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719"/>
        <w:gridCol w:w="2518"/>
        <w:gridCol w:w="1418"/>
        <w:gridCol w:w="1559"/>
      </w:tblGrid>
      <w:tr w:rsidR="000C7B68" w:rsidRPr="009C38A7" w:rsidTr="008B43A0">
        <w:trPr>
          <w:trHeight w:val="706"/>
        </w:trPr>
        <w:tc>
          <w:tcPr>
            <w:tcW w:w="155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68" w:rsidRPr="00F32970" w:rsidRDefault="000C7B68" w:rsidP="000C7B68">
            <w:pPr>
              <w:tabs>
                <w:tab w:val="left" w:pos="1222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</w:pPr>
          </w:p>
          <w:p w:rsidR="000C7B68" w:rsidRPr="00F32970" w:rsidRDefault="000C7B68" w:rsidP="000C7B68">
            <w:pPr>
              <w:tabs>
                <w:tab w:val="left" w:pos="1222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</w:pPr>
            <w:r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20</w:t>
            </w:r>
            <w:r w:rsidR="00065074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20</w:t>
            </w:r>
            <w:r w:rsidR="008B43A0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-2021</w:t>
            </w:r>
            <w:r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 xml:space="preserve"> EĞİTİM ÖĞRETİM YILI </w:t>
            </w:r>
            <w:r w:rsidR="00F32970" w:rsidRPr="00F32970">
              <w:rPr>
                <w:rFonts w:asciiTheme="minorHAnsi" w:hAnsiTheme="minorHAnsi" w:cstheme="minorHAnsi"/>
                <w:color w:val="000000"/>
                <w:sz w:val="28"/>
                <w:szCs w:val="20"/>
              </w:rPr>
              <w:t>__________________________</w:t>
            </w:r>
            <w:r w:rsidR="000161B5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 xml:space="preserve"> LİSESİ 11</w:t>
            </w:r>
            <w:r w:rsidR="00F32970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 xml:space="preserve">. SINIF </w:t>
            </w:r>
          </w:p>
          <w:p w:rsidR="000C7B68" w:rsidRPr="009C38A7" w:rsidRDefault="00A95D8E" w:rsidP="00F3297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İNGİLİZCE DERSİ</w:t>
            </w:r>
            <w:r w:rsidR="009C38A7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 xml:space="preserve"> </w:t>
            </w:r>
            <w:r w:rsidR="000C7B68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ÜNİTELENDİRİLMİŞ YILLIK DERS PLANI</w:t>
            </w:r>
          </w:p>
        </w:tc>
      </w:tr>
      <w:tr w:rsidR="00C919D6" w:rsidRPr="009C38A7" w:rsidTr="00C919D6">
        <w:trPr>
          <w:cantSplit/>
          <w:trHeight w:val="66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D6" w:rsidRPr="009C38A7" w:rsidRDefault="00C919D6" w:rsidP="000C7B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D6" w:rsidRPr="009C38A7" w:rsidRDefault="00C919D6" w:rsidP="000C7B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C919D6" w:rsidRPr="009C38A7" w:rsidTr="00C919D6">
        <w:trPr>
          <w:cantSplit/>
          <w:trHeight w:val="811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9D6" w:rsidRPr="00F14E77" w:rsidRDefault="00C919D6" w:rsidP="008B43A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32"/>
              </w:rPr>
            </w:pPr>
            <w:r w:rsidRPr="00F14E77">
              <w:rPr>
                <w:rFonts w:ascii="Times New Roman" w:hAnsi="Times New Roman"/>
                <w:b/>
                <w:sz w:val="32"/>
              </w:rPr>
              <w:t>EYLÜL</w:t>
            </w:r>
            <w:r>
              <w:rPr>
                <w:rFonts w:ascii="Times New Roman" w:hAnsi="Times New Roman"/>
                <w:b/>
                <w:sz w:val="32"/>
              </w:rPr>
              <w:t>-AĞUSTOS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9D6" w:rsidRPr="008063DD" w:rsidRDefault="00C919D6" w:rsidP="008B43A0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1. HAFTA /  2</w:t>
            </w:r>
            <w:r w:rsidRPr="008063DD">
              <w:rPr>
                <w:i/>
              </w:rPr>
              <w:t>.HAFTA</w:t>
            </w:r>
            <w:r>
              <w:rPr>
                <w:i/>
              </w:rPr>
              <w:t xml:space="preserve"> / 3. HAFTA</w:t>
            </w:r>
          </w:p>
          <w:p w:rsidR="00C919D6" w:rsidRPr="007A27DC" w:rsidRDefault="00C919D6" w:rsidP="008B43A0">
            <w:pPr>
              <w:spacing w:after="0" w:line="240" w:lineRule="auto"/>
              <w:ind w:left="113" w:right="113"/>
              <w:jc w:val="center"/>
            </w:pPr>
            <w:r w:rsidRPr="008063DD">
              <w:rPr>
                <w:i/>
              </w:rPr>
              <w:t>(</w:t>
            </w:r>
            <w:r>
              <w:rPr>
                <w:i/>
              </w:rPr>
              <w:t>31 AĞUSTOS-4 EYLÜL / 7-11 EYLÜL / 14-18 EYLÜL</w:t>
            </w:r>
            <w:r w:rsidRPr="008063DD">
              <w:rPr>
                <w:i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9D6" w:rsidRPr="00020F78" w:rsidRDefault="00C919D6" w:rsidP="008B43A0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9D6" w:rsidRPr="00F14E77" w:rsidRDefault="00C919D6" w:rsidP="008B43A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TELAFİ EĞİTİMİ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9D6" w:rsidRPr="00F14E77" w:rsidRDefault="00C919D6" w:rsidP="00D106A7">
            <w:pPr>
              <w:pStyle w:val="TableParagraph"/>
              <w:spacing w:line="20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9D6" w:rsidRPr="00F14E77" w:rsidRDefault="00C919D6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9D6" w:rsidRPr="00F14E77" w:rsidRDefault="00C919D6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9D6" w:rsidRPr="00F14E77" w:rsidRDefault="00C919D6" w:rsidP="00D106A7">
            <w:pPr>
              <w:spacing w:after="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9D6" w:rsidRPr="00F14E77" w:rsidRDefault="00C919D6" w:rsidP="008B43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61B5" w:rsidRPr="009C38A7" w:rsidTr="0002464B">
        <w:trPr>
          <w:cantSplit/>
          <w:trHeight w:val="405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161B5" w:rsidRPr="00FE6484" w:rsidRDefault="000161B5" w:rsidP="000161B5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b/>
                <w:sz w:val="32"/>
              </w:rPr>
              <w:lastRenderedPageBreak/>
              <w:t>EYLÜL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161B5" w:rsidRDefault="000161B5" w:rsidP="000161B5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4.HAFTA / 5. HAFTA</w:t>
            </w:r>
          </w:p>
          <w:p w:rsidR="000161B5" w:rsidRPr="00FE6484" w:rsidRDefault="000161B5" w:rsidP="000161B5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i/>
              </w:rPr>
              <w:t>(21-25  EYLÜL / 28 EYLÜL- 2 EKİM)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B5" w:rsidRPr="009C38A7" w:rsidRDefault="000161B5" w:rsidP="000161B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1B5" w:rsidRPr="00333BE4" w:rsidRDefault="000161B5" w:rsidP="000161B5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</w:rPr>
            </w:pPr>
            <w:r w:rsidRPr="00E96D2E">
              <w:rPr>
                <w:b/>
                <w:szCs w:val="18"/>
              </w:rPr>
              <w:t>THEME 1: FUTURE JOBS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1. Making plans and predictions </w:t>
            </w: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2. Making an appointment </w:t>
            </w:r>
          </w:p>
          <w:p w:rsidR="000161B5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3. Talking on the phone </w:t>
            </w: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161B5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Some students are going to be teachers, some are going to be doctors and some are going to be fashion designers. </w:t>
            </w: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161B5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What are you going to do in your future career? </w:t>
            </w: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161B5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I’m going to study bio-genetic engineering. </w:t>
            </w: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161B5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I guess I’ll study mechatronics engineering. </w:t>
            </w: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161B5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Is five o’clock tomorrow a good time for you? </w:t>
            </w: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161B5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Can we meet at three o’clock? </w:t>
            </w: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-Is it possible for you to see me next week for a short meeting? </w:t>
            </w: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-Yes, sure. </w:t>
            </w:r>
          </w:p>
          <w:p w:rsidR="000161B5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-I’m afraid I’ll be in another meeting. </w:t>
            </w: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161B5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I am free after nine a.m. </w:t>
            </w: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161B5" w:rsidRPr="00E96D2E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“No wind favors he who has no destined port.” </w:t>
            </w:r>
          </w:p>
          <w:p w:rsidR="000161B5" w:rsidRPr="00CB0AA8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/>
              </w:rPr>
              <w:t>Michel de Montaigne</w:t>
            </w:r>
          </w:p>
        </w:tc>
        <w:tc>
          <w:tcPr>
            <w:tcW w:w="3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1B5" w:rsidRPr="0041129F" w:rsidRDefault="000161B5" w:rsidP="000161B5">
            <w:pPr>
              <w:spacing w:after="0" w:line="240" w:lineRule="auto"/>
              <w:jc w:val="both"/>
              <w:rPr>
                <w:b/>
                <w:sz w:val="20"/>
                <w:szCs w:val="20"/>
                <w:lang w:val="en-US"/>
              </w:rPr>
            </w:pPr>
            <w:r w:rsidRPr="0041129F">
              <w:rPr>
                <w:b/>
                <w:sz w:val="20"/>
                <w:szCs w:val="20"/>
                <w:lang w:val="en-US"/>
              </w:rPr>
              <w:t>Listening</w:t>
            </w:r>
          </w:p>
          <w:p w:rsidR="000161B5" w:rsidRPr="0041129F" w:rsidRDefault="000161B5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Students will be able to detect factual information about job related topics in a recorded text.</w:t>
            </w:r>
          </w:p>
          <w:p w:rsidR="000161B5" w:rsidRDefault="000161B5" w:rsidP="000161B5">
            <w:pPr>
              <w:spacing w:after="0" w:line="240" w:lineRule="auto"/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0161B5" w:rsidRPr="0041129F" w:rsidRDefault="000161B5" w:rsidP="000161B5">
            <w:pPr>
              <w:spacing w:after="0" w:line="240" w:lineRule="auto"/>
              <w:jc w:val="both"/>
              <w:rPr>
                <w:b/>
                <w:sz w:val="20"/>
                <w:szCs w:val="20"/>
                <w:lang w:val="en-US"/>
              </w:rPr>
            </w:pPr>
            <w:r w:rsidRPr="0041129F">
              <w:rPr>
                <w:b/>
                <w:sz w:val="20"/>
                <w:szCs w:val="20"/>
                <w:lang w:val="en-US"/>
              </w:rPr>
              <w:t>Pronunciation</w:t>
            </w:r>
          </w:p>
          <w:p w:rsidR="000161B5" w:rsidRPr="0041129F" w:rsidRDefault="000161B5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Students will be able to practice contraction of “will” and “am/is/are, going to” in positive and negative sentences.</w:t>
            </w:r>
          </w:p>
          <w:p w:rsidR="000161B5" w:rsidRDefault="000161B5" w:rsidP="000161B5">
            <w:pPr>
              <w:spacing w:after="0" w:line="240" w:lineRule="auto"/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0161B5" w:rsidRPr="0041129F" w:rsidRDefault="000161B5" w:rsidP="000161B5">
            <w:pPr>
              <w:spacing w:after="0" w:line="240" w:lineRule="auto"/>
              <w:jc w:val="both"/>
              <w:rPr>
                <w:b/>
                <w:sz w:val="20"/>
                <w:szCs w:val="20"/>
                <w:lang w:val="en-US"/>
              </w:rPr>
            </w:pPr>
            <w:r w:rsidRPr="0041129F">
              <w:rPr>
                <w:b/>
                <w:sz w:val="20"/>
                <w:szCs w:val="20"/>
                <w:lang w:val="en-US"/>
              </w:rPr>
              <w:t>Speaking</w:t>
            </w:r>
          </w:p>
          <w:p w:rsidR="000161B5" w:rsidRPr="0041129F" w:rsidRDefault="000161B5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Students will be able to talk about future plans and predictions.</w:t>
            </w:r>
          </w:p>
          <w:p w:rsidR="000161B5" w:rsidRPr="0041129F" w:rsidRDefault="000161B5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E11.1.S2. Students will be able to make an appointment on the phone.</w:t>
            </w:r>
          </w:p>
          <w:p w:rsidR="000161B5" w:rsidRDefault="000161B5" w:rsidP="000161B5">
            <w:pPr>
              <w:spacing w:after="0" w:line="240" w:lineRule="auto"/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0161B5" w:rsidRPr="0041129F" w:rsidRDefault="000161B5" w:rsidP="000161B5">
            <w:pPr>
              <w:spacing w:after="0" w:line="240" w:lineRule="auto"/>
              <w:jc w:val="both"/>
              <w:rPr>
                <w:b/>
                <w:sz w:val="20"/>
                <w:szCs w:val="20"/>
                <w:lang w:val="en-US"/>
              </w:rPr>
            </w:pPr>
            <w:r w:rsidRPr="0041129F">
              <w:rPr>
                <w:b/>
                <w:sz w:val="20"/>
                <w:szCs w:val="20"/>
                <w:lang w:val="en-US"/>
              </w:rPr>
              <w:t>Reading</w:t>
            </w:r>
          </w:p>
          <w:p w:rsidR="000161B5" w:rsidRPr="0041129F" w:rsidRDefault="000161B5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E11.1.R1.</w:t>
            </w:r>
            <w:r w:rsidRPr="0041129F">
              <w:rPr>
                <w:sz w:val="20"/>
                <w:szCs w:val="20"/>
                <w:lang w:val="en-US"/>
              </w:rPr>
              <w:t>Students will be able to analyze different job ads from newspapers/websites to match them with CVs.</w:t>
            </w:r>
          </w:p>
          <w:p w:rsidR="000161B5" w:rsidRPr="0041129F" w:rsidRDefault="000161B5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E11.1.R2. Students will be able to find the main idea of a text on successful entrepreneurs of the 21st century.</w:t>
            </w:r>
          </w:p>
          <w:p w:rsidR="000161B5" w:rsidRDefault="000161B5" w:rsidP="000161B5">
            <w:pPr>
              <w:spacing w:after="0" w:line="240" w:lineRule="auto"/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0161B5" w:rsidRPr="0041129F" w:rsidRDefault="000161B5" w:rsidP="000161B5">
            <w:pPr>
              <w:spacing w:after="0" w:line="240" w:lineRule="auto"/>
              <w:jc w:val="both"/>
              <w:rPr>
                <w:b/>
                <w:sz w:val="20"/>
                <w:szCs w:val="20"/>
                <w:lang w:val="en-US"/>
              </w:rPr>
            </w:pPr>
            <w:r w:rsidRPr="0041129F">
              <w:rPr>
                <w:b/>
                <w:sz w:val="20"/>
                <w:szCs w:val="20"/>
                <w:lang w:val="en-US"/>
              </w:rPr>
              <w:t>Writing</w:t>
            </w:r>
          </w:p>
          <w:p w:rsidR="000161B5" w:rsidRDefault="000161B5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E11.1.W1. Students will be able to write CVs/Letters of intent for different job applications.</w:t>
            </w:r>
          </w:p>
          <w:p w:rsidR="00227759" w:rsidRDefault="00227759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</w:p>
          <w:p w:rsidR="00227759" w:rsidRDefault="00227759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</w:p>
          <w:p w:rsidR="00227759" w:rsidRDefault="00227759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</w:p>
          <w:p w:rsidR="00227759" w:rsidRDefault="00227759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</w:p>
          <w:p w:rsidR="00227759" w:rsidRDefault="00227759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</w:p>
          <w:p w:rsidR="00227759" w:rsidRDefault="00227759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</w:p>
          <w:p w:rsidR="00227759" w:rsidRPr="00CB0AA8" w:rsidRDefault="00227759" w:rsidP="000161B5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1B5" w:rsidRPr="0041129F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Videos of Job Interviews</w:t>
            </w:r>
          </w:p>
          <w:p w:rsidR="000161B5" w:rsidRPr="0041129F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Job Ads</w:t>
            </w:r>
          </w:p>
          <w:p w:rsidR="000161B5" w:rsidRPr="0041129F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Job Application Forms</w:t>
            </w:r>
          </w:p>
          <w:p w:rsidR="000161B5" w:rsidRPr="0041129F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CV Samples</w:t>
            </w:r>
          </w:p>
          <w:p w:rsidR="000161B5" w:rsidRPr="0041129F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Time-tables</w:t>
            </w:r>
          </w:p>
          <w:p w:rsidR="000161B5" w:rsidRPr="0041129F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Interviews</w:t>
            </w:r>
          </w:p>
          <w:p w:rsidR="000161B5" w:rsidRPr="0041129F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Communicative Games</w:t>
            </w:r>
          </w:p>
          <w:p w:rsidR="000161B5" w:rsidRPr="0041129F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Information Gap Activities</w:t>
            </w:r>
          </w:p>
          <w:p w:rsidR="000161B5" w:rsidRPr="0041129F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IDIOMS/PROVERBS OF THE WEEK DISCUSSION TIME</w:t>
            </w:r>
          </w:p>
          <w:p w:rsidR="000161B5" w:rsidRPr="0041129F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TECH PACK</w:t>
            </w:r>
          </w:p>
          <w:p w:rsidR="000161B5" w:rsidRPr="0041129F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E-PORTFOLIO ENTRY</w:t>
            </w:r>
          </w:p>
          <w:p w:rsidR="000161B5" w:rsidRPr="0041129F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VIDEO BLOG ENTRY</w:t>
            </w:r>
          </w:p>
          <w:p w:rsidR="000161B5" w:rsidRPr="00CB0AA8" w:rsidRDefault="000161B5" w:rsidP="000161B5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ELP Self-Assessment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B5" w:rsidRPr="009C38A7" w:rsidRDefault="000161B5" w:rsidP="000161B5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1B5" w:rsidRPr="009C38A7" w:rsidRDefault="000161B5" w:rsidP="000161B5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32"/>
              </w:rPr>
            </w:pPr>
          </w:p>
        </w:tc>
      </w:tr>
      <w:tr w:rsidR="000161B5" w:rsidRPr="009C38A7" w:rsidTr="0002464B">
        <w:trPr>
          <w:cantSplit/>
          <w:trHeight w:val="362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161B5" w:rsidRPr="00FE6484" w:rsidRDefault="000161B5" w:rsidP="000161B5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b/>
                <w:sz w:val="32"/>
              </w:rPr>
              <w:t>EKİM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161B5" w:rsidRDefault="000161B5" w:rsidP="000161B5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1.HAFTA</w:t>
            </w:r>
          </w:p>
          <w:p w:rsidR="000161B5" w:rsidRPr="00FE6484" w:rsidRDefault="000161B5" w:rsidP="000161B5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i/>
              </w:rPr>
              <w:t>(5 – 9  EKİM)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B5" w:rsidRPr="009C38A7" w:rsidRDefault="000161B5" w:rsidP="000161B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5" w:rsidRPr="009C38A7" w:rsidRDefault="000161B5" w:rsidP="000161B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5" w:rsidRPr="009C38A7" w:rsidRDefault="000161B5" w:rsidP="000161B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5" w:rsidRPr="009C38A7" w:rsidRDefault="000161B5" w:rsidP="000161B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5" w:rsidRPr="009C38A7" w:rsidRDefault="000161B5" w:rsidP="000161B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1B5" w:rsidRPr="009C38A7" w:rsidRDefault="000161B5" w:rsidP="000161B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1B5" w:rsidRPr="009C38A7" w:rsidRDefault="000161B5" w:rsidP="000161B5">
            <w:pPr>
              <w:spacing w:after="0" w:line="240" w:lineRule="auto"/>
              <w:rPr>
                <w:rFonts w:asciiTheme="minorHAnsi" w:hAnsiTheme="minorHAnsi" w:cstheme="minorHAnsi"/>
                <w:b/>
                <w:sz w:val="32"/>
              </w:rPr>
            </w:pPr>
          </w:p>
        </w:tc>
      </w:tr>
    </w:tbl>
    <w:p w:rsidR="000C7B68" w:rsidRDefault="000C7B68" w:rsidP="000C7B68">
      <w:pPr>
        <w:rPr>
          <w:rFonts w:asciiTheme="minorHAnsi" w:hAnsiTheme="minorHAnsi" w:cstheme="minorHAnsi"/>
        </w:rPr>
      </w:pPr>
    </w:p>
    <w:p w:rsidR="00227759" w:rsidRDefault="00227759" w:rsidP="000C7B68">
      <w:pPr>
        <w:rPr>
          <w:rFonts w:asciiTheme="minorHAnsi" w:hAnsiTheme="minorHAnsi" w:cstheme="minorHAnsi"/>
        </w:rPr>
      </w:pPr>
    </w:p>
    <w:p w:rsidR="00227759" w:rsidRDefault="00227759" w:rsidP="000C7B68">
      <w:pPr>
        <w:rPr>
          <w:rFonts w:asciiTheme="minorHAnsi" w:hAnsiTheme="minorHAnsi" w:cstheme="minorHAnsi"/>
        </w:rPr>
      </w:pPr>
    </w:p>
    <w:p w:rsidR="0002464B" w:rsidRDefault="0002464B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577"/>
        <w:gridCol w:w="2660"/>
        <w:gridCol w:w="1418"/>
        <w:gridCol w:w="1559"/>
      </w:tblGrid>
      <w:tr w:rsidR="00C919D6" w:rsidRPr="009C38A7" w:rsidTr="001356F8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227759" w:rsidRPr="009C38A7" w:rsidTr="001356F8">
        <w:trPr>
          <w:cantSplit/>
          <w:trHeight w:val="887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27759" w:rsidRPr="00FE6484" w:rsidRDefault="00227759" w:rsidP="00227759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b/>
                <w:sz w:val="28"/>
                <w:szCs w:val="28"/>
              </w:rPr>
              <w:t>EKİM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27759" w:rsidRDefault="00227759" w:rsidP="00227759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 xml:space="preserve">2.HAFTA/3.HAFTA / 4. HAFTA </w:t>
            </w:r>
          </w:p>
          <w:p w:rsidR="00227759" w:rsidRPr="00FE6484" w:rsidRDefault="00227759" w:rsidP="00227759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i/>
              </w:rPr>
              <w:t>( 12-16  / 19-23 /  26-30 EKİM)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759" w:rsidRPr="009C38A7" w:rsidRDefault="00227759" w:rsidP="002277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227759" w:rsidRPr="009C38A7" w:rsidRDefault="00227759" w:rsidP="002277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227759" w:rsidRPr="009C38A7" w:rsidRDefault="00227759" w:rsidP="002277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227759" w:rsidRPr="009C38A7" w:rsidRDefault="00227759" w:rsidP="002277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227759" w:rsidRPr="009C38A7" w:rsidRDefault="00227759" w:rsidP="002277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27759" w:rsidRPr="00C567B1" w:rsidRDefault="00227759" w:rsidP="00227759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 w:val="28"/>
                <w:szCs w:val="18"/>
              </w:rPr>
            </w:pPr>
            <w:r w:rsidRPr="00D76179">
              <w:rPr>
                <w:b/>
                <w:szCs w:val="18"/>
              </w:rPr>
              <w:t>THEME 2: HOBBIES AND SKILLS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D76179">
              <w:rPr>
                <w:b/>
                <w:sz w:val="20"/>
                <w:szCs w:val="20"/>
              </w:rPr>
              <w:t>1. Expressing likes, dislikes and interests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D76179">
              <w:rPr>
                <w:b/>
                <w:sz w:val="20"/>
                <w:szCs w:val="20"/>
              </w:rPr>
              <w:t>2. Expressing preferences</w:t>
            </w: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D76179">
              <w:rPr>
                <w:b/>
                <w:sz w:val="20"/>
                <w:szCs w:val="20"/>
              </w:rPr>
              <w:t>3.Talking about present and past abilities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>I enjoy hanging out with my friends.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>I am good at computer skills.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>I want to learn how to play chess.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>I am good at… She is gifted in...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>I am good at fixing things such as toys and gadgets.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>How about you?</w:t>
            </w: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>Do you also…?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>Do you want to specialize in Turkish Calligraphy Art?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>I am keen on helping the poor in my neighbourhood and all over the world.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>What I like most is to spend time with my friends and relatives.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>Stephan Hawking could walk when he was young.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>I’d rather buy a sports car than a sedan.</w:t>
            </w:r>
          </w:p>
          <w:p w:rsidR="0022775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227759" w:rsidRPr="00115E51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759" w:rsidRPr="00D76179" w:rsidRDefault="00227759" w:rsidP="0022775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D76179">
              <w:rPr>
                <w:b/>
                <w:sz w:val="20"/>
                <w:szCs w:val="20"/>
                <w:lang w:val="en-US"/>
              </w:rPr>
              <w:t>Listening</w:t>
            </w:r>
          </w:p>
          <w:p w:rsidR="00227759" w:rsidRPr="00D76179" w:rsidRDefault="00227759" w:rsidP="0022775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Students will be able to build relationships between the conversations in a recorded text and pictures about the people’s likes, dislikes, interests and preferences.</w:t>
            </w:r>
          </w:p>
          <w:p w:rsidR="00227759" w:rsidRDefault="00227759" w:rsidP="0022775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227759" w:rsidRPr="00D76179" w:rsidRDefault="00227759" w:rsidP="0022775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D76179">
              <w:rPr>
                <w:b/>
                <w:sz w:val="20"/>
                <w:szCs w:val="20"/>
                <w:lang w:val="en-US"/>
              </w:rPr>
              <w:t>Pronunciation</w:t>
            </w:r>
          </w:p>
          <w:p w:rsidR="00227759" w:rsidRPr="00D76179" w:rsidRDefault="00227759" w:rsidP="0022775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Students will be able to pronounce plural and third person “-s” sounds.</w:t>
            </w:r>
          </w:p>
          <w:p w:rsidR="00227759" w:rsidRPr="00D76179" w:rsidRDefault="00227759" w:rsidP="0022775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Eg. drinks / drıŋks / sings /sıŋz/ wishes /wıʃız/</w:t>
            </w:r>
          </w:p>
          <w:p w:rsidR="00227759" w:rsidRDefault="00227759" w:rsidP="0022775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227759" w:rsidRPr="00D76179" w:rsidRDefault="00227759" w:rsidP="0022775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D76179">
              <w:rPr>
                <w:b/>
                <w:sz w:val="20"/>
                <w:szCs w:val="20"/>
                <w:lang w:val="en-US"/>
              </w:rPr>
              <w:t>Speaking</w:t>
            </w:r>
          </w:p>
          <w:p w:rsidR="00227759" w:rsidRPr="00D76179" w:rsidRDefault="00227759" w:rsidP="0022775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E11.2.S1. Students will be able to take part in a dialogue about likes dislikes, interests and preferences.</w:t>
            </w:r>
          </w:p>
          <w:p w:rsidR="00227759" w:rsidRPr="00D76179" w:rsidRDefault="00227759" w:rsidP="0022775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E11.2.S2. Students will be able to ask and answer questions about their present and past abilities.</w:t>
            </w:r>
          </w:p>
          <w:p w:rsidR="00227759" w:rsidRDefault="00227759" w:rsidP="0022775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227759" w:rsidRPr="00D76179" w:rsidRDefault="00227759" w:rsidP="0022775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D76179">
              <w:rPr>
                <w:b/>
                <w:sz w:val="20"/>
                <w:szCs w:val="20"/>
                <w:lang w:val="en-US"/>
              </w:rPr>
              <w:t>Reading</w:t>
            </w:r>
          </w:p>
          <w:p w:rsidR="00227759" w:rsidRPr="00D76179" w:rsidRDefault="00227759" w:rsidP="0022775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E11.2.R1. Students will be able to identify lexis and expressions related to past abilities in a text.</w:t>
            </w:r>
          </w:p>
          <w:p w:rsidR="00227759" w:rsidRPr="00D76179" w:rsidRDefault="00227759" w:rsidP="0022775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E11.2.R2. Students will be able to paraphrase information in a text about people’s choices.</w:t>
            </w:r>
          </w:p>
          <w:p w:rsidR="00227759" w:rsidRDefault="00227759" w:rsidP="0022775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227759" w:rsidRPr="00D76179" w:rsidRDefault="00227759" w:rsidP="0022775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D76179">
              <w:rPr>
                <w:b/>
                <w:sz w:val="20"/>
                <w:szCs w:val="20"/>
                <w:lang w:val="en-US"/>
              </w:rPr>
              <w:t>Writing</w:t>
            </w:r>
          </w:p>
          <w:p w:rsidR="00227759" w:rsidRPr="00115E51" w:rsidRDefault="00227759" w:rsidP="0022775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E11.2.W1. Students will be able to write a paragraph about their interests and abilities.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Movies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Posters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Dialogues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Interviews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Surveys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Jeopardy Game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Pictures on fashion/pets/cuisines/sports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IDIOMS/PROVERBS OF THE WEEK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D</w:t>
            </w:r>
            <w:bookmarkStart w:id="0" w:name="_GoBack"/>
            <w:bookmarkEnd w:id="0"/>
            <w:r w:rsidRPr="00D76179">
              <w:rPr>
                <w:sz w:val="20"/>
                <w:szCs w:val="20"/>
                <w:lang w:val="en-US"/>
              </w:rPr>
              <w:t>ISCUSSION TIME TECH PACK</w:t>
            </w:r>
          </w:p>
          <w:p w:rsidR="00227759" w:rsidRPr="00D76179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E-PORTFOLIO ENTRY</w:t>
            </w:r>
          </w:p>
          <w:p w:rsidR="00227759" w:rsidRPr="00115E51" w:rsidRDefault="00227759" w:rsidP="0022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VIDEO BLOG ENTRY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59" w:rsidRPr="009C38A7" w:rsidRDefault="00227759" w:rsidP="0022775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27759" w:rsidRPr="009C38A7" w:rsidRDefault="00227759" w:rsidP="002277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b/>
                <w:sz w:val="18"/>
                <w:szCs w:val="18"/>
              </w:rPr>
              <w:t>29 Ekim Cumhuriyet Bayramı</w:t>
            </w:r>
          </w:p>
          <w:p w:rsidR="00227759" w:rsidRPr="009C38A7" w:rsidRDefault="00227759" w:rsidP="0022775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138430</wp:posOffset>
                  </wp:positionV>
                  <wp:extent cx="685800" cy="685800"/>
                  <wp:effectExtent l="0" t="0" r="0" b="0"/>
                  <wp:wrapNone/>
                  <wp:docPr id="7" name="Resim 9" descr="mustafa-kemal-ataturk-silueti-stic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mustafa-kemal-ataturk-silueti-stick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7759" w:rsidRPr="009C38A7" w:rsidRDefault="00227759" w:rsidP="0022775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59" w:rsidRPr="009C38A7" w:rsidRDefault="00227759" w:rsidP="0022775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0C7B68" w:rsidRPr="009C38A7" w:rsidRDefault="000C7B68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261"/>
        <w:gridCol w:w="458"/>
        <w:gridCol w:w="2518"/>
        <w:gridCol w:w="1418"/>
        <w:gridCol w:w="1559"/>
      </w:tblGrid>
      <w:tr w:rsidR="00C919D6" w:rsidRPr="009C38A7" w:rsidTr="0043119B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9A4D2D" w:rsidRPr="009C38A7" w:rsidTr="009A4D2D">
        <w:trPr>
          <w:cantSplit/>
          <w:trHeight w:val="974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FE6484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KASIM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1</w:t>
            </w:r>
            <w:r w:rsidRPr="00FE6484">
              <w:rPr>
                <w:i/>
                <w:sz w:val="20"/>
                <w:lang w:val="en-US"/>
              </w:rPr>
              <w:t>.HAFTA/</w:t>
            </w:r>
            <w:r>
              <w:rPr>
                <w:i/>
                <w:sz w:val="20"/>
                <w:lang w:val="en-US"/>
              </w:rPr>
              <w:t>2</w:t>
            </w:r>
            <w:r w:rsidRPr="00FE6484">
              <w:rPr>
                <w:i/>
                <w:sz w:val="20"/>
                <w:lang w:val="en-US"/>
              </w:rPr>
              <w:t>.HAFTA</w:t>
            </w:r>
            <w:r>
              <w:rPr>
                <w:i/>
                <w:sz w:val="20"/>
                <w:lang w:val="en-US"/>
              </w:rPr>
              <w:t>/ARA TATİL 4. HAFTA</w:t>
            </w:r>
            <w:r w:rsidRPr="00FE6484">
              <w:rPr>
                <w:i/>
                <w:sz w:val="20"/>
                <w:lang w:val="en-US"/>
              </w:rPr>
              <w:t xml:space="preserve"> </w:t>
            </w:r>
          </w:p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(02-06/09-13/16-20 /23-27 </w:t>
            </w:r>
            <w:r w:rsidRPr="00FE6484">
              <w:rPr>
                <w:i/>
                <w:sz w:val="20"/>
                <w:lang w:val="en-US"/>
              </w:rPr>
              <w:t>KASIM 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333BE4" w:rsidRDefault="009A4D2D" w:rsidP="009A4D2D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A06732">
              <w:rPr>
                <w:b/>
                <w:szCs w:val="18"/>
              </w:rPr>
              <w:t>THEME 3: HARD TIMES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A0673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A06732">
              <w:rPr>
                <w:b/>
                <w:sz w:val="20"/>
                <w:szCs w:val="18"/>
                <w:lang w:val="en-GB"/>
              </w:rPr>
              <w:t>1.Describing events happening at the same time in the past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A06732">
              <w:rPr>
                <w:b/>
                <w:sz w:val="20"/>
                <w:szCs w:val="18"/>
                <w:lang w:val="en-GB"/>
              </w:rPr>
              <w:t>2.Explaining people's habits in the past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06732">
              <w:rPr>
                <w:sz w:val="20"/>
                <w:szCs w:val="18"/>
                <w:lang w:val="en-GB"/>
              </w:rPr>
              <w:t>As there was no electricity, people used to use candles at home.</w:t>
            </w:r>
          </w:p>
          <w:p w:rsidR="009A4D2D" w:rsidRPr="00A0673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06732">
              <w:rPr>
                <w:sz w:val="20"/>
                <w:szCs w:val="18"/>
                <w:lang w:val="en-GB"/>
              </w:rPr>
              <w:t>A couple of decades ago, people used to wash their clothes in river.</w:t>
            </w:r>
          </w:p>
          <w:p w:rsidR="009A4D2D" w:rsidRPr="00A0673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06732">
              <w:rPr>
                <w:sz w:val="20"/>
                <w:szCs w:val="18"/>
                <w:lang w:val="en-GB"/>
              </w:rPr>
              <w:t>My brother was riding his bike when he broke his leg.</w:t>
            </w:r>
          </w:p>
          <w:p w:rsidR="009A4D2D" w:rsidRPr="00A0673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06732">
              <w:rPr>
                <w:sz w:val="20"/>
                <w:szCs w:val="18"/>
                <w:lang w:val="en-GB"/>
              </w:rPr>
              <w:t>As/While I was driving in India a few years ago, I found myself in the tiger area.</w:t>
            </w:r>
          </w:p>
          <w:p w:rsidR="009A4D2D" w:rsidRPr="00A0673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CB0AA8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06732">
              <w:rPr>
                <w:sz w:val="20"/>
                <w:szCs w:val="18"/>
                <w:lang w:val="en-GB"/>
              </w:rPr>
              <w:t>When my grandparents were young, there were no mobile phones.</w:t>
            </w: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A06732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A06732">
              <w:rPr>
                <w:b/>
                <w:sz w:val="20"/>
                <w:szCs w:val="18"/>
                <w:lang w:val="en-US"/>
              </w:rPr>
              <w:t>Listening</w:t>
            </w:r>
          </w:p>
          <w:p w:rsidR="009A4D2D" w:rsidRPr="00A0673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E11.3.L1.</w:t>
            </w:r>
            <w:r w:rsidRPr="00A06732">
              <w:rPr>
                <w:sz w:val="20"/>
                <w:szCs w:val="18"/>
                <w:lang w:val="en-US"/>
              </w:rPr>
              <w:t>Students will be able to recognize vocabulary indicating the sequence of events in a recorded text/video.</w:t>
            </w:r>
          </w:p>
          <w:p w:rsidR="009A4D2D" w:rsidRPr="00A0673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E11.3.L2. Students will be able to identify the events happening at the same time in the past in a recorded text/video.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A06732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A06732">
              <w:rPr>
                <w:b/>
                <w:sz w:val="20"/>
                <w:szCs w:val="18"/>
                <w:lang w:val="en-US"/>
              </w:rPr>
              <w:t>Pronunciation</w:t>
            </w:r>
          </w:p>
          <w:p w:rsidR="009A4D2D" w:rsidRPr="00A0673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E11.3.P1. Students will be able to differentiate between rising and falling intonation.</w:t>
            </w:r>
          </w:p>
          <w:p w:rsidR="009A4D2D" w:rsidRPr="00A0673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Eg. It rained every day in the first week. (falling and rising intonation)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A06732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A06732">
              <w:rPr>
                <w:b/>
                <w:sz w:val="20"/>
                <w:szCs w:val="18"/>
                <w:lang w:val="en-US"/>
              </w:rPr>
              <w:t>Speaking</w:t>
            </w:r>
          </w:p>
          <w:p w:rsidR="009A4D2D" w:rsidRPr="00A0673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E11.3.S1. Students will be able to talk about past habits.</w:t>
            </w:r>
          </w:p>
          <w:p w:rsidR="009A4D2D" w:rsidRPr="00A0673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Students will be able to talk about a personal experience in the past.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A06732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A06732">
              <w:rPr>
                <w:b/>
                <w:sz w:val="20"/>
                <w:szCs w:val="18"/>
                <w:lang w:val="en-US"/>
              </w:rPr>
              <w:t>Reading</w:t>
            </w:r>
          </w:p>
          <w:p w:rsidR="009A4D2D" w:rsidRPr="00A0673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E11.3.R1. Students will be able to answer the questions about a text on people’s habits and experiences in the past.</w:t>
            </w:r>
          </w:p>
          <w:p w:rsidR="009A4D2D" w:rsidRPr="00A0673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E11.3.R2.</w:t>
            </w:r>
            <w:r w:rsidRPr="00A06732">
              <w:rPr>
                <w:sz w:val="20"/>
                <w:szCs w:val="18"/>
                <w:lang w:val="en-US"/>
              </w:rPr>
              <w:t>Students will be able to analyze a short story (plot, setting, climax, characters etc.) to summarize it.</w:t>
            </w:r>
          </w:p>
          <w:p w:rsidR="009A4D2D" w:rsidRPr="00A0673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E11.3.R3. Students will be able to identify thesis statement, topic sentences, supporting points and examples in a given sample essay about a challenge.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A06732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A06732">
              <w:rPr>
                <w:b/>
                <w:sz w:val="20"/>
                <w:szCs w:val="18"/>
                <w:lang w:val="en-US"/>
              </w:rPr>
              <w:t>Writing</w:t>
            </w:r>
          </w:p>
          <w:p w:rsidR="009A4D2D" w:rsidRPr="00CB0AA8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E11.3.W1.</w:t>
            </w:r>
            <w:r w:rsidRPr="00A06732">
              <w:rPr>
                <w:sz w:val="20"/>
                <w:szCs w:val="18"/>
                <w:lang w:val="en-US"/>
              </w:rPr>
              <w:t>Students will be able to complete the missing parts of a short story with their own words.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Posters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Age-appropriate literature such as myths, stories, rhymes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English Monolingual Dictionaries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Roleplay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Conversations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Surveys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Survey Reports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Interviews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Communicative Games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Information Gap Activities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Songs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IDIOMS/PROVERBS OF THE WEEK DISCUSSION TIME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TECH PACK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E-PORTFOLIO ENTRY</w:t>
            </w:r>
          </w:p>
          <w:p w:rsidR="009A4D2D" w:rsidRPr="00FB54C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VIDEO BLOG ENTRY</w:t>
            </w:r>
          </w:p>
          <w:p w:rsidR="009A4D2D" w:rsidRPr="00CB0AA8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ELP Self-Assessment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C919D6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</w:p>
          <w:p w:rsidR="009A4D2D" w:rsidRPr="00C919D6" w:rsidRDefault="009A4D2D" w:rsidP="009A4D2D">
            <w:pPr>
              <w:spacing w:after="0"/>
              <w:rPr>
                <w:rFonts w:asciiTheme="minorHAnsi" w:hAnsiTheme="minorHAnsi" w:cstheme="minorHAnsi"/>
              </w:rPr>
            </w:pPr>
          </w:p>
          <w:p w:rsidR="009A4D2D" w:rsidRPr="00C919D6" w:rsidRDefault="009A4D2D" w:rsidP="009A4D2D">
            <w:pPr>
              <w:spacing w:after="0"/>
              <w:rPr>
                <w:rFonts w:asciiTheme="minorHAnsi" w:hAnsiTheme="minorHAnsi" w:cstheme="minorHAnsi"/>
              </w:rPr>
            </w:pPr>
          </w:p>
          <w:p w:rsidR="009A4D2D" w:rsidRPr="00C919D6" w:rsidRDefault="009A4D2D" w:rsidP="009A4D2D">
            <w:pPr>
              <w:spacing w:after="0"/>
              <w:rPr>
                <w:rFonts w:asciiTheme="minorHAnsi" w:hAnsiTheme="minorHAnsi" w:cstheme="minorHAnsi"/>
              </w:rPr>
            </w:pPr>
          </w:p>
          <w:p w:rsidR="009A4D2D" w:rsidRPr="00C919D6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  <w:r w:rsidRPr="00C919D6"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  <w:t>10 Kasım</w:t>
            </w:r>
          </w:p>
          <w:p w:rsidR="009A4D2D" w:rsidRPr="00C919D6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  <w:r w:rsidRPr="00C919D6"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  <w:t>Atatürk Haftası</w:t>
            </w:r>
          </w:p>
          <w:p w:rsidR="009A4D2D" w:rsidRPr="00C919D6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</w:p>
          <w:p w:rsidR="009A4D2D" w:rsidRPr="00C919D6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  <w:r w:rsidRPr="00C919D6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685800" cy="685800"/>
                  <wp:effectExtent l="19050" t="0" r="0" b="0"/>
                  <wp:docPr id="9" name="Resim 2" descr="mustafa-kemal-ataturk-silueti-stic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ustafa-kemal-ataturk-silueti-stick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4D2D" w:rsidRDefault="009A4D2D" w:rsidP="009A4D2D">
            <w:pPr>
              <w:spacing w:after="0"/>
              <w:rPr>
                <w:rFonts w:asciiTheme="minorHAnsi" w:hAnsiTheme="minorHAnsi" w:cstheme="minorHAnsi"/>
              </w:rPr>
            </w:pPr>
          </w:p>
          <w:p w:rsidR="009A4D2D" w:rsidRPr="00C919D6" w:rsidRDefault="009A4D2D" w:rsidP="009A4D2D">
            <w:pPr>
              <w:spacing w:after="0"/>
              <w:rPr>
                <w:rFonts w:asciiTheme="minorHAnsi" w:hAnsiTheme="minorHAnsi" w:cstheme="minorHAnsi"/>
              </w:rPr>
            </w:pPr>
            <w:r w:rsidRPr="00C919D6">
              <w:rPr>
                <w:rFonts w:asciiTheme="minorHAnsi" w:hAnsiTheme="minorHAnsi" w:cstheme="minorHAnsi"/>
              </w:rPr>
              <w:t>1.DÖNEM ARA TATİL (16-20 KASIM)</w:t>
            </w:r>
          </w:p>
          <w:p w:rsidR="009A4D2D" w:rsidRPr="00C919D6" w:rsidRDefault="009A4D2D" w:rsidP="009A4D2D">
            <w:pPr>
              <w:spacing w:after="0"/>
              <w:rPr>
                <w:rFonts w:asciiTheme="minorHAnsi" w:hAnsiTheme="minorHAnsi" w:cstheme="minorHAnsi"/>
              </w:rPr>
            </w:pPr>
          </w:p>
          <w:p w:rsidR="009A4D2D" w:rsidRPr="00C919D6" w:rsidRDefault="009A4D2D" w:rsidP="009A4D2D">
            <w:pPr>
              <w:spacing w:after="0"/>
              <w:rPr>
                <w:rFonts w:asciiTheme="minorHAnsi" w:hAnsiTheme="minorHAnsi" w:cstheme="minorHAnsi"/>
              </w:rPr>
            </w:pPr>
          </w:p>
          <w:p w:rsidR="009A4D2D" w:rsidRPr="00C919D6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19D6">
              <w:rPr>
                <w:rFonts w:asciiTheme="minorHAnsi" w:hAnsiTheme="minorHAnsi" w:cstheme="minorHAnsi"/>
                <w:sz w:val="18"/>
                <w:szCs w:val="18"/>
              </w:rPr>
              <w:t>24 Kasım</w:t>
            </w:r>
          </w:p>
          <w:p w:rsidR="009A4D2D" w:rsidRPr="00C919D6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19D6">
              <w:rPr>
                <w:rFonts w:asciiTheme="minorHAnsi" w:hAnsiTheme="minorHAnsi" w:cstheme="minorHAnsi"/>
                <w:sz w:val="18"/>
                <w:szCs w:val="18"/>
              </w:rPr>
              <w:t>Öğretmenler Günü</w:t>
            </w:r>
          </w:p>
          <w:p w:rsidR="009A4D2D" w:rsidRPr="00C919D6" w:rsidRDefault="009A4D2D" w:rsidP="009A4D2D">
            <w:pPr>
              <w:spacing w:after="0"/>
              <w:rPr>
                <w:rFonts w:asciiTheme="minorHAnsi" w:hAnsiTheme="minorHAnsi" w:cstheme="minorHAnsi"/>
              </w:rPr>
            </w:pPr>
            <w:r w:rsidRPr="00C919D6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676275" cy="695325"/>
                  <wp:effectExtent l="19050" t="0" r="9525" b="0"/>
                  <wp:docPr id="10" name="Resim 3" descr="9374324kasim+hangig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9374324kasim+hangig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1</w:t>
            </w:r>
            <w:r w:rsidRPr="00C919D6">
              <w:rPr>
                <w:rFonts w:asciiTheme="minorHAnsi" w:hAnsiTheme="minorHAnsi" w:cstheme="minorHAnsi"/>
                <w:vertAlign w:val="superscript"/>
              </w:rPr>
              <w:t xml:space="preserve">ST </w:t>
            </w:r>
            <w:r>
              <w:rPr>
                <w:rFonts w:asciiTheme="minorHAnsi" w:hAnsiTheme="minorHAnsi" w:cstheme="minorHAnsi"/>
              </w:rPr>
              <w:t>EXAM</w:t>
            </w:r>
          </w:p>
        </w:tc>
      </w:tr>
    </w:tbl>
    <w:p w:rsidR="000C7B68" w:rsidRPr="009C38A7" w:rsidRDefault="000C7B68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261"/>
        <w:gridCol w:w="2976"/>
        <w:gridCol w:w="1418"/>
        <w:gridCol w:w="1559"/>
      </w:tblGrid>
      <w:tr w:rsidR="00C919D6" w:rsidRPr="009C38A7" w:rsidTr="0043119B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9A4D2D" w:rsidRPr="009C38A7" w:rsidTr="009A4D2D">
        <w:trPr>
          <w:cantSplit/>
          <w:trHeight w:val="887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FE6484">
              <w:rPr>
                <w:rFonts w:asciiTheme="minorHAnsi" w:hAnsiTheme="minorHAnsi" w:cstheme="minorHAnsi"/>
                <w:b/>
                <w:sz w:val="32"/>
                <w:lang w:val="en-US"/>
              </w:rPr>
              <w:t>ARALIK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1669E0" w:rsidRDefault="009A4D2D" w:rsidP="009A4D2D">
            <w:pPr>
              <w:pStyle w:val="ListeParagraf"/>
              <w:spacing w:after="0" w:line="240" w:lineRule="auto"/>
              <w:ind w:left="47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1.</w:t>
            </w:r>
            <w:r w:rsidRPr="001669E0">
              <w:rPr>
                <w:i/>
                <w:lang w:val="en-US"/>
              </w:rPr>
              <w:t>HAFTA /2.HAFTA/3</w:t>
            </w:r>
            <w:r>
              <w:rPr>
                <w:i/>
                <w:lang w:val="en-US"/>
              </w:rPr>
              <w:t>.HAFTA /4.HAFTA</w:t>
            </w:r>
          </w:p>
          <w:p w:rsidR="009A4D2D" w:rsidRPr="001669E0" w:rsidRDefault="009A4D2D" w:rsidP="009A4D2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KASIM-4 ARALIK / 7-11 / 14-18 /21-25  ARALIK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9C38A7" w:rsidRDefault="009A4D2D" w:rsidP="009A4D2D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333BE4" w:rsidRDefault="009A4D2D" w:rsidP="009A4D2D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C22583">
              <w:rPr>
                <w:b/>
                <w:szCs w:val="18"/>
              </w:rPr>
              <w:t>THEME 4: WHAT A LIFE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1. Describing places, people, and events in the past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2. Ordering events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3. Talking about personal experiences in the past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Before he gained his fame in art, Mimar Sinan had built many masterpieces all around the empire.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After I had graduated from high school, I entered the university.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When I went home, she was cooking dinner.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He got married at the age of fifty and had five children.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Before the Independence War started, Turkish people had had a hard life.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Alija Izetbegovic became the first president of the Bosnia-</w:t>
            </w:r>
          </w:p>
          <w:p w:rsidR="009A4D2D" w:rsidRPr="00BE2C88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Herzegovina.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C22583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C22583">
              <w:rPr>
                <w:b/>
                <w:sz w:val="20"/>
                <w:szCs w:val="18"/>
                <w:lang w:val="en-US"/>
              </w:rPr>
              <w:t>Listening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E11.4.L1. Students will be able to identify expressions related to ordering past events in a recorded text.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E11.4.L2.</w:t>
            </w:r>
            <w:r w:rsidRPr="00C22583">
              <w:rPr>
                <w:sz w:val="20"/>
                <w:szCs w:val="18"/>
                <w:lang w:val="en-US"/>
              </w:rPr>
              <w:t>Students will be able to put the past events in order in a recorded text/video.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C22583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C22583">
              <w:rPr>
                <w:b/>
                <w:sz w:val="20"/>
                <w:szCs w:val="18"/>
                <w:lang w:val="en-US"/>
              </w:rPr>
              <w:t>Pronunciation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E11.4.P1.</w:t>
            </w:r>
            <w:r w:rsidRPr="00C22583">
              <w:rPr>
                <w:sz w:val="20"/>
                <w:szCs w:val="18"/>
                <w:lang w:val="en-US"/>
              </w:rPr>
              <w:t>Students will be able to practice pronunciation of ed sounds following voiced and unvoiced consonant sounds and following /t/-/d/ sounds.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Eg. Wanted /wɒntɪd/ injured /ɪndʒərd/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C22583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C22583">
              <w:rPr>
                <w:b/>
                <w:sz w:val="20"/>
                <w:szCs w:val="18"/>
                <w:lang w:val="en-US"/>
              </w:rPr>
              <w:t>Speaking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E11.4.S1. Students will be able to share their personal experiences in the past.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E11.4.S2. Students will be able to describe places, people and events in the past.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C22583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C22583">
              <w:rPr>
                <w:b/>
                <w:sz w:val="20"/>
                <w:szCs w:val="18"/>
                <w:lang w:val="en-US"/>
              </w:rPr>
              <w:t>Reading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E11.4.R1. Students will be able to order the events in the biography of a famous person/ inventor/ scientist/ celebrity.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Writing</w:t>
            </w:r>
          </w:p>
          <w:p w:rsidR="009A4D2D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E11.4.W1. Students will be able to write an essay about a well-known figure from Turkish history.</w:t>
            </w:r>
          </w:p>
          <w:p w:rsidR="009A4D2D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Pr="00BE2C88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Time Lines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Graphic Organizers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Biographies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Literature, such as Short Stories and Poetry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Completing a Story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Roleplay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Communicative Games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Information Gap Activities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Songs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IDIOMS/PROVERBS OF THE WEEK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DISCUSSION TIME TECH PACK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E-PORTFOLIO ENTRY</w:t>
            </w:r>
          </w:p>
          <w:p w:rsidR="009A4D2D" w:rsidRPr="00F40C78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VIDEO BLOG ENTRY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eastAsia="tr-TR"/>
              </w:rPr>
            </w:pPr>
          </w:p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A4D2D" w:rsidRPr="009C38A7" w:rsidTr="005C4269">
        <w:trPr>
          <w:cantSplit/>
          <w:trHeight w:val="93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2D" w:rsidRPr="00157B63" w:rsidRDefault="009A4D2D" w:rsidP="009A4D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2D" w:rsidRPr="00157B63" w:rsidRDefault="009A4D2D" w:rsidP="009A4D2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2D" w:rsidRPr="003A3A6C" w:rsidRDefault="009A4D2D" w:rsidP="009A4D2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2D" w:rsidRPr="003A3A6C" w:rsidRDefault="009A4D2D" w:rsidP="009A4D2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9A4D2D" w:rsidRPr="009C38A7" w:rsidTr="00BE3745">
        <w:trPr>
          <w:cantSplit/>
          <w:trHeight w:val="458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32"/>
                <w:lang w:val="en-US"/>
              </w:rPr>
              <w:t xml:space="preserve">ARALIK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5</w:t>
            </w:r>
            <w:r w:rsidRPr="00FE6484">
              <w:rPr>
                <w:i/>
                <w:lang w:val="en-US"/>
              </w:rPr>
              <w:t>.HAFTA</w:t>
            </w:r>
          </w:p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(  28 ARALIK-1 OCAK)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9C38A7" w:rsidRDefault="009A4D2D" w:rsidP="009A4D2D">
            <w:pPr>
              <w:spacing w:after="0"/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333BE4" w:rsidRDefault="009A4D2D" w:rsidP="009A4D2D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C22583">
              <w:rPr>
                <w:b/>
                <w:szCs w:val="18"/>
              </w:rPr>
              <w:t>THEME 5: BACK TO THE PAST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1. Expressing wishes and regrets for past events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2. Talking about unreal past events</w:t>
            </w: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If I had been more hardworking during my high school years,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 could have studied at a better university.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If he hadn’t been addicted to alcohol, he wouldn’t have lost his family.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 wish I hadn’t had an accident.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 wish you had seen Dr. Green.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 wish you hadn’t moved to another city.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E3251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 wish I had helped my friend study for his exams.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C22583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Listening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E11.5.L1. Students will be able to identify expressions related to unreal past events in a recorded text.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E11.5.L2. Students will be able to determine relevant or/and irrelevant information in a recorded text/video about wishes and regrets.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Pronunciation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</w:t>
            </w:r>
            <w:r>
              <w:rPr>
                <w:sz w:val="20"/>
                <w:szCs w:val="18"/>
                <w:lang w:val="en-GB"/>
              </w:rPr>
              <w:t>11.5.P1.</w:t>
            </w:r>
            <w:r w:rsidRPr="00C22583">
              <w:rPr>
                <w:sz w:val="20"/>
                <w:szCs w:val="18"/>
                <w:lang w:val="en-GB"/>
              </w:rPr>
              <w:t>Students will be able to practice contraction of had/would.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E.g. I’d: I had/ I would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Speaking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E11.5.S1. Students will be able to talk about their regrets and wishes about past events.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E11.5.S2. Students will be able to ask and answer questions about unreal past events.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9A4D2D" w:rsidRPr="00C22583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Reading</w:t>
            </w:r>
          </w:p>
          <w:p w:rsidR="009A4D2D" w:rsidRPr="00C22583" w:rsidRDefault="009A4D2D" w:rsidP="009A4D2D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E11.5.R1. Students will be able to analyze a text to distinguish the expressions used to express wishes, regrets and unreal past.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9A4D2D" w:rsidRPr="008F2C84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8F2C84">
              <w:rPr>
                <w:b/>
                <w:sz w:val="20"/>
                <w:szCs w:val="18"/>
                <w:lang w:val="en-GB"/>
              </w:rPr>
              <w:t>Writing</w:t>
            </w:r>
          </w:p>
          <w:p w:rsidR="009A4D2D" w:rsidRPr="00E32514" w:rsidRDefault="009A4D2D" w:rsidP="009A4D2D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E11.5.W1. Students will be able to write their opinions and regrets according to #Iwish.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Letters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E-mails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Online Chat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Roleplays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Historical and Cultural Figures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Communicative Games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Information Gap Activities Songs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IDIOMS/PROVERBS OF THE WEEK DISCUSSION TIME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TECH PACK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E-PORTFOLIO ENTRY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VIDEO BLOG ENTRY</w:t>
            </w:r>
          </w:p>
          <w:p w:rsidR="009A4D2D" w:rsidRPr="00E3251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ELP Self-Assessment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22</w:t>
            </w:r>
            <w:r w:rsidRPr="009C38A7">
              <w:rPr>
                <w:rFonts w:asciiTheme="minorHAnsi" w:hAnsiTheme="minorHAnsi" w:cstheme="minorHAnsi"/>
                <w:sz w:val="18"/>
                <w:szCs w:val="18"/>
              </w:rPr>
              <w:t xml:space="preserve"> 0CAK SÖMESTR TATİLİ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9A4D2D" w:rsidRPr="005C4269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C4269">
              <w:rPr>
                <w:rFonts w:asciiTheme="minorHAnsi" w:hAnsiTheme="minorHAnsi" w:cstheme="minorHAnsi"/>
                <w:b/>
              </w:rPr>
              <w:t>2nd EXAM</w:t>
            </w:r>
          </w:p>
        </w:tc>
      </w:tr>
      <w:tr w:rsidR="009A4D2D" w:rsidRPr="009C38A7" w:rsidTr="00BE3745">
        <w:trPr>
          <w:cantSplit/>
          <w:trHeight w:val="526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32"/>
                <w:lang w:val="en-US"/>
              </w:rPr>
              <w:t>OCAK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  <w:r w:rsidRPr="00FE6484">
              <w:rPr>
                <w:i/>
                <w:lang w:val="en-US"/>
              </w:rPr>
              <w:t>.HAFTA</w:t>
            </w:r>
            <w:r>
              <w:rPr>
                <w:i/>
                <w:lang w:val="en-US"/>
              </w:rPr>
              <w:t xml:space="preserve"> / 2.HAFTA /3.HAFTA</w:t>
            </w:r>
          </w:p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( 4-8/ 11-15 / 18 / 22 0CAK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9C38A7" w:rsidRDefault="009A4D2D" w:rsidP="009A4D2D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0C7B68" w:rsidRPr="009C38A7" w:rsidRDefault="000C7B68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169"/>
        <w:gridCol w:w="424"/>
        <w:gridCol w:w="285"/>
        <w:gridCol w:w="281"/>
        <w:gridCol w:w="567"/>
        <w:gridCol w:w="3859"/>
        <w:gridCol w:w="250"/>
        <w:gridCol w:w="3261"/>
        <w:gridCol w:w="741"/>
        <w:gridCol w:w="2235"/>
        <w:gridCol w:w="1418"/>
        <w:gridCol w:w="148"/>
        <w:gridCol w:w="1411"/>
      </w:tblGrid>
      <w:tr w:rsidR="00C919D6" w:rsidRPr="009C38A7" w:rsidTr="0043119B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9A4D2D" w:rsidRPr="009C38A7" w:rsidTr="0043119B">
        <w:trPr>
          <w:cantSplit/>
          <w:trHeight w:val="887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FE6484">
              <w:rPr>
                <w:rFonts w:asciiTheme="minorHAnsi" w:hAnsiTheme="minorHAnsi" w:cstheme="minorHAnsi"/>
                <w:b/>
                <w:sz w:val="32"/>
                <w:lang w:val="en-US"/>
              </w:rPr>
              <w:t>ŞUBAT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ind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2</w:t>
            </w:r>
            <w:r w:rsidRPr="00FE6484">
              <w:rPr>
                <w:i/>
                <w:lang w:val="en-US"/>
              </w:rPr>
              <w:t xml:space="preserve">.HAFTA / </w:t>
            </w:r>
            <w:r>
              <w:rPr>
                <w:i/>
                <w:lang w:val="en-US"/>
              </w:rPr>
              <w:t>3</w:t>
            </w:r>
            <w:r w:rsidRPr="00FE6484">
              <w:rPr>
                <w:i/>
                <w:lang w:val="en-US"/>
              </w:rPr>
              <w:t>.HAFTA</w:t>
            </w:r>
            <w:r>
              <w:rPr>
                <w:i/>
                <w:lang w:val="en-US"/>
              </w:rPr>
              <w:t xml:space="preserve"> / 4.HAFTA</w:t>
            </w:r>
          </w:p>
          <w:p w:rsidR="009A4D2D" w:rsidRPr="00FE6484" w:rsidRDefault="009A4D2D" w:rsidP="009A4D2D">
            <w:pPr>
              <w:spacing w:after="0" w:line="240" w:lineRule="auto"/>
              <w:ind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(8-12 / 15-19 / 22-26 ŞUBAT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333BE4" w:rsidRDefault="009A4D2D" w:rsidP="009A4D2D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</w:rPr>
            </w:pPr>
            <w:r w:rsidRPr="009A61BC">
              <w:rPr>
                <w:b/>
                <w:szCs w:val="18"/>
              </w:rPr>
              <w:t>THEME 6: OPEN YOUR HEART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/>
              <w:rPr>
                <w:b/>
                <w:sz w:val="20"/>
                <w:szCs w:val="18"/>
                <w:lang w:val="en-GB"/>
              </w:rPr>
            </w:pPr>
            <w:r w:rsidRPr="009A61BC">
              <w:rPr>
                <w:b/>
                <w:sz w:val="20"/>
                <w:szCs w:val="18"/>
                <w:lang w:val="en-GB"/>
              </w:rPr>
              <w:t>1. Expressing degrees of certainty in the past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/>
              <w:rPr>
                <w:b/>
                <w:sz w:val="20"/>
                <w:szCs w:val="18"/>
                <w:lang w:val="en-GB"/>
              </w:rPr>
            </w:pPr>
            <w:r w:rsidRPr="009A61BC">
              <w:rPr>
                <w:b/>
                <w:sz w:val="20"/>
                <w:szCs w:val="18"/>
                <w:lang w:val="en-GB"/>
              </w:rPr>
              <w:t>2. Expressing the criticism for the events in the past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/>
              <w:rPr>
                <w:b/>
                <w:sz w:val="20"/>
                <w:szCs w:val="18"/>
                <w:lang w:val="en-GB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You should have done your homework.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I could have studied more for the exam.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They could’ve been nicer to the new student.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He must have sent the letter to a wrong address.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She might have gone to downtown.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I could have been hurt more badly, thank God I wasn’t.</w:t>
            </w:r>
          </w:p>
          <w:p w:rsidR="009A4D2D" w:rsidRPr="009A61BC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</w:p>
          <w:p w:rsidR="009A4D2D" w:rsidRPr="00167A18" w:rsidRDefault="009A4D2D" w:rsidP="009A4D2D">
            <w:pPr>
              <w:autoSpaceDE w:val="0"/>
              <w:autoSpaceDN w:val="0"/>
              <w:adjustRightInd w:val="0"/>
              <w:spacing w:after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You should have been more patient in the traffic jam yesterday.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555F67" w:rsidRDefault="009A4D2D" w:rsidP="009A4D2D">
            <w:pPr>
              <w:spacing w:after="0"/>
              <w:rPr>
                <w:b/>
                <w:sz w:val="20"/>
                <w:szCs w:val="19"/>
                <w:lang w:val="en-US"/>
              </w:rPr>
            </w:pPr>
            <w:r w:rsidRPr="00555F67">
              <w:rPr>
                <w:b/>
                <w:sz w:val="20"/>
                <w:szCs w:val="19"/>
                <w:lang w:val="en-US"/>
              </w:rPr>
              <w:t>Listening</w:t>
            </w:r>
          </w:p>
          <w:p w:rsidR="009A4D2D" w:rsidRPr="009A61BC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E11.6.L1. Students will be able to find out the speakers’ moods and purposes (deduction or criticism) by using the contextual clues in a recorded text or video.</w:t>
            </w:r>
          </w:p>
          <w:p w:rsidR="009A4D2D" w:rsidRDefault="009A4D2D" w:rsidP="009A4D2D">
            <w:pPr>
              <w:spacing w:after="0"/>
              <w:rPr>
                <w:b/>
                <w:sz w:val="20"/>
                <w:szCs w:val="19"/>
                <w:lang w:val="en-US"/>
              </w:rPr>
            </w:pPr>
          </w:p>
          <w:p w:rsidR="009A4D2D" w:rsidRPr="00555F67" w:rsidRDefault="009A4D2D" w:rsidP="009A4D2D">
            <w:pPr>
              <w:spacing w:after="0"/>
              <w:rPr>
                <w:b/>
                <w:sz w:val="20"/>
                <w:szCs w:val="19"/>
                <w:lang w:val="en-US"/>
              </w:rPr>
            </w:pPr>
            <w:r w:rsidRPr="00555F67">
              <w:rPr>
                <w:b/>
                <w:sz w:val="20"/>
                <w:szCs w:val="19"/>
                <w:lang w:val="en-US"/>
              </w:rPr>
              <w:t>Pronunciation</w:t>
            </w:r>
          </w:p>
          <w:p w:rsidR="009A4D2D" w:rsidRPr="009A61BC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E11.6.P1. Students will be able to practice the pronunciation of “contraction in past modals”.</w:t>
            </w:r>
          </w:p>
          <w:p w:rsidR="009A4D2D" w:rsidRPr="009A61BC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Eg. could have – could’ve</w:t>
            </w:r>
          </w:p>
          <w:p w:rsidR="009A4D2D" w:rsidRDefault="009A4D2D" w:rsidP="009A4D2D">
            <w:pPr>
              <w:spacing w:after="0"/>
              <w:rPr>
                <w:b/>
                <w:sz w:val="20"/>
                <w:szCs w:val="19"/>
                <w:lang w:val="en-US"/>
              </w:rPr>
            </w:pPr>
          </w:p>
          <w:p w:rsidR="009A4D2D" w:rsidRPr="00555F67" w:rsidRDefault="009A4D2D" w:rsidP="009A4D2D">
            <w:pPr>
              <w:spacing w:after="0"/>
              <w:rPr>
                <w:b/>
                <w:sz w:val="20"/>
                <w:szCs w:val="19"/>
                <w:lang w:val="en-US"/>
              </w:rPr>
            </w:pPr>
            <w:r w:rsidRPr="00555F67">
              <w:rPr>
                <w:b/>
                <w:sz w:val="20"/>
                <w:szCs w:val="19"/>
                <w:lang w:val="en-US"/>
              </w:rPr>
              <w:t>Speaking</w:t>
            </w:r>
          </w:p>
          <w:p w:rsidR="009A4D2D" w:rsidRPr="009A61BC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E11.6.S1. Students will be able to criticize an action in the past.</w:t>
            </w:r>
          </w:p>
          <w:p w:rsidR="009A4D2D" w:rsidRPr="009A61BC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E11.6.S2. Students will be able to express their inferences from the results of events in the past.</w:t>
            </w:r>
          </w:p>
          <w:p w:rsidR="009A4D2D" w:rsidRDefault="009A4D2D" w:rsidP="009A4D2D">
            <w:pPr>
              <w:spacing w:after="0"/>
              <w:rPr>
                <w:b/>
                <w:sz w:val="20"/>
                <w:szCs w:val="19"/>
                <w:lang w:val="en-US"/>
              </w:rPr>
            </w:pPr>
          </w:p>
          <w:p w:rsidR="009A4D2D" w:rsidRPr="00555F67" w:rsidRDefault="009A4D2D" w:rsidP="009A4D2D">
            <w:pPr>
              <w:spacing w:after="0"/>
              <w:rPr>
                <w:b/>
                <w:sz w:val="20"/>
                <w:szCs w:val="19"/>
                <w:lang w:val="en-US"/>
              </w:rPr>
            </w:pPr>
            <w:r w:rsidRPr="00555F67">
              <w:rPr>
                <w:b/>
                <w:sz w:val="20"/>
                <w:szCs w:val="19"/>
                <w:lang w:val="en-US"/>
              </w:rPr>
              <w:t>Reading</w:t>
            </w:r>
          </w:p>
          <w:p w:rsidR="009A4D2D" w:rsidRPr="009A61BC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E11.6.R1. Students will be able to draw conclusions for the past events in a text.</w:t>
            </w:r>
          </w:p>
          <w:p w:rsidR="009A4D2D" w:rsidRDefault="009A4D2D" w:rsidP="009A4D2D">
            <w:pPr>
              <w:spacing w:after="0"/>
              <w:rPr>
                <w:b/>
                <w:sz w:val="20"/>
                <w:szCs w:val="19"/>
                <w:lang w:val="en-US"/>
              </w:rPr>
            </w:pPr>
          </w:p>
          <w:p w:rsidR="009A4D2D" w:rsidRPr="00555F67" w:rsidRDefault="009A4D2D" w:rsidP="009A4D2D">
            <w:pPr>
              <w:spacing w:after="0"/>
              <w:rPr>
                <w:b/>
                <w:sz w:val="20"/>
                <w:szCs w:val="19"/>
                <w:lang w:val="en-US"/>
              </w:rPr>
            </w:pPr>
            <w:r w:rsidRPr="00555F67">
              <w:rPr>
                <w:b/>
                <w:sz w:val="20"/>
                <w:szCs w:val="19"/>
                <w:lang w:val="en-US"/>
              </w:rPr>
              <w:t>Writing</w:t>
            </w:r>
          </w:p>
          <w:p w:rsidR="009A4D2D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E11.6.W1. Students will be able to write a letter to criticize an event/organization.</w:t>
            </w:r>
          </w:p>
          <w:p w:rsidR="009A4D2D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</w:p>
          <w:p w:rsidR="009A4D2D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</w:p>
          <w:p w:rsidR="009A4D2D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</w:p>
          <w:p w:rsidR="009A4D2D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</w:p>
          <w:p w:rsidR="009A4D2D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</w:p>
          <w:p w:rsidR="009A4D2D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</w:p>
          <w:p w:rsidR="009A4D2D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</w:p>
          <w:p w:rsidR="009A4D2D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</w:p>
          <w:p w:rsidR="009A4D2D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</w:p>
          <w:p w:rsidR="009A4D2D" w:rsidRPr="00167A18" w:rsidRDefault="009A4D2D" w:rsidP="009A4D2D">
            <w:pPr>
              <w:spacing w:after="0"/>
              <w:rPr>
                <w:sz w:val="20"/>
                <w:szCs w:val="19"/>
                <w:lang w:val="en-US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Movies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Short Stories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Matching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Criticism with Suggestions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Personal Diary Entry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Reflective Paragraphs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Advice Columns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Call Center Dialogues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Roleplays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Dialogues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Self-evaluation Checklists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IDIOMS/PROVERBS OF THE WEEK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DISCUSSION TIME TECH PACK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E-PORTFOLIO ENTRY</w:t>
            </w:r>
          </w:p>
          <w:p w:rsidR="009A4D2D" w:rsidRPr="00167A18" w:rsidRDefault="009A4D2D" w:rsidP="009A4D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VIDEO BLOG ENTRY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A4D2D" w:rsidRPr="009C38A7" w:rsidTr="005C4269">
        <w:trPr>
          <w:cantSplit/>
          <w:trHeight w:val="113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2D" w:rsidRPr="00157B63" w:rsidRDefault="009A4D2D" w:rsidP="009A4D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2D" w:rsidRPr="00157B63" w:rsidRDefault="009A4D2D" w:rsidP="009A4D2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2D" w:rsidRPr="001B22C0" w:rsidRDefault="009A4D2D" w:rsidP="009A4D2D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2D" w:rsidRPr="003A3A6C" w:rsidRDefault="009A4D2D" w:rsidP="009A4D2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9A4D2D" w:rsidRPr="009C38A7" w:rsidTr="00676BDA">
        <w:trPr>
          <w:cantSplit/>
          <w:trHeight w:val="880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b/>
                <w:sz w:val="32"/>
              </w:rPr>
              <w:t>MART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Default="009A4D2D" w:rsidP="009A4D2D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1.HAFTA/2.HAFTA/3.HAFTA</w:t>
            </w:r>
          </w:p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  <w:lang w:val="en-US"/>
              </w:rPr>
            </w:pPr>
            <w:r>
              <w:rPr>
                <w:i/>
              </w:rPr>
              <w:t>(1-5 / 8-12 / 15-19 MART)</w:t>
            </w:r>
            <w:r>
              <w:rPr>
                <w:rFonts w:asciiTheme="minorHAnsi" w:hAnsiTheme="minorHAnsi" w:cstheme="minorHAnsi"/>
                <w:i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9C38A7" w:rsidRDefault="009A4D2D" w:rsidP="009A4D2D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:rsidR="009A4D2D" w:rsidRPr="009C38A7" w:rsidRDefault="009A4D2D" w:rsidP="009A4D2D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:rsidR="009A4D2D" w:rsidRPr="009C38A7" w:rsidRDefault="009A4D2D" w:rsidP="009A4D2D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:rsidR="009A4D2D" w:rsidRPr="009C38A7" w:rsidRDefault="009A4D2D" w:rsidP="009A4D2D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:rsidR="009A4D2D" w:rsidRPr="009C38A7" w:rsidRDefault="009A4D2D" w:rsidP="009A4D2D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333BE4" w:rsidRDefault="009A4D2D" w:rsidP="009A4D2D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555F67">
              <w:rPr>
                <w:b/>
                <w:szCs w:val="18"/>
              </w:rPr>
              <w:t>THEME 7: FACTS ABOUT TURKEY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555F67">
              <w:rPr>
                <w:b/>
                <w:sz w:val="20"/>
                <w:szCs w:val="18"/>
                <w:lang w:val="en-US"/>
              </w:rPr>
              <w:t>1. Talking about landmarks and monuments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555F67">
              <w:rPr>
                <w:b/>
                <w:sz w:val="20"/>
                <w:szCs w:val="18"/>
                <w:lang w:val="en-US"/>
              </w:rPr>
              <w:t>2. Describing cities and historic sites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555F67">
              <w:rPr>
                <w:b/>
                <w:sz w:val="20"/>
                <w:szCs w:val="18"/>
                <w:lang w:val="en-US"/>
              </w:rPr>
              <w:t>3. Asking for and giving more detailed information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What are the must see attractions in Istanbul/around here?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Anıtkabir is located in Ankara.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Several castles in Anatolia were built by the Romans.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Pamukkale hot springs and travertines are one of the most popular destinations for tourists in Turkey.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Ephesus was founded in the 10thcentury BC.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Süleymaniye Mosque was designed by Sinan, The Great Architect.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Gelibolu (Gallipoli) is worth seeing.</w:t>
            </w:r>
          </w:p>
          <w:p w:rsidR="009A4D2D" w:rsidRPr="00555F67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Pr="00F5492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Ramadan in Turkey is a social ritual to revive the communal</w:t>
            </w:r>
            <w:r>
              <w:rPr>
                <w:sz w:val="20"/>
                <w:szCs w:val="18"/>
                <w:lang w:val="en-US"/>
              </w:rPr>
              <w:t xml:space="preserve"> </w:t>
            </w:r>
            <w:r w:rsidRPr="00555F67">
              <w:rPr>
                <w:sz w:val="20"/>
                <w:szCs w:val="18"/>
                <w:lang w:val="en-US"/>
              </w:rPr>
              <w:t>relationship apart from a spiritual practice.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8C0EB9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8C0EB9">
              <w:rPr>
                <w:b/>
                <w:sz w:val="20"/>
                <w:szCs w:val="18"/>
                <w:lang w:val="en-US"/>
              </w:rPr>
              <w:t>Listening</w:t>
            </w:r>
          </w:p>
          <w:p w:rsidR="009A4D2D" w:rsidRPr="008C0EB9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8C0EB9">
              <w:rPr>
                <w:sz w:val="20"/>
                <w:szCs w:val="18"/>
                <w:lang w:val="en-US"/>
              </w:rPr>
              <w:t>E11.7.L1. Students will be able to recognize information about the description of a monument or a historic site in a recorded text.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8C0EB9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8C0EB9">
              <w:rPr>
                <w:b/>
                <w:sz w:val="20"/>
                <w:szCs w:val="18"/>
                <w:lang w:val="en-US"/>
              </w:rPr>
              <w:t>Pronunciation</w:t>
            </w:r>
          </w:p>
          <w:p w:rsidR="009A4D2D" w:rsidRPr="008C0EB9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8C0EB9">
              <w:rPr>
                <w:sz w:val="20"/>
                <w:szCs w:val="18"/>
                <w:lang w:val="en-US"/>
              </w:rPr>
              <w:t>E11.7.P1. Students will be able to practice the pronunciation of /wǝz/ and /wɒz/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8C0EB9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8C0EB9">
              <w:rPr>
                <w:b/>
                <w:sz w:val="20"/>
                <w:szCs w:val="18"/>
                <w:lang w:val="en-US"/>
              </w:rPr>
              <w:t>Speaking</w:t>
            </w:r>
          </w:p>
          <w:p w:rsidR="009A4D2D" w:rsidRPr="008C0EB9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8C0EB9">
              <w:rPr>
                <w:sz w:val="20"/>
                <w:szCs w:val="18"/>
                <w:lang w:val="en-US"/>
              </w:rPr>
              <w:t>E11.7.S1. Students will be able to give a presentation on a monument or historical site.</w:t>
            </w:r>
          </w:p>
          <w:p w:rsidR="009A4D2D" w:rsidRPr="008C0EB9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8C0EB9">
              <w:rPr>
                <w:sz w:val="20"/>
                <w:szCs w:val="18"/>
                <w:lang w:val="en-US"/>
              </w:rPr>
              <w:t>E11.7.S2. Students will be able to interview with a friend to get detailed information about places he/she has visited.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8C0EB9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8C0EB9">
              <w:rPr>
                <w:b/>
                <w:sz w:val="20"/>
                <w:szCs w:val="18"/>
                <w:lang w:val="en-US"/>
              </w:rPr>
              <w:t>Reading</w:t>
            </w:r>
          </w:p>
          <w:p w:rsidR="009A4D2D" w:rsidRPr="008C0EB9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8C0EB9">
              <w:rPr>
                <w:sz w:val="20"/>
                <w:szCs w:val="18"/>
                <w:lang w:val="en-US"/>
              </w:rPr>
              <w:t>E11.7.R1. Students will be able to find out specific information in a text describing historical sites in Turkey.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8C0EB9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8C0EB9">
              <w:rPr>
                <w:b/>
                <w:sz w:val="20"/>
                <w:szCs w:val="18"/>
                <w:lang w:val="en-US"/>
              </w:rPr>
              <w:t>Writing</w:t>
            </w:r>
          </w:p>
          <w:p w:rsidR="009A4D2D" w:rsidRPr="00F54926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8C0EB9">
              <w:rPr>
                <w:sz w:val="20"/>
                <w:szCs w:val="18"/>
                <w:lang w:val="en-US"/>
              </w:rPr>
              <w:t>E11.7.W1. Students will be able to write a blog post recommending places to visit in Turkey.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Short Documentaries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Historical Figures and Monuments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Pictures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Posters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Travel Guides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Roleplays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Information Gap Activities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Songs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IDIOMS/PROVERBS OF THE WEEK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DISCUSSION TIME TECH PACK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E-PORTFOLIO ENTRY</w:t>
            </w:r>
          </w:p>
          <w:p w:rsidR="009A4D2D" w:rsidRPr="00F5492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VIDEO BLOG ENTRY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sz w:val="18"/>
                <w:szCs w:val="18"/>
              </w:rPr>
              <w:t>12 Mart İstiklal Marşının Kabulü</w:t>
            </w:r>
          </w:p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04875" cy="676275"/>
                  <wp:effectExtent l="19050" t="0" r="9525" b="0"/>
                  <wp:docPr id="4" name="Resim 33" descr="8T6fWO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" descr="8T6fWO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sz w:val="18"/>
                <w:szCs w:val="18"/>
              </w:rPr>
              <w:t>18 Mart Çanakkale Zaferi ve Şehitleri Anma Günü</w:t>
            </w:r>
          </w:p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47725" cy="638175"/>
                  <wp:effectExtent l="19050" t="0" r="9525" b="0"/>
                  <wp:docPr id="5" name="Resim 31" descr="18-mart-1915-2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18-mart-1915-2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0C7B68" w:rsidRPr="009C38A7" w:rsidRDefault="000C7B68" w:rsidP="000C7B68">
      <w:pPr>
        <w:rPr>
          <w:rFonts w:asciiTheme="minorHAnsi" w:hAnsiTheme="minorHAnsi" w:cstheme="minorHAnsi"/>
        </w:rPr>
      </w:pPr>
    </w:p>
    <w:p w:rsidR="000C7B68" w:rsidRDefault="000C7B68" w:rsidP="000C7B68">
      <w:pPr>
        <w:rPr>
          <w:rFonts w:asciiTheme="minorHAnsi" w:hAnsiTheme="minorHAnsi" w:cstheme="minorHAnsi"/>
        </w:rPr>
      </w:pPr>
    </w:p>
    <w:tbl>
      <w:tblPr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3"/>
        <w:gridCol w:w="975"/>
        <w:gridCol w:w="238"/>
        <w:gridCol w:w="310"/>
        <w:gridCol w:w="219"/>
        <w:gridCol w:w="315"/>
        <w:gridCol w:w="219"/>
        <w:gridCol w:w="3550"/>
        <w:gridCol w:w="219"/>
        <w:gridCol w:w="1701"/>
        <w:gridCol w:w="1314"/>
        <w:gridCol w:w="407"/>
        <w:gridCol w:w="904"/>
        <w:gridCol w:w="1251"/>
        <w:gridCol w:w="219"/>
        <w:gridCol w:w="1093"/>
        <w:gridCol w:w="219"/>
        <w:gridCol w:w="1688"/>
        <w:gridCol w:w="219"/>
      </w:tblGrid>
      <w:tr w:rsidR="00C919D6" w:rsidRPr="009C38A7" w:rsidTr="001A2EC4">
        <w:trPr>
          <w:gridAfter w:val="1"/>
          <w:wAfter w:w="219" w:type="dxa"/>
          <w:cantSplit/>
          <w:trHeight w:val="106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9A4D2D" w:rsidRPr="009C38A7" w:rsidTr="001A2EC4">
        <w:trPr>
          <w:gridAfter w:val="1"/>
          <w:wAfter w:w="219" w:type="dxa"/>
          <w:cantSplit/>
          <w:trHeight w:val="289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b/>
                <w:sz w:val="32"/>
              </w:rPr>
              <w:t>MART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Default="009A4D2D" w:rsidP="009A4D2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4.HAFTA / 5.HAFTA</w:t>
            </w:r>
          </w:p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i/>
              </w:rPr>
              <w:t>(22-26 / 29 MART-2 NİSAN)</w:t>
            </w:r>
          </w:p>
        </w:tc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9C38A7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333BE4" w:rsidRDefault="009A4D2D" w:rsidP="009A4D2D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7B6C7B">
              <w:rPr>
                <w:b/>
                <w:szCs w:val="18"/>
              </w:rPr>
              <w:t>THEME 8: SPORTS</w:t>
            </w:r>
          </w:p>
        </w:tc>
        <w:tc>
          <w:tcPr>
            <w:tcW w:w="3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7B6C7B">
              <w:rPr>
                <w:b/>
                <w:sz w:val="20"/>
                <w:szCs w:val="18"/>
                <w:lang w:val="en-GB"/>
              </w:rPr>
              <w:t>1. Reporting news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7B6C7B">
              <w:rPr>
                <w:b/>
                <w:sz w:val="20"/>
                <w:szCs w:val="18"/>
                <w:lang w:val="en-GB"/>
              </w:rPr>
              <w:t>2. Making interview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7B6C7B">
              <w:rPr>
                <w:b/>
                <w:sz w:val="20"/>
                <w:szCs w:val="18"/>
                <w:lang w:val="en-GB"/>
              </w:rPr>
              <w:t>3. Talking about sports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>Yasemin Dalkılıç says that all the women can achieve their goals.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>Atatürk says that he likes sportsmen who are smart, agile and also well-behaved.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>Many psychologists say that doing sports helps teens develop and maintain friendships.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>The Paralympic Games is a major international multi-sport event of athletes with a range of physical disabilities.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>Cliff diving is defined as the acrobatic perfection of diving into water from a cliff.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>Wingsuit fliers wear parachute equipment specially designed for sky diving.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4E786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>FILA has announced that Hamza Yerlikaya is the wrestler of the century.</w:t>
            </w:r>
          </w:p>
        </w:tc>
        <w:tc>
          <w:tcPr>
            <w:tcW w:w="36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7B6C7B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Listening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E11.8.L1. Students will be able to identify the lexis and jargon about extreme sports in a recorded text.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Pronunciation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E11.8.P1. Students will be able to practice rising and falling intonation in questions.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Eg.Would you like another coffee? (rising and falling intonation)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Speaking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E11.8.S1. Students will be able to exchange opinions about outdoor/extreme sports.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E11.8.S2. Students will be able to ask questions to make an interview with a sportsperson.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Reading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E11.8.R1. Students will be able to analyze a text involving different kinds of extreme sports to reorder the scrambled paragraphs.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Writing</w:t>
            </w:r>
          </w:p>
          <w:p w:rsidR="009A4D2D" w:rsidRPr="004E786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E11.8.W1. Students will be able to write a report on the interview they have made.</w:t>
            </w:r>
          </w:p>
        </w:tc>
        <w:tc>
          <w:tcPr>
            <w:tcW w:w="2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News websites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Blogs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Reflective Paragraphs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Matching Sentences with Pictures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Conversations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Interviews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Roleplays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Simulations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Peer Evaluation Checklists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Information Gap Activities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Communicative Games IDIOMS/PROVERBS OF THE WEEK DISCUSSION TIME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TECH PACK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E-PORTFOLIO ENTRY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VIDEO BLOG ENTRY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ELP Self-Assessment</w:t>
            </w:r>
          </w:p>
          <w:p w:rsidR="009A4D2D" w:rsidRPr="004E786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5C4269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  <w:r w:rsidRPr="005C4269">
              <w:rPr>
                <w:rFonts w:asciiTheme="minorHAnsi" w:hAnsiTheme="minorHAnsi" w:cstheme="minorHAnsi"/>
                <w:b/>
                <w:sz w:val="28"/>
                <w:szCs w:val="16"/>
                <w:lang w:eastAsia="tr-TR"/>
              </w:rPr>
              <w:t>1st EXAM</w:t>
            </w: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9A4D2D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tr-TR"/>
              </w:rPr>
              <w:t>ARA TATİL 12-16 NİSAN 2020</w:t>
            </w:r>
          </w:p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9A4D2D" w:rsidRPr="009C38A7" w:rsidTr="001A2EC4">
        <w:trPr>
          <w:gridAfter w:val="1"/>
          <w:wAfter w:w="219" w:type="dxa"/>
          <w:cantSplit/>
          <w:trHeight w:val="663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>
              <w:rPr>
                <w:rFonts w:asciiTheme="minorHAnsi" w:hAnsiTheme="minorHAnsi" w:cstheme="minorHAnsi"/>
                <w:b/>
                <w:sz w:val="32"/>
              </w:rPr>
              <w:t>NİSAN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1.HAFTA</w:t>
            </w:r>
          </w:p>
          <w:p w:rsidR="009A4D2D" w:rsidRPr="000D584D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( 5-9 NİSAN )</w:t>
            </w:r>
          </w:p>
        </w:tc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4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A4D2D" w:rsidRPr="009C38A7" w:rsidTr="0043119B">
        <w:trPr>
          <w:trHeight w:hRule="exact" w:val="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</w:tr>
    </w:tbl>
    <w:p w:rsidR="000D584D" w:rsidRDefault="000D584D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261"/>
        <w:gridCol w:w="2976"/>
        <w:gridCol w:w="1418"/>
        <w:gridCol w:w="1559"/>
      </w:tblGrid>
      <w:tr w:rsidR="00C919D6" w:rsidRPr="009C38A7" w:rsidTr="0043119B">
        <w:trPr>
          <w:cantSplit/>
          <w:trHeight w:val="93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EVELUATİN</w:t>
            </w:r>
          </w:p>
        </w:tc>
      </w:tr>
      <w:tr w:rsidR="009A4D2D" w:rsidRPr="009C38A7" w:rsidTr="009A4D2D">
        <w:trPr>
          <w:cantSplit/>
          <w:trHeight w:val="458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32"/>
                <w:lang w:val="en-US"/>
              </w:rPr>
              <w:t>NİSAN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3.HAFTA / 4</w:t>
            </w:r>
            <w:r w:rsidRPr="00FE6484">
              <w:rPr>
                <w:i/>
                <w:lang w:val="en-US"/>
              </w:rPr>
              <w:t>.HAFTA</w:t>
            </w:r>
          </w:p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(  19-23 / 26-30 NİSAN 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9C38A7" w:rsidRDefault="009A4D2D" w:rsidP="009A4D2D">
            <w:pPr>
              <w:spacing w:after="0"/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333BE4" w:rsidRDefault="009A4D2D" w:rsidP="009A4D2D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7B6C7B">
              <w:rPr>
                <w:b/>
                <w:szCs w:val="18"/>
              </w:rPr>
              <w:t>THEME 9: MY FRIENDS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1. Describing events, places and people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2. Asking for and giving clarification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34102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>
              <w:rPr>
                <w:b/>
                <w:sz w:val="20"/>
                <w:szCs w:val="18"/>
                <w:lang w:val="en-US"/>
              </w:rPr>
              <w:t>23 Nisan Ulusal Egemenlik ve Çocuk Bayramı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341026">
              <w:rPr>
                <w:b/>
                <w:sz w:val="20"/>
                <w:szCs w:val="18"/>
                <w:lang w:val="en-US"/>
              </w:rPr>
              <w:t>ATATÜRKÇÜ DÜŞÜNCE SİSTEMİ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341026">
              <w:rPr>
                <w:b/>
                <w:sz w:val="20"/>
                <w:szCs w:val="18"/>
                <w:lang w:val="en-US"/>
              </w:rPr>
              <w:t>Temelinde milli kültür olması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The man you saw…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The place where we went on picnic….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Mr. Richardson, (who is) our teacher of physics, is a ….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Find the student who is the most easygoing.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True companions are those who keep promises, show respect…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9A4D2D" w:rsidRPr="0034102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>
              <w:rPr>
                <w:b/>
                <w:sz w:val="20"/>
                <w:szCs w:val="18"/>
                <w:lang w:val="en-US"/>
              </w:rPr>
              <w:t>19 Mayıs Gençlik ve Spor Bayramı</w:t>
            </w:r>
          </w:p>
          <w:p w:rsidR="009A4D2D" w:rsidRPr="00341026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341026">
              <w:rPr>
                <w:b/>
                <w:sz w:val="20"/>
                <w:szCs w:val="18"/>
                <w:lang w:val="en-US"/>
              </w:rPr>
              <w:t>ATATÜRKÇÜ DÜŞÜNCE SİSTEMİ</w:t>
            </w:r>
          </w:p>
          <w:p w:rsidR="009A4D2D" w:rsidRPr="002739F8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341026">
              <w:rPr>
                <w:b/>
                <w:sz w:val="20"/>
                <w:szCs w:val="18"/>
                <w:lang w:val="en-US"/>
              </w:rPr>
              <w:t>Aklı ve bilimi esas alması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7B6C7B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Listening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E11.9.L1. Students will be able to organize specific information in a narrative about a person or an event.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Pronunciation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E11.9.P1.</w:t>
            </w:r>
            <w:r w:rsidRPr="007B6C7B">
              <w:rPr>
                <w:sz w:val="20"/>
                <w:szCs w:val="18"/>
                <w:lang w:val="en-US"/>
              </w:rPr>
              <w:t>Students will be able to practice the pronunciation of assimilation- elision.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Eg. Good boy- gubboı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The conjunction “and” is pronounced as /ænd/ by itself, but in the normal use of the phrase you and me, we usually say /ən/, as in /juənmı/ friendship /frenʃıp/.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Speaking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E11.9.S1. Students will be able to ask and answer questions to clarify a well-known / common person or a place.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Reading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E11.9.R1. Students will be able to scan online and printed newspaper articles about well-known people to find out personal details.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B6C7B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Writing</w:t>
            </w:r>
          </w:p>
          <w:p w:rsidR="009A4D2D" w:rsidRPr="007B6C7B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E11.9.W1. Students will be able to write a text about their teachers and friends for a school magazine.</w:t>
            </w:r>
          </w:p>
          <w:p w:rsidR="009A4D2D" w:rsidRPr="004E786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E11.9.W2. Students will be able to write a booklet to describe their hometown.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News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Websites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Online Newspapers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Print Media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Roleplays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Debates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Surveys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Graphs/Charts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IDIOMS/PROVERBS OF THE WEEK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DISCUSSION TIME TECH PACK</w:t>
            </w:r>
          </w:p>
          <w:p w:rsidR="009A4D2D" w:rsidRPr="007B6C7B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E-PORTFOLIO ENTRY</w:t>
            </w:r>
          </w:p>
          <w:p w:rsidR="009A4D2D" w:rsidRPr="004E786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VIDEO BLOG ENTRY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Default="009A4D2D" w:rsidP="009A4D2D">
            <w:pPr>
              <w:spacing w:after="0" w:line="240" w:lineRule="auto"/>
              <w:jc w:val="center"/>
              <w:rPr>
                <w:b/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b/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4D2D" w:rsidRPr="00F14E77" w:rsidRDefault="009A4D2D" w:rsidP="009A4D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E77">
              <w:rPr>
                <w:rFonts w:ascii="Times New Roman" w:hAnsi="Times New Roman"/>
                <w:sz w:val="18"/>
                <w:szCs w:val="18"/>
              </w:rPr>
              <w:t>23 Nisan Ulusal Egemenlik ve Çocuk Bayramı</w:t>
            </w: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F14E77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819150" cy="800100"/>
                  <wp:effectExtent l="0" t="0" r="0" b="0"/>
                  <wp:docPr id="2" name="Resim 44" descr="23-Nisan-%C5%9Fiir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23-Nisan-%C5%9Fiir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4D2D" w:rsidRDefault="009A4D2D" w:rsidP="009A4D2D">
            <w:pPr>
              <w:spacing w:after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9A4D2D" w:rsidRDefault="009A4D2D" w:rsidP="009A4D2D">
            <w:pPr>
              <w:spacing w:after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9A4D2D" w:rsidRDefault="009A4D2D" w:rsidP="009A4D2D">
            <w:pPr>
              <w:spacing w:after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9A4D2D" w:rsidRPr="00F32970" w:rsidRDefault="009A4D2D" w:rsidP="009A4D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F32970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14-16 Mayıs Ramazan Bayramı</w:t>
            </w: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b/>
                <w:sz w:val="20"/>
                <w:szCs w:val="18"/>
                <w:lang w:val="en-US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739F8">
              <w:rPr>
                <w:b/>
                <w:sz w:val="20"/>
                <w:szCs w:val="18"/>
                <w:lang w:val="en-US"/>
              </w:rPr>
              <w:t>19 Mayıs Gençlik ve Spor Bayramı</w:t>
            </w: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9150" cy="460773"/>
                  <wp:effectExtent l="0" t="0" r="0" b="0"/>
                  <wp:docPr id="1" name="Resim 1" descr="19 Mayıs resmi tatil mi? 19 Mayıs hangi güne denk geliyor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9 Mayıs resmi tatil mi? 19 Mayıs hangi güne denk geliyor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485" cy="484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4D2D" w:rsidRDefault="009A4D2D" w:rsidP="009A4D2D">
            <w:pPr>
              <w:spacing w:after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A4D2D" w:rsidRPr="009C38A7" w:rsidTr="009A4D2D">
        <w:trPr>
          <w:cantSplit/>
          <w:trHeight w:val="526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32"/>
                <w:lang w:val="en-US"/>
              </w:rPr>
              <w:t>MAYIS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  <w:r w:rsidRPr="00FE6484">
              <w:rPr>
                <w:i/>
                <w:lang w:val="en-US"/>
              </w:rPr>
              <w:t>.HAFTA</w:t>
            </w:r>
            <w:r>
              <w:rPr>
                <w:i/>
                <w:lang w:val="en-US"/>
              </w:rPr>
              <w:t xml:space="preserve"> / 2.HAFTA /3.HAFTA</w:t>
            </w:r>
          </w:p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( 3-7 / 10-14 / 17-21  MAYIS 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9C38A7" w:rsidRDefault="009A4D2D" w:rsidP="009A4D2D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0D584D" w:rsidRDefault="000D584D" w:rsidP="000C7B68">
      <w:pPr>
        <w:rPr>
          <w:rFonts w:asciiTheme="minorHAnsi" w:hAnsiTheme="minorHAnsi" w:cstheme="minorHAnsi"/>
        </w:rPr>
      </w:pPr>
    </w:p>
    <w:p w:rsidR="000C7B68" w:rsidRPr="009C38A7" w:rsidRDefault="000C7B68" w:rsidP="000C7B68">
      <w:pPr>
        <w:rPr>
          <w:rFonts w:asciiTheme="minorHAnsi" w:hAnsiTheme="minorHAnsi" w:cstheme="minorHAnsi"/>
        </w:rPr>
      </w:pPr>
    </w:p>
    <w:tbl>
      <w:tblPr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3"/>
        <w:gridCol w:w="975"/>
        <w:gridCol w:w="238"/>
        <w:gridCol w:w="310"/>
        <w:gridCol w:w="219"/>
        <w:gridCol w:w="315"/>
        <w:gridCol w:w="219"/>
        <w:gridCol w:w="3550"/>
        <w:gridCol w:w="219"/>
        <w:gridCol w:w="1701"/>
        <w:gridCol w:w="1095"/>
        <w:gridCol w:w="219"/>
        <w:gridCol w:w="407"/>
        <w:gridCol w:w="904"/>
        <w:gridCol w:w="1470"/>
        <w:gridCol w:w="177"/>
        <w:gridCol w:w="1135"/>
        <w:gridCol w:w="283"/>
        <w:gridCol w:w="1405"/>
        <w:gridCol w:w="219"/>
      </w:tblGrid>
      <w:tr w:rsidR="00C919D6" w:rsidRPr="009C38A7" w:rsidTr="00F32970">
        <w:trPr>
          <w:gridAfter w:val="1"/>
          <w:wAfter w:w="219" w:type="dxa"/>
          <w:cantSplit/>
          <w:trHeight w:val="106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AY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3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9A4D2D" w:rsidRPr="009C38A7" w:rsidTr="005C4269">
        <w:trPr>
          <w:gridAfter w:val="1"/>
          <w:wAfter w:w="219" w:type="dxa"/>
          <w:cantSplit/>
          <w:trHeight w:val="225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b/>
                <w:sz w:val="32"/>
              </w:rPr>
              <w:t>MAYIS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Default="009A4D2D" w:rsidP="009A4D2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4.HAFTA</w:t>
            </w:r>
          </w:p>
          <w:p w:rsidR="009A4D2D" w:rsidRPr="00FE6484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i/>
              </w:rPr>
              <w:t>(24-28 MAYIS)</w:t>
            </w:r>
          </w:p>
        </w:tc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9C38A7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333BE4" w:rsidRDefault="009A4D2D" w:rsidP="009A4D2D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7908E2">
              <w:rPr>
                <w:b/>
                <w:szCs w:val="18"/>
              </w:rPr>
              <w:t>THEME 10: VALUES AND NORMS</w:t>
            </w:r>
          </w:p>
        </w:tc>
        <w:tc>
          <w:tcPr>
            <w:tcW w:w="3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7908E2">
              <w:rPr>
                <w:b/>
                <w:sz w:val="20"/>
                <w:szCs w:val="18"/>
                <w:lang w:val="en-GB"/>
              </w:rPr>
              <w:t>1. Expressing opinions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7908E2">
              <w:rPr>
                <w:b/>
                <w:sz w:val="20"/>
                <w:szCs w:val="18"/>
                <w:lang w:val="en-GB"/>
              </w:rPr>
              <w:t xml:space="preserve">2. Exchanging ideas 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7908E2">
              <w:rPr>
                <w:b/>
                <w:sz w:val="20"/>
                <w:szCs w:val="18"/>
                <w:lang w:val="en-GB"/>
              </w:rPr>
              <w:t>3. Making comments</w:t>
            </w: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Turkish people are not only hospitable but also…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Nasreddin Hodja is not only a great humorist but also a great philosopher and a man of wisdom.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I think that all societies…</w:t>
            </w: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What do you think about the values of the modern World?</w:t>
            </w: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I believe…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Good company supports both good morals and humanity.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Neither men nor women deserve inequality.</w:t>
            </w: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“We love all the created for the sake of the Creator.”</w:t>
            </w: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Yunus Emre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“Either seem as you are, or be as you seem.”</w:t>
            </w: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Mevlana Celaleddin-i Rumi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7908E2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Peace begins within each one of us.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9A4D2D" w:rsidRPr="007D3389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How do people feel when they are exposed to discrimination, humiliation, violation…?</w:t>
            </w:r>
          </w:p>
        </w:tc>
        <w:tc>
          <w:tcPr>
            <w:tcW w:w="36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7908E2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908E2">
              <w:rPr>
                <w:b/>
                <w:sz w:val="20"/>
                <w:szCs w:val="18"/>
                <w:lang w:val="en-US"/>
              </w:rPr>
              <w:t>Listening</w:t>
            </w:r>
          </w:p>
          <w:p w:rsidR="009A4D2D" w:rsidRPr="007908E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E11.10.L1. Students will be able to identify the topic and the main idea of a recorded text/video.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908E2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908E2">
              <w:rPr>
                <w:b/>
                <w:sz w:val="20"/>
                <w:szCs w:val="18"/>
                <w:lang w:val="en-US"/>
              </w:rPr>
              <w:t>Pronunciation</w:t>
            </w:r>
          </w:p>
          <w:p w:rsidR="009A4D2D" w:rsidRPr="007908E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E11.10.P1. Students will be able to practice the sounds of /i:/ and /aı/.</w:t>
            </w:r>
          </w:p>
          <w:p w:rsidR="009A4D2D" w:rsidRPr="007908E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e.g. neither /ˈnaiðər/, either /ˈaiðər/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908E2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908E2">
              <w:rPr>
                <w:b/>
                <w:sz w:val="20"/>
                <w:szCs w:val="18"/>
                <w:lang w:val="en-US"/>
              </w:rPr>
              <w:t>Speaking</w:t>
            </w:r>
          </w:p>
          <w:p w:rsidR="009A4D2D" w:rsidRPr="007908E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E11.10.S1. Students will be able to exchange ideas about values and practices.</w:t>
            </w:r>
          </w:p>
          <w:p w:rsidR="009A4D2D" w:rsidRPr="007908E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E11.10.S2. Students will be able to make comments about moral values and norms in different cultures.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908E2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908E2">
              <w:rPr>
                <w:b/>
                <w:sz w:val="20"/>
                <w:szCs w:val="18"/>
                <w:lang w:val="en-US"/>
              </w:rPr>
              <w:t>Reading</w:t>
            </w:r>
          </w:p>
          <w:p w:rsidR="009A4D2D" w:rsidRPr="007908E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E11.10.R1. Students will be able to distinguish the main idea from supporting details in a text about the effects of values on societies.</w:t>
            </w:r>
          </w:p>
          <w:p w:rsidR="009A4D2D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9A4D2D" w:rsidRPr="007908E2" w:rsidRDefault="009A4D2D" w:rsidP="009A4D2D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7908E2">
              <w:rPr>
                <w:b/>
                <w:sz w:val="20"/>
                <w:szCs w:val="18"/>
                <w:lang w:val="en-US"/>
              </w:rPr>
              <w:t>Writing</w:t>
            </w:r>
          </w:p>
          <w:p w:rsidR="009A4D2D" w:rsidRPr="007908E2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E11.10.W1. Students will be able to write an essay about the importance and effects of values and norms in society.</w:t>
            </w:r>
          </w:p>
          <w:p w:rsidR="009A4D2D" w:rsidRPr="007D3389" w:rsidRDefault="009A4D2D" w:rsidP="009A4D2D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E11.10.W2. Students will be able to write slogans about spiritual, moral and social values.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</w:p>
          <w:p w:rsidR="009A4D2D" w:rsidRPr="00DD3CB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Movies</w:t>
            </w:r>
          </w:p>
          <w:p w:rsidR="009A4D2D" w:rsidRPr="00DD3CB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Pictures of Animals, People, and Places to Compare and Contrast</w:t>
            </w:r>
          </w:p>
          <w:p w:rsidR="009A4D2D" w:rsidRPr="00DD3CB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Realia</w:t>
            </w:r>
          </w:p>
          <w:p w:rsidR="009A4D2D" w:rsidRPr="00DD3CB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Product Catalogues and Advertisements</w:t>
            </w:r>
          </w:p>
          <w:p w:rsidR="009A4D2D" w:rsidRPr="00DD3CB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Roleplays</w:t>
            </w:r>
          </w:p>
          <w:p w:rsidR="009A4D2D" w:rsidRPr="00DD3CB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Group Problem Solving Activities</w:t>
            </w:r>
          </w:p>
          <w:p w:rsidR="009A4D2D" w:rsidRPr="00DD3CB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Songs</w:t>
            </w:r>
          </w:p>
          <w:p w:rsidR="009A4D2D" w:rsidRPr="00DD3CB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Communicative Games</w:t>
            </w:r>
          </w:p>
          <w:p w:rsidR="009A4D2D" w:rsidRPr="00DD3CB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IDIOMS/PROVERBS OF THE WEEK DISCUSSION TIME</w:t>
            </w:r>
          </w:p>
          <w:p w:rsidR="009A4D2D" w:rsidRPr="00DD3CB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TECH PACK</w:t>
            </w:r>
          </w:p>
          <w:p w:rsidR="009A4D2D" w:rsidRPr="00DD3CB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E-PORTFOLIO ENTRY</w:t>
            </w:r>
          </w:p>
          <w:p w:rsidR="009A4D2D" w:rsidRPr="00DD3CB4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VIDEO BLOG ENTRY</w:t>
            </w:r>
          </w:p>
          <w:p w:rsidR="009A4D2D" w:rsidRDefault="009A4D2D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ELP Self-Assessment</w:t>
            </w:r>
          </w:p>
          <w:p w:rsidR="00E81BDC" w:rsidRDefault="00E81BDC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</w:p>
          <w:p w:rsidR="00E81BDC" w:rsidRPr="00E81BDC" w:rsidRDefault="00AD78F0" w:rsidP="009A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FFFF" w:themeColor="background1"/>
                <w:sz w:val="20"/>
                <w:lang w:val="en-US"/>
              </w:rPr>
            </w:pPr>
            <w:hyperlink r:id="rId12" w:history="1">
              <w:r w:rsidR="00E81BDC" w:rsidRPr="00E81BDC">
                <w:rPr>
                  <w:rStyle w:val="Kpr"/>
                  <w:rFonts w:ascii="Calibri Light" w:hAnsi="Calibri Light" w:cs="Calibri Light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E81BDC" w:rsidRPr="00E81BDC">
              <w:rPr>
                <w:rFonts w:ascii="Calibri Light" w:hAnsi="Calibri Light" w:cs="Calibri Light"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D2D" w:rsidRPr="00377ED8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16"/>
                <w:lang w:eastAsia="tr-TR"/>
              </w:rPr>
            </w:pPr>
            <w:r w:rsidRPr="00377ED8">
              <w:rPr>
                <w:rFonts w:asciiTheme="minorHAnsi" w:hAnsiTheme="minorHAnsi" w:cstheme="minorHAnsi"/>
                <w:b/>
                <w:sz w:val="20"/>
                <w:szCs w:val="16"/>
                <w:lang w:eastAsia="tr-TR"/>
              </w:rPr>
              <w:t>2nd EXAM</w:t>
            </w: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A4D2D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</w:rPr>
              <w:t>18 HAZİRAN 2. DÖNEM SONU</w:t>
            </w:r>
          </w:p>
        </w:tc>
      </w:tr>
      <w:tr w:rsidR="009A4D2D" w:rsidRPr="009C38A7" w:rsidTr="005C4269">
        <w:trPr>
          <w:gridAfter w:val="1"/>
          <w:wAfter w:w="219" w:type="dxa"/>
          <w:cantSplit/>
          <w:trHeight w:val="663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 w:rsidRPr="009C38A7">
              <w:rPr>
                <w:rFonts w:asciiTheme="minorHAnsi" w:hAnsiTheme="minorHAnsi" w:cstheme="minorHAnsi"/>
                <w:b/>
                <w:sz w:val="32"/>
              </w:rPr>
              <w:t>HAZİRAN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1.HAFTA/2.</w:t>
            </w:r>
            <w:r w:rsidRPr="009C38A7">
              <w:rPr>
                <w:rFonts w:asciiTheme="minorHAnsi" w:hAnsiTheme="minorHAnsi" w:cstheme="minorHAnsi"/>
                <w:i/>
              </w:rPr>
              <w:t>HAFTA</w:t>
            </w:r>
            <w:r>
              <w:rPr>
                <w:rFonts w:asciiTheme="minorHAnsi" w:hAnsiTheme="minorHAnsi" w:cstheme="minorHAnsi"/>
                <w:i/>
              </w:rPr>
              <w:t xml:space="preserve"> / 3.HAFTA</w:t>
            </w:r>
          </w:p>
          <w:p w:rsidR="009A4D2D" w:rsidRPr="009C38A7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(31 MAYIS-4 HAZİRAN/</w:t>
            </w:r>
            <w:r w:rsidRPr="009C38A7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7-11 / 14-18 HAZİRAN)</w:t>
            </w:r>
          </w:p>
        </w:tc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4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A4D2D" w:rsidRPr="009C38A7" w:rsidTr="005C4269">
        <w:trPr>
          <w:trHeight w:hRule="exact" w:val="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A4D2D" w:rsidRPr="00157B63" w:rsidRDefault="009A4D2D" w:rsidP="009A4D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A4D2D" w:rsidRPr="00157B63" w:rsidRDefault="009A4D2D" w:rsidP="009A4D2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A4D2D" w:rsidRPr="003A3A6C" w:rsidRDefault="009A4D2D" w:rsidP="009A4D2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4D2D" w:rsidRPr="003A3A6C" w:rsidRDefault="009A4D2D" w:rsidP="009A4D2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</w:tr>
      <w:tr w:rsidR="009A4D2D" w:rsidRPr="009C38A7" w:rsidTr="005C4269">
        <w:trPr>
          <w:trHeight w:hRule="exact" w:val="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D2D" w:rsidRPr="00157B63" w:rsidRDefault="009A4D2D" w:rsidP="009A4D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D2D" w:rsidRPr="00157B63" w:rsidRDefault="009A4D2D" w:rsidP="009A4D2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D2D" w:rsidRPr="003A3A6C" w:rsidRDefault="009A4D2D" w:rsidP="009A4D2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4D2D" w:rsidRPr="003A3A6C" w:rsidRDefault="009A4D2D" w:rsidP="009A4D2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</w:tr>
      <w:tr w:rsidR="009A4D2D" w:rsidRPr="009C38A7" w:rsidTr="005C4269">
        <w:trPr>
          <w:trHeight w:hRule="exact" w:val="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D2D" w:rsidRPr="00157B63" w:rsidRDefault="009A4D2D" w:rsidP="009A4D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D2D" w:rsidRPr="00157B63" w:rsidRDefault="009A4D2D" w:rsidP="009A4D2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D2D" w:rsidRPr="003A3A6C" w:rsidRDefault="009A4D2D" w:rsidP="009A4D2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4D2D" w:rsidRPr="003A3A6C" w:rsidRDefault="009A4D2D" w:rsidP="009A4D2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D2D" w:rsidRPr="009C38A7" w:rsidRDefault="009A4D2D" w:rsidP="009A4D2D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</w:tr>
    </w:tbl>
    <w:p w:rsidR="000C7B68" w:rsidRPr="009C38A7" w:rsidRDefault="000C7B68" w:rsidP="00997DC0">
      <w:pPr>
        <w:rPr>
          <w:rFonts w:asciiTheme="minorHAnsi" w:hAnsiTheme="minorHAnsi" w:cstheme="minorHAnsi"/>
        </w:rPr>
      </w:pPr>
    </w:p>
    <w:sectPr w:rsidR="000C7B68" w:rsidRPr="009C38A7" w:rsidSect="00AA2AFC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463C7"/>
    <w:multiLevelType w:val="hybridMultilevel"/>
    <w:tmpl w:val="23B41560"/>
    <w:lvl w:ilvl="0" w:tplc="8D86DE4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2F047338"/>
    <w:multiLevelType w:val="hybridMultilevel"/>
    <w:tmpl w:val="9610545E"/>
    <w:lvl w:ilvl="0" w:tplc="720CAA66">
      <w:start w:val="30"/>
      <w:numFmt w:val="decimal"/>
      <w:lvlText w:val="%1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2FD664C0"/>
    <w:multiLevelType w:val="hybridMultilevel"/>
    <w:tmpl w:val="E52A3420"/>
    <w:lvl w:ilvl="0" w:tplc="0A4E9C3C">
      <w:start w:val="1"/>
      <w:numFmt w:val="decimal"/>
      <w:lvlText w:val="%1."/>
      <w:lvlJc w:val="left"/>
      <w:pPr>
        <w:ind w:left="175" w:hanging="18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</w:rPr>
    </w:lvl>
    <w:lvl w:ilvl="1" w:tplc="1DD6179A">
      <w:numFmt w:val="bullet"/>
      <w:lvlText w:val="•"/>
      <w:lvlJc w:val="left"/>
      <w:pPr>
        <w:ind w:left="700" w:hanging="180"/>
      </w:pPr>
      <w:rPr>
        <w:rFonts w:hint="default"/>
      </w:rPr>
    </w:lvl>
    <w:lvl w:ilvl="2" w:tplc="E4BC8078">
      <w:numFmt w:val="bullet"/>
      <w:lvlText w:val="•"/>
      <w:lvlJc w:val="left"/>
      <w:pPr>
        <w:ind w:left="1220" w:hanging="180"/>
      </w:pPr>
      <w:rPr>
        <w:rFonts w:hint="default"/>
      </w:rPr>
    </w:lvl>
    <w:lvl w:ilvl="3" w:tplc="F5685732">
      <w:numFmt w:val="bullet"/>
      <w:lvlText w:val="•"/>
      <w:lvlJc w:val="left"/>
      <w:pPr>
        <w:ind w:left="1741" w:hanging="180"/>
      </w:pPr>
      <w:rPr>
        <w:rFonts w:hint="default"/>
      </w:rPr>
    </w:lvl>
    <w:lvl w:ilvl="4" w:tplc="B2FE3B16">
      <w:numFmt w:val="bullet"/>
      <w:lvlText w:val="•"/>
      <w:lvlJc w:val="left"/>
      <w:pPr>
        <w:ind w:left="2261" w:hanging="180"/>
      </w:pPr>
      <w:rPr>
        <w:rFonts w:hint="default"/>
      </w:rPr>
    </w:lvl>
    <w:lvl w:ilvl="5" w:tplc="45A098EA">
      <w:numFmt w:val="bullet"/>
      <w:lvlText w:val="•"/>
      <w:lvlJc w:val="left"/>
      <w:pPr>
        <w:ind w:left="2782" w:hanging="180"/>
      </w:pPr>
      <w:rPr>
        <w:rFonts w:hint="default"/>
      </w:rPr>
    </w:lvl>
    <w:lvl w:ilvl="6" w:tplc="AEBE25F0">
      <w:numFmt w:val="bullet"/>
      <w:lvlText w:val="•"/>
      <w:lvlJc w:val="left"/>
      <w:pPr>
        <w:ind w:left="3302" w:hanging="180"/>
      </w:pPr>
      <w:rPr>
        <w:rFonts w:hint="default"/>
      </w:rPr>
    </w:lvl>
    <w:lvl w:ilvl="7" w:tplc="D8B2AC9A">
      <w:numFmt w:val="bullet"/>
      <w:lvlText w:val="•"/>
      <w:lvlJc w:val="left"/>
      <w:pPr>
        <w:ind w:left="3822" w:hanging="180"/>
      </w:pPr>
      <w:rPr>
        <w:rFonts w:hint="default"/>
      </w:rPr>
    </w:lvl>
    <w:lvl w:ilvl="8" w:tplc="114CEC9C">
      <w:numFmt w:val="bullet"/>
      <w:lvlText w:val="•"/>
      <w:lvlJc w:val="left"/>
      <w:pPr>
        <w:ind w:left="4343" w:hanging="180"/>
      </w:pPr>
      <w:rPr>
        <w:rFonts w:hint="default"/>
      </w:rPr>
    </w:lvl>
  </w:abstractNum>
  <w:abstractNum w:abstractNumId="3">
    <w:nsid w:val="40BF26F6"/>
    <w:multiLevelType w:val="hybridMultilevel"/>
    <w:tmpl w:val="4BD4765E"/>
    <w:lvl w:ilvl="0" w:tplc="6F84B85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A27DC"/>
    <w:rsid w:val="00000791"/>
    <w:rsid w:val="00003AB9"/>
    <w:rsid w:val="000161B5"/>
    <w:rsid w:val="00020F78"/>
    <w:rsid w:val="0002464B"/>
    <w:rsid w:val="000259C4"/>
    <w:rsid w:val="0002760A"/>
    <w:rsid w:val="000310D6"/>
    <w:rsid w:val="0006438A"/>
    <w:rsid w:val="00065074"/>
    <w:rsid w:val="00065188"/>
    <w:rsid w:val="000670A7"/>
    <w:rsid w:val="00073B00"/>
    <w:rsid w:val="00074E0E"/>
    <w:rsid w:val="00085A43"/>
    <w:rsid w:val="000A1F2B"/>
    <w:rsid w:val="000C17E2"/>
    <w:rsid w:val="000C52B4"/>
    <w:rsid w:val="000C7B68"/>
    <w:rsid w:val="000D53A0"/>
    <w:rsid w:val="000D584D"/>
    <w:rsid w:val="000E69D8"/>
    <w:rsid w:val="00105123"/>
    <w:rsid w:val="00114A9D"/>
    <w:rsid w:val="00130020"/>
    <w:rsid w:val="00131948"/>
    <w:rsid w:val="001356F8"/>
    <w:rsid w:val="00141B60"/>
    <w:rsid w:val="00163096"/>
    <w:rsid w:val="001669E0"/>
    <w:rsid w:val="00166F84"/>
    <w:rsid w:val="001719FE"/>
    <w:rsid w:val="00171AB6"/>
    <w:rsid w:val="00182011"/>
    <w:rsid w:val="001954A5"/>
    <w:rsid w:val="001A2EC4"/>
    <w:rsid w:val="001B4C6E"/>
    <w:rsid w:val="001C0926"/>
    <w:rsid w:val="001F7381"/>
    <w:rsid w:val="00204051"/>
    <w:rsid w:val="00223352"/>
    <w:rsid w:val="00226906"/>
    <w:rsid w:val="00227759"/>
    <w:rsid w:val="00233299"/>
    <w:rsid w:val="00233848"/>
    <w:rsid w:val="00245953"/>
    <w:rsid w:val="00254F63"/>
    <w:rsid w:val="002647AD"/>
    <w:rsid w:val="0028319E"/>
    <w:rsid w:val="00286DD5"/>
    <w:rsid w:val="00290E36"/>
    <w:rsid w:val="00293222"/>
    <w:rsid w:val="002D21EB"/>
    <w:rsid w:val="002E14B5"/>
    <w:rsid w:val="002E4510"/>
    <w:rsid w:val="002F64A1"/>
    <w:rsid w:val="002F66F0"/>
    <w:rsid w:val="00303825"/>
    <w:rsid w:val="00311748"/>
    <w:rsid w:val="00333719"/>
    <w:rsid w:val="00365D81"/>
    <w:rsid w:val="003710F3"/>
    <w:rsid w:val="00371A57"/>
    <w:rsid w:val="00373277"/>
    <w:rsid w:val="00375D43"/>
    <w:rsid w:val="00377ED8"/>
    <w:rsid w:val="003953F0"/>
    <w:rsid w:val="003A6F87"/>
    <w:rsid w:val="003A76D2"/>
    <w:rsid w:val="003B62D8"/>
    <w:rsid w:val="003B64D8"/>
    <w:rsid w:val="003C672C"/>
    <w:rsid w:val="003E37E1"/>
    <w:rsid w:val="003F6B6C"/>
    <w:rsid w:val="00405BC5"/>
    <w:rsid w:val="00411E2B"/>
    <w:rsid w:val="0043119B"/>
    <w:rsid w:val="004445E5"/>
    <w:rsid w:val="004844A8"/>
    <w:rsid w:val="004A36FB"/>
    <w:rsid w:val="004A7371"/>
    <w:rsid w:val="004C3ADB"/>
    <w:rsid w:val="004C538E"/>
    <w:rsid w:val="004D2916"/>
    <w:rsid w:val="004E5985"/>
    <w:rsid w:val="004F5DD4"/>
    <w:rsid w:val="005052E8"/>
    <w:rsid w:val="0051095E"/>
    <w:rsid w:val="00516A7E"/>
    <w:rsid w:val="00526A22"/>
    <w:rsid w:val="00530D4F"/>
    <w:rsid w:val="00567A42"/>
    <w:rsid w:val="005A227B"/>
    <w:rsid w:val="005A3F54"/>
    <w:rsid w:val="005A4D34"/>
    <w:rsid w:val="005C4269"/>
    <w:rsid w:val="005C4C39"/>
    <w:rsid w:val="005D226D"/>
    <w:rsid w:val="005F58DC"/>
    <w:rsid w:val="0062160E"/>
    <w:rsid w:val="00636A3D"/>
    <w:rsid w:val="00667990"/>
    <w:rsid w:val="00673BC0"/>
    <w:rsid w:val="00683B0C"/>
    <w:rsid w:val="00695096"/>
    <w:rsid w:val="006B35E3"/>
    <w:rsid w:val="006E0BC1"/>
    <w:rsid w:val="006E3041"/>
    <w:rsid w:val="006E5135"/>
    <w:rsid w:val="006F703D"/>
    <w:rsid w:val="007262C2"/>
    <w:rsid w:val="00730651"/>
    <w:rsid w:val="0074763C"/>
    <w:rsid w:val="00751931"/>
    <w:rsid w:val="00761249"/>
    <w:rsid w:val="0078303D"/>
    <w:rsid w:val="0079116F"/>
    <w:rsid w:val="00797798"/>
    <w:rsid w:val="007A27DC"/>
    <w:rsid w:val="007A5EFF"/>
    <w:rsid w:val="007B3BC3"/>
    <w:rsid w:val="007D1C19"/>
    <w:rsid w:val="008063DD"/>
    <w:rsid w:val="008066E0"/>
    <w:rsid w:val="00816B67"/>
    <w:rsid w:val="00822FD1"/>
    <w:rsid w:val="00827D71"/>
    <w:rsid w:val="0086037F"/>
    <w:rsid w:val="00880B43"/>
    <w:rsid w:val="008A0D20"/>
    <w:rsid w:val="008B43A0"/>
    <w:rsid w:val="008B583B"/>
    <w:rsid w:val="008E47A4"/>
    <w:rsid w:val="008E4AB4"/>
    <w:rsid w:val="008E7B7F"/>
    <w:rsid w:val="008F62C8"/>
    <w:rsid w:val="009050B7"/>
    <w:rsid w:val="00911340"/>
    <w:rsid w:val="00944591"/>
    <w:rsid w:val="00946987"/>
    <w:rsid w:val="009500C7"/>
    <w:rsid w:val="009514D5"/>
    <w:rsid w:val="00960588"/>
    <w:rsid w:val="00983FD9"/>
    <w:rsid w:val="009855A3"/>
    <w:rsid w:val="00993D46"/>
    <w:rsid w:val="00997DC0"/>
    <w:rsid w:val="009A4D2D"/>
    <w:rsid w:val="009A6911"/>
    <w:rsid w:val="009B65E2"/>
    <w:rsid w:val="009C1B78"/>
    <w:rsid w:val="009C3698"/>
    <w:rsid w:val="009C38A7"/>
    <w:rsid w:val="009D11F5"/>
    <w:rsid w:val="00A00273"/>
    <w:rsid w:val="00A1230B"/>
    <w:rsid w:val="00A206BE"/>
    <w:rsid w:val="00A41BBD"/>
    <w:rsid w:val="00A47E05"/>
    <w:rsid w:val="00A53313"/>
    <w:rsid w:val="00A537FF"/>
    <w:rsid w:val="00A65F2F"/>
    <w:rsid w:val="00A754DB"/>
    <w:rsid w:val="00A76799"/>
    <w:rsid w:val="00A95D8E"/>
    <w:rsid w:val="00AA0E2B"/>
    <w:rsid w:val="00AA2AFC"/>
    <w:rsid w:val="00AB3312"/>
    <w:rsid w:val="00AC4A8E"/>
    <w:rsid w:val="00AD18E4"/>
    <w:rsid w:val="00AD60D3"/>
    <w:rsid w:val="00AD78F0"/>
    <w:rsid w:val="00B24A56"/>
    <w:rsid w:val="00B27727"/>
    <w:rsid w:val="00B351AC"/>
    <w:rsid w:val="00B40FAC"/>
    <w:rsid w:val="00B51773"/>
    <w:rsid w:val="00B965E7"/>
    <w:rsid w:val="00B96FC4"/>
    <w:rsid w:val="00B97F22"/>
    <w:rsid w:val="00BA64A6"/>
    <w:rsid w:val="00BA7E51"/>
    <w:rsid w:val="00BB0329"/>
    <w:rsid w:val="00BC4CBD"/>
    <w:rsid w:val="00BE35E5"/>
    <w:rsid w:val="00BE378A"/>
    <w:rsid w:val="00C07832"/>
    <w:rsid w:val="00C17536"/>
    <w:rsid w:val="00C24184"/>
    <w:rsid w:val="00C25F81"/>
    <w:rsid w:val="00C3056E"/>
    <w:rsid w:val="00C44A07"/>
    <w:rsid w:val="00C469C4"/>
    <w:rsid w:val="00C47D4A"/>
    <w:rsid w:val="00C84D0D"/>
    <w:rsid w:val="00C861DF"/>
    <w:rsid w:val="00C90799"/>
    <w:rsid w:val="00C9184E"/>
    <w:rsid w:val="00C919D6"/>
    <w:rsid w:val="00C930A8"/>
    <w:rsid w:val="00CB311E"/>
    <w:rsid w:val="00CC77AE"/>
    <w:rsid w:val="00CD25FF"/>
    <w:rsid w:val="00D01115"/>
    <w:rsid w:val="00D05712"/>
    <w:rsid w:val="00D106A7"/>
    <w:rsid w:val="00D21AE4"/>
    <w:rsid w:val="00D30FC9"/>
    <w:rsid w:val="00D34123"/>
    <w:rsid w:val="00D51B95"/>
    <w:rsid w:val="00D76B69"/>
    <w:rsid w:val="00D77045"/>
    <w:rsid w:val="00D92C56"/>
    <w:rsid w:val="00DA3D81"/>
    <w:rsid w:val="00DB2A09"/>
    <w:rsid w:val="00DB5D40"/>
    <w:rsid w:val="00DB6EEA"/>
    <w:rsid w:val="00DB7D73"/>
    <w:rsid w:val="00DC5E16"/>
    <w:rsid w:val="00DD29C3"/>
    <w:rsid w:val="00DE1922"/>
    <w:rsid w:val="00E50535"/>
    <w:rsid w:val="00E64129"/>
    <w:rsid w:val="00E81BDC"/>
    <w:rsid w:val="00E869B9"/>
    <w:rsid w:val="00EB1839"/>
    <w:rsid w:val="00EB4D10"/>
    <w:rsid w:val="00EE4881"/>
    <w:rsid w:val="00EF604D"/>
    <w:rsid w:val="00F03D61"/>
    <w:rsid w:val="00F04B73"/>
    <w:rsid w:val="00F17583"/>
    <w:rsid w:val="00F3236D"/>
    <w:rsid w:val="00F32970"/>
    <w:rsid w:val="00F34009"/>
    <w:rsid w:val="00F56901"/>
    <w:rsid w:val="00F74E36"/>
    <w:rsid w:val="00F862F8"/>
    <w:rsid w:val="00F93E36"/>
    <w:rsid w:val="00F94C02"/>
    <w:rsid w:val="00F9516A"/>
    <w:rsid w:val="00F962ED"/>
    <w:rsid w:val="00FA3C22"/>
    <w:rsid w:val="00FA45BE"/>
    <w:rsid w:val="00FA53F7"/>
    <w:rsid w:val="00FC3099"/>
    <w:rsid w:val="00FC3E12"/>
    <w:rsid w:val="00FD6BD6"/>
    <w:rsid w:val="00FE2FE1"/>
    <w:rsid w:val="00FE7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5E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A27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73065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30651"/>
    <w:rPr>
      <w:rFonts w:ascii="Tahoma" w:hAnsi="Tahoma"/>
      <w:sz w:val="16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A76D2"/>
    <w:pPr>
      <w:widowControl w:val="0"/>
      <w:spacing w:after="0" w:line="240" w:lineRule="auto"/>
    </w:pPr>
    <w:rPr>
      <w:lang w:val="en-US"/>
    </w:rPr>
  </w:style>
  <w:style w:type="paragraph" w:styleId="ListeParagraf">
    <w:name w:val="List Paragraph"/>
    <w:basedOn w:val="Normal"/>
    <w:uiPriority w:val="34"/>
    <w:qFormat/>
    <w:rsid w:val="001669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2E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147B1-48B3-44D0-BFB1-472AD8809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2802</Words>
  <Characters>15978</Characters>
  <DocSecurity>0</DocSecurity>
  <Lines>133</Lines>
  <Paragraphs>37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www.kademeliegitim.com,www.kademeliegitim.com</vt:lpstr>
      <vt:lpstr>www.kademeliegitim.com,www.kademeliegitim.com</vt:lpstr>
    </vt:vector>
  </TitlesOfParts>
  <Manager>https://www.sorubak.com</Manager>
  <LinksUpToDate>false</LinksUpToDate>
  <CharactersWithSpaces>18743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2013-09-10T11:57:00Z</cp:lastPrinted>
  <dcterms:created xsi:type="dcterms:W3CDTF">2020-08-26T15:03:00Z</dcterms:created>
  <dcterms:modified xsi:type="dcterms:W3CDTF">2020-08-30T10:26:00Z</dcterms:modified>
  <cp:category>https://www.sorubak.com</cp:category>
</cp:coreProperties>
</file>