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5D0EE5" w:rsidRPr="00D10AE9" w:rsidRDefault="00D10AE9" w:rsidP="005D0EE5">
      <w:pPr>
        <w:jc w:val="center"/>
        <w:rPr>
          <w:rStyle w:val="Kpr"/>
          <w:b/>
        </w:rPr>
      </w:pPr>
      <w:r>
        <w:rPr>
          <w:b/>
        </w:rPr>
        <w:fldChar w:fldCharType="begin"/>
      </w:r>
      <w:r>
        <w:rPr>
          <w:b/>
        </w:rPr>
        <w:instrText xml:space="preserve"> HYPERLINK "https://www.sorubak.com" </w:instrText>
      </w:r>
      <w:r>
        <w:rPr>
          <w:b/>
        </w:rPr>
      </w:r>
      <w:r>
        <w:rPr>
          <w:b/>
        </w:rPr>
        <w:fldChar w:fldCharType="separate"/>
      </w:r>
      <w:r>
        <w:rPr>
          <w:rStyle w:val="Kpr"/>
          <w:b/>
        </w:rPr>
        <w:t xml:space="preserve">2019-2020 </w:t>
      </w:r>
      <w:r w:rsidR="00844DCA" w:rsidRPr="00D10AE9">
        <w:rPr>
          <w:rStyle w:val="Kpr"/>
          <w:b/>
        </w:rPr>
        <w:t xml:space="preserve">EĞİTİM ÖĞRETİM YILI </w:t>
      </w:r>
      <w:r w:rsidR="000768B3" w:rsidRPr="00D10AE9">
        <w:rPr>
          <w:rStyle w:val="Kpr"/>
          <w:b/>
        </w:rPr>
        <w:t>..............</w:t>
      </w:r>
      <w:r w:rsidR="00D3550F" w:rsidRPr="00D10AE9">
        <w:rPr>
          <w:rStyle w:val="Kpr"/>
          <w:b/>
        </w:rPr>
        <w:t xml:space="preserve"> LİSESİ </w:t>
      </w:r>
      <w:r w:rsidR="005D0EE5" w:rsidRPr="00D10AE9">
        <w:rPr>
          <w:rStyle w:val="Kpr"/>
          <w:b/>
        </w:rPr>
        <w:t>FİZİK DERSİ</w:t>
      </w:r>
    </w:p>
    <w:p w:rsidR="00844DCA" w:rsidRDefault="00637D10" w:rsidP="005D0EE5">
      <w:pPr>
        <w:jc w:val="center"/>
        <w:rPr>
          <w:b/>
        </w:rPr>
      </w:pPr>
      <w:r w:rsidRPr="00D10AE9">
        <w:rPr>
          <w:rStyle w:val="Kpr"/>
          <w:b/>
        </w:rPr>
        <w:t>( 11</w:t>
      </w:r>
      <w:r w:rsidR="009F5035" w:rsidRPr="00D10AE9">
        <w:rPr>
          <w:rStyle w:val="Kpr"/>
          <w:b/>
        </w:rPr>
        <w:t>.</w:t>
      </w:r>
      <w:r w:rsidR="002F5A48" w:rsidRPr="00D10AE9">
        <w:rPr>
          <w:rStyle w:val="Kpr"/>
          <w:b/>
        </w:rPr>
        <w:t xml:space="preserve"> SINIF) 1. DÖNEM 2</w:t>
      </w:r>
      <w:r w:rsidR="00844DCA" w:rsidRPr="00D10AE9">
        <w:rPr>
          <w:rStyle w:val="Kpr"/>
          <w:b/>
        </w:rPr>
        <w:t>.SINAV SORULARI</w:t>
      </w:r>
      <w:r w:rsidR="00D10AE9">
        <w:rPr>
          <w:b/>
        </w:rPr>
        <w:fldChar w:fldCharType="end"/>
      </w:r>
    </w:p>
    <w:p w:rsidR="00844DCA" w:rsidRDefault="00844DCA" w:rsidP="00923C28">
      <w:pPr>
        <w:outlineLvl w:val="0"/>
        <w:rPr>
          <w:b/>
        </w:rPr>
      </w:pPr>
      <w:r>
        <w:rPr>
          <w:b/>
        </w:rPr>
        <w:t>Adı soyadı:</w:t>
      </w:r>
    </w:p>
    <w:p w:rsidR="00844DCA" w:rsidRDefault="00844DCA" w:rsidP="00923C28">
      <w:pPr>
        <w:outlineLvl w:val="0"/>
        <w:rPr>
          <w:b/>
        </w:rPr>
      </w:pPr>
      <w:r>
        <w:rPr>
          <w:b/>
        </w:rPr>
        <w:t>No:         Sınıf:</w:t>
      </w:r>
    </w:p>
    <w:tbl>
      <w:tblPr>
        <w:tblW w:w="9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91"/>
        <w:gridCol w:w="4699"/>
      </w:tblGrid>
      <w:tr w:rsidR="00844DCA" w:rsidTr="00575091">
        <w:trPr>
          <w:trHeight w:val="2482"/>
        </w:trPr>
        <w:tc>
          <w:tcPr>
            <w:tcW w:w="4791" w:type="dxa"/>
          </w:tcPr>
          <w:p w:rsidR="004F061C" w:rsidRPr="004F061C" w:rsidRDefault="007166E7" w:rsidP="004F061C">
            <w:pPr>
              <w:pStyle w:val="ResimYazs"/>
              <w:keepNext/>
            </w:pPr>
            <w:r>
              <w:t xml:space="preserve">1-soru </w:t>
            </w:r>
          </w:p>
          <w:p w:rsidR="0034296A" w:rsidRPr="008B115E" w:rsidRDefault="008B6A6C" w:rsidP="00D3550F">
            <w:pPr>
              <w:keepNext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2820035" cy="1333500"/>
                  <wp:effectExtent l="0" t="0" r="0" b="0"/>
                  <wp:docPr id="1" name="Resim 1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" descr="001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03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9" w:type="dxa"/>
          </w:tcPr>
          <w:p w:rsidR="00844DCA" w:rsidRDefault="004B09C6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6-soru</w:t>
            </w:r>
          </w:p>
          <w:p w:rsidR="004B09C6" w:rsidRPr="004B09C6" w:rsidRDefault="008B6A6C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296160" cy="1368425"/>
                  <wp:effectExtent l="0" t="0" r="0" b="0"/>
                  <wp:docPr id="2" name="Resim 2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2" descr="00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160" cy="136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DCA" w:rsidTr="00575091">
        <w:trPr>
          <w:trHeight w:val="2482"/>
        </w:trPr>
        <w:tc>
          <w:tcPr>
            <w:tcW w:w="4791" w:type="dxa"/>
          </w:tcPr>
          <w:p w:rsidR="007166E7" w:rsidRDefault="007166E7" w:rsidP="000B1AA6">
            <w:pPr>
              <w:pStyle w:val="ResimYazs"/>
              <w:keepNext/>
            </w:pPr>
            <w:r>
              <w:t xml:space="preserve">2.soru </w:t>
            </w:r>
          </w:p>
          <w:p w:rsidR="00C27F3A" w:rsidRPr="00C27F3A" w:rsidRDefault="008B6A6C" w:rsidP="005E666F">
            <w:pPr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2764155" cy="1402715"/>
                  <wp:effectExtent l="0" t="0" r="0" b="0"/>
                  <wp:docPr id="3" name="Resim 3" descr="0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3" descr="003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55" cy="140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9" w:type="dxa"/>
          </w:tcPr>
          <w:p w:rsidR="00844DCA" w:rsidRPr="004B09C6" w:rsidRDefault="004B09C6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7-soru</w:t>
            </w:r>
          </w:p>
          <w:p w:rsidR="000B1AA6" w:rsidRPr="00311C78" w:rsidRDefault="008B6A6C">
            <w:r>
              <w:rPr>
                <w:noProof/>
              </w:rPr>
              <w:drawing>
                <wp:inline distT="0" distB="0" distL="0" distR="0">
                  <wp:extent cx="2219960" cy="1354455"/>
                  <wp:effectExtent l="0" t="0" r="0" b="0"/>
                  <wp:docPr id="4" name="Resim 4" descr="0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4" descr="002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960" cy="135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DCA" w:rsidTr="00575091">
        <w:trPr>
          <w:trHeight w:val="2482"/>
        </w:trPr>
        <w:tc>
          <w:tcPr>
            <w:tcW w:w="4791" w:type="dxa"/>
          </w:tcPr>
          <w:p w:rsidR="00B4616D" w:rsidRDefault="001851C9" w:rsidP="00D3550F">
            <w:pPr>
              <w:pStyle w:val="ResimYazs"/>
              <w:keepNext/>
            </w:pPr>
            <w:r>
              <w:t xml:space="preserve">3.soru </w:t>
            </w:r>
          </w:p>
          <w:p w:rsidR="00BA1095" w:rsidRPr="00BA1095" w:rsidRDefault="008B6A6C" w:rsidP="005F1DC2">
            <w:r>
              <w:rPr>
                <w:noProof/>
              </w:rPr>
              <w:drawing>
                <wp:inline distT="0" distB="0" distL="0" distR="0">
                  <wp:extent cx="2903855" cy="1437640"/>
                  <wp:effectExtent l="0" t="0" r="0" b="0"/>
                  <wp:docPr id="5" name="Resim 5" descr="0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5" descr="004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855" cy="143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9" w:type="dxa"/>
          </w:tcPr>
          <w:p w:rsidR="00844DCA" w:rsidRDefault="004B09C6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8-soru</w:t>
            </w:r>
          </w:p>
          <w:p w:rsidR="004B09C6" w:rsidRPr="004B09C6" w:rsidRDefault="008B6A6C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24100" cy="1284605"/>
                  <wp:effectExtent l="0" t="0" r="0" b="0"/>
                  <wp:docPr id="6" name="Resim 6" descr="0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6" descr="00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28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DCA" w:rsidTr="00575091">
        <w:trPr>
          <w:trHeight w:val="2482"/>
        </w:trPr>
        <w:tc>
          <w:tcPr>
            <w:tcW w:w="4791" w:type="dxa"/>
          </w:tcPr>
          <w:p w:rsidR="00796797" w:rsidRDefault="00796797" w:rsidP="00D3550F">
            <w:pPr>
              <w:pStyle w:val="ResimYazs"/>
              <w:keepNext/>
            </w:pPr>
            <w:r>
              <w:t xml:space="preserve">4.soru </w:t>
            </w:r>
          </w:p>
          <w:p w:rsidR="00844DCA" w:rsidRDefault="008B6A6C" w:rsidP="009A3F8A">
            <w:r>
              <w:rPr>
                <w:noProof/>
              </w:rPr>
              <w:drawing>
                <wp:inline distT="0" distB="0" distL="0" distR="0">
                  <wp:extent cx="2603500" cy="1277620"/>
                  <wp:effectExtent l="0" t="0" r="0" b="0"/>
                  <wp:docPr id="7" name="Resim 7" descr="0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7" descr="004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127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9" w:type="dxa"/>
          </w:tcPr>
          <w:p w:rsidR="00844DCA" w:rsidRDefault="004B09C6" w:rsidP="00923C28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9-soru</w:t>
            </w:r>
          </w:p>
          <w:p w:rsidR="00E46CEB" w:rsidRPr="004B09C6" w:rsidRDefault="008B6A6C" w:rsidP="00923C28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219960" cy="1047115"/>
                  <wp:effectExtent l="0" t="0" r="0" b="0"/>
                  <wp:docPr id="8" name="Resim 8" descr="0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8" descr="002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960" cy="104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DCA" w:rsidTr="00575091">
        <w:trPr>
          <w:trHeight w:val="2620"/>
        </w:trPr>
        <w:tc>
          <w:tcPr>
            <w:tcW w:w="4791" w:type="dxa"/>
          </w:tcPr>
          <w:p w:rsidR="009A2A9F" w:rsidRDefault="00A602B6" w:rsidP="005E666F">
            <w:pPr>
              <w:pStyle w:val="ResimYazs"/>
              <w:keepNext/>
            </w:pPr>
            <w:r>
              <w:t xml:space="preserve">5.soru </w:t>
            </w:r>
          </w:p>
          <w:p w:rsidR="0042748D" w:rsidRDefault="0042748D" w:rsidP="007B0848">
            <w:pPr>
              <w:pStyle w:val="ResimYazs"/>
              <w:keepNext/>
              <w:rPr>
                <w:b w:val="0"/>
              </w:rPr>
            </w:pPr>
            <w:r>
              <w:t>A-</w:t>
            </w:r>
            <w:r w:rsidR="008B6A6C">
              <w:rPr>
                <w:noProof/>
              </w:rPr>
              <w:drawing>
                <wp:inline distT="0" distB="0" distL="0" distR="0">
                  <wp:extent cx="2820035" cy="1089025"/>
                  <wp:effectExtent l="0" t="0" r="0" b="0"/>
                  <wp:docPr id="9" name="Resim 9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9" descr="001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035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4DCA" w:rsidRPr="0042748D" w:rsidRDefault="0042748D" w:rsidP="0042748D">
            <w:pPr>
              <w:rPr>
                <w:vertAlign w:val="superscript"/>
              </w:rPr>
            </w:pPr>
            <w:r>
              <w:t>A-4.10</w:t>
            </w:r>
            <w:r>
              <w:rPr>
                <w:vertAlign w:val="superscript"/>
              </w:rPr>
              <w:t>-6</w:t>
            </w:r>
            <w:r>
              <w:t>B-3.10</w:t>
            </w:r>
            <w:r>
              <w:rPr>
                <w:vertAlign w:val="superscript"/>
              </w:rPr>
              <w:t>-6</w:t>
            </w:r>
            <w:r>
              <w:t xml:space="preserve"> C-2.10</w:t>
            </w:r>
            <w:r>
              <w:rPr>
                <w:vertAlign w:val="superscript"/>
              </w:rPr>
              <w:t>-6</w:t>
            </w:r>
            <w:r>
              <w:t xml:space="preserve"> D-5.10</w:t>
            </w:r>
            <w:r>
              <w:rPr>
                <w:vertAlign w:val="superscript"/>
              </w:rPr>
              <w:t xml:space="preserve">-8 </w:t>
            </w:r>
            <w:r>
              <w:t>E-10.10</w:t>
            </w:r>
            <w:r>
              <w:rPr>
                <w:vertAlign w:val="superscript"/>
              </w:rPr>
              <w:t>-8</w:t>
            </w:r>
          </w:p>
        </w:tc>
        <w:tc>
          <w:tcPr>
            <w:tcW w:w="4699" w:type="dxa"/>
          </w:tcPr>
          <w:p w:rsidR="00844DCA" w:rsidRDefault="004B09C6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10-soru</w:t>
            </w:r>
          </w:p>
          <w:p w:rsidR="00E46CEB" w:rsidRDefault="008B6A6C">
            <w:r>
              <w:rPr>
                <w:noProof/>
              </w:rPr>
              <w:drawing>
                <wp:inline distT="0" distB="0" distL="0" distR="0">
                  <wp:extent cx="1968500" cy="1026160"/>
                  <wp:effectExtent l="0" t="0" r="0" b="0"/>
                  <wp:docPr id="10" name="Resim 10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0" descr="00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500" cy="1026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26FF" w:rsidRPr="004526FF" w:rsidRDefault="004526FF" w:rsidP="004526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A-1/2        B-1/7     C-1/5     D-2/3    E-1/4</w:t>
            </w:r>
          </w:p>
        </w:tc>
      </w:tr>
    </w:tbl>
    <w:p w:rsidR="004337AC" w:rsidRDefault="004337AC"/>
    <w:tbl>
      <w:tblPr>
        <w:tblpPr w:leftFromText="141" w:rightFromText="141" w:vertAnchor="text" w:horzAnchor="margin" w:tblpY="2"/>
        <w:tblW w:w="52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35"/>
        <w:gridCol w:w="4836"/>
      </w:tblGrid>
      <w:tr w:rsidR="00370975" w:rsidTr="00D3550F">
        <w:trPr>
          <w:trHeight w:val="2489"/>
        </w:trPr>
        <w:tc>
          <w:tcPr>
            <w:tcW w:w="2500" w:type="pct"/>
          </w:tcPr>
          <w:p w:rsidR="00370975" w:rsidRDefault="004B09C6" w:rsidP="0051102C">
            <w:pPr>
              <w:pStyle w:val="ResimYazs"/>
              <w:keepNext/>
            </w:pPr>
            <w:r>
              <w:lastRenderedPageBreak/>
              <w:t>11</w:t>
            </w:r>
            <w:r w:rsidR="00162B35">
              <w:t xml:space="preserve">.soru </w:t>
            </w:r>
          </w:p>
          <w:p w:rsidR="0051102C" w:rsidRPr="0051102C" w:rsidRDefault="008B6A6C" w:rsidP="0051102C">
            <w:pPr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2372995" cy="1374775"/>
                  <wp:effectExtent l="0" t="0" r="0" b="0"/>
                  <wp:docPr id="11" name="Resim 11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1" descr="001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99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0E29D2" w:rsidRPr="004B09C6" w:rsidRDefault="004B09C6" w:rsidP="00D3550F">
            <w:pPr>
              <w:rPr>
                <w:b/>
              </w:rPr>
            </w:pPr>
            <w:r w:rsidRPr="004B09C6">
              <w:rPr>
                <w:b/>
                <w:sz w:val="20"/>
                <w:szCs w:val="20"/>
              </w:rPr>
              <w:t>16-soru</w:t>
            </w:r>
          </w:p>
          <w:p w:rsidR="000E29D2" w:rsidRDefault="008B6A6C" w:rsidP="000E29D2">
            <w:r>
              <w:rPr>
                <w:noProof/>
              </w:rPr>
              <w:drawing>
                <wp:inline distT="0" distB="0" distL="0" distR="0">
                  <wp:extent cx="1758950" cy="760730"/>
                  <wp:effectExtent l="0" t="0" r="0" b="0"/>
                  <wp:docPr id="12" name="Resim 12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2" descr="001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950" cy="76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0A1" w:rsidRPr="00665D01" w:rsidRDefault="00665D01" w:rsidP="005430A1">
            <w:pPr>
              <w:numPr>
                <w:ilvl w:val="0"/>
                <w:numId w:val="5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  <w:vertAlign w:val="subscript"/>
              </w:rPr>
              <w:t>L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>K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>M</w:t>
            </w:r>
            <w:r>
              <w:rPr>
                <w:sz w:val="20"/>
                <w:szCs w:val="20"/>
              </w:rPr>
              <w:t xml:space="preserve">     B- M</w:t>
            </w:r>
            <w:r>
              <w:rPr>
                <w:sz w:val="20"/>
                <w:szCs w:val="20"/>
                <w:vertAlign w:val="subscript"/>
              </w:rPr>
              <w:t>K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>L</w:t>
            </w:r>
            <w:r>
              <w:rPr>
                <w:sz w:val="20"/>
                <w:szCs w:val="20"/>
              </w:rPr>
              <w:t>&gt;M</w:t>
            </w:r>
            <w:r>
              <w:rPr>
                <w:sz w:val="20"/>
                <w:szCs w:val="20"/>
                <w:vertAlign w:val="subscript"/>
              </w:rPr>
              <w:t>M</w:t>
            </w:r>
          </w:p>
          <w:p w:rsidR="00665D01" w:rsidRPr="00665D01" w:rsidRDefault="00665D01" w:rsidP="00665D01">
            <w:pPr>
              <w:ind w:left="360"/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>C-M</w:t>
            </w:r>
            <w:r>
              <w:rPr>
                <w:sz w:val="20"/>
                <w:szCs w:val="20"/>
                <w:vertAlign w:val="subscript"/>
              </w:rPr>
              <w:t>M</w:t>
            </w:r>
            <w:r>
              <w:rPr>
                <w:sz w:val="20"/>
                <w:szCs w:val="20"/>
              </w:rPr>
              <w:t>&gt;M</w:t>
            </w:r>
            <w:r>
              <w:rPr>
                <w:sz w:val="20"/>
                <w:szCs w:val="20"/>
                <w:vertAlign w:val="subscript"/>
              </w:rPr>
              <w:t>K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 xml:space="preserve">M   </w:t>
            </w:r>
            <w:r>
              <w:rPr>
                <w:sz w:val="20"/>
                <w:szCs w:val="20"/>
              </w:rPr>
              <w:t xml:space="preserve">    D- M</w:t>
            </w:r>
            <w:r>
              <w:rPr>
                <w:sz w:val="20"/>
                <w:szCs w:val="20"/>
                <w:vertAlign w:val="subscript"/>
              </w:rPr>
              <w:t>M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>K</w:t>
            </w:r>
            <w:r>
              <w:rPr>
                <w:sz w:val="20"/>
                <w:szCs w:val="20"/>
              </w:rPr>
              <w:t>&lt;M</w:t>
            </w:r>
            <w:r>
              <w:rPr>
                <w:sz w:val="20"/>
                <w:szCs w:val="20"/>
                <w:vertAlign w:val="subscript"/>
              </w:rPr>
              <w:t>L</w:t>
            </w:r>
          </w:p>
          <w:p w:rsidR="000E29D2" w:rsidRPr="00665D01" w:rsidRDefault="00665D01" w:rsidP="000E29D2">
            <w:pPr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</w:rPr>
              <w:t>E- M</w:t>
            </w:r>
            <w:r>
              <w:rPr>
                <w:sz w:val="20"/>
                <w:szCs w:val="20"/>
                <w:vertAlign w:val="subscript"/>
              </w:rPr>
              <w:t>L</w:t>
            </w:r>
            <w:r>
              <w:rPr>
                <w:sz w:val="20"/>
                <w:szCs w:val="20"/>
              </w:rPr>
              <w:t>=M</w:t>
            </w:r>
            <w:r>
              <w:rPr>
                <w:sz w:val="20"/>
                <w:szCs w:val="20"/>
                <w:vertAlign w:val="subscript"/>
              </w:rPr>
              <w:t>M</w:t>
            </w:r>
            <w:r>
              <w:rPr>
                <w:sz w:val="20"/>
                <w:szCs w:val="20"/>
              </w:rPr>
              <w:t>&gt;M</w:t>
            </w:r>
            <w:r>
              <w:rPr>
                <w:sz w:val="20"/>
                <w:szCs w:val="20"/>
                <w:vertAlign w:val="subscript"/>
              </w:rPr>
              <w:t>K</w:t>
            </w:r>
          </w:p>
          <w:p w:rsidR="00370975" w:rsidRPr="000E29D2" w:rsidRDefault="000E29D2" w:rsidP="00D3550F">
            <w:pPr>
              <w:tabs>
                <w:tab w:val="left" w:pos="1515"/>
              </w:tabs>
            </w:pPr>
            <w:r>
              <w:tab/>
            </w:r>
          </w:p>
        </w:tc>
      </w:tr>
      <w:tr w:rsidR="00370975" w:rsidTr="00D3550F">
        <w:trPr>
          <w:trHeight w:val="2489"/>
        </w:trPr>
        <w:tc>
          <w:tcPr>
            <w:tcW w:w="2500" w:type="pct"/>
          </w:tcPr>
          <w:p w:rsidR="00370975" w:rsidRPr="00D3550F" w:rsidRDefault="004B09C6" w:rsidP="00D3550F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  <w:r w:rsidR="00162B35" w:rsidRPr="00D3550F">
              <w:rPr>
                <w:b/>
                <w:sz w:val="20"/>
                <w:szCs w:val="20"/>
              </w:rPr>
              <w:t>.soru</w:t>
            </w:r>
          </w:p>
          <w:p w:rsidR="008050B7" w:rsidRPr="002C7F66" w:rsidRDefault="008B6A6C" w:rsidP="00D3550F">
            <w:pPr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2087245" cy="1395730"/>
                  <wp:effectExtent l="0" t="0" r="0" b="0"/>
                  <wp:docPr id="13" name="Resim 13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3" descr="001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139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370975" w:rsidRDefault="004B09C6" w:rsidP="00D3550F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17-soru</w:t>
            </w:r>
          </w:p>
          <w:p w:rsidR="00D05579" w:rsidRPr="004B09C6" w:rsidRDefault="008B6A6C" w:rsidP="00D3550F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073275" cy="1430655"/>
                  <wp:effectExtent l="0" t="0" r="0" b="0"/>
                  <wp:docPr id="14" name="Resim 14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4" descr="00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3275" cy="143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975" w:rsidTr="00D3550F">
        <w:trPr>
          <w:trHeight w:val="2489"/>
        </w:trPr>
        <w:tc>
          <w:tcPr>
            <w:tcW w:w="2500" w:type="pct"/>
          </w:tcPr>
          <w:p w:rsidR="00386FEA" w:rsidRDefault="004B09C6" w:rsidP="00386FEA">
            <w:pPr>
              <w:pStyle w:val="ResimYazs"/>
              <w:keepNext/>
            </w:pPr>
            <w:r>
              <w:t>13</w:t>
            </w:r>
            <w:r w:rsidR="008050B7" w:rsidRPr="0085357D">
              <w:t xml:space="preserve">.soru </w:t>
            </w:r>
          </w:p>
          <w:p w:rsidR="00370975" w:rsidRPr="0085357D" w:rsidRDefault="008B6A6C" w:rsidP="00D3550F">
            <w:r>
              <w:rPr>
                <w:noProof/>
              </w:rPr>
              <w:drawing>
                <wp:inline distT="0" distB="0" distL="0" distR="0">
                  <wp:extent cx="2010410" cy="1354455"/>
                  <wp:effectExtent l="0" t="0" r="0" b="0"/>
                  <wp:docPr id="15" name="Resim 15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5" descr="001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410" cy="1354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370975" w:rsidRDefault="004B09C6" w:rsidP="00D3550F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18-soru</w:t>
            </w:r>
          </w:p>
          <w:p w:rsidR="002D3AAC" w:rsidRPr="004B09C6" w:rsidRDefault="008B6A6C" w:rsidP="00D3550F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066290" cy="1402715"/>
                  <wp:effectExtent l="0" t="0" r="0" b="0"/>
                  <wp:docPr id="16" name="Resim 16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6" descr="001"/>
                          <pic:cNvPicPr>
                            <a:picLocks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40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975" w:rsidTr="00D3550F">
        <w:trPr>
          <w:trHeight w:val="2628"/>
        </w:trPr>
        <w:tc>
          <w:tcPr>
            <w:tcW w:w="2500" w:type="pct"/>
          </w:tcPr>
          <w:p w:rsidR="00370975" w:rsidRDefault="004B09C6" w:rsidP="002C7F66">
            <w:pPr>
              <w:pStyle w:val="ResimYazs"/>
              <w:keepNext/>
            </w:pPr>
            <w:r>
              <w:t>14</w:t>
            </w:r>
            <w:r w:rsidR="008050B7">
              <w:t>.soru</w:t>
            </w:r>
          </w:p>
          <w:p w:rsidR="002C7F66" w:rsidRPr="002C7F66" w:rsidRDefault="008B6A6C" w:rsidP="002C7F66">
            <w:pPr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1807845" cy="1374775"/>
                  <wp:effectExtent l="0" t="0" r="0" b="0"/>
                  <wp:docPr id="17" name="Resim 17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7" descr="001"/>
                          <pic:cNvPicPr>
                            <a:picLocks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845" cy="137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370975" w:rsidRDefault="004B09C6" w:rsidP="00D3550F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19-soru</w:t>
            </w:r>
          </w:p>
          <w:p w:rsidR="002D3AAC" w:rsidRPr="004B09C6" w:rsidRDefault="008B6A6C" w:rsidP="00D3550F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17115" cy="1563370"/>
                  <wp:effectExtent l="0" t="0" r="0" b="0"/>
                  <wp:docPr id="18" name="Resim 18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8" descr="001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115" cy="1563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0975" w:rsidTr="00D3550F">
        <w:trPr>
          <w:cantSplit/>
          <w:trHeight w:val="2489"/>
        </w:trPr>
        <w:tc>
          <w:tcPr>
            <w:tcW w:w="2500" w:type="pct"/>
          </w:tcPr>
          <w:p w:rsidR="0002569B" w:rsidRDefault="004B09C6" w:rsidP="00D3550F">
            <w:pPr>
              <w:pStyle w:val="ResimYazs"/>
              <w:keepNext/>
            </w:pPr>
            <w:r>
              <w:t>15</w:t>
            </w:r>
            <w:r w:rsidR="006B3135">
              <w:t xml:space="preserve">.soru </w:t>
            </w:r>
          </w:p>
          <w:p w:rsidR="000C6E56" w:rsidRPr="00E709EC" w:rsidRDefault="008B6A6C" w:rsidP="0002569B">
            <w:pPr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2631440" cy="1514475"/>
                  <wp:effectExtent l="0" t="0" r="0" b="0"/>
                  <wp:docPr id="19" name="Resim 19" descr="0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19" descr="001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44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370975" w:rsidRDefault="004B09C6" w:rsidP="00D3550F">
            <w:pPr>
              <w:rPr>
                <w:b/>
                <w:sz w:val="20"/>
                <w:szCs w:val="20"/>
              </w:rPr>
            </w:pPr>
            <w:r w:rsidRPr="004B09C6">
              <w:rPr>
                <w:b/>
                <w:sz w:val="20"/>
                <w:szCs w:val="20"/>
              </w:rPr>
              <w:t>20-soru</w:t>
            </w:r>
          </w:p>
          <w:p w:rsidR="004A548E" w:rsidRPr="004B09C6" w:rsidRDefault="008B6A6C" w:rsidP="00D3550F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087245" cy="1465580"/>
                  <wp:effectExtent l="0" t="0" r="0" b="0"/>
                  <wp:docPr id="20" name="Resim 20" descr="0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20" descr="003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146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DCA" w:rsidRDefault="00D10AE9" w:rsidP="00C02DD3">
      <w:pPr>
        <w:ind w:left="360"/>
        <w:outlineLvl w:val="0"/>
      </w:pPr>
      <w:hyperlink r:id="rId27" w:history="1">
        <w:r w:rsidRPr="00002FA3">
          <w:rPr>
            <w:rStyle w:val="Kpr"/>
          </w:rPr>
          <w:t>https://www.sorubak.com</w:t>
        </w:r>
      </w:hyperlink>
      <w:r>
        <w:t xml:space="preserve"> </w:t>
      </w:r>
    </w:p>
    <w:sectPr w:rsidR="00844DCA" w:rsidSect="0092340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6F87" w:rsidRDefault="00C26F87" w:rsidP="000E1769">
      <w:r>
        <w:separator/>
      </w:r>
    </w:p>
  </w:endnote>
  <w:endnote w:type="continuationSeparator" w:id="1">
    <w:p w:rsidR="00C26F87" w:rsidRDefault="00C26F87" w:rsidP="000E17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6F87" w:rsidRDefault="00C26F87" w:rsidP="000E1769">
      <w:r>
        <w:separator/>
      </w:r>
    </w:p>
  </w:footnote>
  <w:footnote w:type="continuationSeparator" w:id="1">
    <w:p w:rsidR="00C26F87" w:rsidRDefault="00C26F87" w:rsidP="000E176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17404"/>
    <w:multiLevelType w:val="hybridMultilevel"/>
    <w:tmpl w:val="F2A2B906"/>
    <w:lvl w:ilvl="0" w:tplc="E808347C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ECE30F7"/>
    <w:multiLevelType w:val="hybridMultilevel"/>
    <w:tmpl w:val="C100A190"/>
    <w:lvl w:ilvl="0" w:tplc="0C1AB44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E9E4021"/>
    <w:multiLevelType w:val="hybridMultilevel"/>
    <w:tmpl w:val="288C0834"/>
    <w:lvl w:ilvl="0" w:tplc="0BF29A7C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7482188"/>
    <w:multiLevelType w:val="hybridMultilevel"/>
    <w:tmpl w:val="AEA2F84C"/>
    <w:lvl w:ilvl="0" w:tplc="58E8437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2C0A82"/>
    <w:multiLevelType w:val="hybridMultilevel"/>
    <w:tmpl w:val="A55E83B2"/>
    <w:lvl w:ilvl="0" w:tplc="C3F079E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stylePaneFormatFilter w:val="3F01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44DCA"/>
    <w:rsid w:val="0002569B"/>
    <w:rsid w:val="000268E3"/>
    <w:rsid w:val="000768B3"/>
    <w:rsid w:val="00093D81"/>
    <w:rsid w:val="000A15A8"/>
    <w:rsid w:val="000A5E28"/>
    <w:rsid w:val="000B1AA6"/>
    <w:rsid w:val="000C0540"/>
    <w:rsid w:val="000C072E"/>
    <w:rsid w:val="000C6E56"/>
    <w:rsid w:val="000E1769"/>
    <w:rsid w:val="000E19D8"/>
    <w:rsid w:val="000E1E3D"/>
    <w:rsid w:val="000E29D2"/>
    <w:rsid w:val="000F0F68"/>
    <w:rsid w:val="00103398"/>
    <w:rsid w:val="00150870"/>
    <w:rsid w:val="00151D17"/>
    <w:rsid w:val="0015738D"/>
    <w:rsid w:val="00162B03"/>
    <w:rsid w:val="00162B35"/>
    <w:rsid w:val="00163C67"/>
    <w:rsid w:val="0017024E"/>
    <w:rsid w:val="001851C9"/>
    <w:rsid w:val="00197B01"/>
    <w:rsid w:val="001E5D95"/>
    <w:rsid w:val="00213A7B"/>
    <w:rsid w:val="00283133"/>
    <w:rsid w:val="002839B7"/>
    <w:rsid w:val="002A018B"/>
    <w:rsid w:val="002A0526"/>
    <w:rsid w:val="002A5961"/>
    <w:rsid w:val="002C1C46"/>
    <w:rsid w:val="002C7F66"/>
    <w:rsid w:val="002D3AAC"/>
    <w:rsid w:val="002D40D2"/>
    <w:rsid w:val="002F5A48"/>
    <w:rsid w:val="003069C8"/>
    <w:rsid w:val="00311C78"/>
    <w:rsid w:val="00317267"/>
    <w:rsid w:val="0033761E"/>
    <w:rsid w:val="0034296A"/>
    <w:rsid w:val="00363F57"/>
    <w:rsid w:val="00370975"/>
    <w:rsid w:val="00386FEA"/>
    <w:rsid w:val="00396A5A"/>
    <w:rsid w:val="003E6D1A"/>
    <w:rsid w:val="003E6F45"/>
    <w:rsid w:val="003F3937"/>
    <w:rsid w:val="00400DFF"/>
    <w:rsid w:val="0042748D"/>
    <w:rsid w:val="004337AC"/>
    <w:rsid w:val="00436B25"/>
    <w:rsid w:val="00441EA6"/>
    <w:rsid w:val="00446B8B"/>
    <w:rsid w:val="004526FF"/>
    <w:rsid w:val="004553D6"/>
    <w:rsid w:val="00482BC8"/>
    <w:rsid w:val="00482F5F"/>
    <w:rsid w:val="004A548E"/>
    <w:rsid w:val="004B09C6"/>
    <w:rsid w:val="004F061C"/>
    <w:rsid w:val="0050018A"/>
    <w:rsid w:val="0051102C"/>
    <w:rsid w:val="005215F5"/>
    <w:rsid w:val="00525999"/>
    <w:rsid w:val="00534239"/>
    <w:rsid w:val="005430A1"/>
    <w:rsid w:val="00560EC5"/>
    <w:rsid w:val="0057472C"/>
    <w:rsid w:val="00575091"/>
    <w:rsid w:val="005D0EE5"/>
    <w:rsid w:val="005D17A3"/>
    <w:rsid w:val="005E666F"/>
    <w:rsid w:val="005F1DC2"/>
    <w:rsid w:val="005F6BDF"/>
    <w:rsid w:val="00612B5D"/>
    <w:rsid w:val="00637D10"/>
    <w:rsid w:val="006428C5"/>
    <w:rsid w:val="00665D01"/>
    <w:rsid w:val="00667E91"/>
    <w:rsid w:val="006B3135"/>
    <w:rsid w:val="006C1450"/>
    <w:rsid w:val="006C2B8D"/>
    <w:rsid w:val="006C681D"/>
    <w:rsid w:val="006D1159"/>
    <w:rsid w:val="006F2A1B"/>
    <w:rsid w:val="007166E7"/>
    <w:rsid w:val="00796797"/>
    <w:rsid w:val="007B0848"/>
    <w:rsid w:val="007B571B"/>
    <w:rsid w:val="007D4F17"/>
    <w:rsid w:val="007E7DCB"/>
    <w:rsid w:val="008050B7"/>
    <w:rsid w:val="008163D4"/>
    <w:rsid w:val="008272C2"/>
    <w:rsid w:val="00844DCA"/>
    <w:rsid w:val="0085357D"/>
    <w:rsid w:val="008557A3"/>
    <w:rsid w:val="00855E6A"/>
    <w:rsid w:val="00874BFF"/>
    <w:rsid w:val="008B115E"/>
    <w:rsid w:val="008B4390"/>
    <w:rsid w:val="008B68A8"/>
    <w:rsid w:val="008B6A6C"/>
    <w:rsid w:val="008F498D"/>
    <w:rsid w:val="008F5F14"/>
    <w:rsid w:val="0092340C"/>
    <w:rsid w:val="00923C28"/>
    <w:rsid w:val="00932A7B"/>
    <w:rsid w:val="00935A46"/>
    <w:rsid w:val="00952175"/>
    <w:rsid w:val="00962CAF"/>
    <w:rsid w:val="009776B5"/>
    <w:rsid w:val="00977E5C"/>
    <w:rsid w:val="009806E8"/>
    <w:rsid w:val="009A2A9F"/>
    <w:rsid w:val="009A3F8A"/>
    <w:rsid w:val="009E701E"/>
    <w:rsid w:val="009F5035"/>
    <w:rsid w:val="00A00D61"/>
    <w:rsid w:val="00A01CE4"/>
    <w:rsid w:val="00A03202"/>
    <w:rsid w:val="00A21A40"/>
    <w:rsid w:val="00A2525F"/>
    <w:rsid w:val="00A27C36"/>
    <w:rsid w:val="00A602B6"/>
    <w:rsid w:val="00A7177C"/>
    <w:rsid w:val="00A77844"/>
    <w:rsid w:val="00A82240"/>
    <w:rsid w:val="00A93F15"/>
    <w:rsid w:val="00AD6731"/>
    <w:rsid w:val="00B061E5"/>
    <w:rsid w:val="00B320A1"/>
    <w:rsid w:val="00B3223B"/>
    <w:rsid w:val="00B4616D"/>
    <w:rsid w:val="00B8328D"/>
    <w:rsid w:val="00BA0BDA"/>
    <w:rsid w:val="00BA1095"/>
    <w:rsid w:val="00C02DD3"/>
    <w:rsid w:val="00C04DA2"/>
    <w:rsid w:val="00C06467"/>
    <w:rsid w:val="00C26F87"/>
    <w:rsid w:val="00C27F3A"/>
    <w:rsid w:val="00C81ACB"/>
    <w:rsid w:val="00C87D55"/>
    <w:rsid w:val="00C96E2D"/>
    <w:rsid w:val="00CD7020"/>
    <w:rsid w:val="00CF51A4"/>
    <w:rsid w:val="00D05579"/>
    <w:rsid w:val="00D10AE9"/>
    <w:rsid w:val="00D34D79"/>
    <w:rsid w:val="00D3550F"/>
    <w:rsid w:val="00D7121E"/>
    <w:rsid w:val="00DD0BE4"/>
    <w:rsid w:val="00DD1E23"/>
    <w:rsid w:val="00DF5609"/>
    <w:rsid w:val="00E26287"/>
    <w:rsid w:val="00E4309E"/>
    <w:rsid w:val="00E46CEB"/>
    <w:rsid w:val="00E709EC"/>
    <w:rsid w:val="00E71D87"/>
    <w:rsid w:val="00E767BC"/>
    <w:rsid w:val="00EB6D7E"/>
    <w:rsid w:val="00EE4D20"/>
    <w:rsid w:val="00F221EC"/>
    <w:rsid w:val="00F57881"/>
    <w:rsid w:val="00F6632B"/>
    <w:rsid w:val="00F73274"/>
    <w:rsid w:val="00F748C4"/>
    <w:rsid w:val="00FB5FC9"/>
    <w:rsid w:val="00FC7745"/>
    <w:rsid w:val="00FE222E"/>
    <w:rsid w:val="00FE5F29"/>
    <w:rsid w:val="00FE7F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44DCA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44DC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simYazs">
    <w:name w:val="caption"/>
    <w:basedOn w:val="Normal"/>
    <w:next w:val="Normal"/>
    <w:qFormat/>
    <w:rsid w:val="007166E7"/>
    <w:rPr>
      <w:b/>
      <w:bCs/>
      <w:sz w:val="20"/>
      <w:szCs w:val="20"/>
    </w:rPr>
  </w:style>
  <w:style w:type="paragraph" w:styleId="BelgeBalantlar">
    <w:name w:val="Document Map"/>
    <w:basedOn w:val="Normal"/>
    <w:semiHidden/>
    <w:rsid w:val="00923C28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BalonMetni">
    <w:name w:val="Balloon Text"/>
    <w:basedOn w:val="Normal"/>
    <w:link w:val="BalonMetniChar"/>
    <w:rsid w:val="00AD673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rsid w:val="00AD6731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C02DD3"/>
    <w:rPr>
      <w:color w:val="0000FF"/>
      <w:u w:val="single"/>
    </w:rPr>
  </w:style>
  <w:style w:type="paragraph" w:customStyle="1" w:styleId="stbilgi1">
    <w:name w:val="Üstbilgi1"/>
    <w:basedOn w:val="Normal"/>
    <w:link w:val="stbilgiChar"/>
    <w:rsid w:val="000E176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1"/>
    <w:rsid w:val="000E1769"/>
    <w:rPr>
      <w:sz w:val="24"/>
      <w:szCs w:val="24"/>
    </w:rPr>
  </w:style>
  <w:style w:type="paragraph" w:customStyle="1" w:styleId="Altbilgi1">
    <w:name w:val="Altbilgi1"/>
    <w:basedOn w:val="Normal"/>
    <w:link w:val="AltbilgiChar"/>
    <w:rsid w:val="000E176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E1769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91</Words>
  <Characters>522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www.HangiSoru.com</vt:lpstr>
    </vt:vector>
  </TitlesOfParts>
  <Manager>https://www.sorubak.com</Manager>
  <LinksUpToDate>false</LinksUpToDate>
  <CharactersWithSpaces>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2010-11-28T20:18:00Z</cp:lastPrinted>
  <dcterms:created xsi:type="dcterms:W3CDTF">2019-11-30T07:57:00Z</dcterms:created>
  <dcterms:modified xsi:type="dcterms:W3CDTF">2019-11-30T07:57:00Z</dcterms:modified>
  <cp:category>https://www.sorubak.com</cp:category>
</cp:coreProperties>
</file>