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CB" w:rsidRPr="00A84F9D" w:rsidRDefault="00A84F9D" w:rsidP="00DE1ECB">
      <w:pPr>
        <w:spacing w:after="0" w:line="393" w:lineRule="atLeast"/>
        <w:ind w:left="142" w:right="141" w:firstLine="142"/>
        <w:jc w:val="center"/>
        <w:rPr>
          <w:rStyle w:val="Kpr"/>
          <w:rFonts w:ascii="Helvetica Neue" w:eastAsia="Times New Roman" w:hAnsi="Helvetica Neue" w:cs="Times New Roman"/>
          <w:sz w:val="24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fldChar w:fldCharType="begin"/>
      </w:r>
      <w:r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instrText xml:space="preserve"> HYPERLINK "https://www.sorubak.com" </w:instrText>
      </w:r>
      <w:r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</w:r>
      <w:r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fldChar w:fldCharType="separate"/>
      </w:r>
      <w:r w:rsidR="00DE1ECB" w:rsidRPr="00A84F9D">
        <w:rPr>
          <w:rStyle w:val="Kpr"/>
          <w:rFonts w:ascii="Arial" w:eastAsia="Times New Roman" w:hAnsi="Arial" w:cs="Arial"/>
          <w:b/>
          <w:bCs/>
          <w:sz w:val="24"/>
          <w:szCs w:val="26"/>
          <w:lang w:eastAsia="tr-TR"/>
        </w:rPr>
        <w:t xml:space="preserve">… – … EĞİTİM VE ÖĞRETİM YILI </w:t>
      </w:r>
      <w:proofErr w:type="gramStart"/>
      <w:r w:rsidR="00DE1ECB" w:rsidRPr="00A84F9D">
        <w:rPr>
          <w:rStyle w:val="Kpr"/>
          <w:rFonts w:ascii="Arial" w:eastAsia="Times New Roman" w:hAnsi="Arial" w:cs="Arial"/>
          <w:b/>
          <w:bCs/>
          <w:sz w:val="24"/>
          <w:szCs w:val="26"/>
          <w:lang w:eastAsia="tr-TR"/>
        </w:rPr>
        <w:t>………..……..…</w:t>
      </w:r>
      <w:proofErr w:type="gramEnd"/>
      <w:r w:rsidR="00DE1ECB" w:rsidRPr="00A84F9D">
        <w:rPr>
          <w:rStyle w:val="Kpr"/>
          <w:rFonts w:ascii="Arial" w:eastAsia="Times New Roman" w:hAnsi="Arial" w:cs="Arial"/>
          <w:b/>
          <w:bCs/>
          <w:sz w:val="24"/>
          <w:szCs w:val="26"/>
          <w:lang w:eastAsia="tr-TR"/>
        </w:rPr>
        <w:t xml:space="preserve"> OKULU 10/… SINIFI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jc w:val="center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A84F9D">
        <w:rPr>
          <w:rStyle w:val="Kpr"/>
          <w:rFonts w:ascii="Arial" w:eastAsia="Times New Roman" w:hAnsi="Arial" w:cs="Arial"/>
          <w:b/>
          <w:bCs/>
          <w:sz w:val="24"/>
          <w:szCs w:val="26"/>
          <w:lang w:eastAsia="tr-TR"/>
        </w:rPr>
        <w:t>İNGİLİZCE DERSİ 1. DÖNEM 1. YAZILISI</w:t>
      </w:r>
      <w:r w:rsidR="00A84F9D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fldChar w:fldCharType="end"/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 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AD SOYAD: </w:t>
      </w:r>
      <w:proofErr w:type="gram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…..……………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NU: </w:t>
      </w:r>
      <w:proofErr w:type="gram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….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 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A)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Hello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name is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Alessia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from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Italy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, but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live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in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England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19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years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old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study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English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at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university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favorite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class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is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English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because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like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learning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about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new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culture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live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with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friend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Her name is </w:t>
      </w:r>
      <w:proofErr w:type="spellStart"/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Maria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She</w:t>
      </w:r>
      <w:proofErr w:type="spellEnd"/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is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German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  18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years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old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is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also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university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student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likes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Math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live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in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small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flat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in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London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usually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wake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up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in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morning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because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lessons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 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start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at 8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o’clock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, but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friend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doesn’t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get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up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early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Her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lessons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start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at 11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o’clock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. At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weekends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,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usually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meet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our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friends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at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café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rarely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cinema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weekends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Yukarıdaki parçaya göre aşağıdaki soruları okuyup </w:t>
      </w:r>
      <w:proofErr w:type="gram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cevaplayınız ?</w:t>
      </w:r>
      <w:proofErr w:type="gram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(20p)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1)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Where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is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Alessia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from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?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……………………..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2)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Where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does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Alessia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live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?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3)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How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old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is </w:t>
      </w:r>
      <w:proofErr w:type="spellStart"/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Alessia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?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...................................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4)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Where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does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study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?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……………………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5)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is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Alessia’s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favorite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class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?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………………….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6)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does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Alessia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like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?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………………………….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7)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Does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Alessia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live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with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her </w:t>
      </w:r>
      <w:proofErr w:type="spellStart"/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family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?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………………………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8)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How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often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do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cinema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?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…………………..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9)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time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does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Maria’s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school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start ?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10)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do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Alessia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Maria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do at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weekends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?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…………………….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 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B)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Complete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verbs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with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Simple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Present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or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Present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Continuous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Tense.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(Boşlukları geniş zaman veya şimdiki zaman ile doldurunuz) (10p)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72"/>
      </w:tblGrid>
      <w:tr w:rsidR="00DE1ECB" w:rsidRPr="00DE1ECB" w:rsidTr="00DE1ECB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1ECB" w:rsidRPr="00DE1ECB" w:rsidRDefault="00DE1ECB" w:rsidP="00DE1EC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1.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usually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…………..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get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up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early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2.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…………….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(not/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like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ice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-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cream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3.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father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………………..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watch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TV at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moment.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4.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Britney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never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…………………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drink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beer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5.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visit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our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grandparent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twice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week</w:t>
      </w:r>
      <w:proofErr w:type="spell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6.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………..……………..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(not/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look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at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now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lastRenderedPageBreak/>
        <w:t xml:space="preserve">7 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….………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pizza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every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morning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?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8.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Police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…………….……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search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lost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kid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these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days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9.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Shhhh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Be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quiet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!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baby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………………….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sleep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now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10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..….……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…………….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smile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at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right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now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?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 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C)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Circle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correct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answers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. (doğru olan seçeneği daire içine alınız) (5x2=10)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1.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A:Oh, no!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missed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train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B: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Don’t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worry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</w:t>
      </w:r>
      <w:proofErr w:type="spellEnd"/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will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/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bus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together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2.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A:George,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look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those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black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clouds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B: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Oh,it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will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/ is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rain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soon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3.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A: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Have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decided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where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for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holiday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?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B: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Yes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,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will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/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visit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 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Spain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next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week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4.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A:What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are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predictions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about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year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2050?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B:I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think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will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/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are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wear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breathing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masks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in 2050.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5.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A: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do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think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about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football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match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?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B: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hope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Fenerbahçe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will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/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match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 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D)  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Match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pictures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with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correct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school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subject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.  Aşağıdaki resimleri ders isimleri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ileeşleştirin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. (20p)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noProof/>
          <w:color w:val="333333"/>
          <w:sz w:val="24"/>
          <w:szCs w:val="26"/>
          <w:lang w:eastAsia="tr-TR"/>
        </w:rPr>
        <w:drawing>
          <wp:inline distT="0" distB="0" distL="0" distR="0">
            <wp:extent cx="3336925" cy="1080770"/>
            <wp:effectExtent l="19050" t="0" r="0" b="0"/>
            <wp:docPr id="1" name="Resim 1" descr="https://bilgiyelpazesi.com/egitim_ogretim/yazili_sorulari_yazili_arsivi/ingilizce_dersi_yazili_sorulari/ingilizce_dersi_10_1_1_yazili/ingilizce_10_sinif_1_donem_1_yazili_sorulari_18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ingilizce_dersi_yazili_sorulari/ingilizce_dersi_10_1_1_yazili/ingilizce_10_sinif_1_donem_1_yazili_sorulari_18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noProof/>
          <w:color w:val="333333"/>
          <w:sz w:val="24"/>
          <w:szCs w:val="26"/>
          <w:lang w:eastAsia="tr-TR"/>
        </w:rPr>
        <w:drawing>
          <wp:inline distT="0" distB="0" distL="0" distR="0">
            <wp:extent cx="2482215" cy="1128395"/>
            <wp:effectExtent l="19050" t="0" r="0" b="0"/>
            <wp:docPr id="2" name="Resim 2" descr="https://bilgiyelpazesi.com/egitim_ogretim/yazili_sorulari_yazili_arsivi/ingilizce_dersi_yazili_sorulari/ingilizce_dersi_10_1_1_yazili/ingilizce_10_sinif_1_donem_1_yazili_sorulari_18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ingilizce_dersi_yazili_sorulari/ingilizce_dersi_10_1_1_yazili/ingilizce_10_sinif_1_donem_1_yazili_sorulari_18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noProof/>
          <w:color w:val="333333"/>
          <w:sz w:val="24"/>
          <w:szCs w:val="26"/>
          <w:lang w:eastAsia="tr-TR"/>
        </w:rPr>
        <w:lastRenderedPageBreak/>
        <w:drawing>
          <wp:inline distT="0" distB="0" distL="0" distR="0">
            <wp:extent cx="2624455" cy="1116330"/>
            <wp:effectExtent l="19050" t="0" r="4445" b="0"/>
            <wp:docPr id="3" name="Resim 3" descr="https://bilgiyelpazesi.com/egitim_ogretim/yazili_sorulari_yazili_arsivi/ingilizce_dersi_yazili_sorulari/ingilizce_dersi_10_1_1_yazili/ingilizce_10_sinif_1_donem_1_yazili_sorulari_18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ingilizce_dersi_yazili_sorulari/ingilizce_dersi_10_1_1_yazili/ingilizce_10_sinif_1_donem_1_yazili_sorulari_18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1.English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2.History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3.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Phyical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Education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4.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Maths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5.Art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6.Geography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7.Drama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8.Music  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9.Science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10.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Information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Technologhy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...............</w:t>
      </w:r>
      <w:proofErr w:type="gramEnd"/>
    </w:p>
    <w:p w:rsidR="00DE1ECB" w:rsidRPr="00A84F9D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FFFFFF" w:themeColor="background1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 </w:t>
      </w:r>
      <w:hyperlink r:id="rId7" w:history="1">
        <w:r w:rsidR="00A84F9D" w:rsidRPr="00A84F9D">
          <w:rPr>
            <w:rStyle w:val="Kpr"/>
            <w:rFonts w:ascii="Arial" w:eastAsia="Times New Roman" w:hAnsi="Arial" w:cs="Arial"/>
            <w:color w:val="FFFFFF" w:themeColor="background1"/>
            <w:sz w:val="24"/>
            <w:szCs w:val="26"/>
            <w:lang w:eastAsia="tr-TR"/>
          </w:rPr>
          <w:t>https://www.sorubak.com</w:t>
        </w:r>
      </w:hyperlink>
      <w:r w:rsidR="00A84F9D" w:rsidRPr="00A84F9D">
        <w:rPr>
          <w:rFonts w:ascii="Arial" w:eastAsia="Times New Roman" w:hAnsi="Arial" w:cs="Arial"/>
          <w:color w:val="FFFFFF" w:themeColor="background1"/>
          <w:sz w:val="24"/>
          <w:szCs w:val="26"/>
          <w:lang w:eastAsia="tr-TR"/>
        </w:rPr>
        <w:t xml:space="preserve"> 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E)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Write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down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Turkish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meaning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of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words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below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.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Kelimlerin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Türkçesini yazınız (10p)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1.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Elemantary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School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: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2.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Originally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: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3.Opportunity: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4.textbook: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5.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tennis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club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: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6.free time: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7.share: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8.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biking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club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: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9.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Culture :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10.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have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breakfast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: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 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F)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Use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words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given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make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a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meaningful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sentence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.(kelimeleri boşluklara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yerleştirirniz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)  (5x2=10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points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)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>“</w:t>
      </w:r>
      <w:proofErr w:type="spellStart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>Review</w:t>
      </w:r>
      <w:proofErr w:type="spellEnd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 xml:space="preserve">---- </w:t>
      </w:r>
      <w:proofErr w:type="spellStart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>refresh</w:t>
      </w:r>
      <w:proofErr w:type="spellEnd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 xml:space="preserve">----- </w:t>
      </w:r>
      <w:proofErr w:type="spellStart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>truth</w:t>
      </w:r>
      <w:proofErr w:type="spellEnd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 xml:space="preserve">----- </w:t>
      </w:r>
      <w:proofErr w:type="spellStart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>success</w:t>
      </w:r>
      <w:proofErr w:type="spellEnd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 xml:space="preserve">---- </w:t>
      </w:r>
      <w:proofErr w:type="spellStart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>calendar</w:t>
      </w:r>
      <w:proofErr w:type="spellEnd"/>
      <w:r w:rsidRPr="00DE1ECB">
        <w:rPr>
          <w:rFonts w:ascii="Arial" w:eastAsia="Times New Roman" w:hAnsi="Arial" w:cs="Arial"/>
          <w:b/>
          <w:bCs/>
          <w:i/>
          <w:iCs/>
          <w:color w:val="333333"/>
          <w:sz w:val="24"/>
          <w:szCs w:val="26"/>
          <w:lang w:eastAsia="tr-TR"/>
        </w:rPr>
        <w:t>.”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a-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If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want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achieve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……….......,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really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need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work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hard.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b-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can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…….......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notes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in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bus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,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train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in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school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garden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- I am not (bilgi yelpazesi. com) sure.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think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he is not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telling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………........</w:t>
      </w:r>
      <w:proofErr w:type="gram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d- I 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have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cold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shower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in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morning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…………….....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body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mind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lastRenderedPageBreak/>
        <w:t xml:space="preserve">e-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In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………………,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can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see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twelve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months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days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of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months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 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G)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Fill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in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blanks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with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“be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going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”(cümleleri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going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kullanarak tamamlayınız).(10p)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1-I ___________________ (not /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give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birthday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present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!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2-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___________________ (not / be)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doctor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3-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_____________ (buy)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some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new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shoes</w:t>
      </w:r>
      <w:proofErr w:type="spellEnd"/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4- Sam ________________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take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holiday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5-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time _____________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/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phone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?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6-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Jim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Dinah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_____________ (not /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get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married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7- _____________________ (Helen /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catch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train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?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8-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During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summer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vacation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__________________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swimming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every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day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9-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Look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out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!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dog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_______________ (bite)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if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get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near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him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10.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Next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summer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am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________________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backpack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around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Europe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 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H)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Fill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in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blanks</w:t>
      </w:r>
      <w:proofErr w:type="spellEnd"/>
      <w:r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1-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When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earn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  a </w:t>
      </w:r>
      <w:proofErr w:type="gram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lot</w:t>
      </w:r>
      <w:proofErr w:type="gram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of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money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?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2-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____________________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travel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 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around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world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3-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____________________ (not /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have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 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problems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4-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There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____________________ (not / be) 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anything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left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to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wish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for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5-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Everything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____________________ (be) 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perfect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6- _______ he ________ (buy) a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new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house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?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7- I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think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that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schools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 (not/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use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) boks.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8- I ___________(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help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carry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your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boks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9-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In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300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years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people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__________________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travel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with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flying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cars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instead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of 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airplanes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Default="00DE1ECB" w:rsidP="00DE1ECB">
      <w:pPr>
        <w:spacing w:after="0" w:line="393" w:lineRule="atLeast"/>
        <w:ind w:left="142" w:right="141" w:firstLine="142"/>
        <w:rPr>
          <w:rFonts w:ascii="Arial" w:eastAsia="Times New Roman" w:hAnsi="Arial" w:cs="Arial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10- Ring! Ring! I ___________ (</w:t>
      </w:r>
      <w:proofErr w:type="spellStart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answer</w:t>
      </w:r>
      <w:proofErr w:type="spellEnd"/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) it.</w:t>
      </w:r>
    </w:p>
    <w:p w:rsidR="00DE1ECB" w:rsidRDefault="00DE1ECB" w:rsidP="00DE1ECB">
      <w:pPr>
        <w:spacing w:line="240" w:lineRule="auto"/>
        <w:rPr>
          <w:rFonts w:ascii="Arial" w:eastAsia="Times New Roman" w:hAnsi="Arial" w:cs="Arial"/>
          <w:color w:val="333333"/>
          <w:sz w:val="24"/>
          <w:szCs w:val="26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    11-  A: Is 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Jane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here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?     B: </w:t>
      </w:r>
      <w:proofErr w:type="gram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No,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she</w:t>
      </w:r>
      <w:proofErr w:type="spellEnd"/>
      <w:proofErr w:type="gram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_______(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out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).</w:t>
      </w:r>
    </w:p>
    <w:p w:rsidR="00DE1ECB" w:rsidRPr="00DE1ECB" w:rsidRDefault="00DE1ECB" w:rsidP="00DE1ECB">
      <w:pPr>
        <w:spacing w:line="240" w:lineRule="auto"/>
        <w:rPr>
          <w:rFonts w:ascii="Arial" w:eastAsia="Times New Roman" w:hAnsi="Arial" w:cs="Arial"/>
          <w:color w:val="333333"/>
          <w:sz w:val="24"/>
          <w:szCs w:val="26"/>
          <w:lang w:eastAsia="tr-TR"/>
        </w:rPr>
      </w:pPr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ab/>
        <w:t xml:space="preserve">  B:When 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exactly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_______(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she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/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go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) </w:t>
      </w:r>
      <w:proofErr w:type="spellStart"/>
      <w:proofErr w:type="gram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out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?</w:t>
      </w:r>
      <w:proofErr w:type="gram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 B:About ten 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minutes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ago</w:t>
      </w:r>
      <w:proofErr w:type="spellEnd"/>
      <w:r>
        <w:rPr>
          <w:rFonts w:ascii="Arial" w:eastAsia="Times New Roman" w:hAnsi="Arial" w:cs="Arial"/>
          <w:color w:val="333333"/>
          <w:sz w:val="24"/>
          <w:szCs w:val="26"/>
          <w:lang w:eastAsia="tr-TR"/>
        </w:rPr>
        <w:t>.</w:t>
      </w:r>
    </w:p>
    <w:p w:rsidR="00DE1ECB" w:rsidRPr="00DE1ECB" w:rsidRDefault="00A84F9D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hyperlink r:id="rId8" w:history="1">
        <w:r w:rsidRPr="007B2B95">
          <w:rPr>
            <w:rStyle w:val="Kpr"/>
            <w:rFonts w:ascii="Helvetica Neue" w:eastAsia="Times New Roman" w:hAnsi="Helvetica Neue" w:cs="Times New Roman"/>
            <w:sz w:val="24"/>
            <w:szCs w:val="26"/>
            <w:lang w:eastAsia="tr-TR"/>
          </w:rPr>
          <w:t>https://www.sorubak.com</w:t>
        </w:r>
      </w:hyperlink>
      <w:r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  <w:t xml:space="preserve"> 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color w:val="333333"/>
          <w:sz w:val="24"/>
          <w:szCs w:val="26"/>
          <w:lang w:eastAsia="tr-TR"/>
        </w:rPr>
        <w:t> </w:t>
      </w:r>
    </w:p>
    <w:p w:rsidR="00DE1ECB" w:rsidRPr="00DE1ECB" w:rsidRDefault="00DE1ECB" w:rsidP="00DE1ECB">
      <w:pPr>
        <w:spacing w:after="0" w:line="393" w:lineRule="atLeast"/>
        <w:ind w:left="142" w:right="141" w:firstLine="142"/>
        <w:jc w:val="right"/>
        <w:rPr>
          <w:rFonts w:ascii="Helvetica Neue" w:eastAsia="Times New Roman" w:hAnsi="Helvetica Neue" w:cs="Times New Roman"/>
          <w:color w:val="333333"/>
          <w:sz w:val="24"/>
          <w:szCs w:val="26"/>
          <w:lang w:eastAsia="tr-TR"/>
        </w:rPr>
      </w:pPr>
      <w:r w:rsidRPr="00DE1ECB">
        <w:rPr>
          <w:rFonts w:ascii="Arial" w:eastAsia="Times New Roman" w:hAnsi="Arial" w:cs="Arial"/>
          <w:b/>
          <w:bCs/>
          <w:color w:val="333333"/>
          <w:sz w:val="24"/>
          <w:szCs w:val="26"/>
          <w:lang w:eastAsia="tr-TR"/>
        </w:rPr>
        <w:t>BAŞARILAR DİLERİM…</w:t>
      </w:r>
    </w:p>
    <w:p w:rsidR="005A3944" w:rsidRPr="00DE1ECB" w:rsidRDefault="005A3944">
      <w:pPr>
        <w:rPr>
          <w:sz w:val="20"/>
        </w:rPr>
      </w:pPr>
      <w:bookmarkStart w:id="0" w:name="_GoBack"/>
      <w:bookmarkEnd w:id="0"/>
    </w:p>
    <w:sectPr w:rsidR="005A3944" w:rsidRPr="00DE1ECB" w:rsidSect="005A3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00000001" w:usb1="0000000A" w:usb2="00000000" w:usb3="00000000" w:csb0="00000007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DE1ECB"/>
    <w:rsid w:val="00232DF8"/>
    <w:rsid w:val="002E0451"/>
    <w:rsid w:val="005A3944"/>
    <w:rsid w:val="00A84F9D"/>
    <w:rsid w:val="00DE1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E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4F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4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008">
          <w:marLeft w:val="94"/>
          <w:marRight w:val="94"/>
          <w:marTop w:val="94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microsoft.com/office/2007/relationships/stylesWithEffects" Target="stylesWithEffects.xm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770</Words>
  <Characters>4390</Characters>
  <DocSecurity>0</DocSecurity>
  <Lines>36</Lines>
  <Paragraphs>10</Paragraphs>
  <ScaleCrop>false</ScaleCrop>
  <Manager>https://www.sorubak.com</Manager>
  <Company/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2018-11-18T15:48:00Z</dcterms:created>
  <dcterms:modified xsi:type="dcterms:W3CDTF">2018-11-18T15:48:00Z</dcterms:modified>
  <cp:category>https://www.sorubak.com</cp:category>
</cp:coreProperties>
</file>