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07" w:rsidRDefault="00385274" w:rsidP="002B3A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proofErr w:type="gramStart"/>
      <w:r w:rsidR="003A3195" w:rsidRPr="00385274">
        <w:rPr>
          <w:rStyle w:val="Kpr"/>
          <w:rFonts w:ascii="Times New Roman" w:hAnsi="Times New Roman" w:cs="Times New Roman"/>
          <w:b/>
          <w:sz w:val="24"/>
          <w:szCs w:val="24"/>
        </w:rPr>
        <w:t>………….</w:t>
      </w:r>
      <w:proofErr w:type="gramEnd"/>
      <w:r w:rsidR="003A3195" w:rsidRPr="00385274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r w:rsidR="002B3A49" w:rsidRPr="00385274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EĞİTİM-ÖĞRETİM YILI DARGEÇİT ANADOLU İMAM-HATİP LİSESİ SİYER DERSİ I. DÖNEM I. SINAVI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2B3A49" w:rsidRPr="002B3A49" w:rsidRDefault="002B3A49" w:rsidP="003A319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3A49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  <w:bookmarkStart w:id="0" w:name="_GoBack"/>
      <w:bookmarkEnd w:id="0"/>
    </w:p>
    <w:p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S.1) Hz. Muhammed (s.a.v.)’in hayatını bilmek niçin önemlidir? Kısaca açıklayınız.</w:t>
      </w:r>
    </w:p>
    <w:p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S.2) Siyer ne demektir? Siyer hakkında yazılan 2 eserin adını yazarı ile beraber yazınız.</w:t>
      </w:r>
    </w:p>
    <w:p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S.3) İslâm öncesi Mekke’de dinî yaşam nasıldı? </w:t>
      </w:r>
    </w:p>
    <w:p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S.4)</w:t>
      </w:r>
      <w:r w:rsidR="00634F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Kâbe’nin inşa edilişini ana hatları ile anlatınız.</w:t>
      </w:r>
    </w:p>
    <w:p w:rsidR="00634F83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S.5)</w:t>
      </w:r>
      <w:r w:rsidR="00634F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Fil hadisesini an</w:t>
      </w:r>
      <w:r w:rsidR="00634F83">
        <w:rPr>
          <w:rFonts w:ascii="Times New Roman" w:hAnsi="Times New Roman" w:cs="Times New Roman"/>
          <w:b/>
          <w:sz w:val="24"/>
          <w:szCs w:val="24"/>
        </w:rPr>
        <w:t xml:space="preserve">a hatları ile anlatınız. </w:t>
      </w:r>
    </w:p>
    <w:p w:rsidR="002B3A49" w:rsidRDefault="00634F83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S.6) İslâm öncesi Mekke’de Putperestlik hakkında bilgi veriniz. O dönemde insanların tapındıkları putlardan 4 tanesinin adını yazınız.</w:t>
      </w:r>
    </w:p>
    <w:p w:rsidR="00634F83" w:rsidRDefault="00634F83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S.7)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Hılfu’l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Fudul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(Erdemliler Topluluğu)’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kuruluş amacını ve işlevini açıklayınız.</w:t>
      </w:r>
    </w:p>
    <w:p w:rsidR="00634F83" w:rsidRPr="00634F83" w:rsidRDefault="00634F83" w:rsidP="00634F83">
      <w:pPr>
        <w:rPr>
          <w:rFonts w:ascii="Times New Roman" w:hAnsi="Times New Roman" w:cs="Times New Roman"/>
          <w:b/>
          <w:sz w:val="24"/>
          <w:szCs w:val="24"/>
        </w:rPr>
      </w:pPr>
      <w:r w:rsidRPr="00634F83">
        <w:rPr>
          <w:rFonts w:ascii="Times New Roman" w:hAnsi="Times New Roman" w:cs="Times New Roman"/>
          <w:b/>
          <w:sz w:val="24"/>
          <w:szCs w:val="24"/>
        </w:rPr>
        <w:t>S.8)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4F83">
        <w:rPr>
          <w:rFonts w:ascii="Times New Roman" w:hAnsi="Times New Roman" w:cs="Times New Roman"/>
          <w:b/>
          <w:sz w:val="24"/>
          <w:szCs w:val="24"/>
        </w:rPr>
        <w:t>Aşağıdakilerden hangisi, İslamiyet öncesi Araplarda savaşmanın yasak kabul edildiği haram aylardan biri değildir?</w:t>
      </w:r>
    </w:p>
    <w:p w:rsidR="00634F83" w:rsidRPr="008938FE" w:rsidRDefault="00634F83" w:rsidP="00634F83">
      <w:pPr>
        <w:rPr>
          <w:rFonts w:ascii="Times New Roman" w:hAnsi="Times New Roman" w:cs="Times New Roman"/>
          <w:b/>
          <w:sz w:val="24"/>
          <w:szCs w:val="24"/>
        </w:rPr>
      </w:pPr>
      <w:r w:rsidRPr="008938FE">
        <w:rPr>
          <w:rFonts w:ascii="Times New Roman" w:hAnsi="Times New Roman" w:cs="Times New Roman"/>
          <w:b/>
          <w:sz w:val="24"/>
          <w:szCs w:val="24"/>
        </w:rPr>
        <w:t>A)</w:t>
      </w:r>
      <w:proofErr w:type="spellStart"/>
      <w:proofErr w:type="gramStart"/>
      <w:r w:rsidRPr="008938FE">
        <w:rPr>
          <w:rFonts w:ascii="Times New Roman" w:hAnsi="Times New Roman" w:cs="Times New Roman"/>
          <w:b/>
          <w:sz w:val="24"/>
          <w:szCs w:val="24"/>
        </w:rPr>
        <w:t>Şa’ban</w:t>
      </w:r>
      <w:proofErr w:type="spellEnd"/>
      <w:r w:rsidRPr="008938FE">
        <w:rPr>
          <w:rFonts w:ascii="Times New Roman" w:hAnsi="Times New Roman" w:cs="Times New Roman"/>
          <w:b/>
          <w:sz w:val="24"/>
          <w:szCs w:val="24"/>
        </w:rPr>
        <w:t xml:space="preserve">           B</w:t>
      </w:r>
      <w:proofErr w:type="gramEnd"/>
      <w:r w:rsidRPr="008938FE">
        <w:rPr>
          <w:rFonts w:ascii="Times New Roman" w:hAnsi="Times New Roman" w:cs="Times New Roman"/>
          <w:b/>
          <w:sz w:val="24"/>
          <w:szCs w:val="24"/>
        </w:rPr>
        <w:t>)Recep       C)Zilhicce       D)Muharrem      E)Zilkade</w:t>
      </w:r>
    </w:p>
    <w:p w:rsidR="00634F83" w:rsidRDefault="00634F83" w:rsidP="00634F83">
      <w:pPr>
        <w:rPr>
          <w:rFonts w:ascii="Times New Roman" w:hAnsi="Times New Roman" w:cs="Times New Roman"/>
          <w:b/>
          <w:sz w:val="24"/>
          <w:szCs w:val="24"/>
        </w:rPr>
      </w:pPr>
      <w:r w:rsidRPr="00634F83">
        <w:rPr>
          <w:rFonts w:ascii="Times New Roman" w:hAnsi="Times New Roman" w:cs="Times New Roman"/>
          <w:b/>
          <w:sz w:val="24"/>
          <w:szCs w:val="24"/>
        </w:rPr>
        <w:t>S.9)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38FE">
        <w:rPr>
          <w:rFonts w:ascii="Times New Roman" w:hAnsi="Times New Roman" w:cs="Times New Roman"/>
          <w:b/>
          <w:sz w:val="24"/>
          <w:szCs w:val="24"/>
        </w:rPr>
        <w:t>Peygamber Efendimiz Hz. Muhammed (s.a.v.) hakkında verilen bilgilerden hangisi yanlıştır?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Geçlik yıllarında ticaretle uğraşmıştır.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Sütannesinin adı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Âmine’dir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Hılfu’l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Fudul’a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katılmıştır.   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İslam’dan önce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Muhammedü’l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-emin lakabını almıştır.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 Kendisinden sonra vefat eden tek çocuğunun adı Fâtıma’dır.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S.10) Aşağıdaki kelimeleri birer cümle ile açıklayınız.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Hadari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-Hicaz: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Ficar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savaşı:</w:t>
      </w:r>
    </w:p>
    <w:p w:rsidR="008938FE" w:rsidRPr="00634F83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Cahiliyye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34F83" w:rsidRPr="00634F83" w:rsidRDefault="008938FE" w:rsidP="00634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50FF5" w:rsidRPr="00D50FF5">
        <w:rPr>
          <w:rFonts w:ascii="Times New Roman" w:hAnsi="Times New Roman" w:cs="Times New Roman"/>
          <w:b/>
          <w:sz w:val="24"/>
          <w:szCs w:val="24"/>
        </w:rPr>
        <w:t>Hanif</w:t>
      </w:r>
      <w:proofErr w:type="spellEnd"/>
      <w:r w:rsidR="00D50FF5" w:rsidRPr="00D50FF5">
        <w:rPr>
          <w:rFonts w:ascii="Times New Roman" w:hAnsi="Times New Roman" w:cs="Times New Roman"/>
          <w:b/>
          <w:sz w:val="24"/>
          <w:szCs w:val="24"/>
        </w:rPr>
        <w:t>:</w:t>
      </w:r>
      <w:r w:rsidR="00385274">
        <w:rPr>
          <w:rFonts w:ascii="Times New Roman" w:hAnsi="Times New Roman" w:cs="Times New Roman"/>
          <w:b/>
          <w:sz w:val="24"/>
          <w:szCs w:val="24"/>
        </w:rPr>
        <w:t xml:space="preserve">     </w:t>
      </w:r>
      <w:hyperlink r:id="rId6" w:history="1">
        <w:r w:rsidR="00385274" w:rsidRPr="004B3B91">
          <w:rPr>
            <w:rStyle w:val="Kpr"/>
            <w:b/>
            <w:sz w:val="28"/>
            <w:szCs w:val="28"/>
          </w:rPr>
          <w:t>https://www.sorubak.com</w:t>
        </w:r>
      </w:hyperlink>
      <w:r w:rsidR="00385274">
        <w:rPr>
          <w:b/>
          <w:sz w:val="28"/>
          <w:szCs w:val="28"/>
        </w:rPr>
        <w:t xml:space="preserve"> </w:t>
      </w:r>
    </w:p>
    <w:sectPr w:rsidR="00634F83" w:rsidRPr="00634F83" w:rsidSect="009A3F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9B1" w:rsidRDefault="00A549B1" w:rsidP="00D50FF5">
      <w:pPr>
        <w:spacing w:after="0" w:line="240" w:lineRule="auto"/>
      </w:pPr>
      <w:r>
        <w:separator/>
      </w:r>
    </w:p>
  </w:endnote>
  <w:endnote w:type="continuationSeparator" w:id="0">
    <w:p w:rsidR="00A549B1" w:rsidRDefault="00A549B1" w:rsidP="00D5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FF5" w:rsidRDefault="00D50FF5">
    <w:pPr>
      <w:pStyle w:val="Altbilgi"/>
    </w:pPr>
    <w:r>
      <w:t xml:space="preserve">Her sorunun tam cevabı 10 puandır.  </w:t>
    </w:r>
    <w:r w:rsidRPr="00D50FF5">
      <w:rPr>
        <w:b/>
      </w:rPr>
      <w:t>“</w:t>
    </w:r>
    <w:r>
      <w:rPr>
        <w:b/>
      </w:rPr>
      <w:t>Şüphesiz ki Allah her şeyi işiten</w:t>
    </w:r>
    <w:r w:rsidRPr="00D50FF5">
      <w:rPr>
        <w:b/>
      </w:rPr>
      <w:t xml:space="preserve"> ve </w:t>
    </w:r>
    <w:r>
      <w:rPr>
        <w:b/>
      </w:rPr>
      <w:t>gören</w:t>
    </w:r>
    <w:r w:rsidRPr="00D50FF5">
      <w:rPr>
        <w:b/>
      </w:rPr>
      <w:t>dir.”</w:t>
    </w:r>
  </w:p>
  <w:p w:rsidR="00D50FF5" w:rsidRDefault="00D50FF5" w:rsidP="00D50FF5">
    <w:pPr>
      <w:pStyle w:val="Altbilgi"/>
      <w:jc w:val="right"/>
    </w:pPr>
    <w:r>
      <w:t>Başarılar Dilerim.                                                                                  İHL Meslek Dersleri Öğretmeni Mehmet Ali EŞ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9B1" w:rsidRDefault="00A549B1" w:rsidP="00D50FF5">
      <w:pPr>
        <w:spacing w:after="0" w:line="240" w:lineRule="auto"/>
      </w:pPr>
      <w:r>
        <w:separator/>
      </w:r>
    </w:p>
  </w:footnote>
  <w:footnote w:type="continuationSeparator" w:id="0">
    <w:p w:rsidR="00A549B1" w:rsidRDefault="00A549B1" w:rsidP="00D50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60A" w:rsidRDefault="00FE160A">
    <w:pPr>
      <w:pStyle w:val="stbilgi"/>
    </w:pPr>
    <w:r>
      <w:t>ADI-SOYAD:</w:t>
    </w:r>
  </w:p>
  <w:p w:rsidR="00FE160A" w:rsidRDefault="00F861EE">
    <w:pPr>
      <w:pStyle w:val="stbilgi"/>
    </w:pPr>
    <w:r>
      <w:t>SINIF-</w:t>
    </w:r>
    <w:r w:rsidR="00FE160A">
      <w:t>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A49"/>
    <w:rsid w:val="00297C00"/>
    <w:rsid w:val="002B3A49"/>
    <w:rsid w:val="00385274"/>
    <w:rsid w:val="003A3195"/>
    <w:rsid w:val="00581974"/>
    <w:rsid w:val="006340B5"/>
    <w:rsid w:val="00634F83"/>
    <w:rsid w:val="00772EF2"/>
    <w:rsid w:val="008100C6"/>
    <w:rsid w:val="008938FE"/>
    <w:rsid w:val="009A3F07"/>
    <w:rsid w:val="00A549B1"/>
    <w:rsid w:val="00BB5A1E"/>
    <w:rsid w:val="00CF6F43"/>
    <w:rsid w:val="00D50FF5"/>
    <w:rsid w:val="00F861EE"/>
    <w:rsid w:val="00FE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F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4F83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5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0FF5"/>
  </w:style>
  <w:style w:type="paragraph" w:styleId="Altbilgi">
    <w:name w:val="footer"/>
    <w:basedOn w:val="Normal"/>
    <w:link w:val="AltbilgiChar"/>
    <w:uiPriority w:val="99"/>
    <w:semiHidden/>
    <w:unhideWhenUsed/>
    <w:rsid w:val="00D5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0FF5"/>
  </w:style>
  <w:style w:type="character" w:styleId="Kpr">
    <w:name w:val="Hyperlink"/>
    <w:basedOn w:val="VarsaylanParagrafYazTipi"/>
    <w:uiPriority w:val="99"/>
    <w:unhideWhenUsed/>
    <w:rsid w:val="003852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2019-10-22T15:59:00Z</dcterms:created>
  <dcterms:modified xsi:type="dcterms:W3CDTF">2019-10-22T15:59:00Z</dcterms:modified>
  <cp:category>https://www.sorubak.com</cp:category>
</cp:coreProperties>
</file>