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34" w:rsidRPr="0017229F" w:rsidRDefault="00437A34" w:rsidP="00437A34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tab/>
      </w:r>
      <w:r w:rsidR="009E1BE0">
        <w:rPr>
          <w:rFonts w:asciiTheme="minorHAnsi" w:hAnsiTheme="minorHAnsi"/>
          <w:b/>
          <w:sz w:val="28"/>
          <w:szCs w:val="24"/>
        </w:rPr>
        <w:t>2019-2020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proofErr w:type="gramStart"/>
      <w:r w:rsidRPr="0017229F">
        <w:rPr>
          <w:rFonts w:asciiTheme="minorHAnsi" w:hAnsiTheme="minorHAnsi"/>
          <w:b/>
          <w:sz w:val="24"/>
        </w:rPr>
        <w:t>ADI  ve</w:t>
      </w:r>
      <w:proofErr w:type="gramEnd"/>
      <w:r w:rsidRPr="0017229F">
        <w:rPr>
          <w:rFonts w:asciiTheme="minorHAnsi" w:hAnsiTheme="minorHAnsi"/>
          <w:b/>
          <w:sz w:val="24"/>
        </w:rPr>
        <w:t xml:space="preserve"> SOYADI :                                                                  </w:t>
      </w:r>
      <w:r w:rsidR="009E1BE0">
        <w:rPr>
          <w:rFonts w:asciiTheme="minorHAnsi" w:hAnsiTheme="minorHAnsi"/>
          <w:b/>
          <w:sz w:val="24"/>
        </w:rPr>
        <w:tab/>
      </w:r>
      <w:r w:rsidR="009E1BE0">
        <w:rPr>
          <w:rFonts w:asciiTheme="minorHAnsi" w:hAnsiTheme="minorHAnsi"/>
          <w:b/>
          <w:sz w:val="24"/>
        </w:rPr>
        <w:tab/>
        <w:t>18/11/2019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Y” harflerini yerleştiriniz. ( 10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1- </w:t>
      </w:r>
      <w:r w:rsidR="00566EAE">
        <w:rPr>
          <w:rFonts w:asciiTheme="minorHAnsi" w:hAnsiTheme="minorHAnsi" w:cs="Arial"/>
          <w:szCs w:val="24"/>
          <w:lang w:eastAsia="tr-TR"/>
        </w:rPr>
        <w:t xml:space="preserve">Asitlerin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bazların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 esnasında birbirlerinin etkilerini yok etmesine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2-</w:t>
      </w:r>
      <w:r w:rsidR="00566EAE">
        <w:rPr>
          <w:rFonts w:asciiTheme="minorHAnsi" w:hAnsiTheme="minorHAnsi" w:cs="Arial"/>
          <w:szCs w:val="24"/>
          <w:lang w:eastAsia="tr-TR"/>
        </w:rPr>
        <w:t xml:space="preserve">Asit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tepkimelerinin sonun da tuz ve su oluşur.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3</w:t>
      </w:r>
      <w:r w:rsidR="00566EAE"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</w:t>
      </w:r>
      <w:r w:rsidR="00AE5F45" w:rsidRPr="0017229F">
        <w:rPr>
          <w:rFonts w:asciiTheme="minorHAnsi" w:hAnsiTheme="minorHAnsi" w:cs="Arial"/>
          <w:szCs w:val="24"/>
          <w:lang w:eastAsia="tr-TR"/>
        </w:rPr>
        <w:t xml:space="preserve">bir </w:t>
      </w:r>
      <w:proofErr w:type="gramStart"/>
      <w:r w:rsidR="00AE5F45" w:rsidRPr="0017229F">
        <w:rPr>
          <w:rFonts w:asciiTheme="minorHAnsi" w:hAnsiTheme="minorHAnsi" w:cs="Arial"/>
          <w:szCs w:val="24"/>
          <w:lang w:eastAsia="tr-TR"/>
        </w:rPr>
        <w:t>bazdır</w:t>
      </w:r>
      <w:proofErr w:type="gramEnd"/>
      <w:r w:rsidR="00AE5F45" w:rsidRPr="0017229F">
        <w:rPr>
          <w:rFonts w:asciiTheme="minorHAnsi" w:hAnsiTheme="minorHAnsi" w:cs="Arial"/>
          <w:szCs w:val="24"/>
          <w:lang w:eastAsia="tr-TR"/>
        </w:rPr>
        <w:t>.</w:t>
      </w:r>
    </w:p>
    <w:p w:rsidR="00AE5F45" w:rsidRPr="0017229F" w:rsidRDefault="001251B2" w:rsidP="00AE5F45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5- </w:t>
      </w:r>
      <w:r w:rsidR="00566EAE">
        <w:rPr>
          <w:rFonts w:asciiTheme="minorHAnsi" w:hAnsiTheme="minorHAnsi" w:cs="Arial"/>
          <w:szCs w:val="24"/>
          <w:lang w:eastAsia="tr-TR"/>
        </w:rPr>
        <w:t>Sabun bir asittir.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 w:rsidR="00566EAE"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</w:t>
      </w:r>
    </w:p>
    <w:p w:rsidR="001251B2" w:rsidRPr="0017229F" w:rsidRDefault="001251B2" w:rsidP="009967AB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251B2" w:rsidRPr="0017229F" w:rsidRDefault="001251B2" w:rsidP="009967AB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251B2" w:rsidRPr="0017229F" w:rsidTr="00E741FF">
        <w:tc>
          <w:tcPr>
            <w:tcW w:w="5303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asit ve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="00AE5F45" w:rsidRPr="0017229F">
              <w:rPr>
                <w:rFonts w:asciiTheme="minorHAnsi" w:hAnsiTheme="minorHAnsi"/>
                <w:szCs w:val="20"/>
              </w:rPr>
              <w:t xml:space="preserve"> olduklarını belirtiniz</w:t>
            </w:r>
            <w:r w:rsidRPr="0017229F">
              <w:rPr>
                <w:rFonts w:asciiTheme="minorHAnsi" w:hAnsiTheme="minorHAnsi"/>
                <w:szCs w:val="20"/>
              </w:rPr>
              <w:t>?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AE5F45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</w:t>
                  </w:r>
                  <w:r w:rsidR="00AE5F45" w:rsidRPr="0017229F">
                    <w:rPr>
                      <w:rFonts w:asciiTheme="minorHAnsi" w:hAnsiTheme="minorHAnsi"/>
                      <w:b/>
                      <w:szCs w:val="20"/>
                    </w:rPr>
                    <w:t>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AE5F45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D0572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tepkimelerin de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 xml:space="preserve">ürünleri </w:t>
            </w:r>
            <w:r w:rsidRPr="0017229F">
              <w:rPr>
                <w:rFonts w:asciiTheme="minorHAnsi" w:hAnsiTheme="minorHAnsi"/>
                <w:szCs w:val="20"/>
              </w:rPr>
              <w:t xml:space="preserve">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312676" w:rsidP="0017229F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312676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5.25pt;margin-top:9.35pt;width:23.15pt;height:0;z-index:251643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FqypFd8AAAAJAQAADwAAAGRy&#10;cy9kb3ducmV2LnhtbEyPQU/DMAyF70j8h8hI3FjKEGUrTSdgQvQyJDaEOGaNaSIap2qyrePXY8QB&#10;bn720/P3ysXoO7HHIbpACi4nGQikJhhHrYLXzePFDERMmozuAqGCI0ZYVKcnpS5MONAL7tepFRxC&#10;sdAKbEp9IWVsLHodJ6FH4ttHGLxOLIdWmkEfONx3cpplufTaEX+wuscHi83neucVpOX70eZvzf3c&#10;PW+eVrn7qut6qdT52Xh3CyLhmP7M8IPP6FAx0zbsyETRsZ5n12zlYXYDgg3Tq5y7bH8Xsirl/wbV&#10;NwAAAP//AwBQSwECLQAUAAYACAAAACEAtoM4kv4AAADhAQAAEwAAAAAAAAAAAAAAAAAAAAAAW0Nv&#10;bnRlbnRfVHlwZXNdLnhtbFBLAQItABQABgAIAAAAIQA4/SH/1gAAAJQBAAALAAAAAAAAAAAAAAAA&#10;AC8BAABfcmVscy8ucmVsc1BLAQItABQABgAIAAAAIQA9CWKjMwIAAF0EAAAOAAAAAAAAAAAAAAAA&#10;AC4CAABkcnMvZTJvRG9jLnhtbFBLAQItABQABgAIAAAAIQAWrKkV3wAAAAkBAAAPAAAAAAAAAAAA&#10;AAAAAI0EAABkcnMvZG93bnJldi54bWxQSwUGAAAAAAQABADzAAAAmQUAAAAA&#10;">
                  <v:stroke endarrow="block"/>
                </v:shape>
              </w:pict>
            </w:r>
            <w:r w:rsidR="00AE5F45" w:rsidRPr="0017229F">
              <w:rPr>
                <w:rFonts w:asciiTheme="minorHAnsi" w:hAnsiTheme="minorHAnsi"/>
                <w:szCs w:val="20"/>
              </w:rPr>
              <w:t>Asit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+   </w:t>
            </w:r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         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17229F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D05728" w:rsidRDefault="00312676" w:rsidP="00D05728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312676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AutoShape 17" o:spid="_x0000_s1029" type="#_x0000_t32" style="position:absolute;left:0;text-align:left;margin-left:130.85pt;margin-top:8.6pt;width:23.15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OPwH+HfAAAACQEAAA8AAABk&#10;cnMvZG93bnJldi54bWxMj8FOwzAQRO9I/IO1SNyo0yClJcSpgAqRC5Voq4qjGy9xRLyOYrdN+XoW&#10;cYDjzjzNzhSL0XXiiENoPSmYThIQSLU3LTUKtpvnmzmIEDUZ3XlCBWcMsCgvLwqdG3+iNzyuYyM4&#10;hEKuFdgY+1zKUFt0Okx8j8Tehx+cjnwOjTSDPnG462SaJJl0uiX+YHWPTxbrz/XBKYjL97PNdvXj&#10;XbvavLxm7VdVVUulrq/Gh3sQEcf4B8NPfa4OJXfa+wOZIDoFaTadMcrGLAXBwG0y53H7X0GWhfy/&#10;oPwG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4/Af4d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         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D05728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723238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251B2" w:rsidRPr="0017229F" w:rsidTr="00E741FF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723238" w:rsidRDefault="00723238" w:rsidP="00D05728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723238" w:rsidRPr="0017229F" w:rsidRDefault="00723238" w:rsidP="00723238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723238" w:rsidRPr="0017229F" w:rsidRDefault="00723238" w:rsidP="00723238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="00D05728" w:rsidRPr="00D05728">
              <w:rPr>
                <w:rFonts w:asciiTheme="minorHAnsi" w:hAnsiTheme="minorHAnsi"/>
              </w:rPr>
              <w:t xml:space="preserve"> </w:t>
            </w:r>
            <w:r w:rsidR="00D05728" w:rsidRPr="00D05728">
              <w:t>( 8 puan)</w:t>
            </w:r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:……………....................................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:…………………………………………….</w:t>
            </w:r>
            <w:proofErr w:type="gramEnd"/>
          </w:p>
          <w:p w:rsidR="001251B2" w:rsidRPr="0017229F" w:rsidRDefault="00723238" w:rsidP="00437A34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:……………………………………………….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D) II ve </w:t>
            </w:r>
            <w:proofErr w:type="gramStart"/>
            <w:r w:rsidRPr="00D05728">
              <w:rPr>
                <w:rFonts w:asciiTheme="minorHAnsi" w:hAnsiTheme="minorHAnsi"/>
              </w:rPr>
              <w:t>IV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Sülfürik asit              </w:t>
            </w:r>
            <w:r w:rsidR="00435C96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asit         </w:t>
            </w:r>
            <w:r w:rsidRPr="0017229F">
              <w:rPr>
                <w:rFonts w:asciiTheme="minorHAnsi" w:hAnsiTheme="minorHAnsi"/>
                <w:szCs w:val="20"/>
              </w:rPr>
              <w:t xml:space="preserve">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</w:t>
            </w:r>
            <w:r w:rsidRPr="0017229F">
              <w:rPr>
                <w:rFonts w:asciiTheme="minorHAnsi" w:hAnsiTheme="minorHAnsi"/>
                <w:szCs w:val="20"/>
              </w:rPr>
              <w:t xml:space="preserve">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Default="001251B2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NH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3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437A34" w:rsidRDefault="00437A34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360"/>
              <w:rPr>
                <w:szCs w:val="20"/>
              </w:rPr>
            </w:pPr>
            <w:proofErr w:type="gramStart"/>
            <w:r w:rsidRPr="00D05728">
              <w:rPr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D05728">
              <w:rPr>
                <w:szCs w:val="20"/>
              </w:rPr>
              <w:t>Örnek</w:t>
            </w:r>
            <w:proofErr w:type="gramStart"/>
            <w:r w:rsidRPr="00D05728">
              <w:rPr>
                <w:szCs w:val="20"/>
              </w:rPr>
              <w:t>:……………………………</w:t>
            </w:r>
            <w:proofErr w:type="gramEnd"/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64548" w:rsidRPr="0017229F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72323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</w:tr>
    </w:tbl>
    <w:p w:rsidR="001251B2" w:rsidRDefault="001251B2" w:rsidP="00D05728">
      <w:pPr>
        <w:rPr>
          <w:rFonts w:asciiTheme="minorHAnsi" w:hAnsiTheme="minorHAnsi"/>
          <w:sz w:val="28"/>
          <w:szCs w:val="24"/>
        </w:rPr>
      </w:pPr>
    </w:p>
    <w:p w:rsidR="001E21F6" w:rsidRPr="0017229F" w:rsidRDefault="001E21F6" w:rsidP="001E21F6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lastRenderedPageBreak/>
        <w:tab/>
      </w:r>
      <w:r w:rsidR="009E1BE0">
        <w:rPr>
          <w:rFonts w:asciiTheme="minorHAnsi" w:hAnsiTheme="minorHAnsi"/>
          <w:b/>
          <w:sz w:val="28"/>
          <w:szCs w:val="24"/>
        </w:rPr>
        <w:t>2019-2020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 xml:space="preserve">ADI  ve </w:t>
      </w:r>
      <w:proofErr w:type="gramStart"/>
      <w:r w:rsidRPr="0017229F">
        <w:rPr>
          <w:rFonts w:asciiTheme="minorHAnsi" w:hAnsiTheme="minorHAnsi"/>
          <w:b/>
          <w:sz w:val="24"/>
        </w:rPr>
        <w:t>SOYADI :</w:t>
      </w:r>
      <w:proofErr w:type="gramEnd"/>
      <w:r w:rsidRPr="0017229F">
        <w:rPr>
          <w:rFonts w:asciiTheme="minorHAnsi" w:hAnsiTheme="minorHAnsi"/>
          <w:b/>
          <w:sz w:val="24"/>
        </w:rPr>
        <w:t xml:space="preserve">                                                                  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“Y” harflerini yerleştiriniz. ( 10 Puan)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(...</w:t>
      </w:r>
      <w:r w:rsidRPr="00EB67D9">
        <w:rPr>
          <w:rFonts w:asciiTheme="minorHAnsi" w:hAnsiTheme="minorHAnsi" w:cs="Arial"/>
          <w:szCs w:val="24"/>
          <w:highlight w:val="yellow"/>
          <w:lang w:eastAsia="tr-TR"/>
        </w:rPr>
        <w:t>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1- </w:t>
      </w:r>
      <w:r>
        <w:rPr>
          <w:rFonts w:asciiTheme="minorHAnsi" w:hAnsiTheme="minorHAnsi" w:cs="Arial"/>
          <w:szCs w:val="24"/>
          <w:lang w:eastAsia="tr-TR"/>
        </w:rPr>
        <w:t xml:space="preserve">Asitlerin ve bazların tepkime esnasında birbirlerinin etkilerini yok etmesine </w:t>
      </w:r>
      <w:proofErr w:type="spellStart"/>
      <w:r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2-</w:t>
      </w:r>
      <w:r>
        <w:rPr>
          <w:rFonts w:asciiTheme="minorHAnsi" w:hAnsiTheme="minorHAnsi" w:cs="Arial"/>
          <w:szCs w:val="24"/>
          <w:lang w:eastAsia="tr-TR"/>
        </w:rPr>
        <w:t>Asit ve baz tepkimelerinin sonun da tuz ve su oluşur.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3</w:t>
      </w:r>
      <w:r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bir bazdır.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Y.....)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5- </w:t>
      </w:r>
      <w:r>
        <w:rPr>
          <w:rFonts w:asciiTheme="minorHAnsi" w:hAnsiTheme="minorHAnsi" w:cs="Arial"/>
          <w:szCs w:val="24"/>
          <w:lang w:eastAsia="tr-TR"/>
        </w:rPr>
        <w:t>Sabun bir asittir.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( 10 Puan)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aktif……………..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</w:t>
      </w:r>
      <w:proofErr w:type="spellStart"/>
      <w:proofErr w:type="gramEnd"/>
      <w:r w:rsidRPr="00EB67D9">
        <w:rPr>
          <w:rFonts w:asciiTheme="minorHAnsi" w:hAnsiTheme="minorHAnsi" w:cs="Arial"/>
          <w:szCs w:val="20"/>
          <w:highlight w:val="yellow"/>
        </w:rPr>
        <w:t>amfoter</w:t>
      </w:r>
      <w:proofErr w:type="spellEnd"/>
      <w:r w:rsidRPr="00EB67D9">
        <w:rPr>
          <w:rFonts w:asciiTheme="minorHAnsi" w:hAnsiTheme="minorHAnsi" w:cs="Arial"/>
          <w:szCs w:val="20"/>
          <w:highlight w:val="yellow"/>
        </w:rPr>
        <w:t>……</w:t>
      </w:r>
      <w:r w:rsidRPr="0017229F">
        <w:rPr>
          <w:rFonts w:asciiTheme="minorHAnsi" w:hAnsiTheme="minorHAnsi" w:cs="Arial"/>
          <w:szCs w:val="20"/>
        </w:rPr>
        <w:t xml:space="preserve">……………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asit…………..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verir………………..</w:t>
      </w:r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H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3</w:t>
      </w:r>
      <w:r w:rsidRPr="00EB67D9">
        <w:rPr>
          <w:rFonts w:asciiTheme="minorHAnsi" w:hAnsiTheme="minorHAnsi" w:cs="Arial"/>
          <w:szCs w:val="20"/>
          <w:highlight w:val="yellow"/>
        </w:rPr>
        <w:t>PO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4</w:t>
      </w:r>
      <w:r w:rsidRPr="00EB67D9">
        <w:rPr>
          <w:rFonts w:asciiTheme="minorHAnsi" w:hAnsiTheme="minorHAnsi" w:cs="Arial"/>
          <w:szCs w:val="20"/>
          <w:highlight w:val="yellow"/>
        </w:rPr>
        <w:t>……………..</w:t>
      </w:r>
      <w:r w:rsidRPr="0017229F">
        <w:rPr>
          <w:rFonts w:asciiTheme="minorHAnsi" w:hAnsiTheme="minorHAnsi" w:cs="Arial"/>
          <w:szCs w:val="20"/>
        </w:rPr>
        <w:t xml:space="preserve"> . </w:t>
      </w:r>
    </w:p>
    <w:p w:rsidR="001E21F6" w:rsidRPr="0017229F" w:rsidRDefault="001E21F6" w:rsidP="001E21F6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E21F6" w:rsidRPr="00CC0781" w:rsidRDefault="00312676" w:rsidP="001E21F6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color w:val="000000" w:themeColor="text1"/>
          <w:szCs w:val="20"/>
        </w:rPr>
      </w:pPr>
      <w:hyperlink r:id="rId5" w:history="1">
        <w:r w:rsidR="001E21F6" w:rsidRPr="00CC0781">
          <w:rPr>
            <w:rStyle w:val="Kpr"/>
            <w:rFonts w:asciiTheme="minorHAnsi" w:hAnsiTheme="minorHAnsi"/>
            <w:b/>
            <w:color w:val="000000" w:themeColor="text1"/>
            <w:szCs w:val="20"/>
          </w:rPr>
          <w:t>Aşağıdaki soruları cevaplandırınız.</w:t>
        </w:r>
      </w:hyperlink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E21F6" w:rsidRPr="0017229F" w:rsidTr="00235CB1">
        <w:tc>
          <w:tcPr>
            <w:tcW w:w="5303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olduklarını belirtiniz?  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tepkimelerin de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ürünleri 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312676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312676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8" type="#_x0000_t32" style="position:absolute;left:0;text-align:left;margin-left:95.25pt;margin-top:9.35pt;width:23.1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6rX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8wUmSA&#10;Fj3svY6RUR7KMxpXglWttjYkSI/q2Txq+s0hpeueqI5H45eTAd8seCRvXMLFGQiyGz9rBjYE8GOt&#10;jq0dAiRUAR1jS063lvCjRxQ+5osiTWcY0asqIeXVz1jnP3E9oCBU2HlLRNf7WisFfdc2i1HI4dH5&#10;wIqUV4cQVOmNkDK2Xyo0Vngxy2fRwWkpWFAGM2e7XS0tOpAwQPGJKYLmtZnVe8UiWM8JW19kT4QE&#10;GflYG28FVEtyHKINnGEkOexMkM70pAoRIXMgfJHOM/R9kS7W8/W8mBT53XpSpE0zedjUxeRuk32c&#10;NR+aum6yH4F8VpS9YIyrwP86z1nxd/Ny2azzJN4m+lao5C16rCiQvb4j6dj60O3z3Ow0O21tyC5M&#10;AYxwNL6sW9iR1/do9eunsPoJAAD//wMAUEsDBBQABgAIAAAAIQAWrKkV3wAAAAkBAAAPAAAAZHJz&#10;L2Rvd25yZXYueG1sTI9BT8MwDIXvSPyHyEjcWMoQZStNJ2BC9DIkNoQ4Zo1pIhqnarKt49djxAFu&#10;fvbT8/fKxeg7scchukAKLicZCKQmGEetgtfN48UMREyajO4CoYIjRlhUpyelLkw40Avu16kVHEKx&#10;0ApsSn0hZWwseh0noUfi20cYvE4sh1aaQR843HdymmW59NoRf7C6xweLzed65xWk5fvR5m/N/dw9&#10;b55Wufuq63qp1PnZeHcLIuGY/szwg8/oUDHTNuzIRNGxnmfXbOVhdgOCDdOrnLtsfxeyKuX/BtU3&#10;AAAA//8DAFBLAQItABQABgAIAAAAIQC2gziS/gAAAOEBAAATAAAAAAAAAAAAAAAAAAAAAABbQ29u&#10;dGVudF9UeXBlc10ueG1sUEsBAi0AFAAGAAgAAAAhADj9If/WAAAAlAEAAAsAAAAAAAAAAAAAAAAA&#10;LwEAAF9yZWxzLy5yZWxzUEsBAi0AFAAGAAgAAAAhAEcLqtcyAgAAXAQAAA4AAAAAAAAAAAAAAAAA&#10;LgIAAGRycy9lMm9Eb2MueG1sUEsBAi0AFAAGAAgAAAAhABasqRXfAAAACQEAAA8AAAAAAAAAAAAA&#10;AAAAjAQAAGRycy9kb3ducmV2LnhtbFBLBQYAAAAABAAEAPMAAACYBQAAAAA=&#10;">
                  <v:stroke endarrow="block"/>
                </v:shape>
              </w:pict>
            </w:r>
            <w:r w:rsidR="001E21F6" w:rsidRPr="0017229F">
              <w:rPr>
                <w:rFonts w:asciiTheme="minorHAnsi" w:hAnsiTheme="minorHAnsi"/>
                <w:szCs w:val="20"/>
              </w:rPr>
              <w:t xml:space="preserve">Asit        +   Baz                       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…tuz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…….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su…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312676" w:rsidP="00235CB1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312676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7" type="#_x0000_t32" style="position:absolute;left:0;text-align:left;margin-left:118.75pt;margin-top:6.3pt;width:23.1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qZ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Y6TI&#10;ACN63HsdM6PsPvRnNK4Es1ptbaiQHtWzedL0m0NK1z1RHY/WLycDzlnwSN64hIszkGU3ftIMbAgk&#10;iM06tnYIIaEN6BhncrrNhB89ovAxXxRpOsOIXlUJKa9+xjr/kesBBaHCzlsiut7XWikYvLZZzEIO&#10;T84HVKS8OoSkSm+ElHH+UqGxwotZPosOTkvBgjKYOdvtamnRgQQGxSeWCJrXZlbvFYvBek7Y+iJ7&#10;IiTIyMfeeCugW5LjkG3gDCPJYWmCdIYnVcgIlQPgi3Qm0fdFuljP1/NiUuR360mRNs3kcVMXk7tN&#10;dj9rPjR13WQ/AvisKHvBGFcB/5XQWfF3hLms1pmKN0rfGpW8jR47CmCv7wg6jj5M+8ybnWanrQ3V&#10;BRYAh6PxZd/Ckry+R6tff4XVTwAAAP//AwBQSwMEFAAGAAgAAAAhALZVGdrfAAAACQEAAA8AAABk&#10;cnMvZG93bnJldi54bWxMj81OwzAQhO9IvIO1SNyoQypCCXEqoELkUqT+CHF04yWxiNdR7LYpT88i&#10;DnDcmU+zM8V8dJ044BCsJwXXkwQEUu2NpUbBdvN8NQMRoiajO0+o4IQB5uX5WaFz44+0wsM6NoJD&#10;KORaQRtjn0sZ6hadDhPfI7H34QenI59DI82gjxzuOpkmSSadtsQfWt3jU4v153rvFMTF+6nN3urH&#10;O/u6eVlm9quqqoVSlxfjwz2IiGP8g+GnPleHkjvt/J5MEJ2CdHp7wygbaQaCgXQ25S27X0GWhfy/&#10;oPwGAAD//wMAUEsBAi0AFAAGAAgAAAAhALaDOJL+AAAA4QEAABMAAAAAAAAAAAAAAAAAAAAAAFtD&#10;b250ZW50X1R5cGVzXS54bWxQSwECLQAUAAYACAAAACEAOP0h/9YAAACUAQAACwAAAAAAAAAAAAAA&#10;AAAvAQAAX3JlbHMvLnJlbHNQSwECLQAUAAYACAAAACEAZYvamTQCAABdBAAADgAAAAAAAAAAAAAA&#10;AAAuAgAAZHJzL2Uyb0RvYy54bWxQSwECLQAUAAYACAAAACEAtlUZ2t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>
              <w:rPr>
                <w:rFonts w:asciiTheme="minorHAnsi" w:hAnsiTheme="minorHAnsi"/>
                <w:szCs w:val="20"/>
              </w:rPr>
              <w:t xml:space="preserve">                 </w:t>
            </w:r>
            <w:proofErr w:type="spell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O…</w:t>
            </w:r>
          </w:p>
          <w:p w:rsidR="001E21F6" w:rsidRPr="0017229F" w:rsidRDefault="001E21F6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E21F6" w:rsidRPr="0017229F" w:rsidTr="00235CB1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723238" w:rsidRDefault="001E21F6" w:rsidP="00235CB1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1E21F6" w:rsidRPr="0017229F" w:rsidRDefault="001E21F6" w:rsidP="00235CB1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Pr="00D05728">
              <w:rPr>
                <w:rFonts w:asciiTheme="minorHAnsi" w:hAnsiTheme="minorHAnsi"/>
              </w:rPr>
              <w:t xml:space="preserve"> </w:t>
            </w:r>
            <w:r w:rsidRPr="00D05728">
              <w:t>( 8 puan)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Hidroklorikasit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.......................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Potasyumhidroksiy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Nitrikasit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Kalsiyumhidroksit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………….</w:t>
            </w:r>
          </w:p>
          <w:p w:rsidR="001E21F6" w:rsidRPr="0017229F" w:rsidRDefault="001E21F6" w:rsidP="00235CB1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Sülfürikasit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……………………….</w:t>
            </w:r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</w:t>
            </w:r>
            <w:r>
              <w:rPr>
                <w:rFonts w:asciiTheme="minorHAnsi" w:hAnsiTheme="minorHAnsi"/>
              </w:rPr>
              <w:t>+</w:t>
            </w:r>
            <w:r w:rsidRPr="00EB67D9">
              <w:rPr>
                <w:rFonts w:asciiTheme="minorHAnsi" w:hAnsiTheme="minorHAnsi"/>
                <w:b/>
                <w:highlight w:val="yellow"/>
              </w:rPr>
              <w:t xml:space="preserve">D) </w:t>
            </w:r>
            <w:r w:rsidRPr="00EB67D9">
              <w:rPr>
                <w:rFonts w:asciiTheme="minorHAnsi" w:hAnsiTheme="minorHAnsi"/>
                <w:highlight w:val="yellow"/>
              </w:rPr>
              <w:t xml:space="preserve">II ve </w:t>
            </w:r>
            <w:proofErr w:type="gramStart"/>
            <w:r w:rsidRPr="00EB67D9">
              <w:rPr>
                <w:rFonts w:asciiTheme="minorHAnsi" w:hAnsiTheme="minorHAnsi"/>
                <w:highlight w:val="yellow"/>
              </w:rPr>
              <w:t>IV</w:t>
            </w:r>
            <w:r w:rsidRPr="00D05728">
              <w:rPr>
                <w:rFonts w:asciiTheme="minorHAnsi" w:hAnsiTheme="minorHAnsi"/>
              </w:rPr>
              <w:t xml:space="preserve">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Sülfürik asit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SO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4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 asit   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HNO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3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  : …</w:t>
            </w:r>
            <w:proofErr w:type="spellStart"/>
            <w:r w:rsidRPr="00EB67D9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KOH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9E1BE0" w:rsidRDefault="009E1BE0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color w:val="FFFFFF" w:themeColor="background1"/>
                <w:szCs w:val="20"/>
              </w:rPr>
            </w:pPr>
            <w:hyperlink r:id="rId6" w:history="1">
              <w:r w:rsidRPr="009E1BE0">
                <w:rPr>
                  <w:rStyle w:val="Kpr"/>
                  <w:rFonts w:asciiTheme="minorHAnsi" w:hAnsiTheme="minorHAnsi"/>
                  <w:color w:val="FFFFFF" w:themeColor="background1"/>
                  <w:szCs w:val="20"/>
                </w:rPr>
                <w:t>https://www.sorubak.com</w:t>
              </w:r>
            </w:hyperlink>
            <w:r w:rsidRPr="009E1BE0">
              <w:rPr>
                <w:rFonts w:asciiTheme="minorHAnsi" w:hAnsiTheme="minorHAnsi"/>
                <w:color w:val="FFFFFF" w:themeColor="background1"/>
                <w:szCs w:val="20"/>
              </w:rPr>
              <w:t xml:space="preserve"> 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Sodyunhidroksit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Nitrikasit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9F0178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  <w:highlight w:val="yellow"/>
              </w:rPr>
            </w:pPr>
            <w:r w:rsidRPr="00EB67D9">
              <w:rPr>
                <w:rFonts w:asciiTheme="minorHAnsi" w:hAnsiTheme="minorHAnsi"/>
                <w:szCs w:val="20"/>
              </w:rPr>
              <w:t>NH</w:t>
            </w:r>
            <w:r w:rsidRPr="00EB67D9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r w:rsidRPr="009F0178">
              <w:rPr>
                <w:rFonts w:asciiTheme="minorHAnsi" w:hAnsiTheme="minorHAnsi"/>
                <w:szCs w:val="20"/>
                <w:highlight w:val="yellow"/>
              </w:rPr>
              <w:t>Amonyak</w:t>
            </w:r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Kalsiyumhidroksit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…………….</w:t>
            </w:r>
            <w:proofErr w:type="gramEnd"/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1E21F6" w:rsidRPr="009F0178" w:rsidRDefault="001E21F6" w:rsidP="00235CB1">
            <w:pPr>
              <w:pStyle w:val="ListeParagraf"/>
              <w:spacing w:after="0" w:line="360" w:lineRule="auto"/>
              <w:ind w:left="360"/>
              <w:rPr>
                <w:szCs w:val="20"/>
                <w:highlight w:val="yellow"/>
              </w:rPr>
            </w:pPr>
            <w:proofErr w:type="gramStart"/>
            <w:r w:rsidRPr="009F0178">
              <w:rPr>
                <w:szCs w:val="20"/>
                <w:highlight w:val="yellow"/>
              </w:rPr>
              <w:t>……</w:t>
            </w:r>
            <w:proofErr w:type="gramEnd"/>
            <w:r w:rsidRPr="009F0178">
              <w:rPr>
                <w:szCs w:val="20"/>
                <w:highlight w:val="yellow"/>
              </w:rPr>
              <w:t>Asit ve bazlarla etkileşerek renk değiştiren maddelere denir.…………………………………………………………………..</w:t>
            </w:r>
          </w:p>
          <w:p w:rsidR="001E21F6" w:rsidRPr="00D05728" w:rsidRDefault="001E21F6" w:rsidP="00235CB1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9F0178">
              <w:rPr>
                <w:szCs w:val="20"/>
                <w:highlight w:val="yellow"/>
              </w:rPr>
              <w:t>Örnek</w:t>
            </w:r>
            <w:proofErr w:type="gramStart"/>
            <w:r w:rsidRPr="009F0178">
              <w:rPr>
                <w:szCs w:val="20"/>
                <w:highlight w:val="yellow"/>
              </w:rPr>
              <w:t>:…</w:t>
            </w:r>
            <w:proofErr w:type="gramEnd"/>
            <w:r w:rsidRPr="009F0178">
              <w:rPr>
                <w:szCs w:val="20"/>
                <w:highlight w:val="yellow"/>
              </w:rPr>
              <w:t>Turnusol kağıdı……………………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0D1D94" w:rsidRDefault="00312676" w:rsidP="00235CB1">
            <w:pPr>
              <w:spacing w:after="0" w:line="240" w:lineRule="auto"/>
              <w:rPr>
                <w:rFonts w:asciiTheme="minorHAnsi" w:hAnsiTheme="minorHAnsi"/>
                <w:b/>
                <w:szCs w:val="20"/>
              </w:rPr>
            </w:pPr>
            <w:hyperlink r:id="rId7" w:history="1">
              <w:r w:rsidR="0024532F">
                <w:rPr>
                  <w:rStyle w:val="Kpr"/>
                  <w:rFonts w:ascii="Times New Roman" w:hAnsi="Times New Roman"/>
                  <w:b/>
                  <w:sz w:val="24"/>
                </w:rPr>
                <w:t>https://www.sorubak.com</w:t>
              </w:r>
            </w:hyperlink>
          </w:p>
        </w:tc>
      </w:tr>
    </w:tbl>
    <w:p w:rsidR="001E21F6" w:rsidRPr="0017229F" w:rsidRDefault="001E21F6" w:rsidP="001E21F6">
      <w:pPr>
        <w:rPr>
          <w:rFonts w:asciiTheme="minorHAnsi" w:hAnsiTheme="minorHAnsi"/>
          <w:sz w:val="28"/>
          <w:szCs w:val="24"/>
        </w:rPr>
      </w:pPr>
      <w:bookmarkStart w:id="0" w:name="_GoBack"/>
      <w:bookmarkEnd w:id="0"/>
    </w:p>
    <w:sectPr w:rsidR="001E21F6" w:rsidRPr="0017229F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42D"/>
    <w:multiLevelType w:val="hybridMultilevel"/>
    <w:tmpl w:val="7C7869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44AFA"/>
    <w:multiLevelType w:val="hybridMultilevel"/>
    <w:tmpl w:val="8DAEC5E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8A7292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E93FDE"/>
    <w:multiLevelType w:val="hybridMultilevel"/>
    <w:tmpl w:val="C74AE3B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>
    <w:nsid w:val="47647CDE"/>
    <w:multiLevelType w:val="hybridMultilevel"/>
    <w:tmpl w:val="5F1E8DB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9B20387"/>
    <w:multiLevelType w:val="hybridMultilevel"/>
    <w:tmpl w:val="FEDE41B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2"/>
  </w:num>
  <w:num w:numId="5">
    <w:abstractNumId w:val="16"/>
  </w:num>
  <w:num w:numId="6">
    <w:abstractNumId w:val="12"/>
  </w:num>
  <w:num w:numId="7">
    <w:abstractNumId w:val="13"/>
  </w:num>
  <w:num w:numId="8">
    <w:abstractNumId w:val="15"/>
  </w:num>
  <w:num w:numId="9">
    <w:abstractNumId w:val="14"/>
  </w:num>
  <w:num w:numId="10">
    <w:abstractNumId w:val="17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  <w:num w:numId="15">
    <w:abstractNumId w:val="6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1BB"/>
    <w:rsid w:val="000642C9"/>
    <w:rsid w:val="000A0298"/>
    <w:rsid w:val="000F4BA7"/>
    <w:rsid w:val="001251B2"/>
    <w:rsid w:val="001508F8"/>
    <w:rsid w:val="00164548"/>
    <w:rsid w:val="0017229F"/>
    <w:rsid w:val="001D3419"/>
    <w:rsid w:val="001E21F6"/>
    <w:rsid w:val="002329ED"/>
    <w:rsid w:val="0024532F"/>
    <w:rsid w:val="00265826"/>
    <w:rsid w:val="002B3F4A"/>
    <w:rsid w:val="00312676"/>
    <w:rsid w:val="003357EC"/>
    <w:rsid w:val="003531BB"/>
    <w:rsid w:val="003B32E4"/>
    <w:rsid w:val="00435C96"/>
    <w:rsid w:val="00437A34"/>
    <w:rsid w:val="004576D6"/>
    <w:rsid w:val="004645F3"/>
    <w:rsid w:val="004A7EB3"/>
    <w:rsid w:val="005233EF"/>
    <w:rsid w:val="005409EE"/>
    <w:rsid w:val="00557810"/>
    <w:rsid w:val="00562FCA"/>
    <w:rsid w:val="00566EAE"/>
    <w:rsid w:val="0057140B"/>
    <w:rsid w:val="005E78D3"/>
    <w:rsid w:val="0063238D"/>
    <w:rsid w:val="00681016"/>
    <w:rsid w:val="00682E26"/>
    <w:rsid w:val="0068557B"/>
    <w:rsid w:val="006D3E68"/>
    <w:rsid w:val="006E458B"/>
    <w:rsid w:val="006E732D"/>
    <w:rsid w:val="00723238"/>
    <w:rsid w:val="0076652D"/>
    <w:rsid w:val="00777B6F"/>
    <w:rsid w:val="00845E83"/>
    <w:rsid w:val="008720BA"/>
    <w:rsid w:val="009366A0"/>
    <w:rsid w:val="009453A4"/>
    <w:rsid w:val="0097715D"/>
    <w:rsid w:val="009967AB"/>
    <w:rsid w:val="009E1BE0"/>
    <w:rsid w:val="00A21A40"/>
    <w:rsid w:val="00A34FAA"/>
    <w:rsid w:val="00AB3CE5"/>
    <w:rsid w:val="00AC2888"/>
    <w:rsid w:val="00AE5F45"/>
    <w:rsid w:val="00B16F7F"/>
    <w:rsid w:val="00B3534A"/>
    <w:rsid w:val="00B86C0A"/>
    <w:rsid w:val="00B93DBE"/>
    <w:rsid w:val="00BC036A"/>
    <w:rsid w:val="00C12BBF"/>
    <w:rsid w:val="00C20022"/>
    <w:rsid w:val="00CC0781"/>
    <w:rsid w:val="00CC4A8A"/>
    <w:rsid w:val="00CE7C57"/>
    <w:rsid w:val="00D05728"/>
    <w:rsid w:val="00D063B6"/>
    <w:rsid w:val="00D44D47"/>
    <w:rsid w:val="00D515E4"/>
    <w:rsid w:val="00DE3037"/>
    <w:rsid w:val="00E351AD"/>
    <w:rsid w:val="00E37945"/>
    <w:rsid w:val="00E519E0"/>
    <w:rsid w:val="00E66F15"/>
    <w:rsid w:val="00E741FF"/>
    <w:rsid w:val="00E7443E"/>
    <w:rsid w:val="00F216C4"/>
    <w:rsid w:val="00F52FB2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  <o:rules v:ext="edit">
        <o:r id="V:Rule5" type="connector" idref="#AutoShape 17"/>
        <o:r id="V:Rule6" type="connector" idref="#_x0000_s1028"/>
        <o:r id="V:Rule7" type="connector" idref="#AutoShape 2"/>
        <o:r id="V:Rule8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ersimiz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1046</Words>
  <Characters>5964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2016-11-12T13:15:00Z</cp:lastPrinted>
  <dcterms:created xsi:type="dcterms:W3CDTF">2016-11-14T12:05:00Z</dcterms:created>
  <dcterms:modified xsi:type="dcterms:W3CDTF">2019-10-19T13:39:00Z</dcterms:modified>
  <cp:category>https://www.sorubak.com</cp:category>
</cp:coreProperties>
</file>