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24" w:rsidRPr="00385A7F" w:rsidRDefault="007C4624" w:rsidP="0079662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C4624" w:rsidRPr="00385A7F" w:rsidRDefault="007C4624" w:rsidP="007C4624">
      <w:pPr>
        <w:spacing w:after="0" w:line="240" w:lineRule="auto"/>
        <w:ind w:left="708" w:firstLine="708"/>
        <w:rPr>
          <w:rFonts w:ascii="Comic Sans MS" w:hAnsi="Comic Sans MS"/>
          <w:b/>
          <w:sz w:val="20"/>
          <w:szCs w:val="20"/>
        </w:rPr>
      </w:pPr>
    </w:p>
    <w:p w:rsidR="001B0538" w:rsidRPr="003C4370" w:rsidRDefault="00796629" w:rsidP="00796629">
      <w:pPr>
        <w:spacing w:after="0" w:line="240" w:lineRule="auto"/>
        <w:ind w:left="708" w:firstLine="708"/>
        <w:rPr>
          <w:rStyle w:val="Kpr"/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="003C4370">
        <w:rPr>
          <w:rFonts w:ascii="Comic Sans MS" w:hAnsi="Comic Sans MS"/>
          <w:b/>
          <w:sz w:val="20"/>
          <w:szCs w:val="20"/>
        </w:rPr>
        <w:fldChar w:fldCharType="begin"/>
      </w:r>
      <w:r w:rsidR="003C4370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 w:rsidR="003C4370">
        <w:rPr>
          <w:rFonts w:ascii="Comic Sans MS" w:hAnsi="Comic Sans MS"/>
          <w:b/>
          <w:sz w:val="20"/>
          <w:szCs w:val="20"/>
        </w:rPr>
      </w:r>
      <w:r w:rsidR="003C4370">
        <w:rPr>
          <w:rFonts w:ascii="Comic Sans MS" w:hAnsi="Comic Sans MS"/>
          <w:b/>
          <w:sz w:val="20"/>
          <w:szCs w:val="20"/>
        </w:rPr>
        <w:fldChar w:fldCharType="separate"/>
      </w:r>
      <w:r w:rsidR="003C4370" w:rsidRPr="003C4370">
        <w:rPr>
          <w:rStyle w:val="Kpr"/>
          <w:rFonts w:ascii="Comic Sans MS" w:hAnsi="Comic Sans MS"/>
          <w:b/>
          <w:sz w:val="20"/>
          <w:szCs w:val="20"/>
        </w:rPr>
        <w:t>2019-2020</w:t>
      </w: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ACADEMIC YEAR</w:t>
      </w:r>
    </w:p>
    <w:p w:rsidR="00796629" w:rsidRPr="003C4370" w:rsidRDefault="00796629" w:rsidP="00796629">
      <w:pPr>
        <w:spacing w:after="0" w:line="240" w:lineRule="auto"/>
        <w:ind w:left="708" w:firstLine="708"/>
        <w:rPr>
          <w:rStyle w:val="Kpr"/>
          <w:rFonts w:ascii="Comic Sans MS" w:hAnsi="Comic Sans MS"/>
          <w:b/>
          <w:sz w:val="20"/>
          <w:szCs w:val="20"/>
        </w:rPr>
      </w:pP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                   İNEBOLU ANATOLIAN HIGH SCHOOL</w:t>
      </w:r>
    </w:p>
    <w:p w:rsidR="00796629" w:rsidRPr="00385A7F" w:rsidRDefault="00F862CA" w:rsidP="00796629">
      <w:pPr>
        <w:spacing w:after="0" w:line="240" w:lineRule="auto"/>
        <w:ind w:left="708" w:firstLine="708"/>
        <w:rPr>
          <w:rFonts w:ascii="Comic Sans MS" w:hAnsi="Comic Sans MS"/>
          <w:b/>
          <w:sz w:val="20"/>
          <w:szCs w:val="20"/>
        </w:rPr>
      </w:pP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     </w:t>
      </w:r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 xml:space="preserve"> 1ST TERM </w:t>
      </w:r>
      <w:proofErr w:type="gramStart"/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 xml:space="preserve">1ST </w:t>
      </w: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WRITTEN</w:t>
      </w:r>
      <w:proofErr w:type="gramEnd"/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>ENGLISH EXAM FOR 10TH GRADES</w:t>
      </w:r>
      <w:r w:rsidR="003C4370">
        <w:rPr>
          <w:rFonts w:ascii="Comic Sans MS" w:hAnsi="Comic Sans MS"/>
          <w:b/>
          <w:sz w:val="20"/>
          <w:szCs w:val="20"/>
        </w:rPr>
        <w:fldChar w:fldCharType="end"/>
      </w:r>
    </w:p>
    <w:p w:rsidR="002E084B" w:rsidRPr="00385A7F" w:rsidRDefault="002E084B" w:rsidP="00796629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FC0771" w:rsidRPr="00385A7F" w:rsidRDefault="00796629" w:rsidP="00D766E8">
      <w:pPr>
        <w:spacing w:after="0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>NAME-SURNAME:</w:t>
      </w:r>
    </w:p>
    <w:p w:rsidR="00796629" w:rsidRPr="00385A7F" w:rsidRDefault="00796629" w:rsidP="00D766E8">
      <w:pPr>
        <w:spacing w:after="0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CLASS/NUMBER: </w:t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  <w:t>MARK:</w:t>
      </w:r>
    </w:p>
    <w:p w:rsidR="001B4C53" w:rsidRPr="00385A7F" w:rsidRDefault="001B4C53" w:rsidP="001B4C53">
      <w:pPr>
        <w:pStyle w:val="AralkYok"/>
        <w:tabs>
          <w:tab w:val="left" w:pos="8115"/>
        </w:tabs>
        <w:spacing w:line="360" w:lineRule="auto"/>
        <w:rPr>
          <w:rFonts w:ascii="Comic Sans MS" w:eastAsia="Times New Roman" w:hAnsi="Comic Sans MS"/>
          <w:b/>
          <w:sz w:val="20"/>
          <w:szCs w:val="20"/>
          <w:lang w:val="en-GB" w:eastAsia="tr-TR"/>
        </w:rPr>
      </w:pPr>
    </w:p>
    <w:p w:rsidR="00C13AF5" w:rsidRPr="00385A7F" w:rsidRDefault="001B4C53" w:rsidP="00385A7F">
      <w:pPr>
        <w:pStyle w:val="AralkYok"/>
        <w:rPr>
          <w:b/>
        </w:rPr>
      </w:pPr>
      <w:r w:rsidRPr="00385A7F">
        <w:rPr>
          <w:b/>
          <w:lang w:val="en-GB"/>
        </w:rPr>
        <w:t>A)</w:t>
      </w:r>
      <w:r w:rsidRPr="00385A7F">
        <w:rPr>
          <w:b/>
          <w:u w:val="single"/>
          <w:lang w:val="en-GB"/>
        </w:rPr>
        <w:t xml:space="preserve"> </w:t>
      </w:r>
      <w:r w:rsidR="00C13AF5" w:rsidRPr="00385A7F">
        <w:rPr>
          <w:b/>
        </w:rPr>
        <w:t>İlk 4 soruyu parçaya göre cevaplayınız</w:t>
      </w:r>
      <w:proofErr w:type="gramStart"/>
      <w:r w:rsidR="00C13AF5" w:rsidRPr="00385A7F">
        <w:rPr>
          <w:b/>
        </w:rPr>
        <w:t>,diğer</w:t>
      </w:r>
      <w:proofErr w:type="gramEnd"/>
      <w:r w:rsidR="00C13AF5" w:rsidRPr="00385A7F">
        <w:rPr>
          <w:b/>
        </w:rPr>
        <w:t xml:space="preserve"> cümlelerde parçaya göre doğruysa ‘’ </w:t>
      </w:r>
      <w:r w:rsidR="00C13AF5" w:rsidRPr="00385A7F">
        <w:rPr>
          <w:b/>
          <w:u w:val="single"/>
        </w:rPr>
        <w:t>true</w:t>
      </w:r>
      <w:r w:rsidR="00C13AF5" w:rsidRPr="00385A7F">
        <w:rPr>
          <w:b/>
        </w:rPr>
        <w:t>’’ yanlışsa</w:t>
      </w:r>
    </w:p>
    <w:p w:rsidR="001B4C53" w:rsidRPr="00385A7F" w:rsidRDefault="00C13AF5" w:rsidP="00385A7F">
      <w:pPr>
        <w:pStyle w:val="AralkYok"/>
      </w:pPr>
      <w:r w:rsidRPr="00385A7F">
        <w:rPr>
          <w:b/>
        </w:rPr>
        <w:t xml:space="preserve"> ‘’ </w:t>
      </w:r>
      <w:r w:rsidRPr="00385A7F">
        <w:rPr>
          <w:b/>
          <w:u w:val="single"/>
        </w:rPr>
        <w:t>false</w:t>
      </w:r>
      <w:r w:rsidRPr="00385A7F">
        <w:rPr>
          <w:b/>
        </w:rPr>
        <w:t xml:space="preserve"> ‘’ yuvar</w:t>
      </w:r>
      <w:r w:rsidR="00385A7F" w:rsidRPr="00385A7F">
        <w:rPr>
          <w:b/>
        </w:rPr>
        <w:t>lak içine alınız</w:t>
      </w:r>
      <w:r w:rsidR="00385A7F">
        <w:t>.</w:t>
      </w:r>
      <w:r w:rsidR="007B2845" w:rsidRPr="007B2845">
        <w:rPr>
          <w:b/>
        </w:rPr>
        <w:t>(8x2=16pts.)</w:t>
      </w:r>
    </w:p>
    <w:p w:rsidR="001B4C53" w:rsidRPr="00385A7F" w:rsidRDefault="001B4C53" w:rsidP="001B4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sz w:val="20"/>
          <w:szCs w:val="20"/>
          <w:lang w:val="en-US"/>
        </w:rPr>
        <w:t>Hi! I’m Lisa. I’m a student at a high school. My day starts early. I wake up at 7.30 a.m. and go jogging for half an hour before breakfast. Then I catch the school bus. My lessons begin at 9 a.m. We have compulsory subjects until the lunch break at noon. We study our optional subjects from 1 p.m. to 3 p.m. When I come back home, I have some snacks such as a sandwich and fruit juice. I listen to music and read a magazine. I start my homework at 4.30 p.m. I always do my homework. I also have a study plan and revise regularly for my exams. At 7 p.m. I finish my studies and then I have dinner with my family. After that, we usually watch a movie together. I also surf the Net for my projects in the evening. I sometimes play chess with my father. I like it. My parents and I go to the theater from time to time. That’s my mother’s favorite pastime. Finally, I read a book before I go to bed at 11 p.m.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is Lisa’s job?</w:t>
      </w:r>
      <w:r w:rsidRPr="00385A7F">
        <w:rPr>
          <w:rFonts w:ascii="Comic Sans MS" w:hAnsi="Comic Sans MS"/>
          <w:sz w:val="20"/>
          <w:szCs w:val="20"/>
          <w:lang w:val="en-GB"/>
        </w:rPr>
        <w:tab/>
        <w:t xml:space="preserve">      __________________________________________________________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time do her lessons begin? 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_________________________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does she do when she comes back home? ___________________________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H</w:t>
      </w:r>
      <w:r w:rsidR="00385A7F">
        <w:rPr>
          <w:rFonts w:ascii="Comic Sans MS" w:hAnsi="Comic Sans MS"/>
          <w:sz w:val="20"/>
          <w:szCs w:val="20"/>
          <w:lang w:val="en-GB"/>
        </w:rPr>
        <w:t xml:space="preserve">ow often does she do homework? </w:t>
      </w:r>
      <w:r w:rsidRPr="00385A7F">
        <w:rPr>
          <w:rFonts w:ascii="Comic Sans MS" w:hAnsi="Comic Sans MS"/>
          <w:sz w:val="20"/>
          <w:szCs w:val="20"/>
          <w:lang w:val="en-GB"/>
        </w:rPr>
        <w:t>___________________________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_______________________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b/>
          <w:sz w:val="20"/>
          <w:szCs w:val="20"/>
          <w:lang w:val="en-GB"/>
        </w:rPr>
        <w:t>5.</w:t>
      </w:r>
      <w:r w:rsidRPr="00385A7F">
        <w:rPr>
          <w:rFonts w:ascii="Comic Sans MS" w:hAnsi="Comic Sans MS"/>
          <w:sz w:val="20"/>
          <w:szCs w:val="20"/>
          <w:lang w:val="en-GB"/>
        </w:rPr>
        <w:t>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wakes up at 8 pm.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6.She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finishes her studies and has dinner with her family at 7 p.m.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7.She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always play chess with her sister.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C13AF5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8.She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reads a book before she goes to bed.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796629" w:rsidRPr="00385A7F" w:rsidRDefault="00385A7F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B</w:t>
      </w:r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-</w:t>
      </w:r>
      <w:proofErr w:type="gramStart"/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  Match</w:t>
      </w:r>
      <w:proofErr w:type="gramEnd"/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the statem</w:t>
      </w:r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ents with the school subjects(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cümleleri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okul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dersleri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ile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eşleştiriniz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</w:t>
      </w:r>
      <w:r w:rsidR="007B2845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(10x1=10pts.)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1.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Don’t forget your dictionaries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a)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Physical Education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2.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Bring your calculators              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b)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Maths</w:t>
      </w:r>
      <w:proofErr w:type="spellEnd"/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3.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Prepare a project about World War 2  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c)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Literature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4.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Wear your trainers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  <w:t xml:space="preserve">          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d)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English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5.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Find some information about Shakespeare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  <w:t xml:space="preserve">           </w:t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e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) Art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6.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It is time to sing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f)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Geography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7.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Use your colorful crayons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g)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History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8.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Look at the map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h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) Music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9.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Do the experiment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proofErr w:type="spellStart"/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i</w:t>
      </w:r>
      <w:proofErr w:type="spellEnd"/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Drama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10.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Wear your masks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j)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Science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         </w:t>
      </w:r>
    </w:p>
    <w:p w:rsidR="00385A7F" w:rsidRPr="00385A7F" w:rsidRDefault="009260FB" w:rsidP="00385A7F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C)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>Make sentences using the phrases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in “Be Going to” Future Tense.(uygun fiili seçerek “be going to”ile cümle kurunuz.)</w:t>
      </w:r>
      <w:r w:rsidR="007B2845">
        <w:rPr>
          <w:rFonts w:ascii="Comic Sans MS" w:hAnsi="Comic Sans MS"/>
          <w:b/>
          <w:sz w:val="20"/>
          <w:szCs w:val="20"/>
          <w:lang w:eastAsia="tr-TR"/>
        </w:rPr>
        <w:t>(6x2=12pts.)</w:t>
      </w:r>
    </w:p>
    <w:p w:rsidR="00385A7F" w:rsidRPr="00385A7F" w:rsidRDefault="009260FB" w:rsidP="00385A7F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see a doctor  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>/ buy a new car / visit hi</w:t>
      </w:r>
      <w:r>
        <w:rPr>
          <w:rFonts w:ascii="Comic Sans MS" w:hAnsi="Comic Sans MS"/>
          <w:b/>
          <w:sz w:val="20"/>
          <w:szCs w:val="20"/>
          <w:lang w:eastAsia="tr-TR"/>
        </w:rPr>
        <w:t>m  / go to bed early / finish it /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 xml:space="preserve"> invite her friends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>1. Ayşe is giving a party tonight                               4. I miss my grandfather very much.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She ……………………………………………....…..……             </w:t>
      </w:r>
      <w:r w:rsidR="00EC2FEF">
        <w:rPr>
          <w:rFonts w:ascii="Comic Sans MS" w:hAnsi="Comic Sans MS"/>
          <w:sz w:val="20"/>
          <w:szCs w:val="20"/>
          <w:lang w:eastAsia="tr-TR"/>
        </w:rPr>
        <w:tab/>
        <w:t xml:space="preserve">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I……………………………………………..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2. Our car is old                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           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5. They are  very tired.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We …………………………………………………….…      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</w:t>
      </w:r>
      <w:r w:rsidRPr="00385A7F">
        <w:rPr>
          <w:rFonts w:ascii="Comic Sans MS" w:hAnsi="Comic Sans MS"/>
          <w:sz w:val="20"/>
          <w:szCs w:val="20"/>
          <w:lang w:eastAsia="tr-TR"/>
        </w:rPr>
        <w:t>They …………………………………………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>3. The book isvery interesting                                  6. Ali is ill.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Metin ………………...........……………………………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 He ……………………………………………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796629" w:rsidRPr="003C4370" w:rsidRDefault="003C4370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bCs/>
          <w:color w:val="FFFFFF" w:themeColor="background1"/>
          <w:kern w:val="2"/>
          <w:sz w:val="20"/>
          <w:szCs w:val="20"/>
          <w:lang w:val="en-US" w:eastAsia="zh-TW"/>
        </w:rPr>
      </w:pPr>
      <w:hyperlink r:id="rId6" w:history="1">
        <w:r w:rsidRPr="003C4370">
          <w:rPr>
            <w:rStyle w:val="Kpr"/>
            <w:rFonts w:ascii="Comic Sans MS" w:eastAsia="PMingLiU" w:hAnsi="Comic Sans MS"/>
            <w:b/>
            <w:bCs/>
            <w:color w:val="FFFFFF" w:themeColor="background1"/>
            <w:kern w:val="2"/>
            <w:sz w:val="20"/>
            <w:szCs w:val="20"/>
            <w:lang w:val="en-US" w:eastAsia="zh-TW"/>
          </w:rPr>
          <w:t>https://www.sorubak.com</w:t>
        </w:r>
      </w:hyperlink>
      <w:r w:rsidRPr="003C4370">
        <w:rPr>
          <w:rFonts w:ascii="Comic Sans MS" w:eastAsia="PMingLiU" w:hAnsi="Comic Sans MS"/>
          <w:b/>
          <w:bCs/>
          <w:color w:val="FFFFFF" w:themeColor="background1"/>
          <w:kern w:val="2"/>
          <w:sz w:val="20"/>
          <w:szCs w:val="20"/>
          <w:lang w:val="en-US" w:eastAsia="zh-TW"/>
        </w:rPr>
        <w:t xml:space="preserve"> </w:t>
      </w:r>
    </w:p>
    <w:p w:rsidR="004703C9" w:rsidRDefault="004703C9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385A7F" w:rsidRDefault="00385A7F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385A7F" w:rsidRPr="00385A7F" w:rsidRDefault="00385A7F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4703C9" w:rsidRPr="00385A7F" w:rsidRDefault="009260FB" w:rsidP="004703C9">
      <w:pPr>
        <w:tabs>
          <w:tab w:val="left" w:pos="2127"/>
        </w:tabs>
        <w:spacing w:after="0"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</w:t>
      </w:r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Fill in the blanks with Simple Present Tense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!(</w:t>
      </w:r>
      <w:proofErr w:type="spellStart"/>
      <w:proofErr w:type="gram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Boşlukları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geniş</w:t>
      </w:r>
      <w:proofErr w:type="spellEnd"/>
      <w:r w:rsidR="0029724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zaman</w:t>
      </w:r>
      <w:proofErr w:type="spellEnd"/>
      <w:r w:rsidR="0029724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yapısına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şekilde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doldurunuz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>)</w:t>
      </w:r>
      <w:r w:rsidR="007B284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7B2845">
        <w:rPr>
          <w:rFonts w:ascii="Comic Sans MS" w:hAnsi="Comic Sans MS"/>
          <w:b/>
          <w:sz w:val="20"/>
          <w:szCs w:val="20"/>
          <w:lang w:val="en-US"/>
        </w:rPr>
        <w:t>(8x2=16 pts.</w:t>
      </w:r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)</w:t>
      </w:r>
      <w:proofErr w:type="gramEnd"/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1.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Where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__________  </w:t>
      </w:r>
      <w:proofErr w:type="spellStart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Serap</w:t>
      </w:r>
      <w:proofErr w:type="spellEnd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(live)?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2.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She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always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(read) the newspaper before breakfast.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3.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__________________</w:t>
      </w:r>
      <w:proofErr w:type="gramStart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they / like)pizza?</w:t>
      </w:r>
      <w:r w:rsidRPr="00385A7F">
        <w:rPr>
          <w:rFonts w:ascii="Comic Sans MS" w:eastAsia="Times New Roman" w:hAnsi="Comic Sans MS"/>
          <w:sz w:val="20"/>
          <w:szCs w:val="20"/>
          <w:lang w:val="en-US"/>
        </w:rPr>
        <w:br/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4.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My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mother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(have) a lot of things to do at the weekends.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5.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When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the courses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(start) in Turkey?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6.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They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(not/speak) Spanish. 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7.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We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(wake up) late at the weekends. 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8.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How often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you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(exercise)?</w:t>
      </w:r>
    </w:p>
    <w:p w:rsidR="00796629" w:rsidRPr="009260FB" w:rsidRDefault="009260FB" w:rsidP="00796629">
      <w:pPr>
        <w:widowControl w:val="0"/>
        <w:tabs>
          <w:tab w:val="left" w:pos="0"/>
        </w:tabs>
        <w:spacing w:after="0" w:line="360" w:lineRule="auto"/>
        <w:ind w:left="-284" w:firstLine="284"/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</w:pPr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</w:t>
      </w:r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)  Match the idioms/proverbs with </w:t>
      </w:r>
      <w:proofErr w:type="gramStart"/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explanations</w:t>
      </w:r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(</w:t>
      </w:r>
      <w:proofErr w:type="spellStart"/>
      <w:proofErr w:type="gram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deyimleri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açıklamaları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ile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eşleştiriniz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.)</w:t>
      </w:r>
      <w:r w:rsidR="007B2845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(12x2=24pts.)</w:t>
      </w:r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 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There’s no time like the present.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>___</w:t>
      </w:r>
      <w:r w:rsidR="00EC2FEF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a. </w:t>
      </w:r>
      <w:r w:rsidRPr="00385A7F">
        <w:rPr>
          <w:rFonts w:ascii="Comic Sans MS" w:hAnsi="Comic Sans MS"/>
          <w:sz w:val="20"/>
          <w:szCs w:val="20"/>
          <w:lang w:val="en-US"/>
        </w:rPr>
        <w:t>Start working early and you’ll be successful.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2.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The early bird gets the worm.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b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People should learn a lot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3.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Practice makes perfect.</w:t>
      </w:r>
      <w:r w:rsidRPr="00385A7F">
        <w:rPr>
          <w:rFonts w:ascii="Comic Sans MS" w:hAnsi="Comic Sans MS"/>
          <w:sz w:val="20"/>
          <w:szCs w:val="20"/>
          <w:lang w:val="en-US"/>
        </w:rPr>
        <w:tab/>
        <w:t xml:space="preserve">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 ___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c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It’s a good idea to do something immediately instead of delaying.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4.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Every cloud has a silver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lining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 xml:space="preserve">  _</w:t>
      </w:r>
      <w:proofErr w:type="gramEnd"/>
      <w:r w:rsidR="00297246">
        <w:rPr>
          <w:rFonts w:ascii="Comic Sans MS" w:hAnsi="Comic Sans MS"/>
          <w:b/>
          <w:bCs/>
          <w:sz w:val="20"/>
          <w:szCs w:val="20"/>
          <w:lang w:val="en-US"/>
        </w:rPr>
        <w:t>__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 d. </w:t>
      </w:r>
      <w:r w:rsidRPr="00385A7F">
        <w:rPr>
          <w:rFonts w:ascii="Comic Sans MS" w:hAnsi="Comic Sans MS"/>
          <w:sz w:val="20"/>
          <w:szCs w:val="20"/>
          <w:lang w:val="en-US"/>
        </w:rPr>
        <w:t>If you want to be good at something, you need to do it often.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Knowledge is power.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____</w:t>
      </w:r>
      <w:r w:rsidRPr="00385A7F">
        <w:rPr>
          <w:rFonts w:ascii="Comic Sans MS" w:hAnsi="Comic Sans MS"/>
          <w:sz w:val="20"/>
          <w:szCs w:val="20"/>
          <w:lang w:val="en-US"/>
        </w:rPr>
        <w:tab/>
        <w:t xml:space="preserve">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e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Every difficult or unpleasant situation has some advantages.</w:t>
      </w:r>
    </w:p>
    <w:p w:rsidR="00796629" w:rsidRPr="00385A7F" w:rsidRDefault="00796629" w:rsidP="00796629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6.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Eager beaver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                           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f. </w:t>
      </w:r>
      <w:r w:rsidRPr="00385A7F">
        <w:rPr>
          <w:rFonts w:ascii="Comic Sans MS" w:hAnsi="Comic Sans MS"/>
          <w:sz w:val="20"/>
          <w:szCs w:val="20"/>
          <w:lang w:val="en-US"/>
        </w:rPr>
        <w:t>I don’t like it.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7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.  </w:t>
      </w:r>
      <w:proofErr w:type="gramStart"/>
      <w:r w:rsidR="00297246">
        <w:rPr>
          <w:rFonts w:ascii="Comic Sans MS" w:hAnsi="Comic Sans MS"/>
          <w:sz w:val="20"/>
          <w:szCs w:val="20"/>
          <w:lang w:val="en-US"/>
        </w:rPr>
        <w:t>flying</w:t>
      </w:r>
      <w:proofErr w:type="gramEnd"/>
      <w:r w:rsidR="00297246">
        <w:rPr>
          <w:rFonts w:ascii="Comic Sans MS" w:hAnsi="Comic Sans MS"/>
          <w:sz w:val="20"/>
          <w:szCs w:val="20"/>
          <w:lang w:val="en-US"/>
        </w:rPr>
        <w:t xml:space="preserve"> colors   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29724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g.  </w:t>
      </w:r>
      <w:r w:rsidRPr="00385A7F">
        <w:rPr>
          <w:rFonts w:ascii="Comic Sans MS" w:hAnsi="Comic Sans MS"/>
          <w:sz w:val="20"/>
          <w:szCs w:val="20"/>
          <w:lang w:val="en-US"/>
        </w:rPr>
        <w:t>Help me.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8.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hit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the boo</w:t>
      </w:r>
      <w:r w:rsidR="00297246">
        <w:rPr>
          <w:rFonts w:ascii="Comic Sans MS" w:hAnsi="Comic Sans MS"/>
          <w:sz w:val="20"/>
          <w:szCs w:val="20"/>
          <w:lang w:val="en-US"/>
        </w:rPr>
        <w:t>ks  ____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>h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. Working hard to be </w:t>
      </w:r>
      <w:proofErr w:type="spellStart"/>
      <w:r w:rsidRPr="00385A7F">
        <w:rPr>
          <w:rFonts w:ascii="Comic Sans MS" w:hAnsi="Comic Sans MS"/>
          <w:sz w:val="20"/>
          <w:szCs w:val="20"/>
          <w:lang w:val="en-US"/>
        </w:rPr>
        <w:t>successfull</w:t>
      </w:r>
      <w:proofErr w:type="spellEnd"/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9.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over the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 xml:space="preserve">moon  </w:t>
      </w:r>
      <w:r w:rsidR="00297246">
        <w:rPr>
          <w:rFonts w:ascii="Comic Sans MS" w:hAnsi="Comic Sans MS"/>
          <w:sz w:val="20"/>
          <w:szCs w:val="20"/>
          <w:lang w:val="en-US"/>
        </w:rPr>
        <w:t>_</w:t>
      </w:r>
      <w:proofErr w:type="gramEnd"/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  <w:lang w:val="en-US"/>
        </w:rPr>
        <w:t>i</w:t>
      </w:r>
      <w:proofErr w:type="spellEnd"/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Pr="00385A7F">
        <w:rPr>
          <w:rFonts w:ascii="Comic Sans MS" w:hAnsi="Comic Sans MS"/>
          <w:sz w:val="20"/>
          <w:szCs w:val="20"/>
          <w:lang w:val="en-US"/>
        </w:rPr>
        <w:t>High scores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10.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the party  </w:t>
      </w:r>
      <w:r w:rsidR="00297246">
        <w:rPr>
          <w:rFonts w:ascii="Comic Sans MS" w:hAnsi="Comic Sans MS"/>
          <w:sz w:val="20"/>
          <w:szCs w:val="20"/>
          <w:lang w:val="en-US"/>
        </w:rPr>
        <w:t>____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 j</w:t>
      </w:r>
      <w:r w:rsidRPr="00385A7F">
        <w:rPr>
          <w:rFonts w:ascii="Comic Sans MS" w:hAnsi="Comic Sans MS"/>
          <w:sz w:val="20"/>
          <w:szCs w:val="20"/>
          <w:lang w:val="en-US"/>
        </w:rPr>
        <w:t>. Very happy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11.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give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me a hand   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</w:t>
      </w:r>
      <w:r w:rsidR="00297246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>k.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Organize the party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12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.  It isn’t my cup of tea  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l. </w:t>
      </w:r>
      <w:r w:rsidRPr="00385A7F">
        <w:rPr>
          <w:rFonts w:ascii="Comic Sans MS" w:hAnsi="Comic Sans MS"/>
          <w:sz w:val="20"/>
          <w:szCs w:val="20"/>
          <w:lang w:val="en-US"/>
        </w:rPr>
        <w:t>Study hard</w:t>
      </w:r>
    </w:p>
    <w:p w:rsidR="00796629" w:rsidRPr="00385A7F" w:rsidRDefault="00796629" w:rsidP="00796629">
      <w:pPr>
        <w:ind w:left="-709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          </w:t>
      </w:r>
      <w:r w:rsidR="009260FB">
        <w:rPr>
          <w:rFonts w:ascii="Comic Sans MS" w:hAnsi="Comic Sans MS"/>
          <w:b/>
          <w:sz w:val="20"/>
          <w:szCs w:val="20"/>
        </w:rPr>
        <w:t>F)</w:t>
      </w:r>
      <w:proofErr w:type="spellStart"/>
      <w:r w:rsidR="00F51A26">
        <w:rPr>
          <w:rFonts w:ascii="Comic Sans MS" w:hAnsi="Comic Sans MS"/>
          <w:b/>
          <w:sz w:val="20"/>
          <w:szCs w:val="20"/>
        </w:rPr>
        <w:t>Circle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verb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form.</w:t>
      </w:r>
      <w:r w:rsidR="009260FB">
        <w:rPr>
          <w:rFonts w:ascii="Comic Sans MS" w:hAnsi="Comic Sans MS"/>
          <w:b/>
          <w:sz w:val="20"/>
          <w:szCs w:val="20"/>
        </w:rPr>
        <w:t>(Doğru olan yapıyı yuvarlak içine alınız.)</w:t>
      </w:r>
      <w:r w:rsidR="007B2845">
        <w:rPr>
          <w:rFonts w:ascii="Comic Sans MS" w:hAnsi="Comic Sans MS"/>
          <w:b/>
          <w:sz w:val="20"/>
          <w:szCs w:val="20"/>
        </w:rPr>
        <w:t>(10x1=10pts.)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 1. We </w:t>
      </w:r>
      <w:r w:rsidRPr="00385A7F">
        <w:rPr>
          <w:rFonts w:ascii="Comic Sans MS" w:hAnsi="Comic Sans MS"/>
          <w:b/>
          <w:sz w:val="20"/>
          <w:szCs w:val="20"/>
        </w:rPr>
        <w:t>will send/ are going to</w:t>
      </w:r>
      <w:r w:rsidRPr="00385A7F">
        <w:rPr>
          <w:rFonts w:ascii="Comic Sans MS" w:hAnsi="Comic Sans MS"/>
          <w:sz w:val="20"/>
          <w:szCs w:val="20"/>
        </w:rPr>
        <w:t xml:space="preserve"> send the invitation cards this weekend.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2. I think Arnold is </w:t>
      </w:r>
      <w:r w:rsidRPr="00385A7F">
        <w:rPr>
          <w:rFonts w:ascii="Comic Sans MS" w:hAnsi="Comic Sans MS"/>
          <w:b/>
          <w:sz w:val="20"/>
          <w:szCs w:val="20"/>
        </w:rPr>
        <w:t>going to win/ will win</w:t>
      </w:r>
      <w:r w:rsidRPr="00385A7F">
        <w:rPr>
          <w:rFonts w:ascii="Comic Sans MS" w:hAnsi="Comic Sans MS"/>
          <w:sz w:val="20"/>
          <w:szCs w:val="20"/>
        </w:rPr>
        <w:t xml:space="preserve"> the game.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3. Michael and Brandon </w:t>
      </w:r>
      <w:r w:rsidRPr="00385A7F">
        <w:rPr>
          <w:rFonts w:ascii="Comic Sans MS" w:hAnsi="Comic Sans MS"/>
          <w:b/>
          <w:sz w:val="20"/>
          <w:szCs w:val="20"/>
        </w:rPr>
        <w:t>go/ are going to</w:t>
      </w:r>
      <w:r w:rsidRPr="00385A7F">
        <w:rPr>
          <w:rFonts w:ascii="Comic Sans MS" w:hAnsi="Comic Sans MS"/>
          <w:sz w:val="20"/>
          <w:szCs w:val="20"/>
        </w:rPr>
        <w:t xml:space="preserve"> Bill’s fancy dress party this evening.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4. The wedding ceremony </w:t>
      </w:r>
      <w:r w:rsidRPr="00385A7F">
        <w:rPr>
          <w:rFonts w:ascii="Comic Sans MS" w:hAnsi="Comic Sans MS"/>
          <w:b/>
          <w:sz w:val="20"/>
          <w:szCs w:val="20"/>
        </w:rPr>
        <w:t>starts/ will start</w:t>
      </w:r>
      <w:r w:rsidRPr="00385A7F">
        <w:rPr>
          <w:rFonts w:ascii="Comic Sans MS" w:hAnsi="Comic Sans MS"/>
          <w:sz w:val="20"/>
          <w:szCs w:val="20"/>
        </w:rPr>
        <w:t xml:space="preserve"> at 8 p.m. tomorrow.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5. My sister </w:t>
      </w:r>
      <w:r w:rsidRPr="00385A7F">
        <w:rPr>
          <w:rFonts w:ascii="Comic Sans MS" w:hAnsi="Comic Sans MS"/>
          <w:b/>
          <w:sz w:val="20"/>
          <w:szCs w:val="20"/>
        </w:rPr>
        <w:t>will study/ is going to</w:t>
      </w:r>
      <w:r w:rsidRPr="00385A7F">
        <w:rPr>
          <w:rFonts w:ascii="Comic Sans MS" w:hAnsi="Comic Sans MS"/>
          <w:sz w:val="20"/>
          <w:szCs w:val="20"/>
        </w:rPr>
        <w:t xml:space="preserve"> study physics at university.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6. We’ve bought the tickets. We </w:t>
      </w:r>
      <w:r w:rsidRPr="00385A7F">
        <w:rPr>
          <w:rFonts w:ascii="Comic Sans MS" w:hAnsi="Comic Sans MS"/>
          <w:b/>
          <w:sz w:val="20"/>
          <w:szCs w:val="20"/>
        </w:rPr>
        <w:t>are travelling/ will travel</w:t>
      </w:r>
      <w:r w:rsidRPr="00385A7F">
        <w:rPr>
          <w:rFonts w:ascii="Comic Sans MS" w:hAnsi="Comic Sans MS"/>
          <w:sz w:val="20"/>
          <w:szCs w:val="20"/>
        </w:rPr>
        <w:t xml:space="preserve"> to Rome next Friday.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7. The girls </w:t>
      </w:r>
      <w:r w:rsidRPr="00385A7F">
        <w:rPr>
          <w:rFonts w:ascii="Comic Sans MS" w:hAnsi="Comic Sans MS"/>
          <w:b/>
          <w:sz w:val="20"/>
          <w:szCs w:val="20"/>
        </w:rPr>
        <w:t>will probably make/ are probably going to make</w:t>
      </w:r>
      <w:r w:rsidRPr="00385A7F">
        <w:rPr>
          <w:rFonts w:ascii="Comic Sans MS" w:hAnsi="Comic Sans MS"/>
          <w:sz w:val="20"/>
          <w:szCs w:val="20"/>
        </w:rPr>
        <w:t xml:space="preserve"> the birthday cake for him.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8. Everything is ready. We </w:t>
      </w:r>
      <w:r w:rsidRPr="00385A7F">
        <w:rPr>
          <w:rFonts w:ascii="Comic Sans MS" w:hAnsi="Comic Sans MS"/>
          <w:b/>
          <w:sz w:val="20"/>
          <w:szCs w:val="20"/>
        </w:rPr>
        <w:t>will fly/ are flying</w:t>
      </w:r>
      <w:r w:rsidRPr="00385A7F">
        <w:rPr>
          <w:rFonts w:ascii="Comic Sans MS" w:hAnsi="Comic Sans MS"/>
          <w:sz w:val="20"/>
          <w:szCs w:val="20"/>
        </w:rPr>
        <w:t xml:space="preserve"> to Barcelona in three hours.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9. The Liverpool train </w:t>
      </w:r>
      <w:r w:rsidRPr="00385A7F">
        <w:rPr>
          <w:rFonts w:ascii="Comic Sans MS" w:hAnsi="Comic Sans MS"/>
          <w:b/>
          <w:sz w:val="20"/>
          <w:szCs w:val="20"/>
        </w:rPr>
        <w:t>leaves/ will leave</w:t>
      </w:r>
      <w:r w:rsidRPr="00385A7F">
        <w:rPr>
          <w:rFonts w:ascii="Comic Sans MS" w:hAnsi="Comic Sans MS"/>
          <w:sz w:val="20"/>
          <w:szCs w:val="20"/>
        </w:rPr>
        <w:t xml:space="preserve"> at 7:15 p.m. tomorrow.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10. Zoe and Andrew </w:t>
      </w:r>
      <w:r w:rsidRPr="00385A7F">
        <w:rPr>
          <w:rFonts w:ascii="Comic Sans MS" w:hAnsi="Comic Sans MS"/>
          <w:b/>
          <w:sz w:val="20"/>
          <w:szCs w:val="20"/>
        </w:rPr>
        <w:t>will get/ are getting</w:t>
      </w:r>
      <w:r w:rsidRPr="00385A7F">
        <w:rPr>
          <w:rFonts w:ascii="Comic Sans MS" w:hAnsi="Comic Sans MS"/>
          <w:sz w:val="20"/>
          <w:szCs w:val="20"/>
        </w:rPr>
        <w:t xml:space="preserve"> married next Saturday.</w:t>
      </w:r>
    </w:p>
    <w:p w:rsidR="00EC2FEF" w:rsidRPr="009260FB" w:rsidRDefault="009260FB" w:rsidP="00EC2FEF">
      <w:pPr>
        <w:pStyle w:val="AralkYok"/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9260FB">
        <w:rPr>
          <w:rFonts w:ascii="Comic Sans MS" w:hAnsi="Comic Sans MS"/>
          <w:b/>
          <w:sz w:val="20"/>
          <w:szCs w:val="20"/>
          <w:lang w:val="en-GB"/>
        </w:rPr>
        <w:t>G)</w:t>
      </w:r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>Choose</w:t>
      </w:r>
      <w:proofErr w:type="gramEnd"/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 xml:space="preserve"> the correct choice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(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Doğru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şıkkı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yuvarlak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içine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alınız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.)</w:t>
      </w:r>
      <w:proofErr w:type="gramEnd"/>
      <w:r w:rsidR="007B2845">
        <w:rPr>
          <w:rFonts w:ascii="Comic Sans MS" w:hAnsi="Comic Sans MS"/>
          <w:b/>
          <w:sz w:val="20"/>
          <w:szCs w:val="20"/>
          <w:lang w:val="en-GB"/>
        </w:rPr>
        <w:t>(4x3=12pts.)</w:t>
      </w:r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  <w:sectPr w:rsidR="00EC2FEF" w:rsidSect="00B9162B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</w:p>
    <w:p w:rsidR="00EC2FEF" w:rsidRPr="00EC2FEF" w:rsidRDefault="009260FB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proofErr w:type="gramStart"/>
      <w:r w:rsidRPr="009260FB">
        <w:rPr>
          <w:rFonts w:ascii="Comic Sans MS" w:hAnsi="Comic Sans MS"/>
          <w:b/>
          <w:sz w:val="18"/>
          <w:szCs w:val="18"/>
          <w:lang w:val="en-GB"/>
        </w:rPr>
        <w:lastRenderedPageBreak/>
        <w:t>1</w:t>
      </w:r>
      <w:r>
        <w:rPr>
          <w:rFonts w:ascii="Comic Sans MS" w:hAnsi="Comic Sans MS"/>
          <w:sz w:val="18"/>
          <w:szCs w:val="18"/>
          <w:lang w:val="en-GB"/>
        </w:rPr>
        <w:t>.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>A</w:t>
      </w:r>
      <w:proofErr w:type="gramEnd"/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: ...................................we go to cinema?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>B: Yes, that's a good idea.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a) Let’s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b) L</w:t>
      </w:r>
      <w:r>
        <w:rPr>
          <w:rFonts w:ascii="Comic Sans MS" w:hAnsi="Comic Sans MS"/>
          <w:sz w:val="18"/>
          <w:szCs w:val="18"/>
          <w:lang w:val="en-GB"/>
        </w:rPr>
        <w:t xml:space="preserve">et’s not     c) Why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d) </w:t>
      </w:r>
      <w:proofErr w:type="gramStart"/>
      <w:r w:rsidR="00EC2FEF" w:rsidRPr="00EC2FEF">
        <w:rPr>
          <w:rFonts w:ascii="Comic Sans MS" w:hAnsi="Comic Sans MS"/>
          <w:sz w:val="18"/>
          <w:szCs w:val="18"/>
          <w:lang w:val="en-GB"/>
        </w:rPr>
        <w:t>Shall</w:t>
      </w:r>
      <w:proofErr w:type="gramEnd"/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2.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</w:t>
        </w:r>
        <w:proofErr w:type="gramStart"/>
        <w:r w:rsidRPr="00EC2FEF">
          <w:rPr>
            <w:rFonts w:ascii="Comic Sans MS" w:hAnsi="Comic Sans MS"/>
            <w:sz w:val="18"/>
            <w:szCs w:val="18"/>
            <w:lang w:val="en-GB"/>
          </w:rPr>
          <w:t>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</w:t>
      </w:r>
      <w:proofErr w:type="gramEnd"/>
      <w:r w:rsidRPr="00EC2FEF">
        <w:rPr>
          <w:rFonts w:ascii="Comic Sans MS" w:hAnsi="Comic Sans MS"/>
          <w:sz w:val="18"/>
          <w:szCs w:val="18"/>
          <w:lang w:val="en-GB"/>
        </w:rPr>
        <w:t xml:space="preserve"> Why .............................we drink coke?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 B : That’s a good idea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 a) don’t      b) doesn’t  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c) sh</w:t>
      </w:r>
      <w:r>
        <w:rPr>
          <w:rFonts w:ascii="Comic Sans MS" w:hAnsi="Comic Sans MS"/>
          <w:sz w:val="18"/>
          <w:szCs w:val="18"/>
          <w:lang w:val="en-GB"/>
        </w:rPr>
        <w:t xml:space="preserve">all       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>d) Let’s</w:t>
      </w:r>
    </w:p>
    <w:p w:rsid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3C4370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hyperlink r:id="rId7" w:history="1">
        <w:r w:rsidRPr="002963DD">
          <w:rPr>
            <w:rStyle w:val="Kpr"/>
            <w:rFonts w:ascii="Comic Sans MS" w:hAnsi="Comic Sans MS"/>
            <w:sz w:val="18"/>
            <w:szCs w:val="18"/>
            <w:lang w:val="en-GB"/>
          </w:rPr>
          <w:t>https://www.sorubak.com</w:t>
        </w:r>
      </w:hyperlink>
      <w:r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7B2845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b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b/>
          <w:sz w:val="18"/>
          <w:szCs w:val="18"/>
          <w:lang w:val="en-GB"/>
        </w:rPr>
      </w:pP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3.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 Let’s have a picnic                              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B : Yes, .......................................................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 a) Let’s not    b) Why     c) That's great. </w:t>
      </w:r>
      <w:r>
        <w:rPr>
          <w:rFonts w:ascii="Comic Sans MS" w:hAnsi="Comic Sans MS"/>
          <w:sz w:val="18"/>
          <w:szCs w:val="18"/>
          <w:lang w:val="en-GB"/>
        </w:rPr>
        <w:tab/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d) I am sorry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4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4.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 What shall we do at the weekend?     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B : ...................................................................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a) That is a good idea   </w:t>
      </w:r>
      <w:r w:rsidR="009260FB">
        <w:rPr>
          <w:rFonts w:ascii="Comic Sans MS" w:hAnsi="Comic Sans MS"/>
          <w:sz w:val="18"/>
          <w:szCs w:val="18"/>
          <w:lang w:val="en-GB"/>
        </w:rPr>
        <w:t xml:space="preserve">  b) Let’s visit our teacher </w:t>
      </w:r>
      <w:r w:rsidRPr="00EC2FEF">
        <w:rPr>
          <w:rFonts w:ascii="Comic Sans MS" w:hAnsi="Comic Sans MS"/>
          <w:sz w:val="18"/>
          <w:szCs w:val="18"/>
          <w:lang w:val="en-GB"/>
        </w:rPr>
        <w:t xml:space="preserve">  c) Yes, you are right           d) Of course we do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9260FB" w:rsidRDefault="009260FB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9260FB" w:rsidRPr="009260FB" w:rsidRDefault="009260FB" w:rsidP="00F51A26">
      <w:pPr>
        <w:pStyle w:val="AralkYok"/>
        <w:jc w:val="center"/>
        <w:rPr>
          <w:rFonts w:ascii="Comic Sans MS" w:hAnsi="Comic Sans MS"/>
          <w:b/>
          <w:sz w:val="18"/>
          <w:szCs w:val="18"/>
          <w:lang w:val="en-GB"/>
        </w:rPr>
      </w:pPr>
      <w:r w:rsidRPr="009260FB">
        <w:rPr>
          <w:rFonts w:ascii="Comic Sans MS" w:hAnsi="Comic Sans MS"/>
          <w:b/>
          <w:sz w:val="18"/>
          <w:szCs w:val="18"/>
          <w:lang w:val="en-GB"/>
        </w:rPr>
        <w:t>EMİNE DOĞRUL / ELT</w:t>
      </w:r>
    </w:p>
    <w:p w:rsidR="009260FB" w:rsidRPr="009260FB" w:rsidRDefault="00F51A26" w:rsidP="00F51A26">
      <w:pPr>
        <w:pStyle w:val="AralkYok"/>
        <w:jc w:val="center"/>
        <w:rPr>
          <w:rFonts w:ascii="Comic Sans MS" w:hAnsi="Comic Sans MS"/>
          <w:b/>
          <w:sz w:val="18"/>
          <w:szCs w:val="18"/>
          <w:lang w:val="en-GB"/>
        </w:rPr>
      </w:pPr>
      <w:r w:rsidRPr="00F51A26">
        <w:rPr>
          <w:rFonts w:ascii="Comic Sans MS" w:hAnsi="Comic Sans MS"/>
          <w:b/>
          <w:sz w:val="18"/>
          <w:szCs w:val="18"/>
          <w:lang w:val="en-GB"/>
        </w:rPr>
        <w:sym w:font="Wingdings" w:char="F04A"/>
      </w:r>
      <w:r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 xml:space="preserve">GOOD </w:t>
      </w:r>
      <w:proofErr w:type="gramStart"/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>LUCK !</w:t>
      </w:r>
      <w:proofErr w:type="gramEnd"/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9260FB" w:rsidRPr="009260FB">
        <w:rPr>
          <w:rFonts w:ascii="Comic Sans MS" w:hAnsi="Comic Sans MS"/>
          <w:b/>
          <w:sz w:val="18"/>
          <w:szCs w:val="18"/>
          <w:lang w:val="en-GB"/>
        </w:rPr>
        <w:sym w:font="Wingdings" w:char="F04A"/>
      </w:r>
    </w:p>
    <w:p w:rsidR="00EC2FEF" w:rsidRDefault="00EC2FEF" w:rsidP="00F51A26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jc w:val="center"/>
        <w:rPr>
          <w:rFonts w:ascii="Comic Sans MS" w:hAnsi="Comic Sans MS"/>
          <w:sz w:val="20"/>
          <w:szCs w:val="20"/>
        </w:rPr>
        <w:sectPr w:rsidR="00EC2FEF" w:rsidSect="00EC2FEF">
          <w:type w:val="continuous"/>
          <w:pgSz w:w="11906" w:h="16838"/>
          <w:pgMar w:top="142" w:right="424" w:bottom="284" w:left="567" w:header="708" w:footer="708" w:gutter="0"/>
          <w:cols w:num="2" w:space="708"/>
          <w:docGrid w:linePitch="360"/>
        </w:sectPr>
      </w:pPr>
    </w:p>
    <w:p w:rsidR="00EC2FEF" w:rsidRDefault="00EC2FEF" w:rsidP="00F51A26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jc w:val="center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EC2FEF" w:rsidSect="00B9162B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C23F3"/>
    <w:multiLevelType w:val="hybridMultilevel"/>
    <w:tmpl w:val="E19CD926"/>
    <w:lvl w:ilvl="0" w:tplc="1E0A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8309A8"/>
    <w:multiLevelType w:val="hybridMultilevel"/>
    <w:tmpl w:val="5EB0FF2C"/>
    <w:lvl w:ilvl="0" w:tplc="C3FC3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0"/>
  </w:num>
  <w:num w:numId="5">
    <w:abstractNumId w:val="3"/>
  </w:num>
  <w:num w:numId="6">
    <w:abstractNumId w:val="0"/>
  </w:num>
  <w:num w:numId="7">
    <w:abstractNumId w:val="12"/>
  </w:num>
  <w:num w:numId="8">
    <w:abstractNumId w:val="16"/>
  </w:num>
  <w:num w:numId="9">
    <w:abstractNumId w:val="13"/>
  </w:num>
  <w:num w:numId="10">
    <w:abstractNumId w:val="1"/>
  </w:num>
  <w:num w:numId="11">
    <w:abstractNumId w:val="21"/>
  </w:num>
  <w:num w:numId="12">
    <w:abstractNumId w:val="5"/>
  </w:num>
  <w:num w:numId="13">
    <w:abstractNumId w:val="18"/>
  </w:num>
  <w:num w:numId="14">
    <w:abstractNumId w:val="9"/>
  </w:num>
  <w:num w:numId="15">
    <w:abstractNumId w:val="19"/>
  </w:num>
  <w:num w:numId="16">
    <w:abstractNumId w:val="17"/>
  </w:num>
  <w:num w:numId="17">
    <w:abstractNumId w:val="11"/>
  </w:num>
  <w:num w:numId="18">
    <w:abstractNumId w:val="7"/>
  </w:num>
  <w:num w:numId="19">
    <w:abstractNumId w:val="15"/>
  </w:num>
  <w:num w:numId="20">
    <w:abstractNumId w:val="4"/>
  </w:num>
  <w:num w:numId="21">
    <w:abstractNumId w:val="20"/>
  </w:num>
  <w:num w:numId="22">
    <w:abstractNumId w:val="2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53A99"/>
    <w:rsid w:val="0006679A"/>
    <w:rsid w:val="0006780E"/>
    <w:rsid w:val="00077BEF"/>
    <w:rsid w:val="00083142"/>
    <w:rsid w:val="00083525"/>
    <w:rsid w:val="00084043"/>
    <w:rsid w:val="000A1B68"/>
    <w:rsid w:val="000C052B"/>
    <w:rsid w:val="000D0F44"/>
    <w:rsid w:val="000D1734"/>
    <w:rsid w:val="000E13EF"/>
    <w:rsid w:val="00106E47"/>
    <w:rsid w:val="001126D6"/>
    <w:rsid w:val="00114523"/>
    <w:rsid w:val="0014190B"/>
    <w:rsid w:val="00144782"/>
    <w:rsid w:val="00160EAC"/>
    <w:rsid w:val="00165767"/>
    <w:rsid w:val="00165F83"/>
    <w:rsid w:val="0018172B"/>
    <w:rsid w:val="00185163"/>
    <w:rsid w:val="0019591A"/>
    <w:rsid w:val="00196A79"/>
    <w:rsid w:val="001A47CB"/>
    <w:rsid w:val="001B0538"/>
    <w:rsid w:val="001B4C53"/>
    <w:rsid w:val="001B60BA"/>
    <w:rsid w:val="001C1F0F"/>
    <w:rsid w:val="001E094F"/>
    <w:rsid w:val="001E66F3"/>
    <w:rsid w:val="001F339D"/>
    <w:rsid w:val="00210351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841AD"/>
    <w:rsid w:val="00293764"/>
    <w:rsid w:val="00297246"/>
    <w:rsid w:val="002A6416"/>
    <w:rsid w:val="002B001D"/>
    <w:rsid w:val="002B1271"/>
    <w:rsid w:val="002B3C05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2669"/>
    <w:rsid w:val="0030694F"/>
    <w:rsid w:val="00314B74"/>
    <w:rsid w:val="00330264"/>
    <w:rsid w:val="00336B31"/>
    <w:rsid w:val="00351DE1"/>
    <w:rsid w:val="00356F81"/>
    <w:rsid w:val="00364F9E"/>
    <w:rsid w:val="00365E3A"/>
    <w:rsid w:val="00374E5C"/>
    <w:rsid w:val="00385A7F"/>
    <w:rsid w:val="00394456"/>
    <w:rsid w:val="003944BA"/>
    <w:rsid w:val="003A5409"/>
    <w:rsid w:val="003C2914"/>
    <w:rsid w:val="003C4370"/>
    <w:rsid w:val="003C7329"/>
    <w:rsid w:val="003D162D"/>
    <w:rsid w:val="003D6B4F"/>
    <w:rsid w:val="003E5BA9"/>
    <w:rsid w:val="00420943"/>
    <w:rsid w:val="004409D3"/>
    <w:rsid w:val="00446750"/>
    <w:rsid w:val="00462C4C"/>
    <w:rsid w:val="004703C9"/>
    <w:rsid w:val="0047186A"/>
    <w:rsid w:val="0047261E"/>
    <w:rsid w:val="00474231"/>
    <w:rsid w:val="00475D9A"/>
    <w:rsid w:val="004778F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46"/>
    <w:rsid w:val="0051788A"/>
    <w:rsid w:val="00520685"/>
    <w:rsid w:val="0053130F"/>
    <w:rsid w:val="0053590D"/>
    <w:rsid w:val="0054002F"/>
    <w:rsid w:val="0054354E"/>
    <w:rsid w:val="005451A1"/>
    <w:rsid w:val="00546990"/>
    <w:rsid w:val="00547E3F"/>
    <w:rsid w:val="00551DA8"/>
    <w:rsid w:val="00562044"/>
    <w:rsid w:val="005766E9"/>
    <w:rsid w:val="005A1EAD"/>
    <w:rsid w:val="005A3CA8"/>
    <w:rsid w:val="005B0745"/>
    <w:rsid w:val="005B251F"/>
    <w:rsid w:val="005C3E9F"/>
    <w:rsid w:val="005C7CDC"/>
    <w:rsid w:val="005D0046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225"/>
    <w:rsid w:val="006473B5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96294"/>
    <w:rsid w:val="006A43D4"/>
    <w:rsid w:val="006C3015"/>
    <w:rsid w:val="006D0FE0"/>
    <w:rsid w:val="006E5906"/>
    <w:rsid w:val="006E61E9"/>
    <w:rsid w:val="007078AC"/>
    <w:rsid w:val="00714B20"/>
    <w:rsid w:val="00721BA7"/>
    <w:rsid w:val="00725BB0"/>
    <w:rsid w:val="00734D47"/>
    <w:rsid w:val="00740316"/>
    <w:rsid w:val="007427F2"/>
    <w:rsid w:val="0074761A"/>
    <w:rsid w:val="007654D6"/>
    <w:rsid w:val="007731C2"/>
    <w:rsid w:val="00781CEF"/>
    <w:rsid w:val="00790FC4"/>
    <w:rsid w:val="007930DB"/>
    <w:rsid w:val="00796629"/>
    <w:rsid w:val="007A5F69"/>
    <w:rsid w:val="007B2845"/>
    <w:rsid w:val="007B79D4"/>
    <w:rsid w:val="007C4624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60FB"/>
    <w:rsid w:val="0094394A"/>
    <w:rsid w:val="00944254"/>
    <w:rsid w:val="0095457A"/>
    <w:rsid w:val="00973BA0"/>
    <w:rsid w:val="00990D3A"/>
    <w:rsid w:val="009921D7"/>
    <w:rsid w:val="00993D06"/>
    <w:rsid w:val="00993FF1"/>
    <w:rsid w:val="009942D0"/>
    <w:rsid w:val="009D3660"/>
    <w:rsid w:val="009E03A7"/>
    <w:rsid w:val="00A257B9"/>
    <w:rsid w:val="00A339AF"/>
    <w:rsid w:val="00A350B0"/>
    <w:rsid w:val="00A439E8"/>
    <w:rsid w:val="00A45996"/>
    <w:rsid w:val="00A468FC"/>
    <w:rsid w:val="00A46D28"/>
    <w:rsid w:val="00A555C6"/>
    <w:rsid w:val="00A706EC"/>
    <w:rsid w:val="00A84FEB"/>
    <w:rsid w:val="00A915A7"/>
    <w:rsid w:val="00A94D16"/>
    <w:rsid w:val="00A96BFC"/>
    <w:rsid w:val="00A97A12"/>
    <w:rsid w:val="00AB5D63"/>
    <w:rsid w:val="00AC60EE"/>
    <w:rsid w:val="00AE176A"/>
    <w:rsid w:val="00AE4C63"/>
    <w:rsid w:val="00AE7FBE"/>
    <w:rsid w:val="00AF6BE1"/>
    <w:rsid w:val="00B229C1"/>
    <w:rsid w:val="00B24DBD"/>
    <w:rsid w:val="00B27121"/>
    <w:rsid w:val="00B357D5"/>
    <w:rsid w:val="00B36A32"/>
    <w:rsid w:val="00B36B4C"/>
    <w:rsid w:val="00B3760B"/>
    <w:rsid w:val="00B41867"/>
    <w:rsid w:val="00B45FE3"/>
    <w:rsid w:val="00B67950"/>
    <w:rsid w:val="00B82CEF"/>
    <w:rsid w:val="00B876CC"/>
    <w:rsid w:val="00B9162B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10E54"/>
    <w:rsid w:val="00C13AF5"/>
    <w:rsid w:val="00C21E12"/>
    <w:rsid w:val="00C55D42"/>
    <w:rsid w:val="00C73AEE"/>
    <w:rsid w:val="00C83BF9"/>
    <w:rsid w:val="00C87C59"/>
    <w:rsid w:val="00CA2304"/>
    <w:rsid w:val="00CA2B24"/>
    <w:rsid w:val="00CA3C4F"/>
    <w:rsid w:val="00CB54CA"/>
    <w:rsid w:val="00CB747A"/>
    <w:rsid w:val="00CC1741"/>
    <w:rsid w:val="00CD09AD"/>
    <w:rsid w:val="00CE51EE"/>
    <w:rsid w:val="00CF0281"/>
    <w:rsid w:val="00CF2C24"/>
    <w:rsid w:val="00D05114"/>
    <w:rsid w:val="00D24A4A"/>
    <w:rsid w:val="00D272CD"/>
    <w:rsid w:val="00D30A1B"/>
    <w:rsid w:val="00D334BE"/>
    <w:rsid w:val="00D35186"/>
    <w:rsid w:val="00D37808"/>
    <w:rsid w:val="00D37BAF"/>
    <w:rsid w:val="00D5332D"/>
    <w:rsid w:val="00D7005F"/>
    <w:rsid w:val="00D766E8"/>
    <w:rsid w:val="00D83C06"/>
    <w:rsid w:val="00D84143"/>
    <w:rsid w:val="00D87626"/>
    <w:rsid w:val="00D91F69"/>
    <w:rsid w:val="00DB6AE8"/>
    <w:rsid w:val="00DB79AF"/>
    <w:rsid w:val="00DC126A"/>
    <w:rsid w:val="00DC4F19"/>
    <w:rsid w:val="00E16A2A"/>
    <w:rsid w:val="00E33514"/>
    <w:rsid w:val="00E42386"/>
    <w:rsid w:val="00E521C3"/>
    <w:rsid w:val="00E61D44"/>
    <w:rsid w:val="00E632A0"/>
    <w:rsid w:val="00E651D9"/>
    <w:rsid w:val="00E97A4E"/>
    <w:rsid w:val="00EA59CE"/>
    <w:rsid w:val="00EC1588"/>
    <w:rsid w:val="00EC2FEF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26"/>
    <w:rsid w:val="00F51ACE"/>
    <w:rsid w:val="00F52A3C"/>
    <w:rsid w:val="00F67B31"/>
    <w:rsid w:val="00F71943"/>
    <w:rsid w:val="00F862CA"/>
    <w:rsid w:val="00F90F8B"/>
    <w:rsid w:val="00F946B6"/>
    <w:rsid w:val="00FB021F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link w:val="AralkYokChar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9162B"/>
    <w:rPr>
      <w:rFonts w:eastAsia="Calibri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3B955-653A-4F9A-BBE2-0DDD5588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2017-10-29T12:31:00Z</cp:lastPrinted>
  <dcterms:created xsi:type="dcterms:W3CDTF">2019-11-05T16:36:00Z</dcterms:created>
  <dcterms:modified xsi:type="dcterms:W3CDTF">2019-11-05T16:36:00Z</dcterms:modified>
  <cp:category>https://www.sorubak.com</cp:category>
</cp:coreProperties>
</file>