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A168F1"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233696" w:rsidP="00701753">
                  <w:pPr>
                    <w:spacing w:after="0"/>
                    <w:jc w:val="center"/>
                    <w:rPr>
                      <w:rFonts w:ascii="Times New Roman" w:hAnsi="Times New Roman" w:cs="Times New Roman"/>
                      <w:b/>
                      <w:sz w:val="24"/>
                    </w:rPr>
                  </w:pPr>
                  <w:r>
                    <w:rPr>
                      <w:rFonts w:ascii="Times New Roman" w:hAnsi="Times New Roman" w:cs="Times New Roman"/>
                      <w:b/>
                      <w:sz w:val="24"/>
                    </w:rPr>
                    <w:t>2019-2020</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r w:rsidR="00642108" w:rsidRPr="00B3672A">
                    <w:rPr>
                      <w:b/>
                      <w:sz w:val="24"/>
                    </w:rPr>
                    <w:t xml:space="preserve">…... </w:t>
                  </w:r>
                  <w:r w:rsidR="00642108">
                    <w:rPr>
                      <w:b/>
                      <w:sz w:val="24"/>
                    </w:rPr>
                    <w:t>NO:……</w:t>
                  </w:r>
                  <w:r w:rsidR="00642108" w:rsidRPr="00B3672A">
                    <w:rPr>
                      <w:b/>
                      <w:sz w:val="24"/>
                    </w:rPr>
                    <w:t xml:space="preserve">                NO:...........</w:t>
                  </w:r>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A168F1"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233696">
                    <w:rPr>
                      <w:b/>
                      <w:sz w:val="24"/>
                    </w:rPr>
                    <w:t>DATE:       03/04/2020</w:t>
                  </w:r>
                  <w:r w:rsidR="00D276A5">
                    <w:rPr>
                      <w:b/>
                      <w:sz w:val="24"/>
                    </w:rPr>
                    <w:t xml:space="preserve"> MONDAY  3</w:t>
                  </w:r>
                  <w:r w:rsidR="00D276A5">
                    <w:rPr>
                      <w:b/>
                      <w:sz w:val="24"/>
                      <w:vertAlign w:val="superscript"/>
                    </w:rPr>
                    <w:t>R</w:t>
                  </w:r>
                  <w:r w:rsidRPr="00701753">
                    <w:rPr>
                      <w:b/>
                      <w:sz w:val="24"/>
                      <w:vertAlign w:val="superscript"/>
                    </w:rPr>
                    <w:t>D</w:t>
                  </w:r>
                  <w:r>
                    <w:rPr>
                      <w:b/>
                      <w:sz w:val="24"/>
                    </w:rPr>
                    <w:t xml:space="preserve"> HOUR</w:t>
                  </w:r>
                </w:p>
              </w:txbxContent>
            </v:textbox>
          </v:shape>
        </w:pict>
      </w:r>
    </w:p>
    <w:p w:rsidR="0091212A" w:rsidRPr="0091212A" w:rsidRDefault="00A168F1"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There are larger birds than the ostrich in the world.</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Ostriches live in zoos only.</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An ostrich can't fly.</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antelope is faster than a horse.</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ostrich can weigh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Ostriches like eating insects and large eggs of other birds.</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The male and the female ostriches look after the eggs together at  night.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Ehram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_______________ .</w:t>
                  </w:r>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________ the messs.</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r w:rsidRPr="00BA50E7">
                    <w:rPr>
                      <w:rFonts w:ascii="Times New Roman" w:hAnsi="Times New Roman"/>
                      <w:b/>
                      <w:sz w:val="24"/>
                      <w:szCs w:val="24"/>
                    </w:rPr>
                    <w:t>Match the following sentences.</w:t>
                  </w:r>
                  <w:r w:rsidR="00BA50E7">
                    <w:rPr>
                      <w:rFonts w:ascii="Times New Roman" w:hAnsi="Times New Roman"/>
                      <w:b/>
                      <w:sz w:val="24"/>
                      <w:szCs w:val="24"/>
                    </w:rPr>
                    <w:t xml:space="preserve">   (5*2: 10 points)</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1- The train is coming…..</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A- I must make a pie.</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2- I have a visitor today……..</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B- You must hand in your papers.</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3- The road is dangerous…….</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C- You must hurry.</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4- I have an exam tomorrow…..</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D- You must drive carefully.</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5- Your time is up…….</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E- You must study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A168F1"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adjectives </w:t>
                  </w:r>
                  <w:r w:rsidR="000E77A7" w:rsidRPr="00C62613">
                    <w:rPr>
                      <w:rFonts w:ascii="Times New Roman" w:hAnsi="Times New Roman"/>
                      <w:b/>
                      <w:sz w:val="24"/>
                      <w:szCs w:val="24"/>
                      <w:lang w:val="en-US"/>
                    </w:rPr>
                    <w:t>.</w:t>
                  </w:r>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Question Tags’</w:t>
                  </w:r>
                  <w:r w:rsidR="00B12C53" w:rsidRPr="00C62613">
                    <w:rPr>
                      <w:rFonts w:ascii="Times New Roman" w:hAnsi="Times New Roman"/>
                      <w:b/>
                      <w:sz w:val="24"/>
                      <w:szCs w:val="24"/>
                      <w:lang w:val="en-US"/>
                    </w:rPr>
                    <w:t xml:space="preserve">  (</w:t>
                  </w:r>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hard,________________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We’ve have met before ,_____________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shopping </w:t>
                  </w:r>
                  <w:r w:rsidR="00BA50E7" w:rsidRPr="00C62613">
                    <w:rPr>
                      <w:rFonts w:ascii="Times New Roman" w:hAnsi="Times New Roman"/>
                      <w:sz w:val="24"/>
                      <w:szCs w:val="24"/>
                      <w:lang w:val="en-US"/>
                    </w:rPr>
                    <w:t>,____________________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A168F1" w:rsidP="004908FF">
                  <w:pPr>
                    <w:rPr>
                      <w:b/>
                      <w:szCs w:val="16"/>
                      <w:lang w:val="en-US"/>
                    </w:rPr>
                  </w:pPr>
                  <w:hyperlink r:id="rId13" w:history="1">
                    <w:r w:rsidR="004E496D" w:rsidRPr="007906AD">
                      <w:rPr>
                        <w:rStyle w:val="Kpr"/>
                        <w:b/>
                        <w:szCs w:val="16"/>
                        <w:lang w:val="en-US"/>
                      </w:rPr>
                      <w:t>https://www.sorubak.com</w:t>
                    </w:r>
                  </w:hyperlink>
                  <w:r w:rsidR="004E496D">
                    <w:rPr>
                      <w:b/>
                      <w:szCs w:val="16"/>
                      <w:lang w:val="en-US"/>
                    </w:rPr>
                    <w:t xml:space="preserve"> </w:t>
                  </w: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licence</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/have to</w:t>
                  </w:r>
                  <w:r w:rsidRPr="00C62613">
                    <w:rPr>
                      <w:rFonts w:cs="Arial"/>
                      <w:sz w:val="24"/>
                      <w:szCs w:val="24"/>
                      <w:lang w:val="en-US" w:eastAsia="fr-FR"/>
                    </w:rPr>
                    <w:t xml:space="preserve"> </w:t>
                  </w:r>
                  <w:r w:rsidR="0027759A" w:rsidRPr="00C62613">
                    <w:rPr>
                      <w:rFonts w:cs="Arial"/>
                      <w:sz w:val="24"/>
                      <w:szCs w:val="24"/>
                      <w:lang w:val="en-US" w:eastAsia="fr-FR"/>
                    </w:rPr>
                    <w:t xml:space="preserve"> listen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4E496D" w:rsidRDefault="00A168F1" w:rsidP="009F7648">
                  <w:pPr>
                    <w:ind w:right="567"/>
                    <w:rPr>
                      <w:rFonts w:ascii="Times New Roman" w:eastAsia="Calibri" w:hAnsi="Times New Roman" w:cs="Times New Roman"/>
                      <w:b/>
                      <w:color w:val="FFFFFF" w:themeColor="background1"/>
                      <w:sz w:val="24"/>
                      <w:szCs w:val="24"/>
                      <w:lang w:val="en-US"/>
                    </w:rPr>
                  </w:pPr>
                  <w:hyperlink r:id="rId14" w:history="1">
                    <w:r w:rsidR="004E496D" w:rsidRPr="004E496D">
                      <w:rPr>
                        <w:rStyle w:val="Kpr"/>
                        <w:rFonts w:ascii="Times New Roman" w:eastAsia="Calibri" w:hAnsi="Times New Roman" w:cs="Times New Roman"/>
                        <w:b/>
                        <w:color w:val="FFFFFF" w:themeColor="background1"/>
                        <w:sz w:val="24"/>
                        <w:szCs w:val="24"/>
                        <w:lang w:val="en-US"/>
                      </w:rPr>
                      <w:t>https://www.sorubak.com</w:t>
                    </w:r>
                  </w:hyperlink>
                  <w:r w:rsidR="004E496D" w:rsidRPr="004E496D">
                    <w:rPr>
                      <w:rFonts w:ascii="Times New Roman" w:eastAsia="Calibri" w:hAnsi="Times New Roman" w:cs="Times New Roman"/>
                      <w:b/>
                      <w:color w:val="FFFFFF" w:themeColor="background1"/>
                      <w:sz w:val="24"/>
                      <w:szCs w:val="24"/>
                      <w:lang w:val="en-US"/>
                    </w:rPr>
                    <w:t xml:space="preserve"> </w:t>
                  </w: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 xml:space="preserve">Compare your town </w:t>
                  </w:r>
                  <w:r w:rsidR="002713C6" w:rsidRPr="00C62613">
                    <w:rPr>
                      <w:rFonts w:ascii="Times New Roman" w:hAnsi="Times New Roman" w:cs="Times New Roman"/>
                      <w:b/>
                      <w:sz w:val="24"/>
                      <w:szCs w:val="24"/>
                      <w:lang w:val="en-US"/>
                    </w:rPr>
                    <w:t>(Aşkale</w:t>
                  </w:r>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"All our dreams can come true if we have the courage to pursue them." </w:t>
                  </w:r>
                  <w:r w:rsidR="00B37A2E" w:rsidRPr="00B37A2E">
                    <w:rPr>
                      <w:rFonts w:ascii="inherit" w:hAnsi="inherit"/>
                      <w:b/>
                      <w:i/>
                      <w:iCs/>
                      <w:color w:val="333333"/>
                      <w:sz w:val="24"/>
                      <w:szCs w:val="24"/>
                    </w:rPr>
                    <w:t>Walt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A168F1"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r w:rsidRPr="00A91637">
                    <w:rPr>
                      <w:rFonts w:asciiTheme="minorHAnsi" w:eastAsia="+mn-ea" w:hAnsiTheme="minorHAnsi" w:cs="Lucida Fax"/>
                      <w:b/>
                      <w:kern w:val="24"/>
                      <w:sz w:val="16"/>
                      <w:szCs w:val="18"/>
                    </w:rPr>
                    <w:t>……</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A168F1"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ah KALKAN        Burcu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Başyardımcısı     </w:t>
                  </w:r>
                  <w:r w:rsidR="0040027B">
                    <w:rPr>
                      <w:b/>
                      <w:sz w:val="20"/>
                      <w:szCs w:val="16"/>
                    </w:rPr>
                    <w:t xml:space="preserve">İngilizce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233696" w:rsidP="004454BC">
                  <w:pPr>
                    <w:spacing w:line="240" w:lineRule="auto"/>
                    <w:contextualSpacing/>
                    <w:jc w:val="center"/>
                    <w:rPr>
                      <w:b/>
                      <w:szCs w:val="16"/>
                    </w:rPr>
                  </w:pPr>
                  <w:r>
                    <w:rPr>
                      <w:b/>
                      <w:szCs w:val="16"/>
                    </w:rPr>
                    <w:t>03/04/2020</w:t>
                  </w:r>
                </w:p>
                <w:p w:rsidR="00642108" w:rsidRPr="004454BC" w:rsidRDefault="00642108" w:rsidP="004454BC">
                  <w:pPr>
                    <w:spacing w:line="240" w:lineRule="auto"/>
                    <w:contextualSpacing/>
                    <w:jc w:val="center"/>
                    <w:rPr>
                      <w:b/>
                      <w:szCs w:val="16"/>
                    </w:rPr>
                  </w:pPr>
                  <w:r w:rsidRPr="004454BC">
                    <w:rPr>
                      <w:b/>
                      <w:szCs w:val="16"/>
                    </w:rPr>
                    <w:t>Uzm.Öğ.Kemal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5"/>
      <w:headerReference w:type="default" r:id="rId16"/>
      <w:headerReference w:type="first" r:id="rId17"/>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4EC" w:rsidRDefault="00EE54EC" w:rsidP="0091212A">
      <w:pPr>
        <w:spacing w:after="0" w:line="240" w:lineRule="auto"/>
      </w:pPr>
      <w:r>
        <w:separator/>
      </w:r>
    </w:p>
  </w:endnote>
  <w:endnote w:type="continuationSeparator" w:id="0">
    <w:p w:rsidR="00EE54EC" w:rsidRDefault="00EE54EC"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4EC" w:rsidRDefault="00EE54EC" w:rsidP="0091212A">
      <w:pPr>
        <w:spacing w:after="0" w:line="240" w:lineRule="auto"/>
      </w:pPr>
      <w:r>
        <w:separator/>
      </w:r>
    </w:p>
  </w:footnote>
  <w:footnote w:type="continuationSeparator" w:id="0">
    <w:p w:rsidR="00EE54EC" w:rsidRDefault="00EE54EC"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4754"/>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C02D9"/>
    <w:rsid w:val="000D5548"/>
    <w:rsid w:val="000D66BA"/>
    <w:rsid w:val="000E2DE4"/>
    <w:rsid w:val="000E686D"/>
    <w:rsid w:val="000E77A7"/>
    <w:rsid w:val="00101142"/>
    <w:rsid w:val="001031C4"/>
    <w:rsid w:val="0012482C"/>
    <w:rsid w:val="00124944"/>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33696"/>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E496D"/>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D7EE3"/>
    <w:rsid w:val="009E0704"/>
    <w:rsid w:val="009E60D5"/>
    <w:rsid w:val="009E64E8"/>
    <w:rsid w:val="009E7E34"/>
    <w:rsid w:val="009F7648"/>
    <w:rsid w:val="00A047FB"/>
    <w:rsid w:val="00A12E04"/>
    <w:rsid w:val="00A13442"/>
    <w:rsid w:val="00A168F1"/>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F0C59"/>
    <w:rsid w:val="00CF22D0"/>
    <w:rsid w:val="00CF5081"/>
    <w:rsid w:val="00CF5196"/>
    <w:rsid w:val="00D05EC0"/>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3EE3"/>
    <w:rsid w:val="00D54D33"/>
    <w:rsid w:val="00D9073C"/>
    <w:rsid w:val="00DB171D"/>
    <w:rsid w:val="00DB28B2"/>
    <w:rsid w:val="00DB5E3D"/>
    <w:rsid w:val="00DC191E"/>
    <w:rsid w:val="00DD0564"/>
    <w:rsid w:val="00DD3E64"/>
    <w:rsid w:val="00DD67F8"/>
    <w:rsid w:val="00DD6B6F"/>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4EC"/>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 w:type="character" w:styleId="Kpr">
    <w:name w:val="Hyperlink"/>
    <w:basedOn w:val="VarsaylanParagrafYazTipi"/>
    <w:uiPriority w:val="99"/>
    <w:unhideWhenUsed/>
    <w:rsid w:val="004E496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72E05-08C1-4A8B-A74C-984D8AF89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Words>
  <Characters>72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2017-03-31T07:28:00Z</cp:lastPrinted>
  <dcterms:created xsi:type="dcterms:W3CDTF">2018-03-30T14:55:00Z</dcterms:created>
  <dcterms:modified xsi:type="dcterms:W3CDTF">2020-03-04T12:19:00Z</dcterms:modified>
  <cp:category>https://www.sorubak.com</cp:category>
</cp:coreProperties>
</file>