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9B07EE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EE67E8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2019-2020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Eğitim-Öğretim Yılı</w:t>
                  </w:r>
                </w:p>
                <w:p w:rsidR="00404339" w:rsidRPr="003D580C" w:rsidRDefault="009D0ACB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Akın Fen Lisesi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C647C0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9B07EE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D0ACB" w:rsidP="009D0ACB">
            <w:pPr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Aile,  neslin devam etmesini ve toplumun sürekliliğini sağlar.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9D0ACB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Nikâh, iki şahidin huzurunda gerçekleşir.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D0ACB" w:rsidP="00B7516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Kuran’da anne ve babamıza karşı iyi davranma</w:t>
            </w:r>
            <w:r w:rsidR="00B75166">
              <w:rPr>
                <w:rFonts w:ascii="Comic Sans MS" w:hAnsi="Comic Sans MS"/>
                <w:sz w:val="20"/>
                <w:szCs w:val="20"/>
              </w:rPr>
              <w:t>m</w:t>
            </w:r>
            <w:r w:rsidRPr="009D0ACB">
              <w:rPr>
                <w:rFonts w:ascii="Comic Sans MS" w:hAnsi="Comic Sans MS"/>
                <w:sz w:val="20"/>
                <w:szCs w:val="20"/>
              </w:rPr>
              <w:t>ız emredilmiştir.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D0ACB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Her türlü ekonomik faaliyet dinimizce serbest bırakılmıştır.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2B3BB1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Rızık</w:t>
            </w:r>
            <w:r w:rsidR="009D0ACB" w:rsidRPr="009D0ACB">
              <w:rPr>
                <w:rFonts w:ascii="Comic Sans MS" w:hAnsi="Comic Sans MS"/>
                <w:sz w:val="20"/>
                <w:szCs w:val="20"/>
              </w:rPr>
              <w:t xml:space="preserve"> elde etmek için çalışmak ibadettir.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9D0ACB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Sosyal adalet, herkesin aynı mal seviyesine sahip olmasıdır.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9D0ACB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Kuran’da Müslümanların Allah’ın ipine sımsıkı sarılmaları ve ayrılmamaları istenilmiştir.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9D0ACB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Ahlak kurallarının hepsi evrenseldir.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9D0ACB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Utanma duygusunu kaybeden kişi güzel ahlaka karşı duyarsızlaşır.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9D0ACB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İslam ahlakı insanlara nasıl yaşamaları gerektiğini gösterir.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Pr="00841814" w:rsidRDefault="009D0ACB" w:rsidP="009D0AC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D0ACB" w:rsidRPr="009D0ACB" w:rsidRDefault="009D0ACB" w:rsidP="009D0AC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41814">
              <w:rPr>
                <w:rFonts w:ascii="Comic Sans MS" w:hAnsi="Comic Sans MS"/>
                <w:sz w:val="20"/>
                <w:szCs w:val="20"/>
              </w:rPr>
              <w:t>Çekirdeğini iki yetişkinin oluşturduğu en küçük sosyal grup hangisidir?</w:t>
            </w: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D0ACB" w:rsidRPr="00D94E49" w:rsidRDefault="009D0ACB" w:rsidP="009D0AC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94E49">
              <w:rPr>
                <w:rFonts w:ascii="Comic Sans MS" w:hAnsi="Comic Sans MS"/>
                <w:sz w:val="20"/>
                <w:szCs w:val="20"/>
              </w:rPr>
              <w:t>Aile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D0ACB" w:rsidRPr="00D94E49" w:rsidRDefault="009D0ACB" w:rsidP="009D0AC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94E49">
              <w:rPr>
                <w:rFonts w:ascii="Comic Sans MS" w:hAnsi="Comic Sans MS"/>
                <w:sz w:val="20"/>
                <w:szCs w:val="20"/>
              </w:rPr>
              <w:t>Toplum</w:t>
            </w:r>
          </w:p>
        </w:tc>
      </w:tr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Default="009D0ACB" w:rsidP="009D0ACB">
            <w:pPr>
              <w:pStyle w:val="Stil1"/>
            </w:pPr>
          </w:p>
          <w:p w:rsidR="009D0ACB" w:rsidRPr="009D0ACB" w:rsidRDefault="009D0ACB" w:rsidP="009D0ACB">
            <w:pPr>
              <w:pStyle w:val="Stil1"/>
            </w:pPr>
            <w:r>
              <w:t>T</w:t>
            </w:r>
            <w:r w:rsidRPr="00AD4A84">
              <w:t>oplumların tarih içinde oluşturdukları ve sonraki nesillere aktardıkları dil, sanat, ahlak, örf ve adetler gibi unsurların bütünü</w:t>
            </w:r>
            <w:r>
              <w:t>ne ne ad verilir?</w:t>
            </w: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D148E1" w:rsidP="009D0ACB">
            <w:pPr>
              <w:pStyle w:val="Stil1"/>
            </w:pPr>
            <w:r w:rsidRPr="00D94E49">
              <w:t>Din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D148E1" w:rsidP="00D148E1">
            <w:pPr>
              <w:pStyle w:val="Stil1"/>
            </w:pPr>
            <w:r w:rsidRPr="00D94E49">
              <w:t xml:space="preserve">Kültür </w:t>
            </w:r>
          </w:p>
        </w:tc>
      </w:tr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Default="009D0ACB" w:rsidP="009D0ACB">
            <w:pPr>
              <w:pStyle w:val="Stil1"/>
            </w:pPr>
          </w:p>
          <w:p w:rsidR="009D0ACB" w:rsidRPr="009D0ACB" w:rsidRDefault="009D0ACB" w:rsidP="009D0ACB">
            <w:pPr>
              <w:pStyle w:val="Stil1"/>
            </w:pPr>
            <w:r w:rsidRPr="00AD4A84">
              <w:t xml:space="preserve">Çinicilik, giyim ve mimari gibi sanat eserlerinin her alanında </w:t>
            </w:r>
            <w:r>
              <w:t>yapılan süslemelere ne ad verilir?</w:t>
            </w: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D148E1" w:rsidP="009D0ACB">
            <w:pPr>
              <w:pStyle w:val="Stil1"/>
            </w:pPr>
            <w:r w:rsidRPr="00D94E49">
              <w:t>Sebil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D148E1" w:rsidP="009D0ACB">
            <w:pPr>
              <w:pStyle w:val="Stil1"/>
            </w:pPr>
            <w:r w:rsidRPr="00D94E49">
              <w:t>Tezhip</w:t>
            </w:r>
          </w:p>
        </w:tc>
      </w:tr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Default="009D0ACB" w:rsidP="009D0ACB">
            <w:pPr>
              <w:pStyle w:val="Stil1"/>
            </w:pPr>
          </w:p>
          <w:p w:rsidR="009D0ACB" w:rsidRPr="00F23045" w:rsidRDefault="009D0ACB" w:rsidP="009D0ACB">
            <w:pPr>
              <w:pStyle w:val="Stil1"/>
            </w:pPr>
            <w:r w:rsidRPr="00AD4A84">
              <w:t>Kişinin, Allah’ın rızasının kazanmak amacıyla malından harcama yapmasına</w:t>
            </w:r>
            <w:r>
              <w:t xml:space="preserve"> ne ad verilir? </w:t>
            </w: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D148E1" w:rsidP="009D0ACB">
            <w:pPr>
              <w:pStyle w:val="Stil1"/>
            </w:pPr>
            <w:r w:rsidRPr="00D94E49">
              <w:t>Zekât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D148E1" w:rsidP="009D0ACB">
            <w:pPr>
              <w:pStyle w:val="Stil1"/>
            </w:pPr>
            <w:r w:rsidRPr="00D94E49">
              <w:t>İnfak</w:t>
            </w:r>
          </w:p>
        </w:tc>
      </w:tr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Default="009D0ACB" w:rsidP="009D0ACB">
            <w:pPr>
              <w:pStyle w:val="Stil1"/>
            </w:pPr>
          </w:p>
          <w:p w:rsidR="009D0ACB" w:rsidRDefault="009D0ACB" w:rsidP="009D0ACB">
            <w:pPr>
              <w:pStyle w:val="Stil1"/>
            </w:pPr>
            <w:r>
              <w:t>Hangi ibadet, s</w:t>
            </w:r>
            <w:r w:rsidRPr="00AD4A84">
              <w:t>osyal adaletin gerçekleşmesi</w:t>
            </w:r>
            <w:r>
              <w:t>nde önemli bir etkiye sahiptir?</w:t>
            </w:r>
          </w:p>
          <w:p w:rsidR="009D0ACB" w:rsidRPr="00F23045" w:rsidRDefault="009D0ACB" w:rsidP="009D0ACB">
            <w:pPr>
              <w:pStyle w:val="Stil1"/>
            </w:pP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9D0ACB" w:rsidP="009D0ACB">
            <w:pPr>
              <w:pStyle w:val="Stil1"/>
            </w:pPr>
            <w:r w:rsidRPr="00D94E49">
              <w:t>Zekât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9D0ACB" w:rsidP="009D0ACB">
            <w:pPr>
              <w:pStyle w:val="Stil1"/>
            </w:pPr>
            <w:r w:rsidRPr="00D94E49">
              <w:t>Hac</w:t>
            </w:r>
          </w:p>
        </w:tc>
      </w:tr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Default="009D0ACB" w:rsidP="009D0ACB">
            <w:pPr>
              <w:pStyle w:val="Stil1"/>
            </w:pPr>
          </w:p>
          <w:p w:rsidR="009D0ACB" w:rsidRDefault="009D0ACB" w:rsidP="009D0ACB">
            <w:pPr>
              <w:pStyle w:val="Stil1"/>
            </w:pPr>
            <w:r>
              <w:t>Hangisi daha kapsamlıdır?</w:t>
            </w:r>
          </w:p>
          <w:p w:rsidR="009D0ACB" w:rsidRPr="00616C73" w:rsidRDefault="009D0ACB" w:rsidP="009D0ACB">
            <w:pPr>
              <w:pStyle w:val="Stil1"/>
              <w:rPr>
                <w:i/>
                <w:u w:val="single"/>
              </w:rPr>
            </w:pP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D148E1" w:rsidP="009D0ACB">
            <w:pPr>
              <w:pStyle w:val="Stil1"/>
            </w:pPr>
            <w:r w:rsidRPr="00D94E49">
              <w:t>Cami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D0ACB" w:rsidRPr="00D94E49" w:rsidRDefault="00D148E1" w:rsidP="00D148E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94E49">
              <w:rPr>
                <w:rStyle w:val="Stil1Char"/>
              </w:rPr>
              <w:t xml:space="preserve">Külliye </w:t>
            </w:r>
          </w:p>
        </w:tc>
      </w:tr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Default="009D0ACB" w:rsidP="009D0ACB">
            <w:pPr>
              <w:pStyle w:val="Stil1"/>
            </w:pPr>
          </w:p>
          <w:p w:rsidR="009D0ACB" w:rsidRPr="00F23045" w:rsidRDefault="00713271" w:rsidP="009D0ACB">
            <w:pPr>
              <w:pStyle w:val="Stil1"/>
            </w:pPr>
            <w:r>
              <w:t>Mevlana türbesi</w:t>
            </w:r>
            <w:r w:rsidR="009D0ACB">
              <w:t xml:space="preserve"> hangi ilimizdedir?</w:t>
            </w: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9D0ACB" w:rsidP="009D0ACB">
            <w:pPr>
              <w:pStyle w:val="Stil1"/>
            </w:pPr>
            <w:r w:rsidRPr="00D94E49">
              <w:t>Konya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9D0ACB" w:rsidP="009D0ACB">
            <w:pPr>
              <w:pStyle w:val="Stil1"/>
            </w:pPr>
            <w:r w:rsidRPr="00D94E49">
              <w:t>Erzurum</w:t>
            </w:r>
          </w:p>
        </w:tc>
      </w:tr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Default="009D0ACB" w:rsidP="009D0ACB">
            <w:pPr>
              <w:pStyle w:val="Stil1"/>
            </w:pPr>
          </w:p>
          <w:p w:rsidR="009D0ACB" w:rsidRDefault="009D0ACB" w:rsidP="009D0ACB">
            <w:pPr>
              <w:pStyle w:val="Stil1"/>
            </w:pPr>
            <w:r w:rsidRPr="005C12EF">
              <w:t>Toplumun sosyal yapısında ve alışkanlıklarındaki değişim</w:t>
            </w:r>
            <w:r>
              <w:t>e ne ad verilir?</w:t>
            </w:r>
          </w:p>
          <w:p w:rsidR="009D0ACB" w:rsidRPr="00F23045" w:rsidRDefault="009D0ACB" w:rsidP="009D0ACB">
            <w:pPr>
              <w:pStyle w:val="Stil1"/>
            </w:pP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9D0ACB" w:rsidP="009D0ACB">
            <w:pPr>
              <w:pStyle w:val="Stil1"/>
            </w:pPr>
            <w:r w:rsidRPr="00D94E49">
              <w:t>Sosyal Değişim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9D0ACB" w:rsidP="009D0ACB">
            <w:pPr>
              <w:pStyle w:val="Stil1"/>
            </w:pPr>
            <w:r w:rsidRPr="00D94E49">
              <w:t>Sosyal Adalet</w:t>
            </w:r>
          </w:p>
        </w:tc>
      </w:tr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Default="009D0ACB" w:rsidP="009D0ACB">
            <w:pPr>
              <w:pStyle w:val="Stil1"/>
            </w:pPr>
          </w:p>
          <w:p w:rsidR="009D0ACB" w:rsidRPr="00F23045" w:rsidRDefault="009D0ACB" w:rsidP="009D0ACB">
            <w:pPr>
              <w:pStyle w:val="Stil1"/>
            </w:pPr>
            <w:r>
              <w:t>Hangisi haksız bir kazançtır?</w:t>
            </w: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9D0ACB" w:rsidP="009D0ACB">
            <w:pPr>
              <w:pStyle w:val="Stil1"/>
            </w:pPr>
            <w:r w:rsidRPr="00D94E49">
              <w:t>Miras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9D0ACB" w:rsidP="009D0ACB">
            <w:pPr>
              <w:pStyle w:val="Stil1"/>
            </w:pPr>
            <w:r w:rsidRPr="00D94E49">
              <w:t>Rüşvet</w:t>
            </w:r>
          </w:p>
        </w:tc>
      </w:tr>
      <w:tr w:rsidR="004114AF" w:rsidRPr="00404339" w:rsidTr="00022A55">
        <w:tc>
          <w:tcPr>
            <w:tcW w:w="567" w:type="dxa"/>
          </w:tcPr>
          <w:p w:rsidR="004114AF" w:rsidRPr="00404339" w:rsidRDefault="004114AF" w:rsidP="004114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114AF" w:rsidRPr="00404339" w:rsidRDefault="004114AF" w:rsidP="004114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4114AF" w:rsidRPr="00404339" w:rsidRDefault="004114AF" w:rsidP="004114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4114AF" w:rsidRDefault="004114AF" w:rsidP="004114AF">
            <w:pPr>
              <w:pStyle w:val="Stil1"/>
            </w:pPr>
          </w:p>
          <w:p w:rsidR="004114AF" w:rsidRPr="004114AF" w:rsidRDefault="004114AF" w:rsidP="004114AF">
            <w:pPr>
              <w:pStyle w:val="Stil1"/>
            </w:pPr>
            <w:r>
              <w:t>Hangisi evrensel bir ahlak ilkesidir?</w:t>
            </w:r>
          </w:p>
        </w:tc>
        <w:tc>
          <w:tcPr>
            <w:tcW w:w="1417" w:type="dxa"/>
          </w:tcPr>
          <w:p w:rsidR="004114AF" w:rsidRPr="00D94E49" w:rsidRDefault="004114AF" w:rsidP="004114AF">
            <w:pPr>
              <w:pStyle w:val="Stil1"/>
            </w:pPr>
          </w:p>
          <w:p w:rsidR="004114AF" w:rsidRPr="00D94E49" w:rsidRDefault="004114AF" w:rsidP="004114AF">
            <w:pPr>
              <w:pStyle w:val="Stil1"/>
            </w:pPr>
            <w:r w:rsidRPr="00D94E49">
              <w:t>Saygılı Olmak</w:t>
            </w:r>
          </w:p>
        </w:tc>
        <w:tc>
          <w:tcPr>
            <w:tcW w:w="1418" w:type="dxa"/>
          </w:tcPr>
          <w:p w:rsidR="004114AF" w:rsidRPr="00D94E49" w:rsidRDefault="004114AF" w:rsidP="004114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114AF" w:rsidRPr="00D94E49" w:rsidRDefault="004114AF" w:rsidP="004114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94E49">
              <w:rPr>
                <w:rFonts w:ascii="Comic Sans MS" w:hAnsi="Comic Sans MS"/>
                <w:sz w:val="20"/>
                <w:szCs w:val="20"/>
              </w:rPr>
              <w:t>El Öpmek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4114AF" w:rsidRDefault="004114AF" w:rsidP="004114AF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4114AF" w:rsidRDefault="0083705A" w:rsidP="004114AF">
            <w:pPr>
              <w:pStyle w:val="AralkYok"/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Dört kutsal kitabı peygamberleri ile birlikte yazınız.</w:t>
            </w:r>
          </w:p>
          <w:p w:rsidR="0083705A" w:rsidRPr="004114AF" w:rsidRDefault="0083705A" w:rsidP="0083705A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4114AF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4114AF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4114AF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4114AF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4114AF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Pr="005D6D73" w:rsidRDefault="0084060E" w:rsidP="008406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E28C3" w:rsidRPr="00545025" w:rsidRDefault="001E28C3" w:rsidP="004114AF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83705A" w:rsidRDefault="0083705A" w:rsidP="0083705A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110EC2" w:rsidRDefault="0083705A" w:rsidP="00110EC2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</w:rPr>
              <w:t>Dört büyük meleği</w:t>
            </w:r>
            <w:r w:rsidR="001E3E18">
              <w:rPr>
                <w:rFonts w:ascii="Comic Sans MS" w:eastAsia="Calibri" w:hAnsi="Comic Sans MS"/>
                <w:b/>
                <w:sz w:val="20"/>
                <w:szCs w:val="20"/>
              </w:rPr>
              <w:t xml:space="preserve"> yazınız.</w:t>
            </w:r>
          </w:p>
          <w:p w:rsidR="0083705A" w:rsidRDefault="0083705A" w:rsidP="0083705A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5D6D73" w:rsidRDefault="005D6D73" w:rsidP="0083705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83705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83705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83705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83705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83705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83705A" w:rsidRPr="0083705A" w:rsidRDefault="0083705A" w:rsidP="0083705A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5D6D73" w:rsidRPr="0083705A" w:rsidRDefault="0083705A" w:rsidP="001E28C3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İslam’ın şartları nelerdir?</w:t>
            </w:r>
          </w:p>
          <w:p w:rsidR="0083705A" w:rsidRPr="0083705A" w:rsidRDefault="0083705A" w:rsidP="0083705A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5D6D73" w:rsidRDefault="005D6D73" w:rsidP="0083705A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83705A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83705A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83705A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83705A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83705A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83705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83705A" w:rsidRPr="0083705A" w:rsidRDefault="0083705A" w:rsidP="0083705A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1E4EDF" w:rsidRPr="0083705A" w:rsidRDefault="0083705A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Kelime-i şehadetin anlamını yazınız.</w:t>
            </w: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10EC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Pr="009E55BB" w:rsidRDefault="009B07EE" w:rsidP="00360825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="009E55BB" w:rsidRPr="009E55BB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9E55BB" w:rsidRPr="009E55BB">
        <w:rPr>
          <w:color w:val="FFFFFF" w:themeColor="background1"/>
          <w:sz w:val="20"/>
          <w:szCs w:val="20"/>
        </w:rPr>
        <w:t xml:space="preserve"> 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BD5739" w:rsidRDefault="00B32E35" w:rsidP="0084060E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  <w:bookmarkStart w:id="0" w:name="_GoBack"/>
      <w:bookmarkEnd w:id="0"/>
    </w:p>
    <w:p w:rsidR="00BD5739" w:rsidRDefault="00BD5739" w:rsidP="006A5A38">
      <w:pPr>
        <w:pStyle w:val="AralkYok"/>
        <w:jc w:val="center"/>
        <w:rPr>
          <w:sz w:val="20"/>
          <w:szCs w:val="20"/>
        </w:rPr>
      </w:pPr>
    </w:p>
    <w:p w:rsidR="00BD5739" w:rsidRPr="003D580C" w:rsidRDefault="009B07EE" w:rsidP="006A5A38">
      <w:pPr>
        <w:pStyle w:val="AralkYok"/>
        <w:jc w:val="center"/>
        <w:rPr>
          <w:sz w:val="20"/>
          <w:szCs w:val="20"/>
        </w:rPr>
      </w:pPr>
      <w:hyperlink r:id="rId7" w:history="1">
        <w:r w:rsidR="009E55BB" w:rsidRPr="00D67E3E">
          <w:rPr>
            <w:rStyle w:val="Kpr"/>
            <w:sz w:val="20"/>
            <w:szCs w:val="20"/>
          </w:rPr>
          <w:t>https://www.sorubak.com</w:t>
        </w:r>
      </w:hyperlink>
      <w:r w:rsidR="009E55BB">
        <w:rPr>
          <w:sz w:val="20"/>
          <w:szCs w:val="20"/>
        </w:rPr>
        <w:t xml:space="preserve"> </w:t>
      </w:r>
    </w:p>
    <w:sectPr w:rsidR="00BD5739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14AB0"/>
    <w:multiLevelType w:val="hybridMultilevel"/>
    <w:tmpl w:val="3B660BF0"/>
    <w:lvl w:ilvl="0" w:tplc="D952B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3A10F20"/>
    <w:multiLevelType w:val="hybridMultilevel"/>
    <w:tmpl w:val="3B660BF0"/>
    <w:lvl w:ilvl="0" w:tplc="D952B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5E4F50"/>
    <w:multiLevelType w:val="hybridMultilevel"/>
    <w:tmpl w:val="3B660BF0"/>
    <w:lvl w:ilvl="0" w:tplc="D952B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1"/>
  </w:num>
  <w:num w:numId="8">
    <w:abstractNumId w:val="2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9"/>
  </w:num>
  <w:num w:numId="14">
    <w:abstractNumId w:val="14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81C80"/>
    <w:rsid w:val="001820B6"/>
    <w:rsid w:val="001852E5"/>
    <w:rsid w:val="001E28C3"/>
    <w:rsid w:val="001E3E18"/>
    <w:rsid w:val="001E4EDF"/>
    <w:rsid w:val="00216919"/>
    <w:rsid w:val="00217B4F"/>
    <w:rsid w:val="00291775"/>
    <w:rsid w:val="00296A85"/>
    <w:rsid w:val="002B3BB1"/>
    <w:rsid w:val="003168F5"/>
    <w:rsid w:val="003573F5"/>
    <w:rsid w:val="00360825"/>
    <w:rsid w:val="003754B5"/>
    <w:rsid w:val="00380764"/>
    <w:rsid w:val="003C6E31"/>
    <w:rsid w:val="003D580C"/>
    <w:rsid w:val="00404339"/>
    <w:rsid w:val="004114AF"/>
    <w:rsid w:val="0041312F"/>
    <w:rsid w:val="004428C5"/>
    <w:rsid w:val="00495411"/>
    <w:rsid w:val="00495E23"/>
    <w:rsid w:val="004B2497"/>
    <w:rsid w:val="004D523D"/>
    <w:rsid w:val="00502B0D"/>
    <w:rsid w:val="00545025"/>
    <w:rsid w:val="00586271"/>
    <w:rsid w:val="005C1255"/>
    <w:rsid w:val="005D4605"/>
    <w:rsid w:val="005D6D73"/>
    <w:rsid w:val="005E30B7"/>
    <w:rsid w:val="00614C7A"/>
    <w:rsid w:val="006375AB"/>
    <w:rsid w:val="006514EA"/>
    <w:rsid w:val="00671415"/>
    <w:rsid w:val="00691958"/>
    <w:rsid w:val="006A5A38"/>
    <w:rsid w:val="006D666A"/>
    <w:rsid w:val="006D78C7"/>
    <w:rsid w:val="006E52A9"/>
    <w:rsid w:val="006F1B88"/>
    <w:rsid w:val="006F4D41"/>
    <w:rsid w:val="00702D72"/>
    <w:rsid w:val="00711F71"/>
    <w:rsid w:val="00713271"/>
    <w:rsid w:val="00764589"/>
    <w:rsid w:val="007C77AB"/>
    <w:rsid w:val="007E2793"/>
    <w:rsid w:val="0083705A"/>
    <w:rsid w:val="0084060E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67ADE"/>
    <w:rsid w:val="00971E8E"/>
    <w:rsid w:val="00977AD5"/>
    <w:rsid w:val="009A5385"/>
    <w:rsid w:val="009B07EE"/>
    <w:rsid w:val="009C287B"/>
    <w:rsid w:val="009D0ACB"/>
    <w:rsid w:val="009E55BB"/>
    <w:rsid w:val="00A30C06"/>
    <w:rsid w:val="00AD36BC"/>
    <w:rsid w:val="00B05DC5"/>
    <w:rsid w:val="00B32E35"/>
    <w:rsid w:val="00B37F85"/>
    <w:rsid w:val="00B75166"/>
    <w:rsid w:val="00B94FD6"/>
    <w:rsid w:val="00BB1F49"/>
    <w:rsid w:val="00BB63A3"/>
    <w:rsid w:val="00BC7137"/>
    <w:rsid w:val="00BD5739"/>
    <w:rsid w:val="00BD61AF"/>
    <w:rsid w:val="00C647C0"/>
    <w:rsid w:val="00C70F38"/>
    <w:rsid w:val="00C77870"/>
    <w:rsid w:val="00C9587E"/>
    <w:rsid w:val="00CB11D1"/>
    <w:rsid w:val="00CC2CFC"/>
    <w:rsid w:val="00CC4CB1"/>
    <w:rsid w:val="00CD4D7F"/>
    <w:rsid w:val="00CE7444"/>
    <w:rsid w:val="00D0533E"/>
    <w:rsid w:val="00D12A70"/>
    <w:rsid w:val="00D148E1"/>
    <w:rsid w:val="00D545D9"/>
    <w:rsid w:val="00D94E49"/>
    <w:rsid w:val="00DC767C"/>
    <w:rsid w:val="00E33251"/>
    <w:rsid w:val="00E97136"/>
    <w:rsid w:val="00E97243"/>
    <w:rsid w:val="00EE265F"/>
    <w:rsid w:val="00EE36D4"/>
    <w:rsid w:val="00EE67E8"/>
    <w:rsid w:val="00F03F8E"/>
    <w:rsid w:val="00F1065F"/>
    <w:rsid w:val="00F27D2C"/>
    <w:rsid w:val="00F300FD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D0ACB"/>
  </w:style>
  <w:style w:type="paragraph" w:customStyle="1" w:styleId="Stil1">
    <w:name w:val="Stil1"/>
    <w:basedOn w:val="AralkYok"/>
    <w:link w:val="Stil1Char"/>
    <w:qFormat/>
    <w:rsid w:val="009D0ACB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AralkYokChar"/>
    <w:link w:val="Stil1"/>
    <w:rsid w:val="009D0ACB"/>
    <w:rPr>
      <w:rFonts w:ascii="Comic Sans MS" w:hAnsi="Comic Sans MS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9E55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9E553-AFD0-48FE-8E0D-CB9F7D94C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2015-10-31T10:08:00Z</dcterms:created>
  <dcterms:modified xsi:type="dcterms:W3CDTF">2020-03-08T09:56:00Z</dcterms:modified>
  <cp:category>https://www.sorubak.com</cp:category>
</cp:coreProperties>
</file>