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0E" w:rsidRDefault="00FF360E" w:rsidP="00A53675">
      <w:pPr>
        <w:pStyle w:val="stbilgi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MEHMET AKİF ERSOY ANADOLU LİSESİ </w:t>
      </w:r>
      <w:r w:rsidR="00954058">
        <w:rPr>
          <w:rFonts w:ascii="Times New Roman" w:hAnsi="Times New Roman" w:cs="Times New Roman"/>
          <w:b/>
          <w:sz w:val="20"/>
          <w:szCs w:val="20"/>
        </w:rPr>
        <w:t xml:space="preserve">2019-2020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EĞİTİM ÖĞRETİM YILI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10. SINIF ASTRONOMİ VE UZAY BİLİMLERİ DERSİ I. DÖNEM I. YAZILI SINAVI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 w:rsidRPr="00FC73D7"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 w:rsidRPr="00FC73D7">
        <w:rPr>
          <w:rFonts w:ascii="Times New Roman" w:hAnsi="Times New Roman" w:cs="Times New Roman"/>
          <w:b/>
          <w:sz w:val="20"/>
          <w:szCs w:val="20"/>
        </w:rPr>
        <w:t xml:space="preserve">:                                                      Sınıf:                                                          No:                                    Puan: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2D91" w:rsidRPr="00FC73D7" w:rsidRDefault="00FF360E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SORULAR 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5387"/>
        <w:gridCol w:w="5103"/>
      </w:tblGrid>
      <w:tr w:rsidR="00FC73D7" w:rsidTr="003B0BE1">
        <w:trPr>
          <w:trHeight w:val="3900"/>
        </w:trPr>
        <w:tc>
          <w:tcPr>
            <w:tcW w:w="5387" w:type="dxa"/>
            <w:vMerge w:val="restart"/>
          </w:tcPr>
          <w:p w:rsidR="00FC73D7" w:rsidRDefault="00FC73D7"/>
          <w:p w:rsid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>1) Aşağı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daki boşluklara uygun kavramları bularak yazınız</w:t>
            </w: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</w:t>
            </w:r>
          </w:p>
          <w:p w:rsidR="00FC73D7" w:rsidRP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( 2x10= 20P )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Uzayın oluşumunu ve yapısını inceleyen evren bilimi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çekirdeğinde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Helyuma dönüşür.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 Güneş evriminin sonucunda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olur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Dünya atmosferine büyük hızlarla giren güneş sistemindeki küçük bir katı cismin sürtünme sonucu akkor haline gelmesiyle yeryüzünden kısa süreli görülen ışık çizgisine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denir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Bir yıldızın etrafında dolanan, ancak kütlesi enerji üretmeye yetmeyecek kadar küçük olan gök cisimleri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Dünyaya en yakın yıldız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sisteminde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tane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gezegen vardır.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- 149,6 milyon km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Işığın boşlukta bir yılda alacağı mesafe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FC73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İçerisinde bütün gök cisimlerini, her türlü madde ve enerjiyi barındıran, yerin atmosferi dışında kalan, sınırsız üç boyutlu saha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……………………………..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.</w:t>
            </w:r>
          </w:p>
          <w:p w:rsidR="00FC73D7" w:rsidRDefault="00FC73D7">
            <w:pPr>
              <w:rPr>
                <w:rFonts w:ascii="Times New Roman" w:hAnsi="Times New Roman" w:cs="Times New Roman"/>
              </w:rPr>
            </w:pPr>
          </w:p>
          <w:p w:rsidR="00FC73D7" w:rsidRDefault="00FC73D7"/>
        </w:tc>
        <w:tc>
          <w:tcPr>
            <w:tcW w:w="5103" w:type="dxa"/>
          </w:tcPr>
          <w:p w:rsidR="00FC73D7" w:rsidRPr="00FC73D7" w:rsidRDefault="00FC73D7">
            <w:pPr>
              <w:rPr>
                <w:b/>
              </w:rPr>
            </w:pPr>
          </w:p>
          <w:p w:rsidR="00FC73D7" w:rsidRPr="00FC73D7" w:rsidRDefault="00FC73D7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Teleskoplar kullanılan dalga boyu açısından kaça ayrılır isimlerini yazınız.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886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( 10 P)</w:t>
            </w:r>
          </w:p>
        </w:tc>
      </w:tr>
      <w:tr w:rsidR="00FC73D7" w:rsidTr="003B0BE1">
        <w:trPr>
          <w:trHeight w:val="3510"/>
        </w:trPr>
        <w:tc>
          <w:tcPr>
            <w:tcW w:w="5387" w:type="dxa"/>
            <w:vMerge/>
          </w:tcPr>
          <w:p w:rsidR="00FC73D7" w:rsidRDefault="00FC73D7"/>
        </w:tc>
        <w:tc>
          <w:tcPr>
            <w:tcW w:w="5103" w:type="dxa"/>
          </w:tcPr>
          <w:p w:rsidR="00FC73D7" w:rsidRDefault="00FC73D7">
            <w:pPr>
              <w:rPr>
                <w:b/>
              </w:rPr>
            </w:pPr>
          </w:p>
          <w:p w:rsidR="00886948" w:rsidRP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Işın türlerini dalga boyu en büyükten en küçüğe doğru sırayla yazınız.                                           ( 10 P ) </w:t>
            </w:r>
          </w:p>
        </w:tc>
      </w:tr>
      <w:tr w:rsidR="00886948" w:rsidTr="003B0BE1">
        <w:trPr>
          <w:trHeight w:val="2378"/>
        </w:trPr>
        <w:tc>
          <w:tcPr>
            <w:tcW w:w="5387" w:type="dxa"/>
            <w:vMerge w:val="restart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Astronominin alt dallarını yazınız. Kısaca açıklayınız. </w:t>
            </w:r>
          </w:p>
          <w:p w:rsidR="00886948" w:rsidRPr="00FC73D7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( 10 P ) </w:t>
            </w:r>
          </w:p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Görünür ışık için dalga boyu en büyük olan renk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( 5 P ) </w:t>
            </w:r>
          </w:p>
          <w:p w:rsidR="00886948" w:rsidRDefault="008869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Sarı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Kırmızı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P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Yeşil </w:t>
            </w:r>
          </w:p>
        </w:tc>
      </w:tr>
      <w:tr w:rsidR="00886948" w:rsidTr="003B0BE1">
        <w:trPr>
          <w:trHeight w:val="2377"/>
        </w:trPr>
        <w:tc>
          <w:tcPr>
            <w:tcW w:w="5387" w:type="dxa"/>
            <w:vMerge/>
          </w:tcPr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Görünür ışık için enerjisi en küçük olan renk aşağıdakilerden hangisidir?                                 (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 ) </w:t>
            </w:r>
          </w:p>
          <w:p w:rsidR="0055439F" w:rsidRDefault="0055439F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Mor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 xml:space="preserve">Sarı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="0055439F"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="0055439F" w:rsidRPr="0055439F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55439F" w:rsidRDefault="00886948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Kırmızı</w:t>
            </w: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P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0E" w:rsidTr="003B0BE1">
        <w:trPr>
          <w:trHeight w:val="2546"/>
        </w:trPr>
        <w:tc>
          <w:tcPr>
            <w:tcW w:w="5387" w:type="dxa"/>
          </w:tcPr>
          <w:p w:rsidR="00886948" w:rsidRDefault="00886948"/>
          <w:p w:rsidR="00035690" w:rsidRPr="00035690" w:rsidRDefault="00035690" w:rsidP="00035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7) Güneş sisteminde aşağıdaki gezegenlerden hangisi Güneş- Dünya arasında yer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alır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( 5 P ) </w:t>
            </w:r>
          </w:p>
          <w:p w:rsidR="00035690" w:rsidRDefault="00035690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Neptün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Uranüs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886948" w:rsidRDefault="00886948"/>
          <w:p w:rsidR="001C633C" w:rsidRDefault="001C633C"/>
        </w:tc>
        <w:tc>
          <w:tcPr>
            <w:tcW w:w="5103" w:type="dxa"/>
          </w:tcPr>
          <w:p w:rsidR="00FF360E" w:rsidRDefault="00FF360E"/>
          <w:p w:rsidR="00DD5E05" w:rsidRDefault="001C633C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11) </w:t>
            </w:r>
            <w:r w:rsidR="00DD5E05">
              <w:rPr>
                <w:rFonts w:ascii="Times New Roman" w:hAnsi="Times New Roman" w:cs="Times New Roman"/>
                <w:b/>
                <w:sz w:val="20"/>
                <w:szCs w:val="20"/>
              </w:rPr>
              <w:t>Aşağıdaki ışın türlerinden hangisinin enerjisi en büyüktür?                                                                 ( 5P )</w:t>
            </w: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Radyo Dalgaları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X-Işınları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Mikrodalga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Gama Işınları </w:t>
            </w:r>
          </w:p>
          <w:p w:rsidR="001C633C" w:rsidRPr="001C633C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Mor Ötesi Işınlar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F360E" w:rsidTr="003B0BE1">
        <w:tc>
          <w:tcPr>
            <w:tcW w:w="5387" w:type="dxa"/>
          </w:tcPr>
          <w:p w:rsidR="00FF360E" w:rsidRDefault="00FF360E"/>
          <w:p w:rsidR="00035690" w:rsidRDefault="00035690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8) Güneş sistemindeki en büyük gezegen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( 5 P ) </w:t>
            </w: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Merkür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Venüs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Satürn </w:t>
            </w:r>
          </w:p>
          <w:p w:rsidR="00035690" w:rsidRDefault="00035690"/>
          <w:p w:rsidR="00035690" w:rsidRPr="00954058" w:rsidRDefault="00954058">
            <w:pPr>
              <w:rPr>
                <w:color w:val="FFFFFF" w:themeColor="background1"/>
              </w:rPr>
            </w:pPr>
            <w:hyperlink r:id="rId6" w:history="1">
              <w:r w:rsidRPr="0095405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954058">
              <w:rPr>
                <w:color w:val="FFFFFF" w:themeColor="background1"/>
              </w:rPr>
              <w:t xml:space="preserve"> </w:t>
            </w:r>
          </w:p>
        </w:tc>
        <w:tc>
          <w:tcPr>
            <w:tcW w:w="5103" w:type="dxa"/>
          </w:tcPr>
          <w:p w:rsidR="00FF360E" w:rsidRDefault="00FF360E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12) Güneş sistemindeki beşinci sıradaki gezegen aşağıdakilerden hangisidir? 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Satürn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>Jüpiter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Copernicus’un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asrtronomiye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en önemli katkısı aşağıdakilerden hangisidir?                                              ( 5P ) </w:t>
            </w:r>
          </w:p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3BD3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Evrensel çekim yasası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Gezegenlerin elips yörüngelerde dolanması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Yer merkezli evren modeli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Teleskopla ilk gözlem yapması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Güneş merkezli evren modeli </w:t>
            </w:r>
          </w:p>
          <w:p w:rsidR="00035690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33C" w:rsidRDefault="001C633C"/>
          <w:p w:rsidR="001C633C" w:rsidRDefault="001C633C"/>
        </w:tc>
        <w:tc>
          <w:tcPr>
            <w:tcW w:w="5103" w:type="dxa"/>
          </w:tcPr>
          <w:p w:rsidR="00035690" w:rsidRDefault="00035690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13) Çekim kuvveti ile birbirine bağlı milyonlarca yıldızdan, yıldız kümelerinden, bulutsu ve gaz bulutları ile yıldızlar arası gaz ve tozdan oluşmuş sistem aşağıdakilerden hangisidir?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Gezegen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Bulutsu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Gök Ada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Meteor 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Uzay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035690" w:rsidRP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Güneş ve Aydan sonra Dünyaya yakın en parlak gök cismi </w:t>
            </w:r>
            <w:proofErr w:type="gramStart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( 5 P ) </w:t>
            </w:r>
          </w:p>
          <w:p w:rsidR="00035690" w:rsidRPr="001C633C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690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Gök Ada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Kuyruklu Yıldız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 Kutup Yıldızı </w:t>
            </w:r>
          </w:p>
          <w:p w:rsidR="00035690" w:rsidRDefault="00035690"/>
          <w:p w:rsidR="00035690" w:rsidRDefault="00035690"/>
          <w:p w:rsidR="00035690" w:rsidRDefault="00035690"/>
        </w:tc>
        <w:tc>
          <w:tcPr>
            <w:tcW w:w="5103" w:type="dxa"/>
          </w:tcPr>
          <w:p w:rsidR="00035690" w:rsidRDefault="00954058">
            <w:hyperlink r:id="rId7" w:history="1">
              <w:r w:rsidRPr="00AC4D27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FF360E" w:rsidRDefault="00FF360E"/>
    <w:sectPr w:rsidR="00FF360E" w:rsidSect="0055439F">
      <w:pgSz w:w="11906" w:h="16838"/>
      <w:pgMar w:top="709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A82"/>
    <w:multiLevelType w:val="hybridMultilevel"/>
    <w:tmpl w:val="890E7D1C"/>
    <w:lvl w:ilvl="0" w:tplc="33ACD2C4">
      <w:start w:val="1"/>
      <w:numFmt w:val="decimal"/>
      <w:lvlText w:val="%1)"/>
      <w:lvlJc w:val="left"/>
      <w:pPr>
        <w:ind w:left="72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360E"/>
    <w:rsid w:val="00035690"/>
    <w:rsid w:val="001C633C"/>
    <w:rsid w:val="003B0BE1"/>
    <w:rsid w:val="0055439F"/>
    <w:rsid w:val="005E3BD3"/>
    <w:rsid w:val="00886948"/>
    <w:rsid w:val="00954058"/>
    <w:rsid w:val="009919F3"/>
    <w:rsid w:val="00A53675"/>
    <w:rsid w:val="00C52D91"/>
    <w:rsid w:val="00D03128"/>
    <w:rsid w:val="00D7687E"/>
    <w:rsid w:val="00DD5E05"/>
    <w:rsid w:val="00EB4E64"/>
    <w:rsid w:val="00FC73D7"/>
    <w:rsid w:val="00FF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3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60E"/>
  </w:style>
  <w:style w:type="table" w:styleId="TabloKlavuzu">
    <w:name w:val="Table Grid"/>
    <w:basedOn w:val="NormalTablo"/>
    <w:uiPriority w:val="59"/>
    <w:rsid w:val="00FF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6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19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26816-3C01-4964-8483-969A945C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2018-10-14T09:56:00Z</dcterms:created>
  <dcterms:modified xsi:type="dcterms:W3CDTF">2019-10-22T14:00:00Z</dcterms:modified>
  <cp:category>https://www.sorubak.com</cp:category>
</cp:coreProperties>
</file>