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99" w:rsidRDefault="00B37331">
      <w:r>
        <w:t>Adı Soyadı: .........................................................</w:t>
      </w:r>
    </w:p>
    <w:p w:rsidR="00B37331" w:rsidRPr="003A425D" w:rsidRDefault="00B37331">
      <w:pPr>
        <w:rPr>
          <w:b/>
          <w:sz w:val="28"/>
          <w:szCs w:val="28"/>
        </w:rPr>
      </w:pPr>
      <w:r w:rsidRPr="003A425D">
        <w:rPr>
          <w:b/>
          <w:sz w:val="28"/>
          <w:szCs w:val="28"/>
        </w:rPr>
        <w:t>Kısa Yoldan Çarpma İşlemleri</w:t>
      </w:r>
    </w:p>
    <w:p w:rsidR="00B37331" w:rsidRDefault="00B37331">
      <w:pPr>
        <w:rPr>
          <w:sz w:val="28"/>
          <w:szCs w:val="28"/>
        </w:rPr>
      </w:pPr>
    </w:p>
    <w:p w:rsidR="00B37331" w:rsidRDefault="00B37331">
      <w:pPr>
        <w:rPr>
          <w:sz w:val="28"/>
          <w:szCs w:val="28"/>
        </w:rPr>
      </w:pPr>
      <w:r>
        <w:rPr>
          <w:sz w:val="28"/>
          <w:szCs w:val="28"/>
        </w:rPr>
        <w:t xml:space="preserve">   10, 100 ve 1000’ in katı olan sayılarla çarpma</w:t>
      </w:r>
    </w:p>
    <w:p w:rsidR="004061F4" w:rsidRDefault="00BE6DA8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_x0000_s1136" style="position:absolute;margin-left:357.7pt;margin-top:109.5pt;width:109.4pt;height:71.25pt;z-index:251663360" coordorigin="838,6585" coordsize="1830,1162">
            <v:rect id="_x0000_s1137" style="position:absolute;left:1198;top:6585;width:227;height:397" strokecolor="white" strokeweight=".5pt">
              <v:textbox style="mso-next-textbox:#_x0000_s1137" inset="1mm,1mm,1mm,1mm">
                <w:txbxContent>
                  <w:p w:rsidR="00A0120B" w:rsidRPr="006F4E99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38" style="position:absolute;left:1438;top:6585;width:227;height:397" strokecolor="white" strokeweight=".5pt">
              <v:textbox style="mso-next-textbox:#_x0000_s1138" inset="1mm,1mm,1mm,1mm">
                <w:txbxContent>
                  <w:p w:rsidR="00A0120B" w:rsidRPr="00CD744B" w:rsidRDefault="00860F31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139" style="position:absolute;left:1693;top:6585;width:227;height:397" strokecolor="white" strokeweight=".5pt">
              <v:textbox style="mso-next-textbox:#_x0000_s1139" inset="1mm,1mm,1mm,1mm">
                <w:txbxContent>
                  <w:p w:rsidR="00A0120B" w:rsidRPr="006F4E99" w:rsidRDefault="00860F31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_x0000_s1140" style="position:absolute;left:1933;top:6585;width:227;height:397" strokecolor="white" strokeweight=".5pt">
              <v:textbox style="mso-next-textbox:#_x0000_s1140" inset="1mm,1mm,1mm,1mm">
                <w:txbxContent>
                  <w:p w:rsidR="00A0120B" w:rsidRPr="006F4E99" w:rsidRDefault="00860F31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_x0000_s1141" style="position:absolute;left:1198;top:6945;width:227;height:397" strokecolor="white" strokeweight=".5pt">
              <v:textbox style="mso-next-textbox:#_x0000_s1141" inset="1mm,1mm,1mm,1mm">
                <w:txbxContent>
                  <w:p w:rsidR="00A0120B" w:rsidRPr="001F41F3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42" style="position:absolute;left:1438;top:6945;width:227;height:397" strokecolor="white" strokeweight=".5pt">
              <v:textbox style="mso-next-textbox:#_x0000_s1142" inset="1mm,1mm,1mm,1mm">
                <w:txbxContent>
                  <w:p w:rsidR="00A0120B" w:rsidRPr="001F41F3" w:rsidRDefault="00860F31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143" style="position:absolute;left:1693;top:6945;width:227;height:397" strokecolor="white" strokeweight=".5pt">
              <v:textbox style="mso-next-textbox:#_x0000_s1143" inset="1mm,1mm,1mm,1mm">
                <w:txbxContent>
                  <w:p w:rsidR="00A0120B" w:rsidRPr="001F41F3" w:rsidRDefault="00860F31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144" style="position:absolute;left:1933;top:6945;width:227;height:397" strokecolor="white" strokeweight=".5pt">
              <v:textbox style="mso-next-textbox:#_x0000_s1144" inset="1mm,1mm,1mm,1mm">
                <w:txbxContent>
                  <w:p w:rsidR="00A0120B" w:rsidRPr="001F41F3" w:rsidRDefault="00860F31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145" style="position:absolute;left:2173;top:6945;width:227;height:397" strokecolor="white" strokeweight=".5pt">
              <v:textbox style="mso-next-textbox:#_x0000_s1145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46" style="position:absolute;left:838;top:6945;width:227;height:397" strokecolor="white" strokeweight=".5pt">
              <v:textbox style="mso-next-textbox:#_x0000_s1146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147" style="position:absolute;left:2173;top:6585;width:227;height:397" strokecolor="white" strokeweight=".5pt">
              <v:textbox style="mso-next-textbox:#_x0000_s1147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48" style="position:absolute;left:2413;top:6945;width:227;height:397" strokecolor="white" strokeweight=".5pt">
              <v:textbox style="mso-next-textbox:#_x0000_s1148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49" style="position:absolute;left:2428;top:6585;width:227;height:397" strokecolor="white" strokeweight=".5pt">
              <v:textbox style="mso-next-textbox:#_x0000_s1149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150" style="position:absolute" from="838,7305" to="2271,7306">
              <v:shadow offset="5pt" offset2="6pt"/>
            </v:line>
            <v:rect id="_x0000_s1151" style="position:absolute;left:1211;top:7342;width:227;height:397" strokecolor="white" strokeweight=".5pt">
              <v:textbox style="mso-next-textbox:#_x0000_s1151" inset="1mm,1mm,1mm,1mm">
                <w:txbxContent>
                  <w:p w:rsidR="00A0120B" w:rsidRPr="001F41F3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52" style="position:absolute;left:1451;top:7342;width:227;height:397" strokecolor="white" strokeweight=".5pt">
              <v:textbox style="mso-next-textbox:#_x0000_s1152" inset="1mm,1mm,1mm,1mm">
                <w:txbxContent>
                  <w:p w:rsidR="00A0120B" w:rsidRPr="000470A1" w:rsidRDefault="00A0120B" w:rsidP="00A0120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53" style="position:absolute;left:1706;top:7342;width:227;height:397" strokecolor="white" strokeweight=".5pt">
              <v:textbox style="mso-next-textbox:#_x0000_s1153" inset="1mm,1mm,1mm,1mm">
                <w:txbxContent>
                  <w:p w:rsidR="00A0120B" w:rsidRPr="000470A1" w:rsidRDefault="00A0120B" w:rsidP="00A0120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54" style="position:absolute;left:1946;top:7342;width:227;height:397" strokecolor="white" strokeweight=".5pt">
              <v:textbox style="mso-next-textbox:#_x0000_s1154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55" style="position:absolute;left:2186;top:7342;width:227;height:397" strokecolor="white" strokeweight=".5pt">
              <v:textbox style="mso-next-textbox:#_x0000_s1155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56" style="position:absolute;left:2441;top:7342;width:227;height:397" strokecolor="white" strokeweight=".5pt">
              <v:textbox style="mso-next-textbox:#_x0000_s1156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57" style="position:absolute;left:1001;top:7350;width:227;height:397" strokecolor="white" strokeweight=".5pt">
              <v:textbox style="mso-next-textbox:#_x0000_s1157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114" style="position:absolute;margin-left:191.4pt;margin-top:110pt;width:109.4pt;height:71.25pt;z-index:251662336" coordorigin="838,6585" coordsize="1830,1162">
            <v:rect id="_x0000_s1115" style="position:absolute;left:1198;top:6585;width:227;height:397" strokecolor="white" strokeweight=".5pt">
              <v:textbox style="mso-next-textbox:#_x0000_s1115" inset="1mm,1mm,1mm,1mm">
                <w:txbxContent>
                  <w:p w:rsidR="00A0120B" w:rsidRPr="006F4E99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16" style="position:absolute;left:1438;top:6585;width:227;height:397" strokecolor="white" strokeweight=".5pt">
              <v:textbox style="mso-next-textbox:#_x0000_s1116" inset="1mm,1mm,1mm,1mm">
                <w:txbxContent>
                  <w:p w:rsidR="00A0120B" w:rsidRPr="00CD744B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117" style="position:absolute;left:1693;top:6585;width:227;height:397" strokecolor="white" strokeweight=".5pt">
              <v:textbox style="mso-next-textbox:#_x0000_s1117" inset="1mm,1mm,1mm,1mm">
                <w:txbxContent>
                  <w:p w:rsidR="00A0120B" w:rsidRPr="006F4E99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118" style="position:absolute;left:1933;top:6585;width:227;height:397" strokecolor="white" strokeweight=".5pt">
              <v:textbox style="mso-next-textbox:#_x0000_s1118" inset="1mm,1mm,1mm,1mm">
                <w:txbxContent>
                  <w:p w:rsidR="00A0120B" w:rsidRPr="006F4E99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119" style="position:absolute;left:1198;top:6945;width:227;height:397" strokecolor="white" strokeweight=".5pt">
              <v:textbox style="mso-next-textbox:#_x0000_s1119" inset="1mm,1mm,1mm,1mm">
                <w:txbxContent>
                  <w:p w:rsidR="00A0120B" w:rsidRPr="001F41F3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20" style="position:absolute;left:1438;top:6945;width:227;height:397" strokecolor="white" strokeweight=".5pt">
              <v:textbox style="mso-next-textbox:#_x0000_s1120" inset="1mm,1mm,1mm,1mm">
                <w:txbxContent>
                  <w:p w:rsidR="00A0120B" w:rsidRPr="001F41F3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121" style="position:absolute;left:1693;top:6945;width:227;height:397" strokecolor="white" strokeweight=".5pt">
              <v:textbox style="mso-next-textbox:#_x0000_s1121" inset="1mm,1mm,1mm,1mm">
                <w:txbxContent>
                  <w:p w:rsidR="00A0120B" w:rsidRPr="001F41F3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122" style="position:absolute;left:1933;top:6945;width:227;height:397" strokecolor="white" strokeweight=".5pt">
              <v:textbox style="mso-next-textbox:#_x0000_s1122" inset="1mm,1mm,1mm,1mm">
                <w:txbxContent>
                  <w:p w:rsidR="00A0120B" w:rsidRPr="001F41F3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123" style="position:absolute;left:2173;top:6945;width:227;height:397" strokecolor="white" strokeweight=".5pt">
              <v:textbox style="mso-next-textbox:#_x0000_s1123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24" style="position:absolute;left:838;top:6945;width:227;height:397" strokecolor="white" strokeweight=".5pt">
              <v:textbox style="mso-next-textbox:#_x0000_s1124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125" style="position:absolute;left:2173;top:6585;width:227;height:397" strokecolor="white" strokeweight=".5pt">
              <v:textbox style="mso-next-textbox:#_x0000_s1125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26" style="position:absolute;left:2413;top:6945;width:227;height:397" strokecolor="white" strokeweight=".5pt">
              <v:textbox style="mso-next-textbox:#_x0000_s1126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27" style="position:absolute;left:2428;top:6585;width:227;height:397" strokecolor="white" strokeweight=".5pt">
              <v:textbox style="mso-next-textbox:#_x0000_s1127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128" style="position:absolute" from="838,7305" to="2271,7306">
              <v:shadow offset="5pt" offset2="6pt"/>
            </v:line>
            <v:rect id="_x0000_s1129" style="position:absolute;left:1211;top:7342;width:227;height:397" strokecolor="white" strokeweight=".5pt">
              <v:textbox style="mso-next-textbox:#_x0000_s1129" inset="1mm,1mm,1mm,1mm">
                <w:txbxContent>
                  <w:p w:rsidR="00A0120B" w:rsidRPr="001F41F3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30" style="position:absolute;left:1451;top:7342;width:227;height:397" strokecolor="white" strokeweight=".5pt">
              <v:textbox style="mso-next-textbox:#_x0000_s1130" inset="1mm,1mm,1mm,1mm">
                <w:txbxContent>
                  <w:p w:rsidR="00A0120B" w:rsidRPr="000470A1" w:rsidRDefault="00A0120B" w:rsidP="00A0120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31" style="position:absolute;left:1706;top:7342;width:227;height:397" strokecolor="white" strokeweight=".5pt">
              <v:textbox style="mso-next-textbox:#_x0000_s1131" inset="1mm,1mm,1mm,1mm">
                <w:txbxContent>
                  <w:p w:rsidR="00A0120B" w:rsidRPr="000470A1" w:rsidRDefault="00A0120B" w:rsidP="00A0120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32" style="position:absolute;left:1946;top:7342;width:227;height:397" strokecolor="white" strokeweight=".5pt">
              <v:textbox style="mso-next-textbox:#_x0000_s1132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33" style="position:absolute;left:2186;top:7342;width:227;height:397" strokecolor="white" strokeweight=".5pt">
              <v:textbox style="mso-next-textbox:#_x0000_s1133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34" style="position:absolute;left:2441;top:7342;width:227;height:397" strokecolor="white" strokeweight=".5pt">
              <v:textbox style="mso-next-textbox:#_x0000_s1134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35" style="position:absolute;left:1001;top:7350;width:227;height:397" strokecolor="white" strokeweight=".5pt">
              <v:textbox style="mso-next-textbox:#_x0000_s1135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092" style="position:absolute;margin-left:24.2pt;margin-top:110pt;width:109.4pt;height:71.25pt;z-index:251661312" coordorigin="838,6585" coordsize="1830,1162">
            <v:rect id="_x0000_s1093" style="position:absolute;left:1198;top:6585;width:227;height:397" strokecolor="white" strokeweight=".5pt">
              <v:textbox style="mso-next-textbox:#_x0000_s1093" inset="1mm,1mm,1mm,1mm">
                <w:txbxContent>
                  <w:p w:rsidR="00A0120B" w:rsidRPr="006F4E99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94" style="position:absolute;left:1438;top:6585;width:227;height:397" strokecolor="white" strokeweight=".5pt">
              <v:textbox style="mso-next-textbox:#_x0000_s1094" inset="1mm,1mm,1mm,1mm">
                <w:txbxContent>
                  <w:p w:rsidR="00A0120B" w:rsidRPr="00CD744B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95" style="position:absolute;left:1693;top:6585;width:227;height:397" strokecolor="white" strokeweight=".5pt">
              <v:textbox style="mso-next-textbox:#_x0000_s1095" inset="1mm,1mm,1mm,1mm">
                <w:txbxContent>
                  <w:p w:rsidR="00A0120B" w:rsidRPr="006F4E99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35</w:t>
                    </w:r>
                  </w:p>
                </w:txbxContent>
              </v:textbox>
            </v:rect>
            <v:rect id="_x0000_s1096" style="position:absolute;left:1933;top:6585;width:227;height:397" strokecolor="white" strokeweight=".5pt">
              <v:textbox style="mso-next-textbox:#_x0000_s1096" inset="1mm,1mm,1mm,1mm">
                <w:txbxContent>
                  <w:p w:rsidR="00A0120B" w:rsidRPr="006F4E99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097" style="position:absolute;left:1198;top:6945;width:227;height:397" strokecolor="white" strokeweight=".5pt">
              <v:textbox style="mso-next-textbox:#_x0000_s1097" inset="1mm,1mm,1mm,1mm">
                <w:txbxContent>
                  <w:p w:rsidR="00A0120B" w:rsidRPr="001F41F3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98" style="position:absolute;left:1438;top:6945;width:227;height:397" strokecolor="white" strokeweight=".5pt">
              <v:textbox style="mso-next-textbox:#_x0000_s1098" inset="1mm,1mm,1mm,1mm">
                <w:txbxContent>
                  <w:p w:rsidR="00A0120B" w:rsidRPr="001F41F3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99" style="position:absolute;left:1693;top:6945;width:227;height:397" strokecolor="white" strokeweight=".5pt">
              <v:textbox style="mso-next-textbox:#_x0000_s1099" inset="1mm,1mm,1mm,1mm">
                <w:txbxContent>
                  <w:p w:rsidR="00A0120B" w:rsidRPr="001F41F3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100" style="position:absolute;left:1933;top:6945;width:227;height:397" strokecolor="white" strokeweight=".5pt">
              <v:textbox style="mso-next-textbox:#_x0000_s1100" inset="1mm,1mm,1mm,1mm">
                <w:txbxContent>
                  <w:p w:rsidR="00A0120B" w:rsidRPr="001F41F3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101" style="position:absolute;left:2173;top:6945;width:227;height:397" strokecolor="white" strokeweight=".5pt">
              <v:textbox style="mso-next-textbox:#_x0000_s1101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02" style="position:absolute;left:838;top:6945;width:227;height:397" strokecolor="white" strokeweight=".5pt">
              <v:textbox style="mso-next-textbox:#_x0000_s1102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103" style="position:absolute;left:2173;top:6585;width:227;height:397" strokecolor="white" strokeweight=".5pt">
              <v:textbox style="mso-next-textbox:#_x0000_s1103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04" style="position:absolute;left:2413;top:6945;width:227;height:397" strokecolor="white" strokeweight=".5pt">
              <v:textbox style="mso-next-textbox:#_x0000_s1104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05" style="position:absolute;left:2428;top:6585;width:227;height:397" strokecolor="white" strokeweight=".5pt">
              <v:textbox style="mso-next-textbox:#_x0000_s1105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106" style="position:absolute" from="838,7305" to="2271,7306">
              <v:shadow offset="5pt" offset2="6pt"/>
            </v:line>
            <v:rect id="_x0000_s1107" style="position:absolute;left:1211;top:7342;width:227;height:397" strokecolor="white" strokeweight=".5pt">
              <v:textbox style="mso-next-textbox:#_x0000_s1107" inset="1mm,1mm,1mm,1mm">
                <w:txbxContent>
                  <w:p w:rsidR="00A0120B" w:rsidRPr="001F41F3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08" style="position:absolute;left:1451;top:7342;width:227;height:397" strokecolor="white" strokeweight=".5pt">
              <v:textbox style="mso-next-textbox:#_x0000_s1108" inset="1mm,1mm,1mm,1mm">
                <w:txbxContent>
                  <w:p w:rsidR="00A0120B" w:rsidRPr="000470A1" w:rsidRDefault="00A0120B" w:rsidP="00A0120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09" style="position:absolute;left:1706;top:7342;width:227;height:397" strokecolor="white" strokeweight=".5pt">
              <v:textbox style="mso-next-textbox:#_x0000_s1109" inset="1mm,1mm,1mm,1mm">
                <w:txbxContent>
                  <w:p w:rsidR="00A0120B" w:rsidRPr="000470A1" w:rsidRDefault="00A0120B" w:rsidP="00A0120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10" style="position:absolute;left:1946;top:7342;width:227;height:397" strokecolor="white" strokeweight=".5pt">
              <v:textbox style="mso-next-textbox:#_x0000_s1110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11" style="position:absolute;left:2186;top:7342;width:227;height:397" strokecolor="white" strokeweight=".5pt">
              <v:textbox style="mso-next-textbox:#_x0000_s1111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12" style="position:absolute;left:2441;top:7342;width:227;height:397" strokecolor="white" strokeweight=".5pt">
              <v:textbox style="mso-next-textbox:#_x0000_s1112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13" style="position:absolute;left:1001;top:7350;width:227;height:397" strokecolor="white" strokeweight=".5pt">
              <v:textbox style="mso-next-textbox:#_x0000_s1113" inset="1mm,1mm,1mm,1mm">
                <w:txbxContent>
                  <w:p w:rsidR="00A0120B" w:rsidRPr="00F349B8" w:rsidRDefault="00A0120B" w:rsidP="00A012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048" style="position:absolute;margin-left:204.95pt;margin-top:14pt;width:109.4pt;height:71.25pt;z-index:251659264" coordorigin="838,6585" coordsize="1830,1162">
            <v:rect id="_x0000_s1049" style="position:absolute;left:1198;top:6585;width:227;height:397" strokecolor="white" strokeweight=".5pt">
              <v:textbox style="mso-next-textbox:#_x0000_s1049" inset="1mm,1mm,1mm,1mm">
                <w:txbxContent>
                  <w:p w:rsidR="009177BA" w:rsidRPr="006F4E99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50" style="position:absolute;left:1438;top:6585;width:227;height:397" strokecolor="white" strokeweight=".5pt">
              <v:textbox style="mso-next-textbox:#_x0000_s1050" inset="1mm,1mm,1mm,1mm">
                <w:txbxContent>
                  <w:p w:rsidR="009177BA" w:rsidRPr="00CD744B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051" style="position:absolute;left:1693;top:6585;width:227;height:397" strokecolor="white" strokeweight=".5pt">
              <v:textbox style="mso-next-textbox:#_x0000_s1051" inset="1mm,1mm,1mm,1mm">
                <w:txbxContent>
                  <w:p w:rsidR="009177BA" w:rsidRPr="006F4E99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052" style="position:absolute;left:1933;top:6585;width:227;height:397" strokecolor="white" strokeweight=".5pt">
              <v:textbox style="mso-next-textbox:#_x0000_s1052" inset="1mm,1mm,1mm,1mm">
                <w:txbxContent>
                  <w:p w:rsidR="009177BA" w:rsidRPr="006F4E99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053" style="position:absolute;left:1198;top:6945;width:227;height:397" strokecolor="white" strokeweight=".5pt">
              <v:textbox style="mso-next-textbox:#_x0000_s1053" inset="1mm,1mm,1mm,1mm">
                <w:txbxContent>
                  <w:p w:rsidR="009177BA" w:rsidRPr="001F41F3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54" style="position:absolute;left:1438;top:6945;width:227;height:397" strokecolor="white" strokeweight=".5pt">
              <v:textbox style="mso-next-textbox:#_x0000_s1054" inset="1mm,1mm,1mm,1mm">
                <w:txbxContent>
                  <w:p w:rsidR="009177BA" w:rsidRPr="001F41F3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055" style="position:absolute;left:1693;top:6945;width:227;height:397" strokecolor="white" strokeweight=".5pt">
              <v:textbox style="mso-next-textbox:#_x0000_s1055" inset="1mm,1mm,1mm,1mm">
                <w:txbxContent>
                  <w:p w:rsidR="009177BA" w:rsidRPr="001F41F3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56" style="position:absolute;left:1933;top:6945;width:227;height:397" strokecolor="white" strokeweight=".5pt">
              <v:textbox style="mso-next-textbox:#_x0000_s1056" inset="1mm,1mm,1mm,1mm">
                <w:txbxContent>
                  <w:p w:rsidR="009177BA" w:rsidRPr="001F41F3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57" style="position:absolute;left:2173;top:6945;width:227;height:397" strokecolor="white" strokeweight=".5pt">
              <v:textbox style="mso-next-textbox:#_x0000_s1057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58" style="position:absolute;left:838;top:6945;width:227;height:397" strokecolor="white" strokeweight=".5pt">
              <v:textbox style="mso-next-textbox:#_x0000_s1058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059" style="position:absolute;left:2173;top:6585;width:227;height:397" strokecolor="white" strokeweight=".5pt">
              <v:textbox style="mso-next-textbox:#_x0000_s1059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60" style="position:absolute;left:2413;top:6945;width:227;height:397" strokecolor="white" strokeweight=".5pt">
              <v:textbox style="mso-next-textbox:#_x0000_s1060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61" style="position:absolute;left:2428;top:6585;width:227;height:397" strokecolor="white" strokeweight=".5pt">
              <v:textbox style="mso-next-textbox:#_x0000_s1061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062" style="position:absolute" from="838,7305" to="2271,7306">
              <v:shadow offset="5pt" offset2="6pt"/>
            </v:line>
            <v:rect id="_x0000_s1063" style="position:absolute;left:1211;top:7342;width:227;height:397" strokecolor="white" strokeweight=".5pt">
              <v:textbox style="mso-next-textbox:#_x0000_s1063" inset="1mm,1mm,1mm,1mm">
                <w:txbxContent>
                  <w:p w:rsidR="009177BA" w:rsidRPr="001F41F3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64" style="position:absolute;left:1451;top:7342;width:227;height:397" strokecolor="white" strokeweight=".5pt">
              <v:textbox style="mso-next-textbox:#_x0000_s1064" inset="1mm,1mm,1mm,1mm">
                <w:txbxContent>
                  <w:p w:rsidR="009177BA" w:rsidRPr="000470A1" w:rsidRDefault="009177BA" w:rsidP="009177BA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65" style="position:absolute;left:1706;top:7342;width:227;height:397" strokecolor="white" strokeweight=".5pt">
              <v:textbox style="mso-next-textbox:#_x0000_s1065" inset="1mm,1mm,1mm,1mm">
                <w:txbxContent>
                  <w:p w:rsidR="009177BA" w:rsidRPr="009177BA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9177BA"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66" style="position:absolute;left:1946;top:7342;width:227;height:397" strokecolor="white" strokeweight=".5pt">
              <v:textbox style="mso-next-textbox:#_x0000_s1066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67" style="position:absolute;left:2186;top:7342;width:227;height:397" strokecolor="white" strokeweight=".5pt">
              <v:textbox style="mso-next-textbox:#_x0000_s1067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68" style="position:absolute;left:2441;top:7342;width:227;height:397" strokecolor="white" strokeweight=".5pt">
              <v:textbox style="mso-next-textbox:#_x0000_s1068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69" style="position:absolute;left:1001;top:7350;width:227;height:397" strokecolor="white" strokeweight=".5pt">
              <v:textbox style="mso-next-textbox:#_x0000_s1069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026" style="position:absolute;margin-left:37.75pt;margin-top:14pt;width:109.4pt;height:71.25pt;z-index:251658240" coordorigin="838,6585" coordsize="1830,1162">
            <v:rect id="_x0000_s1027" style="position:absolute;left:1198;top:6585;width:227;height:397" strokecolor="white" strokeweight=".5pt">
              <v:textbox style="mso-next-textbox:#_x0000_s1027" inset="1mm,1mm,1mm,1mm">
                <w:txbxContent>
                  <w:p w:rsidR="009177BA" w:rsidRPr="006F4E99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28" style="position:absolute;left:1438;top:6585;width:227;height:397" strokecolor="white" strokeweight=".5pt">
              <v:textbox style="mso-next-textbox:#_x0000_s1028" inset="1mm,1mm,1mm,1mm">
                <w:txbxContent>
                  <w:p w:rsidR="009177BA" w:rsidRPr="00CD744B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029" style="position:absolute;left:1693;top:6585;width:227;height:397" strokecolor="white" strokeweight=".5pt">
              <v:textbox style="mso-next-textbox:#_x0000_s1029" inset="1mm,1mm,1mm,1mm">
                <w:txbxContent>
                  <w:p w:rsidR="009177BA" w:rsidRPr="006F4E99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_x0000_s1030" style="position:absolute;left:1933;top:6585;width:227;height:397" strokecolor="white" strokeweight=".5pt">
              <v:textbox style="mso-next-textbox:#_x0000_s1030" inset="1mm,1mm,1mm,1mm">
                <w:txbxContent>
                  <w:p w:rsidR="009177BA" w:rsidRPr="006F4E99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031" style="position:absolute;left:1198;top:6945;width:227;height:397" strokecolor="white" strokeweight=".5pt">
              <v:textbox style="mso-next-textbox:#_x0000_s1031" inset="1mm,1mm,1mm,1mm">
                <w:txbxContent>
                  <w:p w:rsidR="009177BA" w:rsidRPr="001F41F3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32" style="position:absolute;left:1438;top:6945;width:227;height:397" strokecolor="white" strokeweight=".5pt">
              <v:textbox style="mso-next-textbox:#_x0000_s1032" inset="1mm,1mm,1mm,1mm">
                <w:txbxContent>
                  <w:p w:rsidR="009177BA" w:rsidRPr="001F41F3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33" style="position:absolute;left:1693;top:6945;width:227;height:397" strokecolor="white" strokeweight=".5pt">
              <v:textbox style="mso-next-textbox:#_x0000_s1033" inset="1mm,1mm,1mm,1mm">
                <w:txbxContent>
                  <w:p w:rsidR="009177BA" w:rsidRPr="001F41F3" w:rsidRDefault="003B3F3D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034" style="position:absolute;left:1933;top:6945;width:227;height:397" strokecolor="white" strokeweight=".5pt">
              <v:textbox style="mso-next-textbox:#_x0000_s1034" inset="1mm,1mm,1mm,1mm">
                <w:txbxContent>
                  <w:p w:rsidR="009177BA" w:rsidRPr="001F41F3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35" style="position:absolute;left:2173;top:6945;width:227;height:397" strokecolor="white" strokeweight=".5pt">
              <v:textbox style="mso-next-textbox:#_x0000_s1035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36" style="position:absolute;left:838;top:6945;width:227;height:397" strokecolor="white" strokeweight=".5pt">
              <v:textbox style="mso-next-textbox:#_x0000_s1036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037" style="position:absolute;left:2173;top:6585;width:227;height:397" strokecolor="white" strokeweight=".5pt">
              <v:textbox style="mso-next-textbox:#_x0000_s1037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38" style="position:absolute;left:2413;top:6945;width:227;height:397" strokecolor="white" strokeweight=".5pt">
              <v:textbox style="mso-next-textbox:#_x0000_s1038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39" style="position:absolute;left:2428;top:6585;width:227;height:397" strokecolor="white" strokeweight=".5pt">
              <v:textbox style="mso-next-textbox:#_x0000_s1039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040" style="position:absolute" from="838,7305" to="2271,7306">
              <v:shadow offset="5pt" offset2="6pt"/>
            </v:line>
            <v:rect id="_x0000_s1041" style="position:absolute;left:1211;top:7342;width:227;height:397" strokecolor="white" strokeweight=".5pt">
              <v:textbox style="mso-next-textbox:#_x0000_s1041" inset="1mm,1mm,1mm,1mm">
                <w:txbxContent>
                  <w:p w:rsidR="009177BA" w:rsidRPr="001F41F3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42" style="position:absolute;left:1451;top:7342;width:227;height:397" strokecolor="white" strokeweight=".5pt">
              <v:textbox style="mso-next-textbox:#_x0000_s1042" inset="1mm,1mm,1mm,1mm">
                <w:txbxContent>
                  <w:p w:rsidR="009177BA" w:rsidRPr="000470A1" w:rsidRDefault="009177BA" w:rsidP="009177BA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43" style="position:absolute;left:1706;top:7342;width:227;height:397" strokecolor="white" strokeweight=".5pt">
              <v:textbox style="mso-next-textbox:#_x0000_s1043" inset="1mm,1mm,1mm,1mm">
                <w:txbxContent>
                  <w:p w:rsidR="009177BA" w:rsidRPr="000470A1" w:rsidRDefault="009177BA" w:rsidP="009177BA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44" style="position:absolute;left:1946;top:7342;width:227;height:397" strokecolor="white" strokeweight=".5pt">
              <v:textbox style="mso-next-textbox:#_x0000_s1044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45" style="position:absolute;left:2186;top:7342;width:227;height:397" strokecolor="white" strokeweight=".5pt">
              <v:textbox style="mso-next-textbox:#_x0000_s1045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46" style="position:absolute;left:2441;top:7342;width:227;height:397" strokecolor="white" strokeweight=".5pt">
              <v:textbox style="mso-next-textbox:#_x0000_s1046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47" style="position:absolute;left:1001;top:7350;width:227;height:397" strokecolor="white" strokeweight=".5pt">
              <v:textbox style="mso-next-textbox:#_x0000_s1047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070" style="position:absolute;margin-left:371.25pt;margin-top:14pt;width:109.4pt;height:71.25pt;z-index:251660288" coordorigin="838,6585" coordsize="1830,1162">
            <v:rect id="_x0000_s1071" style="position:absolute;left:1198;top:6585;width:227;height:397" strokecolor="white" strokeweight=".5pt">
              <v:textbox style="mso-next-textbox:#_x0000_s1071" inset="1mm,1mm,1mm,1mm">
                <w:txbxContent>
                  <w:p w:rsidR="009177BA" w:rsidRPr="006F4E99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72" style="position:absolute;left:1438;top:6585;width:227;height:397" strokecolor="white" strokeweight=".5pt">
              <v:textbox style="mso-next-textbox:#_x0000_s1072" inset="1mm,1mm,1mm,1mm">
                <w:txbxContent>
                  <w:p w:rsidR="009177BA" w:rsidRPr="00CD744B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073" style="position:absolute;left:1693;top:6585;width:227;height:397" strokecolor="white" strokeweight=".5pt">
              <v:textbox style="mso-next-textbox:#_x0000_s1073" inset="1mm,1mm,1mm,1mm">
                <w:txbxContent>
                  <w:p w:rsidR="009177BA" w:rsidRPr="006F4E99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_x0000_s1074" style="position:absolute;left:1933;top:6585;width:227;height:397" strokecolor="white" strokeweight=".5pt">
              <v:textbox style="mso-next-textbox:#_x0000_s1074" inset="1mm,1mm,1mm,1mm">
                <w:txbxContent>
                  <w:p w:rsidR="009177BA" w:rsidRPr="006F4E99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075" style="position:absolute;left:1198;top:6945;width:227;height:397" strokecolor="white" strokeweight=".5pt">
              <v:textbox style="mso-next-textbox:#_x0000_s1075" inset="1mm,1mm,1mm,1mm">
                <w:txbxContent>
                  <w:p w:rsidR="009177BA" w:rsidRPr="001F41F3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076" style="position:absolute;left:1438;top:6945;width:227;height:397" strokecolor="white" strokeweight=".5pt">
              <v:textbox style="mso-next-textbox:#_x0000_s1076" inset="1mm,1mm,1mm,1mm">
                <w:txbxContent>
                  <w:p w:rsidR="009177BA" w:rsidRPr="001F41F3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77" style="position:absolute;left:1693;top:6945;width:227;height:397" strokecolor="white" strokeweight=".5pt">
              <v:textbox style="mso-next-textbox:#_x0000_s1077" inset="1mm,1mm,1mm,1mm">
                <w:txbxContent>
                  <w:p w:rsidR="009177BA" w:rsidRPr="001F41F3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78" style="position:absolute;left:1933;top:6945;width:227;height:397" strokecolor="white" strokeweight=".5pt">
              <v:textbox style="mso-next-textbox:#_x0000_s1078" inset="1mm,1mm,1mm,1mm">
                <w:txbxContent>
                  <w:p w:rsidR="009177BA" w:rsidRPr="001F41F3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79" style="position:absolute;left:2173;top:6945;width:227;height:397" strokecolor="white" strokeweight=".5pt">
              <v:textbox style="mso-next-textbox:#_x0000_s1079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80" style="position:absolute;left:838;top:6945;width:227;height:397" strokecolor="white" strokeweight=".5pt">
              <v:textbox style="mso-next-textbox:#_x0000_s1080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081" style="position:absolute;left:2173;top:6585;width:227;height:397" strokecolor="white" strokeweight=".5pt">
              <v:textbox style="mso-next-textbox:#_x0000_s1081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82" style="position:absolute;left:2413;top:6945;width:227;height:397" strokecolor="white" strokeweight=".5pt">
              <v:textbox style="mso-next-textbox:#_x0000_s1082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83" style="position:absolute;left:2428;top:6585;width:227;height:397" strokecolor="white" strokeweight=".5pt">
              <v:textbox style="mso-next-textbox:#_x0000_s1083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084" style="position:absolute" from="838,7305" to="2271,7306">
              <v:shadow offset="5pt" offset2="6pt"/>
            </v:line>
            <v:rect id="_x0000_s1085" style="position:absolute;left:1211;top:7342;width:227;height:397" strokecolor="white" strokeweight=".5pt">
              <v:textbox style="mso-next-textbox:#_x0000_s1085" inset="1mm,1mm,1mm,1mm">
                <w:txbxContent>
                  <w:p w:rsidR="009177BA" w:rsidRPr="001F41F3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86" style="position:absolute;left:1451;top:7342;width:227;height:397" strokecolor="white" strokeweight=".5pt">
              <v:textbox style="mso-next-textbox:#_x0000_s1086" inset="1mm,1mm,1mm,1mm">
                <w:txbxContent>
                  <w:p w:rsidR="009177BA" w:rsidRPr="009177BA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9177BA"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87" style="position:absolute;left:1706;top:7342;width:227;height:397" strokecolor="white" strokeweight=".5pt">
              <v:textbox style="mso-next-textbox:#_x0000_s1087" inset="1mm,1mm,1mm,1mm">
                <w:txbxContent>
                  <w:p w:rsidR="009177BA" w:rsidRPr="009177BA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9177BA"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88" style="position:absolute;left:1946;top:7342;width:227;height:397" strokecolor="white" strokeweight=".5pt">
              <v:textbox style="mso-next-textbox:#_x0000_s1088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89" style="position:absolute;left:2186;top:7342;width:227;height:397" strokecolor="white" strokeweight=".5pt">
              <v:textbox style="mso-next-textbox:#_x0000_s1089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90" style="position:absolute;left:2441;top:7342;width:227;height:397" strokecolor="white" strokeweight=".5pt">
              <v:textbox style="mso-next-textbox:#_x0000_s1090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91" style="position:absolute;left:1001;top:7350;width:227;height:397" strokecolor="white" strokeweight=".5pt">
              <v:textbox style="mso-next-textbox:#_x0000_s1091" inset="1mm,1mm,1mm,1mm">
                <w:txbxContent>
                  <w:p w:rsidR="009177BA" w:rsidRPr="00F349B8" w:rsidRDefault="009177BA" w:rsidP="009177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</w:p>
    <w:p w:rsidR="004061F4" w:rsidRPr="004061F4" w:rsidRDefault="004061F4" w:rsidP="004061F4">
      <w:pPr>
        <w:rPr>
          <w:sz w:val="28"/>
          <w:szCs w:val="28"/>
        </w:rPr>
      </w:pPr>
    </w:p>
    <w:p w:rsidR="004061F4" w:rsidRPr="004061F4" w:rsidRDefault="004061F4" w:rsidP="004061F4">
      <w:pPr>
        <w:rPr>
          <w:sz w:val="28"/>
          <w:szCs w:val="28"/>
        </w:rPr>
      </w:pPr>
    </w:p>
    <w:p w:rsidR="004061F4" w:rsidRPr="004061F4" w:rsidRDefault="004061F4" w:rsidP="004061F4">
      <w:pPr>
        <w:rPr>
          <w:sz w:val="28"/>
          <w:szCs w:val="28"/>
        </w:rPr>
      </w:pPr>
    </w:p>
    <w:p w:rsidR="004061F4" w:rsidRPr="004061F4" w:rsidRDefault="004061F4" w:rsidP="004061F4">
      <w:pPr>
        <w:rPr>
          <w:sz w:val="28"/>
          <w:szCs w:val="28"/>
        </w:rPr>
      </w:pPr>
    </w:p>
    <w:p w:rsidR="004061F4" w:rsidRPr="004061F4" w:rsidRDefault="004061F4" w:rsidP="004061F4">
      <w:pPr>
        <w:rPr>
          <w:sz w:val="28"/>
          <w:szCs w:val="28"/>
        </w:rPr>
      </w:pPr>
    </w:p>
    <w:p w:rsidR="004061F4" w:rsidRPr="004061F4" w:rsidRDefault="004061F4" w:rsidP="004061F4">
      <w:pPr>
        <w:rPr>
          <w:sz w:val="28"/>
          <w:szCs w:val="28"/>
        </w:rPr>
      </w:pPr>
    </w:p>
    <w:p w:rsidR="004061F4" w:rsidRDefault="00BE6DA8" w:rsidP="004061F4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60" type="#_x0000_t176" style="position:absolute;margin-left:367.45pt;margin-top:26.15pt;width:176.45pt;height:31.5pt;z-index:251666432" filled="f" fillcolor="#ff9" strokecolor="blue">
            <v:textbox>
              <w:txbxContent>
                <w:p w:rsidR="004061F4" w:rsidRPr="005D311F" w:rsidRDefault="004061F4" w:rsidP="004061F4">
                  <w:pPr>
                    <w:rPr>
                      <w:sz w:val="28"/>
                      <w:szCs w:val="28"/>
                    </w:rPr>
                  </w:pPr>
                  <w:r w:rsidRPr="005D311F">
                    <w:rPr>
                      <w:sz w:val="28"/>
                      <w:szCs w:val="28"/>
                    </w:rPr>
                    <w:t xml:space="preserve">251 x  40  = </w:t>
                  </w:r>
                </w:p>
              </w:txbxContent>
            </v:textbox>
          </v:shape>
        </w:pict>
      </w:r>
    </w:p>
    <w:p w:rsidR="00CA17EA" w:rsidRDefault="00BE6DA8" w:rsidP="004061F4">
      <w:pPr>
        <w:tabs>
          <w:tab w:val="left" w:pos="120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76" type="#_x0000_t176" style="position:absolute;margin-left:15.45pt;margin-top:322.75pt;width:167.7pt;height:31.5pt;z-index:251682816" filled="f" fillcolor="#ff9" strokecolor="blue">
            <v:textbox>
              <w:txbxContent>
                <w:p w:rsidR="003A425D" w:rsidRPr="005D311F" w:rsidRDefault="003A425D" w:rsidP="003A425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678</w:t>
                  </w:r>
                  <w:r w:rsidRPr="005D311F">
                    <w:rPr>
                      <w:sz w:val="28"/>
                      <w:szCs w:val="28"/>
                    </w:rPr>
                    <w:t xml:space="preserve">  x</w:t>
                  </w:r>
                  <w:r>
                    <w:rPr>
                      <w:sz w:val="28"/>
                      <w:szCs w:val="28"/>
                    </w:rPr>
                    <w:t>10</w:t>
                  </w:r>
                  <w:r w:rsidRPr="005D311F">
                    <w:rPr>
                      <w:sz w:val="28"/>
                      <w:szCs w:val="28"/>
                    </w:rPr>
                    <w:t xml:space="preserve">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78" type="#_x0000_t176" style="position:absolute;margin-left:379.2pt;margin-top:322.75pt;width:167.7pt;height:31.5pt;z-index:251684864" filled="f" fillcolor="#ff9" strokecolor="blue">
            <v:textbox>
              <w:txbxContent>
                <w:p w:rsidR="003A425D" w:rsidRPr="005D311F" w:rsidRDefault="003A425D" w:rsidP="003A425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64</w:t>
                  </w:r>
                  <w:r w:rsidRPr="005D311F">
                    <w:rPr>
                      <w:sz w:val="28"/>
                      <w:szCs w:val="28"/>
                    </w:rPr>
                    <w:t xml:space="preserve">  x</w:t>
                  </w:r>
                  <w:r>
                    <w:rPr>
                      <w:sz w:val="28"/>
                      <w:szCs w:val="28"/>
                    </w:rPr>
                    <w:t>3</w:t>
                  </w:r>
                  <w:r w:rsidRPr="005D311F">
                    <w:rPr>
                      <w:sz w:val="28"/>
                      <w:szCs w:val="28"/>
                    </w:rPr>
                    <w:t xml:space="preserve">000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77" type="#_x0000_t176" style="position:absolute;margin-left:201.15pt;margin-top:322.75pt;width:167.7pt;height:31.5pt;z-index:251683840" filled="f" fillcolor="#ff9" strokecolor="blue">
            <v:textbox>
              <w:txbxContent>
                <w:p w:rsidR="003A425D" w:rsidRPr="005D311F" w:rsidRDefault="003A425D" w:rsidP="003A425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95</w:t>
                  </w:r>
                  <w:r w:rsidRPr="005D311F">
                    <w:rPr>
                      <w:sz w:val="28"/>
                      <w:szCs w:val="28"/>
                    </w:rPr>
                    <w:t xml:space="preserve">  x</w:t>
                  </w:r>
                  <w:r>
                    <w:rPr>
                      <w:sz w:val="28"/>
                      <w:szCs w:val="28"/>
                    </w:rPr>
                    <w:t>200</w:t>
                  </w:r>
                  <w:r w:rsidRPr="005D311F">
                    <w:rPr>
                      <w:sz w:val="28"/>
                      <w:szCs w:val="28"/>
                    </w:rPr>
                    <w:t xml:space="preserve">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66" type="#_x0000_t176" style="position:absolute;margin-left:371.25pt;margin-top:97.75pt;width:172.65pt;height:31.5pt;z-index:251672576" filled="f" fillcolor="#ff9" strokecolor="blue">
            <v:textbox>
              <w:txbxContent>
                <w:p w:rsidR="004061F4" w:rsidRPr="005D311F" w:rsidRDefault="005D311F" w:rsidP="004061F4">
                  <w:pPr>
                    <w:rPr>
                      <w:sz w:val="28"/>
                      <w:szCs w:val="28"/>
                    </w:rPr>
                  </w:pPr>
                  <w:r w:rsidRPr="005D311F">
                    <w:rPr>
                      <w:sz w:val="28"/>
                      <w:szCs w:val="28"/>
                    </w:rPr>
                    <w:t>329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x  </w:t>
                  </w:r>
                  <w:r w:rsidRPr="005D311F">
                    <w:rPr>
                      <w:sz w:val="28"/>
                      <w:szCs w:val="28"/>
                    </w:rPr>
                    <w:t>3</w:t>
                  </w:r>
                  <w:r w:rsidR="004061F4" w:rsidRPr="005D311F">
                    <w:rPr>
                      <w:sz w:val="28"/>
                      <w:szCs w:val="28"/>
                    </w:rPr>
                    <w:t>0</w:t>
                  </w:r>
                  <w:r w:rsidRPr="005D311F">
                    <w:rPr>
                      <w:sz w:val="28"/>
                      <w:szCs w:val="28"/>
                    </w:rPr>
                    <w:t>0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69" type="#_x0000_t176" style="position:absolute;margin-left:375.2pt;margin-top:151pt;width:168.7pt;height:31.5pt;z-index:251675648" filled="f" fillcolor="#ff9" strokecolor="blue">
            <v:textbox>
              <w:txbxContent>
                <w:p w:rsidR="004061F4" w:rsidRPr="005D311F" w:rsidRDefault="005D311F" w:rsidP="004061F4">
                  <w:pPr>
                    <w:rPr>
                      <w:sz w:val="28"/>
                      <w:szCs w:val="28"/>
                    </w:rPr>
                  </w:pPr>
                  <w:r w:rsidRPr="005D311F">
                    <w:rPr>
                      <w:sz w:val="28"/>
                      <w:szCs w:val="28"/>
                    </w:rPr>
                    <w:t>523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x</w:t>
                  </w:r>
                  <w:r w:rsidRPr="005D311F">
                    <w:rPr>
                      <w:sz w:val="28"/>
                      <w:szCs w:val="28"/>
                    </w:rPr>
                    <w:t>50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0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63" type="#_x0000_t176" style="position:absolute;margin-left:371.25pt;margin-top:44.5pt;width:172.65pt;height:31.5pt;z-index:251669504" filled="f" fillcolor="#ff9" strokecolor="blue">
            <v:textbox>
              <w:txbxContent>
                <w:p w:rsidR="004061F4" w:rsidRPr="005D311F" w:rsidRDefault="00060FC2" w:rsidP="004061F4">
                  <w:pPr>
                    <w:rPr>
                      <w:sz w:val="28"/>
                      <w:szCs w:val="28"/>
                    </w:rPr>
                  </w:pPr>
                  <w:r w:rsidRPr="005D311F">
                    <w:rPr>
                      <w:sz w:val="28"/>
                      <w:szCs w:val="28"/>
                    </w:rPr>
                    <w:t>282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x</w:t>
                  </w:r>
                  <w:r w:rsidRPr="005D311F">
                    <w:rPr>
                      <w:sz w:val="28"/>
                      <w:szCs w:val="28"/>
                    </w:rPr>
                    <w:t>70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62" type="#_x0000_t176" style="position:absolute;margin-left:201.15pt;margin-top:44.5pt;width:161.25pt;height:31.5pt;z-index:251668480" filled="f" fillcolor="#ff9" strokecolor="blue">
            <v:textbox>
              <w:txbxContent>
                <w:p w:rsidR="004061F4" w:rsidRPr="005D311F" w:rsidRDefault="00060FC2" w:rsidP="004061F4">
                  <w:pPr>
                    <w:rPr>
                      <w:sz w:val="28"/>
                      <w:szCs w:val="28"/>
                    </w:rPr>
                  </w:pPr>
                  <w:r w:rsidRPr="005D311F">
                    <w:rPr>
                      <w:sz w:val="28"/>
                      <w:szCs w:val="28"/>
                    </w:rPr>
                    <w:t>65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x</w:t>
                  </w:r>
                  <w:r w:rsidRPr="005D311F">
                    <w:rPr>
                      <w:sz w:val="28"/>
                      <w:szCs w:val="28"/>
                    </w:rPr>
                    <w:t>5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0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59" type="#_x0000_t176" style="position:absolute;margin-left:201.15pt;margin-top:1pt;width:156.55pt;height:27pt;z-index:251665408" filled="f" fillcolor="#ff9" strokecolor="blue">
            <v:textbox>
              <w:txbxContent>
                <w:p w:rsidR="004061F4" w:rsidRPr="005D311F" w:rsidRDefault="004061F4" w:rsidP="004061F4">
                  <w:pPr>
                    <w:rPr>
                      <w:sz w:val="28"/>
                      <w:szCs w:val="28"/>
                    </w:rPr>
                  </w:pPr>
                  <w:r w:rsidRPr="005D311F">
                    <w:rPr>
                      <w:sz w:val="28"/>
                      <w:szCs w:val="28"/>
                    </w:rPr>
                    <w:t xml:space="preserve">124  x  20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71" type="#_x0000_t176" style="position:absolute;margin-left:19.2pt;margin-top:265.75pt;width:167.7pt;height:31.5pt;z-index:251677696" filled="f" fillcolor="#ff9" strokecolor="blue">
            <v:textbox>
              <w:txbxContent>
                <w:p w:rsidR="004061F4" w:rsidRPr="005D311F" w:rsidRDefault="003A425D" w:rsidP="004061F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36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x</w:t>
                  </w:r>
                  <w:r w:rsidR="005D311F" w:rsidRPr="005D311F">
                    <w:rPr>
                      <w:sz w:val="28"/>
                      <w:szCs w:val="28"/>
                    </w:rPr>
                    <w:t>2</w:t>
                  </w:r>
                  <w:r w:rsidR="004061F4" w:rsidRPr="005D311F">
                    <w:rPr>
                      <w:sz w:val="28"/>
                      <w:szCs w:val="28"/>
                    </w:rPr>
                    <w:t>0</w:t>
                  </w:r>
                  <w:r w:rsidR="005D311F" w:rsidRPr="005D311F">
                    <w:rPr>
                      <w:sz w:val="28"/>
                      <w:szCs w:val="28"/>
                    </w:rPr>
                    <w:t>00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67" type="#_x0000_t176" style="position:absolute;margin-left:19.95pt;margin-top:151pt;width:166.95pt;height:31.5pt;z-index:251673600" filled="f" fillcolor="#ff9" strokecolor="blue">
            <v:textbox>
              <w:txbxContent>
                <w:p w:rsidR="004061F4" w:rsidRPr="005D311F" w:rsidRDefault="004061F4" w:rsidP="004061F4">
                  <w:pPr>
                    <w:rPr>
                      <w:sz w:val="28"/>
                      <w:szCs w:val="28"/>
                    </w:rPr>
                  </w:pPr>
                  <w:r w:rsidRPr="005D311F">
                    <w:rPr>
                      <w:sz w:val="28"/>
                      <w:szCs w:val="28"/>
                    </w:rPr>
                    <w:t>430  x</w:t>
                  </w:r>
                  <w:r w:rsidR="00060FC2" w:rsidRPr="005D311F">
                    <w:rPr>
                      <w:sz w:val="28"/>
                      <w:szCs w:val="28"/>
                    </w:rPr>
                    <w:t>3</w:t>
                  </w:r>
                  <w:r w:rsidRPr="005D311F">
                    <w:rPr>
                      <w:sz w:val="28"/>
                      <w:szCs w:val="28"/>
                    </w:rPr>
                    <w:t>0</w:t>
                  </w:r>
                  <w:r w:rsidR="00060FC2" w:rsidRPr="005D311F">
                    <w:rPr>
                      <w:sz w:val="28"/>
                      <w:szCs w:val="28"/>
                    </w:rPr>
                    <w:t>0</w:t>
                  </w:r>
                  <w:r w:rsidRPr="005D311F">
                    <w:rPr>
                      <w:sz w:val="28"/>
                      <w:szCs w:val="28"/>
                    </w:rPr>
                    <w:t xml:space="preserve">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75" type="#_x0000_t176" style="position:absolute;margin-left:379.2pt;margin-top:265.75pt;width:168.45pt;height:31.5pt;z-index:251681792" filled="f" fillcolor="#ff9" strokecolor="blue">
            <v:textbox>
              <w:txbxContent>
                <w:p w:rsidR="004061F4" w:rsidRPr="003A425D" w:rsidRDefault="003A425D" w:rsidP="004061F4">
                  <w:pPr>
                    <w:rPr>
                      <w:sz w:val="28"/>
                      <w:szCs w:val="28"/>
                    </w:rPr>
                  </w:pPr>
                  <w:r w:rsidRPr="003A425D">
                    <w:rPr>
                      <w:sz w:val="28"/>
                      <w:szCs w:val="28"/>
                    </w:rPr>
                    <w:t>29</w:t>
                  </w:r>
                  <w:r w:rsidR="004061F4" w:rsidRPr="003A425D">
                    <w:rPr>
                      <w:sz w:val="28"/>
                      <w:szCs w:val="28"/>
                    </w:rPr>
                    <w:t xml:space="preserve">  x</w:t>
                  </w:r>
                  <w:r w:rsidRPr="003A425D">
                    <w:rPr>
                      <w:sz w:val="28"/>
                      <w:szCs w:val="28"/>
                    </w:rPr>
                    <w:t>4</w:t>
                  </w:r>
                  <w:r w:rsidR="004061F4" w:rsidRPr="003A425D">
                    <w:rPr>
                      <w:sz w:val="28"/>
                      <w:szCs w:val="28"/>
                    </w:rPr>
                    <w:t>0</w:t>
                  </w:r>
                  <w:r w:rsidR="005D311F" w:rsidRPr="003A425D">
                    <w:rPr>
                      <w:sz w:val="28"/>
                      <w:szCs w:val="28"/>
                    </w:rPr>
                    <w:t>00</w:t>
                  </w:r>
                  <w:r w:rsidR="004061F4" w:rsidRPr="003A425D">
                    <w:rPr>
                      <w:sz w:val="28"/>
                      <w:szCs w:val="28"/>
                    </w:rPr>
                    <w:t xml:space="preserve">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73" type="#_x0000_t176" style="position:absolute;margin-left:379.2pt;margin-top:210.25pt;width:164.7pt;height:31.5pt;z-index:251679744" filled="f" fillcolor="#ff9" strokecolor="blue">
            <v:textbox>
              <w:txbxContent>
                <w:p w:rsidR="004061F4" w:rsidRPr="005D311F" w:rsidRDefault="005D311F" w:rsidP="004061F4">
                  <w:pPr>
                    <w:rPr>
                      <w:sz w:val="28"/>
                      <w:szCs w:val="28"/>
                    </w:rPr>
                  </w:pPr>
                  <w:r w:rsidRPr="005D311F">
                    <w:rPr>
                      <w:sz w:val="28"/>
                      <w:szCs w:val="28"/>
                    </w:rPr>
                    <w:t>217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x</w:t>
                  </w:r>
                  <w:r w:rsidRPr="005D311F">
                    <w:rPr>
                      <w:sz w:val="28"/>
                      <w:szCs w:val="28"/>
                    </w:rPr>
                    <w:t>5</w:t>
                  </w:r>
                  <w:r w:rsidR="004061F4" w:rsidRPr="005D311F">
                    <w:rPr>
                      <w:sz w:val="28"/>
                      <w:szCs w:val="28"/>
                    </w:rPr>
                    <w:t>0</w:t>
                  </w:r>
                  <w:r w:rsidRPr="005D311F">
                    <w:rPr>
                      <w:sz w:val="28"/>
                      <w:szCs w:val="28"/>
                    </w:rPr>
                    <w:t>00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74" type="#_x0000_t176" style="position:absolute;margin-left:201.15pt;margin-top:265.75pt;width:170.1pt;height:31.5pt;z-index:251680768" filled="f" fillcolor="#ff9" strokecolor="blue">
            <v:textbox>
              <w:txbxContent>
                <w:p w:rsidR="004061F4" w:rsidRPr="003A425D" w:rsidRDefault="005D311F" w:rsidP="004061F4">
                  <w:pPr>
                    <w:rPr>
                      <w:sz w:val="28"/>
                      <w:szCs w:val="28"/>
                    </w:rPr>
                  </w:pPr>
                  <w:r w:rsidRPr="003A425D">
                    <w:rPr>
                      <w:sz w:val="28"/>
                      <w:szCs w:val="28"/>
                    </w:rPr>
                    <w:t>194</w:t>
                  </w:r>
                  <w:r w:rsidR="004061F4" w:rsidRPr="003A425D">
                    <w:rPr>
                      <w:sz w:val="28"/>
                      <w:szCs w:val="28"/>
                    </w:rPr>
                    <w:t xml:space="preserve">  x</w:t>
                  </w:r>
                  <w:r w:rsidRPr="003A425D">
                    <w:rPr>
                      <w:sz w:val="28"/>
                      <w:szCs w:val="28"/>
                    </w:rPr>
                    <w:t>6</w:t>
                  </w:r>
                  <w:r w:rsidR="004061F4" w:rsidRPr="003A425D">
                    <w:rPr>
                      <w:sz w:val="28"/>
                      <w:szCs w:val="28"/>
                    </w:rPr>
                    <w:t>0</w:t>
                  </w:r>
                  <w:r w:rsidRPr="003A425D">
                    <w:rPr>
                      <w:sz w:val="28"/>
                      <w:szCs w:val="28"/>
                    </w:rPr>
                    <w:t>00</w:t>
                  </w:r>
                  <w:r w:rsidR="004061F4" w:rsidRPr="003A425D">
                    <w:rPr>
                      <w:sz w:val="28"/>
                      <w:szCs w:val="28"/>
                    </w:rPr>
                    <w:t xml:space="preserve">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70" type="#_x0000_t176" style="position:absolute;margin-left:19.95pt;margin-top:210.25pt;width:171.45pt;height:31.5pt;z-index:251676672" filled="f" fillcolor="#ff9" strokecolor="blue">
            <v:textbox>
              <w:txbxContent>
                <w:p w:rsidR="004061F4" w:rsidRPr="005D311F" w:rsidRDefault="005D311F" w:rsidP="004061F4">
                  <w:pPr>
                    <w:rPr>
                      <w:sz w:val="28"/>
                      <w:szCs w:val="28"/>
                    </w:rPr>
                  </w:pPr>
                  <w:r w:rsidRPr="005D311F">
                    <w:rPr>
                      <w:sz w:val="28"/>
                      <w:szCs w:val="28"/>
                    </w:rPr>
                    <w:t>213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x  </w:t>
                  </w:r>
                  <w:r w:rsidRPr="005D311F">
                    <w:rPr>
                      <w:sz w:val="28"/>
                      <w:szCs w:val="28"/>
                    </w:rPr>
                    <w:t>3</w:t>
                  </w:r>
                  <w:r w:rsidR="004061F4" w:rsidRPr="005D311F">
                    <w:rPr>
                      <w:sz w:val="28"/>
                      <w:szCs w:val="28"/>
                    </w:rPr>
                    <w:t>0</w:t>
                  </w:r>
                  <w:r w:rsidRPr="005D311F">
                    <w:rPr>
                      <w:sz w:val="28"/>
                      <w:szCs w:val="28"/>
                    </w:rPr>
                    <w:t>00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72" type="#_x0000_t176" style="position:absolute;margin-left:201.15pt;margin-top:210.25pt;width:166.3pt;height:31.5pt;z-index:251678720" filled="f" fillcolor="#ff9" strokecolor="blue">
            <v:textbox>
              <w:txbxContent>
                <w:p w:rsidR="004061F4" w:rsidRPr="005D311F" w:rsidRDefault="005D311F" w:rsidP="004061F4">
                  <w:pPr>
                    <w:rPr>
                      <w:sz w:val="28"/>
                      <w:szCs w:val="28"/>
                    </w:rPr>
                  </w:pPr>
                  <w:r w:rsidRPr="005D311F">
                    <w:rPr>
                      <w:sz w:val="28"/>
                      <w:szCs w:val="28"/>
                    </w:rPr>
                    <w:t>28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x</w:t>
                  </w:r>
                  <w:r w:rsidRPr="005D311F">
                    <w:rPr>
                      <w:sz w:val="28"/>
                      <w:szCs w:val="28"/>
                    </w:rPr>
                    <w:t>4</w:t>
                  </w:r>
                  <w:r w:rsidR="004061F4" w:rsidRPr="005D311F">
                    <w:rPr>
                      <w:sz w:val="28"/>
                      <w:szCs w:val="28"/>
                    </w:rPr>
                    <w:t>0</w:t>
                  </w:r>
                  <w:r w:rsidRPr="005D311F">
                    <w:rPr>
                      <w:sz w:val="28"/>
                      <w:szCs w:val="28"/>
                    </w:rPr>
                    <w:t>00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68" type="#_x0000_t176" style="position:absolute;margin-left:201.15pt;margin-top:151pt;width:161.25pt;height:31.5pt;z-index:251674624" filled="f" fillcolor="#ff9" strokecolor="blue">
            <v:textbox>
              <w:txbxContent>
                <w:p w:rsidR="004061F4" w:rsidRPr="005D311F" w:rsidRDefault="003A425D" w:rsidP="004061F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71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x</w:t>
                  </w:r>
                  <w:r w:rsidR="005D311F" w:rsidRPr="005D311F">
                    <w:rPr>
                      <w:sz w:val="28"/>
                      <w:szCs w:val="28"/>
                    </w:rPr>
                    <w:t>6</w:t>
                  </w:r>
                  <w:r w:rsidR="004061F4" w:rsidRPr="005D311F">
                    <w:rPr>
                      <w:sz w:val="28"/>
                      <w:szCs w:val="28"/>
                    </w:rPr>
                    <w:t>0</w:t>
                  </w:r>
                  <w:r w:rsidR="005D311F" w:rsidRPr="005D311F">
                    <w:rPr>
                      <w:sz w:val="28"/>
                      <w:szCs w:val="28"/>
                    </w:rPr>
                    <w:t>0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65" type="#_x0000_t176" style="position:absolute;margin-left:201.15pt;margin-top:97.75pt;width:161.25pt;height:31.5pt;z-index:251671552" filled="f" fillcolor="#ff9" strokecolor="blue">
            <v:textbox>
              <w:txbxContent>
                <w:p w:rsidR="004061F4" w:rsidRPr="005D311F" w:rsidRDefault="00060FC2" w:rsidP="004061F4">
                  <w:pPr>
                    <w:rPr>
                      <w:sz w:val="28"/>
                      <w:szCs w:val="28"/>
                    </w:rPr>
                  </w:pPr>
                  <w:r w:rsidRPr="005D311F">
                    <w:rPr>
                      <w:sz w:val="28"/>
                      <w:szCs w:val="28"/>
                    </w:rPr>
                    <w:t>151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x</w:t>
                  </w:r>
                  <w:r w:rsidRPr="005D311F">
                    <w:rPr>
                      <w:sz w:val="28"/>
                      <w:szCs w:val="28"/>
                    </w:rPr>
                    <w:t>4</w:t>
                  </w:r>
                  <w:r w:rsidR="004061F4" w:rsidRPr="005D311F">
                    <w:rPr>
                      <w:sz w:val="28"/>
                      <w:szCs w:val="28"/>
                    </w:rPr>
                    <w:t>0</w:t>
                  </w:r>
                  <w:r w:rsidRPr="005D311F">
                    <w:rPr>
                      <w:sz w:val="28"/>
                      <w:szCs w:val="28"/>
                    </w:rPr>
                    <w:t>0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64" type="#_x0000_t176" style="position:absolute;margin-left:19.95pt;margin-top:97.75pt;width:166.95pt;height:31.5pt;z-index:251670528" filled="f" fillcolor="#ff9" strokecolor="blue">
            <v:textbox>
              <w:txbxContent>
                <w:p w:rsidR="004061F4" w:rsidRPr="005D311F" w:rsidRDefault="004061F4" w:rsidP="004061F4">
                  <w:pPr>
                    <w:rPr>
                      <w:sz w:val="28"/>
                      <w:szCs w:val="28"/>
                    </w:rPr>
                  </w:pPr>
                  <w:r w:rsidRPr="005D311F">
                    <w:rPr>
                      <w:sz w:val="28"/>
                      <w:szCs w:val="28"/>
                    </w:rPr>
                    <w:t>43  x</w:t>
                  </w:r>
                  <w:r w:rsidR="00060FC2" w:rsidRPr="005D311F">
                    <w:rPr>
                      <w:sz w:val="28"/>
                      <w:szCs w:val="28"/>
                    </w:rPr>
                    <w:t>2</w:t>
                  </w:r>
                  <w:r w:rsidRPr="005D311F">
                    <w:rPr>
                      <w:sz w:val="28"/>
                      <w:szCs w:val="28"/>
                    </w:rPr>
                    <w:t>0</w:t>
                  </w:r>
                  <w:r w:rsidR="00060FC2" w:rsidRPr="005D311F">
                    <w:rPr>
                      <w:sz w:val="28"/>
                      <w:szCs w:val="28"/>
                    </w:rPr>
                    <w:t>0</w:t>
                  </w:r>
                  <w:r w:rsidRPr="005D311F">
                    <w:rPr>
                      <w:sz w:val="28"/>
                      <w:szCs w:val="28"/>
                    </w:rPr>
                    <w:t xml:space="preserve">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58" type="#_x0000_t176" style="position:absolute;margin-left:24.2pt;margin-top:1pt;width:158.95pt;height:31.5pt;z-index:251664384" filled="f" fillcolor="#ff9" strokecolor="blue">
            <v:textbox>
              <w:txbxContent>
                <w:p w:rsidR="004061F4" w:rsidRPr="005D311F" w:rsidRDefault="004061F4" w:rsidP="004061F4">
                  <w:pPr>
                    <w:rPr>
                      <w:sz w:val="28"/>
                      <w:szCs w:val="28"/>
                    </w:rPr>
                  </w:pPr>
                  <w:r w:rsidRPr="005D311F">
                    <w:rPr>
                      <w:sz w:val="28"/>
                      <w:szCs w:val="28"/>
                    </w:rPr>
                    <w:t xml:space="preserve">43  x  20  =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61" type="#_x0000_t176" style="position:absolute;margin-left:24.2pt;margin-top:49pt;width:158.95pt;height:31.5pt;z-index:251667456" filled="f" fillcolor="#ff9" strokecolor="blue">
            <v:textbox>
              <w:txbxContent>
                <w:p w:rsidR="004061F4" w:rsidRPr="005D311F" w:rsidRDefault="00060FC2" w:rsidP="004061F4">
                  <w:pPr>
                    <w:rPr>
                      <w:sz w:val="28"/>
                      <w:szCs w:val="28"/>
                    </w:rPr>
                  </w:pPr>
                  <w:r w:rsidRPr="005D311F">
                    <w:rPr>
                      <w:sz w:val="28"/>
                      <w:szCs w:val="28"/>
                    </w:rPr>
                    <w:t>232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x  </w:t>
                  </w:r>
                  <w:r w:rsidRPr="005D311F">
                    <w:rPr>
                      <w:sz w:val="28"/>
                      <w:szCs w:val="28"/>
                    </w:rPr>
                    <w:t>3</w:t>
                  </w:r>
                  <w:r w:rsidR="004061F4" w:rsidRPr="005D311F">
                    <w:rPr>
                      <w:sz w:val="28"/>
                      <w:szCs w:val="28"/>
                    </w:rPr>
                    <w:t xml:space="preserve">0  = </w:t>
                  </w:r>
                </w:p>
              </w:txbxContent>
            </v:textbox>
          </v:shape>
        </w:pict>
      </w:r>
      <w:r w:rsidR="004061F4">
        <w:rPr>
          <w:sz w:val="28"/>
          <w:szCs w:val="28"/>
        </w:rPr>
        <w:tab/>
      </w:r>
    </w:p>
    <w:p w:rsidR="00CA17EA" w:rsidRPr="00CA17EA" w:rsidRDefault="00CA17EA" w:rsidP="00CA17EA">
      <w:pPr>
        <w:rPr>
          <w:sz w:val="28"/>
          <w:szCs w:val="28"/>
        </w:rPr>
      </w:pPr>
    </w:p>
    <w:p w:rsidR="00CA17EA" w:rsidRPr="00CA17EA" w:rsidRDefault="00CA17EA" w:rsidP="00CA17EA">
      <w:pPr>
        <w:rPr>
          <w:sz w:val="28"/>
          <w:szCs w:val="28"/>
        </w:rPr>
      </w:pPr>
    </w:p>
    <w:p w:rsidR="00CA17EA" w:rsidRPr="00CA17EA" w:rsidRDefault="00CA17EA" w:rsidP="00CA17EA">
      <w:pPr>
        <w:rPr>
          <w:sz w:val="28"/>
          <w:szCs w:val="28"/>
        </w:rPr>
      </w:pPr>
    </w:p>
    <w:p w:rsidR="00CA17EA" w:rsidRPr="00CA17EA" w:rsidRDefault="00CA17EA" w:rsidP="00CA17EA">
      <w:pPr>
        <w:rPr>
          <w:sz w:val="28"/>
          <w:szCs w:val="28"/>
        </w:rPr>
      </w:pPr>
    </w:p>
    <w:p w:rsidR="00CA17EA" w:rsidRPr="00CA17EA" w:rsidRDefault="00CA17EA" w:rsidP="00CA17EA">
      <w:pPr>
        <w:rPr>
          <w:sz w:val="28"/>
          <w:szCs w:val="28"/>
        </w:rPr>
      </w:pPr>
    </w:p>
    <w:p w:rsidR="00CA17EA" w:rsidRPr="00CA17EA" w:rsidRDefault="00CA17EA" w:rsidP="00CA17EA">
      <w:pPr>
        <w:rPr>
          <w:sz w:val="28"/>
          <w:szCs w:val="28"/>
        </w:rPr>
      </w:pPr>
    </w:p>
    <w:p w:rsidR="00CA17EA" w:rsidRPr="00CA17EA" w:rsidRDefault="00CA17EA" w:rsidP="00CA17EA">
      <w:pPr>
        <w:rPr>
          <w:sz w:val="28"/>
          <w:szCs w:val="28"/>
        </w:rPr>
      </w:pPr>
    </w:p>
    <w:p w:rsidR="00CA17EA" w:rsidRPr="00CA17EA" w:rsidRDefault="00CA17EA" w:rsidP="00CA17EA">
      <w:pPr>
        <w:rPr>
          <w:sz w:val="28"/>
          <w:szCs w:val="28"/>
        </w:rPr>
      </w:pPr>
    </w:p>
    <w:p w:rsidR="00CA17EA" w:rsidRPr="00CA17EA" w:rsidRDefault="00CA17EA" w:rsidP="00CA17EA">
      <w:pPr>
        <w:rPr>
          <w:sz w:val="28"/>
          <w:szCs w:val="28"/>
        </w:rPr>
      </w:pPr>
    </w:p>
    <w:p w:rsidR="00CA17EA" w:rsidRPr="00CA17EA" w:rsidRDefault="00CA17EA" w:rsidP="00CA17EA">
      <w:pPr>
        <w:rPr>
          <w:sz w:val="28"/>
          <w:szCs w:val="28"/>
        </w:rPr>
      </w:pPr>
    </w:p>
    <w:p w:rsidR="00CA17EA" w:rsidRPr="00CA17EA" w:rsidRDefault="00CA17EA" w:rsidP="00CA17EA">
      <w:pPr>
        <w:rPr>
          <w:sz w:val="28"/>
          <w:szCs w:val="28"/>
        </w:rPr>
      </w:pPr>
    </w:p>
    <w:p w:rsidR="00CA17EA" w:rsidRDefault="00CA17EA" w:rsidP="00CA17EA">
      <w:pPr>
        <w:rPr>
          <w:sz w:val="28"/>
          <w:szCs w:val="28"/>
        </w:rPr>
      </w:pPr>
    </w:p>
    <w:p w:rsidR="00B37331" w:rsidRPr="00CA17EA" w:rsidRDefault="00CA17EA" w:rsidP="00CA17EA">
      <w:pPr>
        <w:tabs>
          <w:tab w:val="left" w:pos="4830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0D2678">
        <w:rPr>
          <w:rFonts w:ascii="Comic Sans MS" w:hAnsi="Comic Sans MS"/>
          <w:color w:val="0070C0"/>
        </w:rPr>
        <w:fldChar w:fldCharType="begin"/>
      </w:r>
      <w:r w:rsidR="000D2678">
        <w:rPr>
          <w:rFonts w:ascii="Comic Sans MS" w:hAnsi="Comic Sans MS"/>
          <w:color w:val="0070C0"/>
        </w:rPr>
        <w:instrText xml:space="preserve"> HYPERLINK "https://www.sorubak.com" </w:instrText>
      </w:r>
      <w:r w:rsidR="000D2678">
        <w:rPr>
          <w:rFonts w:ascii="Comic Sans MS" w:hAnsi="Comic Sans MS"/>
          <w:color w:val="0070C0"/>
        </w:rPr>
        <w:fldChar w:fldCharType="separate"/>
      </w:r>
      <w:r w:rsidR="000D2678" w:rsidRPr="00E07C63">
        <w:rPr>
          <w:rStyle w:val="Kpr"/>
          <w:rFonts w:ascii="Comic Sans MS" w:hAnsi="Comic Sans MS"/>
        </w:rPr>
        <w:t>https://www.sorubak.com</w:t>
      </w:r>
      <w:r w:rsidR="000D2678">
        <w:rPr>
          <w:rFonts w:ascii="Comic Sans MS" w:hAnsi="Comic Sans MS"/>
          <w:color w:val="0070C0"/>
        </w:rPr>
        <w:fldChar w:fldCharType="end"/>
      </w:r>
      <w:r w:rsidR="000D2678">
        <w:rPr>
          <w:rFonts w:ascii="Comic Sans MS" w:hAnsi="Comic Sans MS"/>
          <w:color w:val="0070C0"/>
        </w:rPr>
        <w:t xml:space="preserve"> </w:t>
      </w:r>
    </w:p>
    <w:sectPr w:rsidR="00B37331" w:rsidRPr="00CA17EA" w:rsidSect="00B3733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37331"/>
    <w:rsid w:val="00060FC2"/>
    <w:rsid w:val="000D2678"/>
    <w:rsid w:val="003A425D"/>
    <w:rsid w:val="003B3F3D"/>
    <w:rsid w:val="004061F4"/>
    <w:rsid w:val="005D311F"/>
    <w:rsid w:val="005F1536"/>
    <w:rsid w:val="00860F31"/>
    <w:rsid w:val="009177BA"/>
    <w:rsid w:val="00A0120B"/>
    <w:rsid w:val="00B37331"/>
    <w:rsid w:val="00BE6DA8"/>
    <w:rsid w:val="00CA17EA"/>
    <w:rsid w:val="00D2353E"/>
    <w:rsid w:val="00F86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0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A17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2019-12-04T09:26:00Z</dcterms:created>
  <dcterms:modified xsi:type="dcterms:W3CDTF">2019-12-04T09:26:00Z</dcterms:modified>
  <cp:category>https://www.sorubak.com</cp:category>
</cp:coreProperties>
</file>