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tblpY="465"/>
        <w:tblW w:w="10741" w:type="dxa"/>
        <w:tblCellMar>
          <w:left w:w="70" w:type="dxa"/>
          <w:right w:w="70" w:type="dxa"/>
        </w:tblCellMar>
        <w:tblLook w:val="04A0"/>
      </w:tblPr>
      <w:tblGrid>
        <w:gridCol w:w="1504"/>
        <w:gridCol w:w="2023"/>
        <w:gridCol w:w="2155"/>
        <w:gridCol w:w="2557"/>
        <w:gridCol w:w="1307"/>
        <w:gridCol w:w="1195"/>
      </w:tblGrid>
      <w:tr w:rsidR="008212A3" w:rsidRPr="008212A3" w:rsidTr="0060706E">
        <w:trPr>
          <w:trHeight w:val="465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12A3" w:rsidRPr="00FA43A5" w:rsidRDefault="00FA43A5" w:rsidP="00FA4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FA43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SIRA</w:t>
            </w:r>
          </w:p>
        </w:tc>
        <w:tc>
          <w:tcPr>
            <w:tcW w:w="2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12A3" w:rsidRPr="00FA43A5" w:rsidRDefault="007B5D7A" w:rsidP="00FA4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FA43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ÖĞRENCİ ADI</w:t>
            </w:r>
          </w:p>
        </w:tc>
        <w:tc>
          <w:tcPr>
            <w:tcW w:w="2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12A3" w:rsidRPr="00FA43A5" w:rsidRDefault="007B5D7A" w:rsidP="00FA4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FA43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VELİNİN ADI SOYADI</w:t>
            </w:r>
          </w:p>
        </w:tc>
        <w:tc>
          <w:tcPr>
            <w:tcW w:w="2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12A3" w:rsidRPr="00FA43A5" w:rsidRDefault="007B5D7A" w:rsidP="00FA4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FA43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TELEFONU</w:t>
            </w:r>
            <w:bookmarkStart w:id="0" w:name="_GoBack"/>
            <w:bookmarkEnd w:id="0"/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12A3" w:rsidRPr="00FA43A5" w:rsidRDefault="008212A3" w:rsidP="00FA4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FA43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YAKINLIK DERECESİ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12A3" w:rsidRPr="00FA43A5" w:rsidRDefault="008212A3" w:rsidP="00FA4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FA43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İMZASI</w:t>
            </w:r>
          </w:p>
        </w:tc>
      </w:tr>
      <w:tr w:rsidR="008212A3" w:rsidRPr="008212A3" w:rsidTr="0060706E">
        <w:trPr>
          <w:trHeight w:val="285"/>
        </w:trPr>
        <w:tc>
          <w:tcPr>
            <w:tcW w:w="1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  <w:t>1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</w:pP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</w:pP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8212A3" w:rsidRPr="008212A3" w:rsidTr="0060706E">
        <w:trPr>
          <w:trHeight w:val="285"/>
        </w:trPr>
        <w:tc>
          <w:tcPr>
            <w:tcW w:w="1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8212A3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</w:pP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</w:pP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8212A3" w:rsidRPr="008212A3" w:rsidTr="0060706E">
        <w:trPr>
          <w:trHeight w:val="285"/>
        </w:trPr>
        <w:tc>
          <w:tcPr>
            <w:tcW w:w="1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  <w:t>3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</w:pP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</w:pP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8212A3" w:rsidRPr="008212A3" w:rsidTr="0060706E">
        <w:trPr>
          <w:trHeight w:val="285"/>
        </w:trPr>
        <w:tc>
          <w:tcPr>
            <w:tcW w:w="1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8212A3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4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</w:pP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</w:pP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8212A3" w:rsidRPr="008212A3" w:rsidTr="0060706E">
        <w:trPr>
          <w:trHeight w:val="285"/>
        </w:trPr>
        <w:tc>
          <w:tcPr>
            <w:tcW w:w="1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  <w:t>5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</w:pP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</w:pP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8212A3" w:rsidRPr="008212A3" w:rsidTr="0060706E">
        <w:trPr>
          <w:trHeight w:val="285"/>
        </w:trPr>
        <w:tc>
          <w:tcPr>
            <w:tcW w:w="1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8212A3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6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</w:pP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</w:pP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8212A3" w:rsidRPr="008212A3" w:rsidTr="0060706E">
        <w:trPr>
          <w:trHeight w:val="285"/>
        </w:trPr>
        <w:tc>
          <w:tcPr>
            <w:tcW w:w="1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  <w:t>7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</w:pP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</w:pP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8212A3" w:rsidRPr="008212A3" w:rsidTr="0060706E">
        <w:trPr>
          <w:trHeight w:val="285"/>
        </w:trPr>
        <w:tc>
          <w:tcPr>
            <w:tcW w:w="1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8212A3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8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</w:pP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</w:pP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8212A3" w:rsidRPr="008212A3" w:rsidTr="0060706E">
        <w:trPr>
          <w:trHeight w:val="285"/>
        </w:trPr>
        <w:tc>
          <w:tcPr>
            <w:tcW w:w="1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  <w:t>9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</w:pP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</w:pP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8212A3" w:rsidRPr="008212A3" w:rsidTr="0060706E">
        <w:trPr>
          <w:trHeight w:val="285"/>
        </w:trPr>
        <w:tc>
          <w:tcPr>
            <w:tcW w:w="1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8212A3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10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</w:pP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</w:pP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8212A3" w:rsidRPr="008212A3" w:rsidTr="0060706E">
        <w:trPr>
          <w:trHeight w:val="285"/>
        </w:trPr>
        <w:tc>
          <w:tcPr>
            <w:tcW w:w="1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  <w:t>11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</w:pP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</w:pP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8212A3" w:rsidRPr="008212A3" w:rsidTr="0060706E">
        <w:trPr>
          <w:trHeight w:val="285"/>
        </w:trPr>
        <w:tc>
          <w:tcPr>
            <w:tcW w:w="1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8212A3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12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</w:pP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</w:pP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8212A3" w:rsidRPr="008212A3" w:rsidTr="0060706E">
        <w:trPr>
          <w:trHeight w:val="285"/>
        </w:trPr>
        <w:tc>
          <w:tcPr>
            <w:tcW w:w="1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  <w:t>13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</w:pP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</w:pP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8212A3" w:rsidRPr="008212A3" w:rsidTr="0060706E">
        <w:trPr>
          <w:trHeight w:val="285"/>
        </w:trPr>
        <w:tc>
          <w:tcPr>
            <w:tcW w:w="1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8212A3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14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</w:pP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</w:pP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8212A3" w:rsidRPr="008212A3" w:rsidTr="0060706E">
        <w:trPr>
          <w:trHeight w:val="285"/>
        </w:trPr>
        <w:tc>
          <w:tcPr>
            <w:tcW w:w="1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  <w:t>15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</w:pP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</w:pP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8212A3" w:rsidRPr="008212A3" w:rsidTr="0060706E">
        <w:trPr>
          <w:trHeight w:val="285"/>
        </w:trPr>
        <w:tc>
          <w:tcPr>
            <w:tcW w:w="1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8212A3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16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</w:pP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</w:pP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8212A3" w:rsidRPr="008212A3" w:rsidTr="0060706E">
        <w:trPr>
          <w:trHeight w:val="285"/>
        </w:trPr>
        <w:tc>
          <w:tcPr>
            <w:tcW w:w="1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  <w:t>17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</w:pP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</w:pP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8212A3" w:rsidRPr="008212A3" w:rsidTr="0060706E">
        <w:trPr>
          <w:trHeight w:val="285"/>
        </w:trPr>
        <w:tc>
          <w:tcPr>
            <w:tcW w:w="1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8212A3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18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</w:pP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</w:pP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8212A3" w:rsidRPr="008212A3" w:rsidTr="0060706E">
        <w:trPr>
          <w:trHeight w:val="285"/>
        </w:trPr>
        <w:tc>
          <w:tcPr>
            <w:tcW w:w="1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  <w:t>19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</w:pP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</w:pP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8212A3" w:rsidRPr="008212A3" w:rsidTr="0060706E">
        <w:trPr>
          <w:trHeight w:val="285"/>
        </w:trPr>
        <w:tc>
          <w:tcPr>
            <w:tcW w:w="1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8212A3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20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</w:pP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</w:pP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8212A3" w:rsidRPr="008212A3" w:rsidTr="0060706E">
        <w:trPr>
          <w:trHeight w:val="285"/>
        </w:trPr>
        <w:tc>
          <w:tcPr>
            <w:tcW w:w="1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  <w:t>21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</w:pP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</w:pP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8212A3" w:rsidRPr="008212A3" w:rsidTr="0060706E">
        <w:trPr>
          <w:trHeight w:val="285"/>
        </w:trPr>
        <w:tc>
          <w:tcPr>
            <w:tcW w:w="1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8212A3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22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</w:pP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</w:pP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8212A3" w:rsidRPr="008212A3" w:rsidTr="0060706E">
        <w:trPr>
          <w:trHeight w:val="285"/>
        </w:trPr>
        <w:tc>
          <w:tcPr>
            <w:tcW w:w="1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  <w:t>23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</w:pP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</w:pP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8212A3" w:rsidRPr="008212A3" w:rsidTr="0060706E">
        <w:trPr>
          <w:trHeight w:val="285"/>
        </w:trPr>
        <w:tc>
          <w:tcPr>
            <w:tcW w:w="1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8212A3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24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</w:pP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</w:pP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8212A3" w:rsidRPr="008212A3" w:rsidTr="0060706E">
        <w:trPr>
          <w:trHeight w:val="285"/>
        </w:trPr>
        <w:tc>
          <w:tcPr>
            <w:tcW w:w="1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  <w:t>25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</w:pP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</w:pP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8212A3" w:rsidRPr="008212A3" w:rsidTr="0060706E">
        <w:trPr>
          <w:trHeight w:val="285"/>
        </w:trPr>
        <w:tc>
          <w:tcPr>
            <w:tcW w:w="1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8212A3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26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  <w:t xml:space="preserve"> 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8212A3" w:rsidRPr="008212A3" w:rsidTr="0060706E">
        <w:trPr>
          <w:trHeight w:val="285"/>
        </w:trPr>
        <w:tc>
          <w:tcPr>
            <w:tcW w:w="1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  <w:t>27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  <w:t xml:space="preserve"> 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8212A3" w:rsidRPr="008212A3" w:rsidTr="0060706E">
        <w:trPr>
          <w:trHeight w:val="285"/>
        </w:trPr>
        <w:tc>
          <w:tcPr>
            <w:tcW w:w="1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8212A3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28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  <w:t xml:space="preserve"> 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8212A3" w:rsidRPr="008212A3" w:rsidTr="0060706E">
        <w:trPr>
          <w:trHeight w:val="285"/>
        </w:trPr>
        <w:tc>
          <w:tcPr>
            <w:tcW w:w="1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  <w:t>29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  <w:t xml:space="preserve"> 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8212A3" w:rsidRPr="008212A3" w:rsidTr="0060706E">
        <w:trPr>
          <w:trHeight w:val="285"/>
        </w:trPr>
        <w:tc>
          <w:tcPr>
            <w:tcW w:w="1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8212A3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30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  <w:t xml:space="preserve"> 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8212A3" w:rsidRPr="008212A3" w:rsidTr="0060706E">
        <w:trPr>
          <w:trHeight w:val="285"/>
        </w:trPr>
        <w:tc>
          <w:tcPr>
            <w:tcW w:w="1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  <w:t>31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  <w:t xml:space="preserve"> 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8212A3" w:rsidRPr="008212A3" w:rsidTr="0060706E">
        <w:trPr>
          <w:trHeight w:val="285"/>
        </w:trPr>
        <w:tc>
          <w:tcPr>
            <w:tcW w:w="1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8212A3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32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  <w:t xml:space="preserve"> 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8212A3" w:rsidRPr="008212A3" w:rsidTr="0060706E">
        <w:trPr>
          <w:trHeight w:val="285"/>
        </w:trPr>
        <w:tc>
          <w:tcPr>
            <w:tcW w:w="1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  <w:t>33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  <w:t xml:space="preserve"> 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8212A3" w:rsidRPr="008212A3" w:rsidTr="0060706E">
        <w:trPr>
          <w:trHeight w:val="300"/>
        </w:trPr>
        <w:tc>
          <w:tcPr>
            <w:tcW w:w="1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8212A3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34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  <w:t xml:space="preserve"> 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8212A3" w:rsidRPr="008212A3" w:rsidTr="0060706E">
        <w:trPr>
          <w:trHeight w:val="300"/>
        </w:trPr>
        <w:tc>
          <w:tcPr>
            <w:tcW w:w="1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  <w:t>35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  <w:t xml:space="preserve"> 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8212A3" w:rsidRPr="008212A3" w:rsidTr="0060706E">
        <w:trPr>
          <w:trHeight w:val="300"/>
        </w:trPr>
        <w:tc>
          <w:tcPr>
            <w:tcW w:w="1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8212A3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36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  <w:t xml:space="preserve"> 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8212A3" w:rsidRPr="008212A3" w:rsidTr="0060706E">
        <w:trPr>
          <w:trHeight w:val="300"/>
        </w:trPr>
        <w:tc>
          <w:tcPr>
            <w:tcW w:w="1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  <w:t>37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  <w:t xml:space="preserve"> 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8212A3" w:rsidRPr="008212A3" w:rsidTr="0060706E">
        <w:trPr>
          <w:trHeight w:val="300"/>
        </w:trPr>
        <w:tc>
          <w:tcPr>
            <w:tcW w:w="1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8212A3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38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  <w:t xml:space="preserve"> 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8212A3" w:rsidRPr="008212A3" w:rsidTr="0060706E">
        <w:trPr>
          <w:trHeight w:val="300"/>
        </w:trPr>
        <w:tc>
          <w:tcPr>
            <w:tcW w:w="1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  <w:t>39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  <w:t xml:space="preserve"> 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8212A3" w:rsidRPr="008212A3" w:rsidTr="0060706E">
        <w:trPr>
          <w:trHeight w:val="300"/>
        </w:trPr>
        <w:tc>
          <w:tcPr>
            <w:tcW w:w="1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tr-TR"/>
              </w:rPr>
            </w:pPr>
            <w:r w:rsidRPr="008212A3">
              <w:rPr>
                <w:rFonts w:ascii="Arial" w:eastAsia="Times New Roman" w:hAnsi="Arial" w:cs="Arial"/>
                <w:sz w:val="16"/>
                <w:szCs w:val="16"/>
                <w:lang w:eastAsia="tr-TR"/>
              </w:rPr>
              <w:t>40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sz w:val="16"/>
                <w:szCs w:val="16"/>
                <w:lang w:eastAsia="tr-TR"/>
              </w:rPr>
              <w:t xml:space="preserve"> 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  <w:r w:rsidRPr="008212A3"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8212A3" w:rsidRPr="008212A3" w:rsidTr="0060706E">
        <w:trPr>
          <w:trHeight w:val="300"/>
        </w:trPr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2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2A3" w:rsidRPr="008212A3" w:rsidRDefault="008212A3" w:rsidP="00FA43A5">
            <w:pPr>
              <w:spacing w:after="0" w:line="240" w:lineRule="auto"/>
              <w:rPr>
                <w:rFonts w:ascii="Arial TUR" w:eastAsia="Times New Roman" w:hAnsi="Arial TUR" w:cs="Arial TUR"/>
                <w:color w:val="000000"/>
                <w:sz w:val="24"/>
                <w:szCs w:val="24"/>
                <w:lang w:eastAsia="tr-TR"/>
              </w:rPr>
            </w:pPr>
          </w:p>
        </w:tc>
      </w:tr>
    </w:tbl>
    <w:p w:rsidR="007B5D7A" w:rsidRDefault="007B5D7A" w:rsidP="007B5D7A"/>
    <w:p w:rsidR="00621252" w:rsidRDefault="00621252"/>
    <w:sectPr w:rsidR="00621252" w:rsidSect="00175228">
      <w:headerReference w:type="default" r:id="rId6"/>
      <w:pgSz w:w="11906" w:h="16838"/>
      <w:pgMar w:top="851" w:right="454" w:bottom="663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7D27" w:rsidRDefault="00817D27" w:rsidP="00FA43A5">
      <w:pPr>
        <w:spacing w:after="0" w:line="240" w:lineRule="auto"/>
      </w:pPr>
      <w:r>
        <w:separator/>
      </w:r>
    </w:p>
  </w:endnote>
  <w:endnote w:type="continuationSeparator" w:id="0">
    <w:p w:rsidR="00817D27" w:rsidRDefault="00817D27" w:rsidP="00FA43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 TUR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7D27" w:rsidRDefault="00817D27" w:rsidP="00FA43A5">
      <w:pPr>
        <w:spacing w:after="0" w:line="240" w:lineRule="auto"/>
      </w:pPr>
      <w:r>
        <w:separator/>
      </w:r>
    </w:p>
  </w:footnote>
  <w:footnote w:type="continuationSeparator" w:id="0">
    <w:p w:rsidR="00817D27" w:rsidRDefault="00817D27" w:rsidP="00FA43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43A5" w:rsidRPr="00FA43A5" w:rsidRDefault="00D9292E" w:rsidP="00FA43A5">
    <w:pPr>
      <w:jc w:val="center"/>
      <w:rPr>
        <w:b/>
        <w:bCs/>
        <w:color w:val="000000" w:themeColor="text1"/>
        <w:sz w:val="24"/>
        <w:szCs w:val="24"/>
      </w:rPr>
    </w:pPr>
    <w:r>
      <w:rPr>
        <w:b/>
        <w:bCs/>
        <w:color w:val="000000" w:themeColor="text1"/>
        <w:sz w:val="24"/>
        <w:szCs w:val="24"/>
      </w:rPr>
      <w:t>2015-2016</w:t>
    </w:r>
    <w:r w:rsidR="00FA43A5" w:rsidRPr="00FA43A5">
      <w:rPr>
        <w:b/>
        <w:bCs/>
        <w:color w:val="000000" w:themeColor="text1"/>
        <w:sz w:val="24"/>
        <w:szCs w:val="24"/>
      </w:rPr>
      <w:t xml:space="preserve"> EĞİTİM-ÖĞRETİM YILI </w:t>
    </w:r>
    <w:r w:rsidR="00EC605C">
      <w:rPr>
        <w:b/>
        <w:bCs/>
        <w:color w:val="000000" w:themeColor="text1"/>
        <w:sz w:val="24"/>
        <w:szCs w:val="24"/>
      </w:rPr>
      <w:t>4/A SINIFI 1</w:t>
    </w:r>
    <w:r w:rsidR="00FA43A5" w:rsidRPr="00FA43A5">
      <w:rPr>
        <w:b/>
        <w:bCs/>
        <w:color w:val="000000" w:themeColor="text1"/>
        <w:sz w:val="24"/>
        <w:szCs w:val="24"/>
      </w:rPr>
      <w:t>.DÖNEM 1.VELİ TOPLANTISI VELİ İMZA ÇİZELGESİ</w:t>
    </w:r>
    <w:r w:rsidR="0060706E">
      <w:rPr>
        <w:b/>
        <w:bCs/>
        <w:color w:val="000000" w:themeColor="text1"/>
        <w:sz w:val="24"/>
        <w:szCs w:val="24"/>
      </w:rPr>
      <w:t xml:space="preserve"> </w:t>
    </w:r>
    <w:hyperlink r:id="rId1" w:history="1">
      <w:r w:rsidR="0060706E" w:rsidRPr="00481377">
        <w:rPr>
          <w:rStyle w:val="Kpr"/>
          <w:b/>
          <w:bCs/>
          <w:sz w:val="24"/>
          <w:szCs w:val="24"/>
        </w:rPr>
        <w:t>www.sorubak.com</w:t>
      </w:r>
    </w:hyperlink>
    <w:r w:rsidR="0060706E">
      <w:rPr>
        <w:b/>
        <w:bCs/>
        <w:color w:val="000000" w:themeColor="text1"/>
        <w:sz w:val="24"/>
        <w:szCs w:val="24"/>
      </w:rPr>
      <w:t xml:space="preserve"> </w:t>
    </w:r>
  </w:p>
  <w:p w:rsidR="00FA43A5" w:rsidRDefault="00FA43A5" w:rsidP="00FA43A5">
    <w:pPr>
      <w:pStyle w:val="stbilgi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212A3"/>
    <w:rsid w:val="00021763"/>
    <w:rsid w:val="00175228"/>
    <w:rsid w:val="005709F1"/>
    <w:rsid w:val="005D5CDD"/>
    <w:rsid w:val="0060706E"/>
    <w:rsid w:val="00621252"/>
    <w:rsid w:val="006C7DE3"/>
    <w:rsid w:val="006D224C"/>
    <w:rsid w:val="007B5D7A"/>
    <w:rsid w:val="00817D27"/>
    <w:rsid w:val="008212A3"/>
    <w:rsid w:val="009D69BE"/>
    <w:rsid w:val="00B123C8"/>
    <w:rsid w:val="00D9292E"/>
    <w:rsid w:val="00EC605C"/>
    <w:rsid w:val="00FA43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125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8212A3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FA43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A43A5"/>
  </w:style>
  <w:style w:type="paragraph" w:styleId="Altbilgi">
    <w:name w:val="footer"/>
    <w:basedOn w:val="Normal"/>
    <w:link w:val="AltbilgiChar"/>
    <w:uiPriority w:val="99"/>
    <w:semiHidden/>
    <w:unhideWhenUsed/>
    <w:rsid w:val="00FA43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A43A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780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14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86</Words>
  <Characters>495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3</cp:revision>
  <dcterms:created xsi:type="dcterms:W3CDTF">2014-09-18T14:56:00Z</dcterms:created>
  <dcterms:modified xsi:type="dcterms:W3CDTF">2015-10-09T22:23:00Z</dcterms:modified>
  <cp:category>www.sorubak.com</cp:category>
</cp:coreProperties>
</file>