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5C4" w:rsidRDefault="00D745C4" w:rsidP="00D745C4">
      <w:pPr>
        <w:rPr>
          <w:sz w:val="28"/>
          <w:szCs w:val="28"/>
        </w:rPr>
      </w:pPr>
      <w:r>
        <w:rPr>
          <w:sz w:val="28"/>
          <w:szCs w:val="28"/>
        </w:rPr>
        <w:t>Adı Soyadı:                                                                  Sınıfı:                                    No:</w:t>
      </w:r>
    </w:p>
    <w:p w:rsidR="00D745C4" w:rsidRDefault="00A45D12" w:rsidP="00D745C4">
      <w:pPr>
        <w:jc w:val="center"/>
        <w:rPr>
          <w:sz w:val="28"/>
          <w:szCs w:val="28"/>
        </w:rPr>
      </w:pPr>
      <w:r>
        <w:rPr>
          <w:sz w:val="28"/>
          <w:szCs w:val="28"/>
        </w:rPr>
        <w:t>2015-2016</w:t>
      </w:r>
      <w:r w:rsidR="00D745C4">
        <w:rPr>
          <w:sz w:val="28"/>
          <w:szCs w:val="28"/>
        </w:rPr>
        <w:t xml:space="preserve"> ÖĞRETİM YILI ZİYA GÖKALP İLKOKULU 4.SINIF SOSYAL BİLGİLER DERSİ KAYNAŞTIRMA ÖĞRENCİSİ 1. DÖNEM 1.YAZILI SINAVI</w:t>
      </w:r>
    </w:p>
    <w:tbl>
      <w:tblPr>
        <w:tblStyle w:val="TabloKlavuzu"/>
        <w:tblW w:w="0" w:type="auto"/>
        <w:tblLook w:val="04A0"/>
      </w:tblPr>
      <w:tblGrid>
        <w:gridCol w:w="5310"/>
        <w:gridCol w:w="5311"/>
      </w:tblGrid>
      <w:tr w:rsidR="001F65F3" w:rsidTr="004E3154">
        <w:tc>
          <w:tcPr>
            <w:tcW w:w="10621" w:type="dxa"/>
            <w:gridSpan w:val="2"/>
          </w:tcPr>
          <w:p w:rsidR="001F65F3" w:rsidRDefault="001F65F3" w:rsidP="00D745C4">
            <w:pPr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1- </w:t>
            </w:r>
            <w:r>
              <w:rPr>
                <w:rFonts w:ascii="TimesXRoman" w:hAnsi="TimesXRoman" w:cs="TimesXRoman"/>
                <w:sz w:val="24"/>
                <w:szCs w:val="24"/>
              </w:rPr>
              <w:t>(   ) Kıskançlık olumlu duygularımızdandır.</w:t>
            </w:r>
          </w:p>
          <w:p w:rsidR="001F65F3" w:rsidRDefault="001F65F3" w:rsidP="001F65F3">
            <w:pPr>
              <w:autoSpaceDE w:val="0"/>
              <w:autoSpaceDN w:val="0"/>
              <w:adjustRightInd w:val="0"/>
              <w:spacing w:line="240" w:lineRule="auto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2- (   ) Bizimle ilgili bilgilerin yazdığı belgeye nüfus cüzdanı denir.</w:t>
            </w:r>
          </w:p>
          <w:p w:rsidR="001F65F3" w:rsidRDefault="001F65F3" w:rsidP="001F65F3">
            <w:pPr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3- </w:t>
            </w:r>
            <w:r>
              <w:rPr>
                <w:rFonts w:ascii="TimesXRoman" w:hAnsi="TimesXRoman" w:cs="TimesXRoman"/>
                <w:sz w:val="24"/>
                <w:szCs w:val="24"/>
              </w:rPr>
              <w:t xml:space="preserve">( </w:t>
            </w:r>
            <w:r w:rsidR="005D40F0">
              <w:rPr>
                <w:rFonts w:ascii="TimesXRoman" w:hAnsi="TimesXRoman" w:cs="TimesXRoman"/>
                <w:sz w:val="24"/>
                <w:szCs w:val="24"/>
              </w:rPr>
              <w:t xml:space="preserve">  </w:t>
            </w:r>
            <w:r>
              <w:rPr>
                <w:rFonts w:ascii="TimesXRoman" w:hAnsi="TimesXRoman" w:cs="TimesXRoman"/>
                <w:sz w:val="24"/>
                <w:szCs w:val="24"/>
              </w:rPr>
              <w:t>) Farklı duygu ve düşüncelere saygılı</w:t>
            </w:r>
            <w:r w:rsidR="005D40F0">
              <w:rPr>
                <w:rFonts w:ascii="TimesXRoman" w:hAnsi="TimesXRoman" w:cs="TimesXRoman"/>
                <w:sz w:val="24"/>
                <w:szCs w:val="24"/>
              </w:rPr>
              <w:t xml:space="preserve"> olmalıyız.</w:t>
            </w:r>
          </w:p>
          <w:p w:rsidR="005D40F0" w:rsidRDefault="005D40F0" w:rsidP="001F65F3">
            <w:pPr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4- (   ) Saç rengi (fiziksel) dış görünüş özelliğidir.</w:t>
            </w:r>
          </w:p>
          <w:p w:rsidR="005D40F0" w:rsidRDefault="005D40F0" w:rsidP="001F65F3">
            <w:pPr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5- (   ) Cumhuriyet, Atatürk’ün önderliğinde kuruldu.</w:t>
            </w:r>
          </w:p>
          <w:p w:rsidR="00AC565D" w:rsidRDefault="00AC565D" w:rsidP="001F65F3">
            <w:pPr>
              <w:rPr>
                <w:sz w:val="28"/>
                <w:szCs w:val="28"/>
              </w:rPr>
            </w:pPr>
          </w:p>
        </w:tc>
      </w:tr>
      <w:tr w:rsidR="001F65F3" w:rsidTr="001F65F3">
        <w:tc>
          <w:tcPr>
            <w:tcW w:w="5310" w:type="dxa"/>
          </w:tcPr>
          <w:p w:rsidR="001F65F3" w:rsidRDefault="005D40F0" w:rsidP="00D74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</w:t>
            </w:r>
            <w:r w:rsidR="00D14C22">
              <w:rPr>
                <w:sz w:val="28"/>
                <w:szCs w:val="28"/>
              </w:rPr>
              <w:t>Kızların nüfus cüzdanı hangi renktedir?</w:t>
            </w: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D14C22" w:rsidRDefault="00D14C22" w:rsidP="00D74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</w:t>
            </w:r>
            <w:proofErr w:type="gramStart"/>
            <w:r>
              <w:rPr>
                <w:sz w:val="28"/>
                <w:szCs w:val="28"/>
              </w:rPr>
              <w:t>Sarı           B</w:t>
            </w:r>
            <w:proofErr w:type="gramEnd"/>
            <w:r>
              <w:rPr>
                <w:sz w:val="28"/>
                <w:szCs w:val="28"/>
              </w:rPr>
              <w:t>) Yeşil             C) Pembe</w:t>
            </w:r>
          </w:p>
        </w:tc>
        <w:tc>
          <w:tcPr>
            <w:tcW w:w="5311" w:type="dxa"/>
          </w:tcPr>
          <w:p w:rsidR="001F65F3" w:rsidRDefault="00D14C22" w:rsidP="00D74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7-Sevdiğimiz insanlar hasta olunca hangi duyguyu yaşarız?</w:t>
            </w: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D14C22" w:rsidRDefault="00D14C22" w:rsidP="00D74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</w:t>
            </w:r>
            <w:proofErr w:type="gramStart"/>
            <w:r>
              <w:rPr>
                <w:sz w:val="28"/>
                <w:szCs w:val="28"/>
              </w:rPr>
              <w:t>Üzülürüz    B</w:t>
            </w:r>
            <w:proofErr w:type="gramEnd"/>
            <w:r>
              <w:rPr>
                <w:sz w:val="28"/>
                <w:szCs w:val="28"/>
              </w:rPr>
              <w:t>) Seviniriz     C) Heyecanlanırız</w:t>
            </w: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</w:tc>
      </w:tr>
      <w:tr w:rsidR="001F65F3" w:rsidTr="001F65F3">
        <w:tc>
          <w:tcPr>
            <w:tcW w:w="5310" w:type="dxa"/>
          </w:tcPr>
          <w:p w:rsidR="001F65F3" w:rsidRDefault="00D14C22" w:rsidP="00D74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 Anne, baba ve çocuklardan oluşan topluluğa ne denir?</w:t>
            </w: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D14C22" w:rsidRDefault="00D14C22" w:rsidP="00D74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</w:t>
            </w:r>
            <w:proofErr w:type="gramStart"/>
            <w:r>
              <w:rPr>
                <w:sz w:val="28"/>
                <w:szCs w:val="28"/>
              </w:rPr>
              <w:t xml:space="preserve">Grup   </w:t>
            </w:r>
            <w:r w:rsidR="008E330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B</w:t>
            </w:r>
            <w:proofErr w:type="gramEnd"/>
            <w:r>
              <w:rPr>
                <w:sz w:val="28"/>
                <w:szCs w:val="28"/>
              </w:rPr>
              <w:t xml:space="preserve">) Aile   </w:t>
            </w:r>
            <w:r w:rsidR="008E330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C) </w:t>
            </w:r>
            <w:r w:rsidR="008E3305">
              <w:rPr>
                <w:sz w:val="28"/>
                <w:szCs w:val="28"/>
              </w:rPr>
              <w:t>Akraba</w:t>
            </w:r>
          </w:p>
        </w:tc>
        <w:tc>
          <w:tcPr>
            <w:tcW w:w="5311" w:type="dxa"/>
          </w:tcPr>
          <w:p w:rsidR="001F65F3" w:rsidRDefault="008E3305" w:rsidP="00D745C4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9- Aşağıdakilerden hangisi akrabamız </w:t>
            </w:r>
            <w:r w:rsidRPr="008E3305">
              <w:rPr>
                <w:b/>
                <w:sz w:val="28"/>
                <w:szCs w:val="28"/>
                <w:u w:val="single"/>
              </w:rPr>
              <w:t>değildir?</w:t>
            </w: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8E3305" w:rsidRDefault="008E3305" w:rsidP="00D745C4">
            <w:pPr>
              <w:rPr>
                <w:sz w:val="28"/>
                <w:szCs w:val="28"/>
              </w:rPr>
            </w:pPr>
            <w:r w:rsidRPr="008E3305">
              <w:rPr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Dayımız    B</w:t>
            </w:r>
            <w:proofErr w:type="gramEnd"/>
            <w:r>
              <w:rPr>
                <w:sz w:val="28"/>
                <w:szCs w:val="28"/>
              </w:rPr>
              <w:t>) Halamız     C) Öğretmenimiz</w:t>
            </w:r>
          </w:p>
          <w:p w:rsidR="00AC565D" w:rsidRPr="008E3305" w:rsidRDefault="00AC565D" w:rsidP="00D745C4">
            <w:pPr>
              <w:rPr>
                <w:sz w:val="28"/>
                <w:szCs w:val="28"/>
              </w:rPr>
            </w:pPr>
          </w:p>
        </w:tc>
      </w:tr>
      <w:tr w:rsidR="001F65F3" w:rsidTr="00AC565D">
        <w:trPr>
          <w:trHeight w:val="1825"/>
        </w:trPr>
        <w:tc>
          <w:tcPr>
            <w:tcW w:w="5310" w:type="dxa"/>
          </w:tcPr>
          <w:p w:rsidR="001F65F3" w:rsidRDefault="008E3305" w:rsidP="00D74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</w:t>
            </w:r>
            <w:r w:rsidR="004E3154">
              <w:rPr>
                <w:sz w:val="28"/>
                <w:szCs w:val="28"/>
              </w:rPr>
              <w:t xml:space="preserve"> Tüm insanlarda </w:t>
            </w:r>
            <w:r w:rsidR="004E3154" w:rsidRPr="004E3154">
              <w:rPr>
                <w:b/>
                <w:sz w:val="28"/>
                <w:szCs w:val="28"/>
                <w:u w:val="single"/>
              </w:rPr>
              <w:t>kesinlikle farklı</w:t>
            </w:r>
            <w:r w:rsidR="004E3154">
              <w:rPr>
                <w:sz w:val="28"/>
                <w:szCs w:val="28"/>
              </w:rPr>
              <w:t xml:space="preserve"> olan özellik hangisidir?</w:t>
            </w: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4E3154" w:rsidRDefault="004E3154" w:rsidP="00D74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</w:t>
            </w:r>
            <w:r w:rsidR="00314F2D">
              <w:rPr>
                <w:sz w:val="28"/>
                <w:szCs w:val="28"/>
              </w:rPr>
              <w:t xml:space="preserve">Saç </w:t>
            </w:r>
            <w:proofErr w:type="gramStart"/>
            <w:r w:rsidR="00314F2D">
              <w:rPr>
                <w:sz w:val="28"/>
                <w:szCs w:val="28"/>
              </w:rPr>
              <w:t xml:space="preserve">rengi   </w:t>
            </w:r>
            <w:r w:rsidR="00AC565D">
              <w:rPr>
                <w:sz w:val="28"/>
                <w:szCs w:val="28"/>
              </w:rPr>
              <w:t xml:space="preserve"> </w:t>
            </w:r>
            <w:r w:rsidR="00314F2D">
              <w:rPr>
                <w:sz w:val="28"/>
                <w:szCs w:val="28"/>
              </w:rPr>
              <w:t xml:space="preserve"> B</w:t>
            </w:r>
            <w:proofErr w:type="gramEnd"/>
            <w:r w:rsidR="00314F2D">
              <w:rPr>
                <w:sz w:val="28"/>
                <w:szCs w:val="28"/>
              </w:rPr>
              <w:t>) Parmak izi    C) Boyumuz</w:t>
            </w:r>
          </w:p>
        </w:tc>
        <w:tc>
          <w:tcPr>
            <w:tcW w:w="5311" w:type="dxa"/>
          </w:tcPr>
          <w:p w:rsidR="001F65F3" w:rsidRDefault="00314F2D" w:rsidP="00D74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11- </w:t>
            </w:r>
            <w:r w:rsidR="00AC565D">
              <w:rPr>
                <w:sz w:val="28"/>
                <w:szCs w:val="28"/>
              </w:rPr>
              <w:t>Aşağıdakilerden hangisi duygudur?</w:t>
            </w: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</w:t>
            </w:r>
            <w:proofErr w:type="gramStart"/>
            <w:r>
              <w:rPr>
                <w:sz w:val="28"/>
                <w:szCs w:val="28"/>
              </w:rPr>
              <w:t xml:space="preserve">Kızmak   </w:t>
            </w:r>
            <w:r w:rsidR="002F37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2F3728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B</w:t>
            </w:r>
            <w:proofErr w:type="gramEnd"/>
            <w:r>
              <w:rPr>
                <w:sz w:val="28"/>
                <w:szCs w:val="28"/>
              </w:rPr>
              <w:t xml:space="preserve">) Konuşmak   </w:t>
            </w:r>
            <w:r w:rsidR="002F372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C) Yürümek</w:t>
            </w: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</w:tc>
      </w:tr>
      <w:tr w:rsidR="00AC565D" w:rsidTr="002F3728">
        <w:trPr>
          <w:trHeight w:val="64"/>
        </w:trPr>
        <w:tc>
          <w:tcPr>
            <w:tcW w:w="10621" w:type="dxa"/>
            <w:gridSpan w:val="2"/>
          </w:tcPr>
          <w:p w:rsidR="00AC565D" w:rsidRDefault="00AC565D" w:rsidP="002F37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</w:t>
            </w:r>
            <w:r w:rsidR="002F3728">
              <w:rPr>
                <w:sz w:val="28"/>
                <w:szCs w:val="28"/>
              </w:rPr>
              <w:t xml:space="preserve"> Aşağıdaki boşluğa “Doğum Günü “kutlamasıyla ilgili bir resim yap.</w:t>
            </w: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  <w:p w:rsidR="00AC565D" w:rsidRDefault="00A45D12" w:rsidP="00D745C4">
            <w:pPr>
              <w:rPr>
                <w:sz w:val="28"/>
                <w:szCs w:val="28"/>
              </w:rPr>
            </w:pPr>
            <w:hyperlink r:id="rId4" w:history="1">
              <w:r w:rsidRPr="006D447D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F3728" w:rsidRDefault="002F3728" w:rsidP="00D745C4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AC565D" w:rsidRDefault="00AC565D" w:rsidP="00D745C4">
            <w:pPr>
              <w:rPr>
                <w:sz w:val="28"/>
                <w:szCs w:val="28"/>
              </w:rPr>
            </w:pPr>
          </w:p>
        </w:tc>
      </w:tr>
    </w:tbl>
    <w:p w:rsidR="002673EF" w:rsidRDefault="002F3728">
      <w:r>
        <w:t>NOT: İlk 5 soru 5’er, 12.soru 15, diğer sorular 10’ ar puandır.</w:t>
      </w:r>
    </w:p>
    <w:p w:rsidR="002F3728" w:rsidRDefault="002F3728">
      <w:r>
        <w:t xml:space="preserve">                                                                                                                                               BAŞARILAR DİLERİM</w:t>
      </w:r>
    </w:p>
    <w:sectPr w:rsidR="002F3728" w:rsidSect="00D745C4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X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745C4"/>
    <w:rsid w:val="001E4DDD"/>
    <w:rsid w:val="001F65F3"/>
    <w:rsid w:val="002673EF"/>
    <w:rsid w:val="002F3728"/>
    <w:rsid w:val="00314F2D"/>
    <w:rsid w:val="004E3154"/>
    <w:rsid w:val="005D40F0"/>
    <w:rsid w:val="008E3305"/>
    <w:rsid w:val="00A45D12"/>
    <w:rsid w:val="00AC565D"/>
    <w:rsid w:val="00D14C22"/>
    <w:rsid w:val="00D7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5C4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F6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5D1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2015-10-22T13:39:00Z</dcterms:created>
  <dcterms:modified xsi:type="dcterms:W3CDTF">2015-10-22T13:39:00Z</dcterms:modified>
  <cp:category>www.sorubak.com</cp:category>
</cp:coreProperties>
</file>