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64782" w:rsidRDefault="009306D6">
      <w:r>
        <w:rPr>
          <w:noProof/>
          <w:lang w:eastAsia="tr-TR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4288790</wp:posOffset>
            </wp:positionH>
            <wp:positionV relativeFrom="paragraph">
              <wp:posOffset>300990</wp:posOffset>
            </wp:positionV>
            <wp:extent cx="2162175" cy="2362200"/>
            <wp:effectExtent l="19050" t="0" r="9525" b="0"/>
            <wp:wrapNone/>
            <wp:docPr id="1" name="irc_mi" descr="http://img.xn--boyamaoyunlar-gbc.com/rakamlar-4-5-ve-6_4a0080cb8a6fb-p.gif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img.xn--boyamaoyunlar-gbc.com/rakamlar-4-5-ve-6_4a0080cb8a6fb-p.gif">
                      <a:hlinkClick r:id="rId5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 l="7857" t="3143" r="57143" b="57143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2175" cy="2362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4782">
        <w:t xml:space="preserve">                                                                                                                                 </w:t>
      </w:r>
    </w:p>
    <w:p w:rsidR="00DB47EF" w:rsidRDefault="009306D6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0528" behindDoc="0" locked="0" layoutInCell="1" allowOverlap="1">
            <wp:simplePos x="0" y="0"/>
            <wp:positionH relativeFrom="column">
              <wp:posOffset>2365071</wp:posOffset>
            </wp:positionH>
            <wp:positionV relativeFrom="paragraph">
              <wp:posOffset>-6187</wp:posOffset>
            </wp:positionV>
            <wp:extent cx="1170940" cy="1136650"/>
            <wp:effectExtent l="95250" t="76200" r="67310" b="63500"/>
            <wp:wrapNone/>
            <wp:docPr id="2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noProof/>
          <w:lang w:eastAsia="tr-TR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468630</wp:posOffset>
            </wp:positionH>
            <wp:positionV relativeFrom="paragraph">
              <wp:posOffset>75565</wp:posOffset>
            </wp:positionV>
            <wp:extent cx="1170940" cy="1136650"/>
            <wp:effectExtent l="95250" t="76200" r="67310" b="63500"/>
            <wp:wrapNone/>
            <wp:docPr id="7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DB47EF" w:rsidRDefault="009306D6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4624" behindDoc="0" locked="0" layoutInCell="1" allowOverlap="1">
            <wp:simplePos x="0" y="0"/>
            <wp:positionH relativeFrom="column">
              <wp:posOffset>2221865</wp:posOffset>
            </wp:positionH>
            <wp:positionV relativeFrom="paragraph">
              <wp:posOffset>156210</wp:posOffset>
            </wp:positionV>
            <wp:extent cx="1170940" cy="1136650"/>
            <wp:effectExtent l="95250" t="76200" r="67310" b="63500"/>
            <wp:wrapNone/>
            <wp:docPr id="6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9306D6" w:rsidP="00342AC2">
      <w:pPr>
        <w:pStyle w:val="ListeParagraf"/>
        <w:rPr>
          <w:noProof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2576" behindDoc="0" locked="0" layoutInCell="1" allowOverlap="1">
            <wp:simplePos x="0" y="0"/>
            <wp:positionH relativeFrom="column">
              <wp:posOffset>478790</wp:posOffset>
            </wp:positionH>
            <wp:positionV relativeFrom="paragraph">
              <wp:posOffset>35560</wp:posOffset>
            </wp:positionV>
            <wp:extent cx="1170940" cy="1136650"/>
            <wp:effectExtent l="95250" t="76200" r="67310" b="63500"/>
            <wp:wrapNone/>
            <wp:docPr id="4" name="irc_mi" descr="http://www.resimmax.net/wp-content/uploads/2009/01/boyama-kitabi-resimleri.gif">
              <a:hlinkClick xmlns:a="http://schemas.openxmlformats.org/drawingml/2006/main" r:id="rId7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irc_mi" descr="http://www.resimmax.net/wp-content/uploads/2009/01/boyama-kitabi-resimleri.gif">
                      <a:hlinkClick r:id="rId7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 rot="502485">
                      <a:off x="0" y="0"/>
                      <a:ext cx="1170940" cy="11366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DB47EF" w:rsidRDefault="00DB47E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43683F" w:rsidRDefault="0043683F" w:rsidP="00342AC2">
      <w:pPr>
        <w:pStyle w:val="ListeParagraf"/>
        <w:rPr>
          <w:noProof/>
          <w:lang w:eastAsia="tr-TR"/>
        </w:rPr>
      </w:pPr>
    </w:p>
    <w:p w:rsidR="00180197" w:rsidRPr="00FD6185" w:rsidRDefault="00FD6185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9306D6">
        <w:rPr>
          <w:rFonts w:ascii="Nurhan Uz" w:hAnsi="Nurhan Uz"/>
          <w:sz w:val="80"/>
          <w:szCs w:val="80"/>
        </w:rPr>
        <w:t>4</w:t>
      </w:r>
      <w:r w:rsidR="008E1293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8E1293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0E1184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0E1184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180197"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9306D6">
        <w:rPr>
          <w:rFonts w:ascii="Nurhan Uz" w:hAnsi="Nurhan Uz"/>
          <w:sz w:val="80"/>
          <w:szCs w:val="80"/>
        </w:rPr>
        <w:t>4</w:t>
      </w:r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</w:p>
    <w:p w:rsidR="00FD6185" w:rsidRPr="00FD6185" w:rsidRDefault="00FD6185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9306D6">
        <w:rPr>
          <w:rFonts w:ascii="Nurhan Uz" w:hAnsi="Nurhan Uz"/>
          <w:sz w:val="80"/>
          <w:szCs w:val="80"/>
        </w:rPr>
        <w:t>4</w:t>
      </w:r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Pr="00FD6185">
        <w:rPr>
          <w:rFonts w:ascii="Nurhan Uz" w:hAnsi="Nurhan Uz"/>
          <w:sz w:val="80"/>
          <w:szCs w:val="80"/>
        </w:rPr>
        <w:t xml:space="preserve"> </w:t>
      </w:r>
    </w:p>
    <w:p w:rsidR="00FD6185" w:rsidRPr="00FD6185" w:rsidRDefault="00FD6185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9306D6">
        <w:rPr>
          <w:rFonts w:ascii="Nurhan Uz" w:hAnsi="Nurhan Uz"/>
          <w:sz w:val="80"/>
          <w:szCs w:val="80"/>
        </w:rPr>
        <w:t>4</w:t>
      </w:r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</w:p>
    <w:p w:rsidR="00FD6185" w:rsidRPr="00FD6185" w:rsidRDefault="00FD6185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9306D6">
        <w:rPr>
          <w:rFonts w:ascii="Nurhan Uz" w:hAnsi="Nurhan Uz"/>
          <w:sz w:val="80"/>
          <w:szCs w:val="80"/>
        </w:rPr>
        <w:t>4</w:t>
      </w:r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</w:p>
    <w:p w:rsidR="00FD6185" w:rsidRPr="00FD6185" w:rsidRDefault="00FD6185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9306D6">
        <w:rPr>
          <w:rFonts w:ascii="Nurhan Uz" w:hAnsi="Nurhan Uz"/>
          <w:sz w:val="80"/>
          <w:szCs w:val="80"/>
        </w:rPr>
        <w:t>4</w:t>
      </w:r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</w:p>
    <w:p w:rsidR="00FD6185" w:rsidRPr="00FD6185" w:rsidRDefault="00FD6185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lastRenderedPageBreak/>
        <w:t xml:space="preserve"> </w:t>
      </w:r>
      <w:r w:rsidR="009306D6">
        <w:rPr>
          <w:rFonts w:ascii="Nurhan Uz" w:hAnsi="Nurhan Uz"/>
          <w:sz w:val="80"/>
          <w:szCs w:val="80"/>
        </w:rPr>
        <w:t>4</w:t>
      </w:r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</w:p>
    <w:p w:rsidR="00FD6185" w:rsidRDefault="00FD6185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</w:t>
      </w:r>
      <w:r w:rsidR="009306D6">
        <w:rPr>
          <w:rFonts w:ascii="Nurhan Uz" w:hAnsi="Nurhan Uz"/>
          <w:sz w:val="80"/>
          <w:szCs w:val="80"/>
        </w:rPr>
        <w:t>4</w:t>
      </w:r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  <w:r w:rsidR="009306D6" w:rsidRPr="00FD6185">
        <w:rPr>
          <w:rFonts w:ascii="Nurhan Uz" w:hAnsi="Nurhan Uz"/>
          <w:sz w:val="80"/>
          <w:szCs w:val="80"/>
        </w:rPr>
        <w:t xml:space="preserve"> </w:t>
      </w:r>
      <w:proofErr w:type="spellStart"/>
      <w:r w:rsidR="009306D6">
        <w:rPr>
          <w:rFonts w:ascii="Nurhan Uz" w:hAnsi="Nurhan Uz"/>
          <w:sz w:val="80"/>
          <w:szCs w:val="80"/>
        </w:rPr>
        <w:t>4</w:t>
      </w:r>
      <w:proofErr w:type="spellEnd"/>
    </w:p>
    <w:p w:rsidR="00ED233B" w:rsidRPr="00FD6185" w:rsidRDefault="00ED233B" w:rsidP="00ED233B">
      <w:pPr>
        <w:spacing w:after="0" w:line="240" w:lineRule="auto"/>
        <w:rPr>
          <w:rFonts w:ascii="Nurhan Uz" w:hAnsi="Nurhan Uz"/>
          <w:sz w:val="80"/>
          <w:szCs w:val="80"/>
        </w:rPr>
      </w:pPr>
      <w:r>
        <w:rPr>
          <w:rFonts w:ascii="Nurhan Uz" w:hAnsi="Nurhan Uz"/>
          <w:sz w:val="80"/>
          <w:szCs w:val="80"/>
        </w:rPr>
        <w:t xml:space="preserve"> 4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  <w:r>
        <w:rPr>
          <w:rFonts w:ascii="Nurhan Uz" w:hAnsi="Nurhan Uz"/>
          <w:sz w:val="80"/>
          <w:szCs w:val="80"/>
        </w:rPr>
        <w:t xml:space="preserve"> </w:t>
      </w:r>
      <w:proofErr w:type="spellStart"/>
      <w:r>
        <w:rPr>
          <w:rFonts w:ascii="Nurhan Uz" w:hAnsi="Nurhan Uz"/>
          <w:sz w:val="80"/>
          <w:szCs w:val="80"/>
        </w:rPr>
        <w:t>4</w:t>
      </w:r>
      <w:proofErr w:type="spellEnd"/>
    </w:p>
    <w:sectPr w:rsidR="00ED233B" w:rsidRPr="00FD6185" w:rsidSect="00ED233B">
      <w:pgSz w:w="11906" w:h="16838"/>
      <w:pgMar w:top="426" w:right="849" w:bottom="851" w:left="851" w:header="708" w:footer="708" w:gutter="0"/>
      <w:pgBorders w:offsetFrom="page">
        <w:top w:val="basicBlackSquares" w:sz="9" w:space="24" w:color="00B0F0"/>
        <w:left w:val="basicBlackSquares" w:sz="9" w:space="24" w:color="00B0F0"/>
        <w:bottom w:val="basicBlackSquares" w:sz="9" w:space="24" w:color="00B0F0"/>
        <w:right w:val="basicBlackSquares" w:sz="9" w:space="24" w:color="00B0F0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Nurhan Uz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64" type="#_x0000_t75" style="width:129pt;height:155.25pt;visibility:visible;mso-wrap-style:square" o:bullet="t">
        <v:imagedata r:id="rId1" o:title="MC900430005[1]"/>
      </v:shape>
    </w:pict>
  </w:numPicBullet>
  <w:numPicBullet w:numPicBulletId="1">
    <w:pict>
      <v:shape id="_x0000_i1065" type="#_x0000_t75" style="width:142.5pt;height:126pt;visibility:visible;mso-wrap-style:square" o:bullet="t">
        <v:imagedata r:id="rId2" o:title="MC900356381[1]"/>
      </v:shape>
    </w:pict>
  </w:numPicBullet>
  <w:abstractNum w:abstractNumId="0">
    <w:nsid w:val="0A63385B"/>
    <w:multiLevelType w:val="hybridMultilevel"/>
    <w:tmpl w:val="5582E08E"/>
    <w:lvl w:ilvl="0" w:tplc="3B1C239E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BC8A76E0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F132C46E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1665B4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BA6AF1C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607004CC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7CFE90C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327E6B82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DA8CCB9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864782"/>
    <w:rsid w:val="000078F6"/>
    <w:rsid w:val="00071B32"/>
    <w:rsid w:val="00093DCD"/>
    <w:rsid w:val="000D3F1D"/>
    <w:rsid w:val="000E1184"/>
    <w:rsid w:val="001326AB"/>
    <w:rsid w:val="001338EE"/>
    <w:rsid w:val="00156C6C"/>
    <w:rsid w:val="00180197"/>
    <w:rsid w:val="001A105D"/>
    <w:rsid w:val="00221D46"/>
    <w:rsid w:val="00231921"/>
    <w:rsid w:val="00270E6D"/>
    <w:rsid w:val="00300927"/>
    <w:rsid w:val="0033229E"/>
    <w:rsid w:val="00342AC2"/>
    <w:rsid w:val="00385698"/>
    <w:rsid w:val="00397A41"/>
    <w:rsid w:val="003C030B"/>
    <w:rsid w:val="0043683F"/>
    <w:rsid w:val="004E5F77"/>
    <w:rsid w:val="00715DFF"/>
    <w:rsid w:val="007E129D"/>
    <w:rsid w:val="00864782"/>
    <w:rsid w:val="00892316"/>
    <w:rsid w:val="008E1293"/>
    <w:rsid w:val="008F7021"/>
    <w:rsid w:val="00907764"/>
    <w:rsid w:val="009306D6"/>
    <w:rsid w:val="00A80D21"/>
    <w:rsid w:val="00AC07EB"/>
    <w:rsid w:val="00B54930"/>
    <w:rsid w:val="00B943AE"/>
    <w:rsid w:val="00C023A1"/>
    <w:rsid w:val="00C953D9"/>
    <w:rsid w:val="00CA0030"/>
    <w:rsid w:val="00DB47EF"/>
    <w:rsid w:val="00ED233B"/>
    <w:rsid w:val="00FD618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F7021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8647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864782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4E5F77"/>
    <w:pPr>
      <w:ind w:left="720"/>
      <w:contextualSpacing/>
    </w:pPr>
  </w:style>
  <w:style w:type="character" w:styleId="Kpr">
    <w:name w:val="Hyperlink"/>
    <w:basedOn w:val="VarsaylanParagrafYazTipi"/>
    <w:uiPriority w:val="99"/>
    <w:semiHidden/>
    <w:unhideWhenUsed/>
    <w:rsid w:val="00ED233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gif"/><Relationship Id="rId3" Type="http://schemas.openxmlformats.org/officeDocument/2006/relationships/settings" Target="settings.xml"/><Relationship Id="rId7" Type="http://schemas.openxmlformats.org/officeDocument/2006/relationships/hyperlink" Target="http://www.google.com.tr/url?sa=i&amp;rct=j&amp;q=&amp;esrc=s&amp;frm=1&amp;source=images&amp;cd=&amp;cad=rja&amp;docid=rLOm9csygqJC1M&amp;tbnid=GLHvFMgYoTyfgM:&amp;ved=0CAUQjRw&amp;url=http://www.resimmax.net/karisik-resimler/cocuklar-icin-boyama-kitabi-resimleri.html&amp;ei=eRdLUqeSD4jMtAbZpIDIDA&amp;psig=AFQjCNGgGPugrbkkTvQSD1Q8W7TVov4nZg&amp;ust=1380739267796726" TargetMode="Externa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3.gif"/><Relationship Id="rId5" Type="http://schemas.openxmlformats.org/officeDocument/2006/relationships/hyperlink" Target="http://www.google.com.tr/url?sa=i&amp;rct=j&amp;q=&amp;esrc=s&amp;frm=1&amp;source=images&amp;cd=&amp;cad=rja&amp;docid=wjKPdZyUlF5EjM&amp;tbnid=79uap2Z1UXtDcM:&amp;ved=0CAUQjRw&amp;url=http://www.xn--boyamaoyunlar-gbc.com/say%C4%B1lar-boyama_2.html&amp;ei=ICBLUubkLYnctAba3IEQ&amp;psig=AFQjCNGIUPBXemg2jslXbx1B9BpAlSiGKg&amp;ust=1380741513855908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wmf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52</Words>
  <Characters>303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2012-10-08T21:05:00Z</dcterms:created>
  <dcterms:modified xsi:type="dcterms:W3CDTF">2015-09-16T07:15:00Z</dcterms:modified>
  <cp:category>www.sorubak.com</cp:category>
</cp:coreProperties>
</file>