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17C" w:rsidRDefault="000D217C" w:rsidP="000D217C">
      <w:r>
        <w:t>1-“Dördüncü sınıfa giden Ömer on yaşındaydı. Sakin bir çocuktu. İkinci sınıfa giden kardeşi Hakan ise ona hiç benzemiyor, durmadan konuşuyor, aklına geleni söylüyordu. Bu yüzden iki kardeş pek anlaşamıyorlardı.”</w:t>
      </w:r>
    </w:p>
    <w:p w:rsidR="000D217C" w:rsidRDefault="000D217C" w:rsidP="000D217C">
      <w:r>
        <w:t>Yukarıdaki paragrafa göre aşağıdakilerden hangisi söylenemez?</w:t>
      </w:r>
    </w:p>
    <w:p w:rsidR="000D217C" w:rsidRDefault="000D217C" w:rsidP="000D217C">
      <w:r>
        <w:t>A) Ömer, Hakan’dan yaşça büyüktür.</w:t>
      </w:r>
    </w:p>
    <w:p w:rsidR="000D217C" w:rsidRDefault="000D217C" w:rsidP="000D217C">
      <w:r>
        <w:t>B) Ömer, Hakan kadar konuşmaz.</w:t>
      </w:r>
    </w:p>
    <w:p w:rsidR="000D217C" w:rsidRDefault="000D217C" w:rsidP="000D217C">
      <w:r>
        <w:t>C) Hakan, arkadaşları tarafından daha çok sevilir.</w:t>
      </w:r>
    </w:p>
    <w:p w:rsidR="000D217C" w:rsidRDefault="000D217C" w:rsidP="000D217C">
      <w:r>
        <w:t>D) Ömer ile Hakan’ın anlaşamamalarının nedeni farklı olmalarıdır</w:t>
      </w:r>
    </w:p>
    <w:p w:rsidR="000D217C" w:rsidRDefault="000D217C" w:rsidP="000D217C"/>
    <w:p w:rsidR="000D217C" w:rsidRDefault="000D217C" w:rsidP="000D217C">
      <w:r>
        <w:t>2-“Ece, derslerden hep yüksek not alan bir öğrenciydi. Bu yüzden arkadaşlarını hep hor görürdü.”</w:t>
      </w:r>
    </w:p>
    <w:p w:rsidR="000D217C" w:rsidRDefault="000D217C" w:rsidP="000D217C">
      <w:r>
        <w:t>Yukarıdaki paragraftaki “hor görmek” ne demektir?</w:t>
      </w:r>
    </w:p>
    <w:p w:rsidR="000D217C" w:rsidRDefault="000D217C" w:rsidP="000D217C">
      <w:r>
        <w:t>A) birini hatasından dolayı affetmek.</w:t>
      </w:r>
    </w:p>
    <w:p w:rsidR="000D217C" w:rsidRDefault="000D217C" w:rsidP="000D217C">
      <w:r>
        <w:t>B) birine değer vermek</w:t>
      </w:r>
    </w:p>
    <w:p w:rsidR="000D217C" w:rsidRDefault="000D217C" w:rsidP="000D217C">
      <w:r>
        <w:t>C) birine değersiz gözle bakmak.</w:t>
      </w:r>
    </w:p>
    <w:p w:rsidR="000D217C" w:rsidRDefault="000D217C" w:rsidP="000D217C">
      <w:r>
        <w:t>D) Birini yaptıklarından dolayı hoş görmek.</w:t>
      </w:r>
    </w:p>
    <w:p w:rsidR="000D217C" w:rsidRDefault="000D217C" w:rsidP="000D217C">
      <w:r>
        <w:t>3-“Berna’nın uzun, sarı saçları vardı. Yemyeşil gözleri öyle sıcak bakardı ki insanın içini ısıtırdı. Gülümsemesi çok tatlıydı. Bütün sınıf tarafından çok sevilirdi. Arkadaşlarının bir derdi olsa ilk önce o koşardı.”</w:t>
      </w:r>
    </w:p>
    <w:p w:rsidR="000D217C" w:rsidRDefault="000D217C" w:rsidP="000D217C">
      <w:r>
        <w:t>Yukarıdaki paragrafla ilgili aşağıdakilerden hangisi söylenemez?</w:t>
      </w:r>
    </w:p>
    <w:p w:rsidR="000D217C" w:rsidRDefault="000D217C" w:rsidP="000D217C">
      <w:r>
        <w:t>A) Berna’nın fiziksel özelliklerinden bahsetmiştir.</w:t>
      </w:r>
    </w:p>
    <w:p w:rsidR="000D217C" w:rsidRDefault="000D217C" w:rsidP="000D217C">
      <w:r>
        <w:t>B) Berna, yardımsever birisidir.</w:t>
      </w:r>
    </w:p>
    <w:p w:rsidR="000D217C" w:rsidRDefault="000D217C" w:rsidP="000D217C">
      <w:r>
        <w:t>C) Berna’nın hobilerine değinilmiştir.</w:t>
      </w:r>
    </w:p>
    <w:p w:rsidR="000D217C" w:rsidRDefault="000D217C" w:rsidP="000D217C">
      <w:r>
        <w:t>D) Berna’nın lider özelliğinden bahsedilmiştir.</w:t>
      </w:r>
    </w:p>
    <w:p w:rsidR="000D217C" w:rsidRDefault="000D217C" w:rsidP="000D217C">
      <w:r>
        <w:t>4-“Para her şey değildir. Kabul etmeliyiz ki parasız bir dünya düşünülemez. Ama sağlığımız daha önemli değil midir? Nefes alabilmenin fiyatı olabilir mi? İnsanlar, para peşinde koşarken asıl zenginliği olan sağlıklarını tehlikeye atıyorlar çoğu zaman.”</w:t>
      </w:r>
    </w:p>
    <w:p w:rsidR="000D217C" w:rsidRDefault="000D217C" w:rsidP="000D217C">
      <w:r>
        <w:t>Yukarıdaki paragrafın ana fikri aşağıdakilerden hangisidir?</w:t>
      </w:r>
    </w:p>
    <w:p w:rsidR="000D217C" w:rsidRDefault="000D217C" w:rsidP="000D217C">
      <w:r>
        <w:t>A) Parasız bir hayat düşünülemez.</w:t>
      </w:r>
    </w:p>
    <w:p w:rsidR="000D217C" w:rsidRDefault="000D217C" w:rsidP="000D217C">
      <w:r>
        <w:t>B) Parası olan kişi, sağlıklı bir hayat yaşar.</w:t>
      </w:r>
    </w:p>
    <w:p w:rsidR="000D217C" w:rsidRDefault="000D217C" w:rsidP="000D217C">
      <w:r>
        <w:t>C) Sağlık kadar para da çok önemlidir.</w:t>
      </w:r>
    </w:p>
    <w:p w:rsidR="000D217C" w:rsidRDefault="000D217C" w:rsidP="000D217C">
      <w:r>
        <w:lastRenderedPageBreak/>
        <w:t>D) En büyük zenginliğimiz sağlıktır.</w:t>
      </w:r>
    </w:p>
    <w:p w:rsidR="000D217C" w:rsidRDefault="000D217C" w:rsidP="000D217C">
      <w:r>
        <w:t xml:space="preserve">5-“Hedefi olan insan başarılı olur. Ünlü bir düşünür demiştir ki: “Rotası olmayan bir gemiye, hiçbir </w:t>
      </w:r>
      <w:proofErr w:type="gramStart"/>
      <w:r>
        <w:t>rüzgar</w:t>
      </w:r>
      <w:proofErr w:type="gramEnd"/>
      <w:r>
        <w:t xml:space="preserve"> yardım edemez.” Başarılı olan birçok kişinin hayatı incelendiğinde, onların çocukluğundan beri bir hedef için çalıştıklarını göreceksiniz.”</w:t>
      </w:r>
    </w:p>
    <w:p w:rsidR="000D217C" w:rsidRDefault="000D217C" w:rsidP="000D217C">
      <w:r>
        <w:t>Yukarıdaki paragrafa göre, aşağıdakilerden hangisi söylenemez?</w:t>
      </w:r>
    </w:p>
    <w:p w:rsidR="000D217C" w:rsidRDefault="000D217C" w:rsidP="000D217C">
      <w:r>
        <w:t>A) kendisine hedef koyan bir insan başarılı olur.</w:t>
      </w:r>
    </w:p>
    <w:p w:rsidR="000D217C" w:rsidRDefault="000D217C" w:rsidP="000D217C">
      <w:r>
        <w:t>B) başarılı olmak için planlı çalışmak gerekir.</w:t>
      </w:r>
    </w:p>
    <w:p w:rsidR="000D217C" w:rsidRDefault="000D217C" w:rsidP="000D217C">
      <w:r>
        <w:t>C) hedefi olmayan insanlar bir yere varamazlar.</w:t>
      </w:r>
    </w:p>
    <w:p w:rsidR="000D217C" w:rsidRDefault="000D217C" w:rsidP="000D217C">
      <w:r>
        <w:t>D) insan kendisine çocukken hedef koymalıdır.</w:t>
      </w:r>
    </w:p>
    <w:p w:rsidR="000D217C" w:rsidRDefault="000D217C" w:rsidP="000D217C">
      <w:r>
        <w:t>6-“İnsanın elindeki en kıymetli hazinelerden birisi de zamandır. Zaman, kaybolduktan sonra bir daha geri gelmeyecek bir şeydir. Zamanını boş yere harcamak bir israftır. Her bir saniyenin değerini bilerek yaşamalı insan.”</w:t>
      </w:r>
    </w:p>
    <w:p w:rsidR="000D217C" w:rsidRDefault="000D217C" w:rsidP="000D217C">
      <w:r>
        <w:t>Yukarıdaki parçanın ana fikri nedir?</w:t>
      </w:r>
    </w:p>
    <w:p w:rsidR="000D217C" w:rsidRDefault="000D217C" w:rsidP="000D217C">
      <w:r>
        <w:t>A) zaman kaybolduktan sonra gelmez.</w:t>
      </w:r>
    </w:p>
    <w:p w:rsidR="000D217C" w:rsidRDefault="000D217C" w:rsidP="000D217C">
      <w:r>
        <w:t>B) zamanın değerini bilip ona göre yaşamalıyız.</w:t>
      </w:r>
    </w:p>
    <w:p w:rsidR="000D217C" w:rsidRDefault="000D217C" w:rsidP="000D217C">
      <w:r>
        <w:t>C) zamanımız varken her şeyi yapmalıyız.</w:t>
      </w:r>
    </w:p>
    <w:p w:rsidR="000D217C" w:rsidRDefault="000D217C" w:rsidP="000D217C">
      <w:r>
        <w:t>D) zamanımızı nasıl değerlendireceğimiz bizi ilgilendirir.</w:t>
      </w:r>
    </w:p>
    <w:p w:rsidR="000D217C" w:rsidRDefault="000D217C" w:rsidP="000D217C">
      <w:r>
        <w:t>7-“Dürüstlük, bir insanda olması gereken en önemli özelliklerden birisidir. Her ne olursa olsun kişi dürüstlükten ayrılmamalıdır. Dürüst insan, çevresine güven verir, çevresi tarafından sevilir. Yalandan kazanacağına, dürüst -lükten kaybetmeyi tercih etmelidir insan.”</w:t>
      </w:r>
    </w:p>
    <w:p w:rsidR="000D217C" w:rsidRDefault="000D217C" w:rsidP="000D217C">
      <w:r>
        <w:t>Yukarıdaki paragrafa göre, aşağıdakilerden hangisi söylenemez?</w:t>
      </w:r>
    </w:p>
    <w:p w:rsidR="000D217C" w:rsidRDefault="000D217C" w:rsidP="000D217C">
      <w:r>
        <w:t>A) dürüst insan etrafı tarafından sevilir.</w:t>
      </w:r>
    </w:p>
    <w:p w:rsidR="000D217C" w:rsidRDefault="000D217C" w:rsidP="000D217C">
      <w:r>
        <w:t>B) insan dürüstlükten asla vazgeçmemelidir.</w:t>
      </w:r>
    </w:p>
    <w:p w:rsidR="000D217C" w:rsidRDefault="000D217C" w:rsidP="000D217C">
      <w:r>
        <w:t>C) dürüst olmak bazen bizi zor durumda bırakır.</w:t>
      </w:r>
    </w:p>
    <w:p w:rsidR="000D217C" w:rsidRDefault="000D217C" w:rsidP="000D217C">
      <w:r>
        <w:t>D) dürüst olmak, insanların bize güvenmesini sağlar.</w:t>
      </w:r>
    </w:p>
    <w:p w:rsidR="000D217C" w:rsidRDefault="000D217C" w:rsidP="000D217C">
      <w:r>
        <w:t>8-</w:t>
      </w:r>
    </w:p>
    <w:p w:rsidR="000D217C" w:rsidRDefault="000D217C" w:rsidP="000D217C">
      <w:r>
        <w:t>“Sevgi, insanlar arasındaki en güzel köprüdür. Hiçbir karşılık beklemeden sevebilmeli insan. İnsan sevdikçe hayatından zevk alır, dünya güzel görülür. Kalbinde sevgi olmayan bir insan, kapkaranlık bir zindanda yaşıyor gibidir. ”</w:t>
      </w:r>
    </w:p>
    <w:p w:rsidR="000D217C" w:rsidRDefault="000D217C" w:rsidP="000D217C">
      <w:r>
        <w:t>Yukarıdaki paragrafa göre, aşağıdakilerden hangisi söylenebilir?</w:t>
      </w:r>
    </w:p>
    <w:p w:rsidR="000D217C" w:rsidRDefault="000D217C" w:rsidP="000D217C">
      <w:r>
        <w:t>A) her insan sevgisinin karşılığını beklemelidir.</w:t>
      </w:r>
    </w:p>
    <w:p w:rsidR="000D217C" w:rsidRDefault="000D217C" w:rsidP="000D217C">
      <w:r>
        <w:lastRenderedPageBreak/>
        <w:t>B) kalbinde sevgi olmayan insan da mutlu olur.</w:t>
      </w:r>
    </w:p>
    <w:p w:rsidR="000D217C" w:rsidRDefault="000D217C" w:rsidP="000D217C">
      <w:r>
        <w:t>C) seven kişinin gözü sevdiğinden başkasını görmez.</w:t>
      </w:r>
    </w:p>
    <w:p w:rsidR="000D217C" w:rsidRDefault="000D217C" w:rsidP="000D217C">
      <w:r>
        <w:t xml:space="preserve">D) kalbinde sevgi olmayan insan karanlığa </w:t>
      </w:r>
      <w:proofErr w:type="gramStart"/>
      <w:r>
        <w:t>mahkumdur</w:t>
      </w:r>
      <w:proofErr w:type="gramEnd"/>
      <w:r>
        <w:t>.</w:t>
      </w:r>
    </w:p>
    <w:p w:rsidR="000D217C" w:rsidRDefault="000D217C" w:rsidP="000D217C"/>
    <w:p w:rsidR="000D217C" w:rsidRDefault="000D217C" w:rsidP="000D217C">
      <w:r>
        <w:t>9-“Yalandan kazanmaktansa, doğrudan kaybetmeyi tercih etmelidir insan.”</w:t>
      </w:r>
    </w:p>
    <w:p w:rsidR="000D217C" w:rsidRDefault="000D217C" w:rsidP="000D217C">
      <w:r>
        <w:t>Yukarıdaki söz, aşağıdakilerden hangisinin önemini anlatmaktadır?</w:t>
      </w:r>
    </w:p>
    <w:p w:rsidR="000D217C" w:rsidRDefault="000D217C" w:rsidP="000D217C">
      <w:r>
        <w:t>A) sağlık</w:t>
      </w:r>
    </w:p>
    <w:p w:rsidR="000D217C" w:rsidRDefault="000D217C" w:rsidP="000D217C">
      <w:r>
        <w:t>B) gerçek</w:t>
      </w:r>
    </w:p>
    <w:p w:rsidR="000D217C" w:rsidRDefault="000D217C" w:rsidP="000D217C">
      <w:r>
        <w:t>C) kazanmak</w:t>
      </w:r>
    </w:p>
    <w:p w:rsidR="000D217C" w:rsidRDefault="000D217C" w:rsidP="000D217C">
      <w:r>
        <w:t>D) dürüstlük</w:t>
      </w:r>
    </w:p>
    <w:p w:rsidR="000D217C" w:rsidRDefault="000D217C" w:rsidP="000D217C">
      <w:r>
        <w:t>10-“Mutlu olan insanlar çevrelerine de mutluluk saçar. Çevresindeki kişiler bu insanlarla beraber olmaktan zevk alırlar. Mutluluk, ışık gibi bulunduğu yeri aydınlatır. Onun olduğu yerde gam keder olmaz”</w:t>
      </w:r>
    </w:p>
    <w:p w:rsidR="000D217C" w:rsidRDefault="000D217C" w:rsidP="000D217C">
      <w:r>
        <w:t>Yukarıdaki paragrafta mutluluk neye benzetilmiştir?</w:t>
      </w:r>
    </w:p>
    <w:p w:rsidR="000D217C" w:rsidRDefault="000D217C" w:rsidP="000D217C">
      <w:r>
        <w:t>A) ışık</w:t>
      </w:r>
    </w:p>
    <w:p w:rsidR="000D217C" w:rsidRDefault="000D217C" w:rsidP="000D217C">
      <w:r>
        <w:t>B) zevk</w:t>
      </w:r>
    </w:p>
    <w:p w:rsidR="000D217C" w:rsidRDefault="000D217C" w:rsidP="000D217C">
      <w:r>
        <w:t>C) keder</w:t>
      </w:r>
    </w:p>
    <w:p w:rsidR="000D217C" w:rsidRDefault="000D217C" w:rsidP="000D217C">
      <w:r>
        <w:t>D) gam</w:t>
      </w:r>
    </w:p>
    <w:p w:rsidR="000D217C" w:rsidRDefault="000D217C" w:rsidP="000D217C">
      <w:r>
        <w:t>11-“Öğretmen, mum gibi kendini tüketerek etrafını aydınlatan bir meşaledir. Çağdaşlığa giden yolun rehber kaptanıdır öğretmen. Öğrencilerine sevgiyi, saygıyı, bilgiyi öğreten elleri öpülesi insanlardır.”</w:t>
      </w:r>
    </w:p>
    <w:p w:rsidR="000D217C" w:rsidRDefault="000D217C" w:rsidP="000D217C">
      <w:r>
        <w:t>Yukarıdaki paragrafta öğretmen, aşağıdakilerden hangisine benzetilmemiştir?</w:t>
      </w:r>
    </w:p>
    <w:p w:rsidR="000D217C" w:rsidRDefault="000D217C" w:rsidP="000D217C">
      <w:r>
        <w:t>A) mum</w:t>
      </w:r>
    </w:p>
    <w:p w:rsidR="000D217C" w:rsidRDefault="000D217C" w:rsidP="000D217C">
      <w:r>
        <w:t>B) meşale</w:t>
      </w:r>
    </w:p>
    <w:p w:rsidR="000D217C" w:rsidRDefault="000D217C" w:rsidP="000D217C">
      <w:r>
        <w:t>C) rehber</w:t>
      </w:r>
    </w:p>
    <w:p w:rsidR="000D217C" w:rsidRDefault="000D217C" w:rsidP="000D217C">
      <w:r>
        <w:t>D) Anne</w:t>
      </w:r>
    </w:p>
    <w:p w:rsidR="000D217C" w:rsidRDefault="000D217C" w:rsidP="000D217C">
      <w:r>
        <w:t>12-“Ali, pazartesi günündeki matematik sınavına pazar günü çalışırım diye oyun oynamaya gitti. Arkadaşları ile top oynayıp terlediğinden pazar gününü hasta olarak geçirdi ve sınavına hiç çalışamadı.”</w:t>
      </w:r>
    </w:p>
    <w:p w:rsidR="000D217C" w:rsidRDefault="000D217C" w:rsidP="000D217C">
      <w:r>
        <w:t>Ali’nin bu durumunu en iyi açıklayan atasözü aşağıdakilerden hangisidir?</w:t>
      </w:r>
    </w:p>
    <w:p w:rsidR="000D217C" w:rsidRDefault="000D217C" w:rsidP="000D217C">
      <w:r>
        <w:lastRenderedPageBreak/>
        <w:t>A) ummadık taş, baş yarar.</w:t>
      </w:r>
    </w:p>
    <w:p w:rsidR="000D217C" w:rsidRDefault="000D217C" w:rsidP="000D217C">
      <w:r>
        <w:t>B) evdeki hesap çarşıya uymaz.</w:t>
      </w:r>
    </w:p>
    <w:p w:rsidR="000D217C" w:rsidRDefault="000D217C" w:rsidP="000D217C">
      <w:r>
        <w:t>C) acele giden, ecele gider.</w:t>
      </w:r>
    </w:p>
    <w:p w:rsidR="000D217C" w:rsidRDefault="000D217C" w:rsidP="000D217C">
      <w:r>
        <w:t>D) işleyen demir pas tutmaz.</w:t>
      </w:r>
    </w:p>
    <w:p w:rsidR="000D217C" w:rsidRDefault="000D217C" w:rsidP="000D217C">
      <w:r>
        <w:t>13-“Sporda kazanmak olduğu gibi kaybetmek de vardır. Sonuç ne olursa olsun asıl kazanan dostluk olmalıdır. Kazanmaktan daha zor olan kaybetmeyi kabullenmektir demiştir ünlü bir düşünür.”</w:t>
      </w:r>
    </w:p>
    <w:p w:rsidR="000D217C" w:rsidRDefault="000D217C" w:rsidP="000D217C">
      <w:r>
        <w:t>Yukarıdaki parçaya göre asıl anlatılmak istenen fikir hangisidir?</w:t>
      </w:r>
    </w:p>
    <w:p w:rsidR="000D217C" w:rsidRDefault="000D217C" w:rsidP="000D217C">
      <w:r>
        <w:t>A) Sporda mutlaka kazanmak için çalışmalıyız.</w:t>
      </w:r>
    </w:p>
    <w:p w:rsidR="000D217C" w:rsidRDefault="000D217C" w:rsidP="000D217C">
      <w:r>
        <w:t>B) Sporda her zaman çok çalışan kazanır.</w:t>
      </w:r>
    </w:p>
    <w:p w:rsidR="000D217C" w:rsidRDefault="000D217C" w:rsidP="000D217C">
      <w:r>
        <w:t>C) Sporda kaybetmeyi kabullenmek bir erdemdir.</w:t>
      </w:r>
    </w:p>
    <w:p w:rsidR="000D217C" w:rsidRDefault="000D217C" w:rsidP="000D217C">
      <w:r>
        <w:t>D) Sporda kaybetmeyi asla kabullenmemeliyiz.</w:t>
      </w:r>
    </w:p>
    <w:p w:rsidR="000D217C" w:rsidRDefault="000D217C" w:rsidP="000D217C">
      <w:r>
        <w:t>14-“Çevremdekilerin söylediklerine kulak asmam. Davranışlarımı onların söylediklerine göre düzenlemem. Kafama koyduğum her işi eninde sonunda yaparım. Bir işe girmeden önce iyice düşünür, o işle ilgili hesaplar yaparım. Böylece başarısızlık oranını en aza indiririm.”</w:t>
      </w:r>
    </w:p>
    <w:p w:rsidR="000D217C" w:rsidRDefault="000D217C" w:rsidP="000D217C">
      <w:r>
        <w:t>Böyle düşünen birisi için aşağıdakilerden hangisi söylenemez?</w:t>
      </w:r>
    </w:p>
    <w:p w:rsidR="000D217C" w:rsidRDefault="000D217C" w:rsidP="000D217C">
      <w:r>
        <w:t>A) azimli</w:t>
      </w:r>
    </w:p>
    <w:p w:rsidR="000D217C" w:rsidRDefault="000D217C" w:rsidP="000D217C">
      <w:r>
        <w:t>B) hırslı</w:t>
      </w:r>
    </w:p>
    <w:p w:rsidR="000D217C" w:rsidRDefault="000D217C" w:rsidP="000D217C">
      <w:r>
        <w:t>C) kararlı</w:t>
      </w:r>
    </w:p>
    <w:p w:rsidR="000D217C" w:rsidRDefault="000D217C" w:rsidP="000D217C">
      <w:r>
        <w:t>D) bencil</w:t>
      </w:r>
    </w:p>
    <w:p w:rsidR="000D217C" w:rsidRDefault="000D217C" w:rsidP="000D217C">
      <w:r>
        <w:t xml:space="preserve">15-Fakir bir semtti. </w:t>
      </w:r>
      <w:proofErr w:type="gramStart"/>
      <w:r>
        <w:t xml:space="preserve">Kış mevsiminin yalnızca dondurucu soğuk yüzünü gösterdiği bir semt. Kış ölüm gibi beyaz. Ölüm gibi sessiz. </w:t>
      </w:r>
      <w:proofErr w:type="gramEnd"/>
      <w:r>
        <w:t>Bu semtin sokaklarını geziyordu. Soğuktan tir tir titreyen köpeklerin uluması dışında bir ses duyulmuyordu.</w:t>
      </w:r>
    </w:p>
    <w:p w:rsidR="000D217C" w:rsidRDefault="000D217C" w:rsidP="000D217C">
      <w:r>
        <w:t>Yukarıdaki paragrafta hangi duyu organına yer verilmemiştir?</w:t>
      </w:r>
    </w:p>
    <w:p w:rsidR="000D217C" w:rsidRDefault="000D217C" w:rsidP="000D217C">
      <w:r>
        <w:t>A) Görme</w:t>
      </w:r>
    </w:p>
    <w:p w:rsidR="000D217C" w:rsidRDefault="000D217C" w:rsidP="000D217C">
      <w:r>
        <w:t>B) işitme</w:t>
      </w:r>
    </w:p>
    <w:p w:rsidR="000D217C" w:rsidRDefault="000D217C" w:rsidP="000D217C">
      <w:r>
        <w:t>C) Dokunma</w:t>
      </w:r>
    </w:p>
    <w:p w:rsidR="000D217C" w:rsidRDefault="000D217C" w:rsidP="000D217C">
      <w:r>
        <w:t>D) Tatma</w:t>
      </w:r>
    </w:p>
    <w:p w:rsidR="000D217C" w:rsidRDefault="000D217C" w:rsidP="000D217C">
      <w:r>
        <w:t>16-“Yiğit, okula giderken yolun üzerine büyük bir taşın yuvarlandığını gördü. Yoldan geçen arabalara zarar verebilirdi bu taş. Sonra öğretmeninin sözünü hatırladı. Taşı kaldırmaya karar verdi. Uğraştı, didindi ama bir türlü kaldıramadı taşı yerinden. O sırada Ali’nin kendisine doğru geldiğini gördü. Ondan yardım istedi. İkisi birden taşı yoldan kaldırdılar.”</w:t>
      </w:r>
    </w:p>
    <w:p w:rsidR="000D217C" w:rsidRDefault="000D217C" w:rsidP="000D217C">
      <w:r>
        <w:lastRenderedPageBreak/>
        <w:t>Aşağıdaki atasözlerinden hangisi yukarıdaki paragrafta yaşanan olay ile ilgilidir?</w:t>
      </w:r>
    </w:p>
    <w:p w:rsidR="000D217C" w:rsidRDefault="000D217C" w:rsidP="000D217C">
      <w:r>
        <w:t>A) Ummadık taş baş yarar.</w:t>
      </w:r>
    </w:p>
    <w:p w:rsidR="000D217C" w:rsidRDefault="000D217C" w:rsidP="000D217C">
      <w:r>
        <w:t>B) Bir taşla iki kuş vurmak.</w:t>
      </w:r>
    </w:p>
    <w:p w:rsidR="000D217C" w:rsidRDefault="000D217C" w:rsidP="000D217C">
      <w:r>
        <w:t>C) Bir elin nesi var iki elin sesi var.</w:t>
      </w:r>
    </w:p>
    <w:p w:rsidR="000D217C" w:rsidRDefault="000D217C" w:rsidP="000D217C">
      <w:r>
        <w:t>D) Bakarsan bağ olur bakmazsan dağ olur.</w:t>
      </w:r>
    </w:p>
    <w:p w:rsidR="000D217C" w:rsidRDefault="000D217C" w:rsidP="000D217C">
      <w:r>
        <w:t xml:space="preserve">17-“Gizemli bir tarafı vardı. Kimdi, nereden gelmişti. Kimse bilmiyordu. Her sabah erken kalkar, olta takımını alır, balıklarını tutar, akşam evine dönerdi. Yanında şimdiye kadar kimse görünmemiş, birisi ile konuştuğunu gören olmamıştı. Saçlarına düşen aklardan </w:t>
      </w:r>
      <w:proofErr w:type="gramStart"/>
      <w:r>
        <w:t>gün görmüş</w:t>
      </w:r>
      <w:proofErr w:type="gramEnd"/>
      <w:r>
        <w:t>, gün geçirmiş birisi olduğu belliydi.”</w:t>
      </w:r>
    </w:p>
    <w:p w:rsidR="000D217C" w:rsidRDefault="000D217C" w:rsidP="000D217C">
      <w:r>
        <w:t>Yukarıda anlatılan adam ile ilgili aşağıdakilerden hangisi söylenemez?</w:t>
      </w:r>
    </w:p>
    <w:p w:rsidR="000D217C" w:rsidRDefault="000D217C" w:rsidP="000D217C">
      <w:r>
        <w:t>A) yalnız</w:t>
      </w:r>
    </w:p>
    <w:p w:rsidR="000D217C" w:rsidRDefault="000D217C" w:rsidP="000D217C">
      <w:r>
        <w:t>B) gizemli</w:t>
      </w:r>
    </w:p>
    <w:p w:rsidR="000D217C" w:rsidRDefault="000D217C" w:rsidP="000D217C">
      <w:r>
        <w:t>C) yaşlı</w:t>
      </w:r>
    </w:p>
    <w:p w:rsidR="000D217C" w:rsidRDefault="000D217C" w:rsidP="000D217C">
      <w:r>
        <w:t>D) bencil</w:t>
      </w:r>
    </w:p>
    <w:p w:rsidR="000D217C" w:rsidRDefault="000D217C" w:rsidP="000D217C">
      <w:r>
        <w:t>18-“Bu sefer de olmadı işte diye söylendi. Bu kaçıncı denemesiydi. Her seferinde son oyuna kadar geliyor, hep aynı yerde oyunu kaybediyordu. Pes etmeyecekti ama. Oyunu bitirene kadar devam edecekti.”</w:t>
      </w:r>
    </w:p>
    <w:p w:rsidR="000D217C" w:rsidRDefault="000D217C" w:rsidP="000D217C">
      <w:r>
        <w:t>Yukarıdaki paragrafın ana fikri nedir?</w:t>
      </w:r>
    </w:p>
    <w:p w:rsidR="000D217C" w:rsidRDefault="000D217C" w:rsidP="000D217C">
      <w:r>
        <w:t>A) Zorluklar karşısında asla vazgeçmemeliyiz.</w:t>
      </w:r>
    </w:p>
    <w:p w:rsidR="000D217C" w:rsidRDefault="000D217C" w:rsidP="000D217C">
      <w:r>
        <w:t>B) Oyunda kaybetmenin de olduğunu bilmeliyiz</w:t>
      </w:r>
    </w:p>
    <w:p w:rsidR="000D217C" w:rsidRDefault="000D217C" w:rsidP="000D217C">
      <w:r>
        <w:t>C) Çok çalışırsak bitiremeyeceğimiz oyun yoktur</w:t>
      </w:r>
    </w:p>
    <w:p w:rsidR="000D217C" w:rsidRDefault="000D217C" w:rsidP="000D217C">
      <w:r>
        <w:t>D) Fazla oyun oynamak iyi bir şey değildir.</w:t>
      </w:r>
    </w:p>
    <w:p w:rsidR="000D217C" w:rsidRDefault="000D217C" w:rsidP="000D217C">
      <w:r>
        <w:t>19-“Sabah annesinin sözleri aklına geldi: “Yolda yürürken dikkat et, koşma, terleme.” O an annesine: “ Çocuk muyum ben anne, artık öğüt vermeyi bırak.” diye söylenmişti. Annesinin gözlerini kara bulutlar kaplamıştı sanki o an. Aklına geldikçe içi sıkılıyor, gözleri doluyor, bir an önce eve gidip annesinin boynuna sarılmak istiyordu.”</w:t>
      </w:r>
    </w:p>
    <w:p w:rsidR="000D217C" w:rsidRDefault="000D217C" w:rsidP="000D217C">
      <w:r>
        <w:t xml:space="preserve">Yukarıdaki paragraftaki </w:t>
      </w:r>
      <w:proofErr w:type="gramStart"/>
      <w:r>
        <w:t>çocuk , aşağıdaki</w:t>
      </w:r>
      <w:proofErr w:type="gramEnd"/>
      <w:r>
        <w:t xml:space="preserve"> duygulardan hangisini yaşamamıştır?</w:t>
      </w:r>
    </w:p>
    <w:p w:rsidR="000D217C" w:rsidRDefault="000D217C" w:rsidP="000D217C">
      <w:r>
        <w:t>A) pişmanlık</w:t>
      </w:r>
    </w:p>
    <w:p w:rsidR="000D217C" w:rsidRDefault="000D217C" w:rsidP="000D217C">
      <w:r>
        <w:t>B) kızgınlık</w:t>
      </w:r>
    </w:p>
    <w:p w:rsidR="000D217C" w:rsidRDefault="000D217C" w:rsidP="000D217C">
      <w:r>
        <w:t>C) üzüntü</w:t>
      </w:r>
    </w:p>
    <w:p w:rsidR="000D217C" w:rsidRDefault="000D217C" w:rsidP="000D217C">
      <w:r>
        <w:t>D) şaşkınlık</w:t>
      </w:r>
    </w:p>
    <w:p w:rsidR="000D217C" w:rsidRDefault="000D217C" w:rsidP="000D217C">
      <w:r>
        <w:lastRenderedPageBreak/>
        <w:t>20-“Hayatında yaşayabileceği her şeyi yaşamış, artık kendi kabuğuna çekilmişti. Büyük evinde kedileri ile birlikte mutlu bir hayat sürüyordu. Deyim yerindeyse ununu elemiş, eleğini ipe asmış birisiydi o.”</w:t>
      </w:r>
    </w:p>
    <w:p w:rsidR="000D217C" w:rsidRDefault="000D217C" w:rsidP="000D217C">
      <w:r>
        <w:t>Yukarıdaki parafta “ununu elemiş, eleğini ipe asmış” deyimi ile ne anlatılmak istenmiştir?</w:t>
      </w:r>
    </w:p>
    <w:p w:rsidR="000D217C" w:rsidRDefault="000D217C" w:rsidP="000D217C">
      <w:r>
        <w:t>A) yalnızlığı</w:t>
      </w:r>
    </w:p>
    <w:p w:rsidR="000D217C" w:rsidRDefault="000D217C" w:rsidP="000D217C">
      <w:r>
        <w:t>B) yaşlılığı</w:t>
      </w:r>
    </w:p>
    <w:p w:rsidR="000D217C" w:rsidRDefault="000D217C" w:rsidP="000D217C">
      <w:r>
        <w:t>C) işi gücü olmayışı</w:t>
      </w:r>
    </w:p>
    <w:p w:rsidR="000D217C" w:rsidRDefault="000D217C" w:rsidP="000D217C">
      <w:r>
        <w:t>D) kızgınlığı</w:t>
      </w:r>
    </w:p>
    <w:p w:rsidR="000D217C" w:rsidRDefault="000D217C" w:rsidP="000D217C"/>
    <w:p w:rsidR="000D217C" w:rsidRDefault="00332C39" w:rsidP="00332C39">
      <w:pPr>
        <w:pStyle w:val="Altbilgi"/>
      </w:pPr>
      <w:hyperlink r:id="rId6" w:history="1">
        <w:r w:rsidRPr="009F6435">
          <w:rPr>
            <w:rStyle w:val="Kpr"/>
          </w:rPr>
          <w:t>www.sorubak.com</w:t>
        </w:r>
      </w:hyperlink>
      <w:r>
        <w:t xml:space="preserve"> </w:t>
      </w:r>
    </w:p>
    <w:p w:rsidR="000D217C" w:rsidRPr="000D217C" w:rsidRDefault="000D217C" w:rsidP="000D217C">
      <w:pPr>
        <w:rPr>
          <w:color w:val="FF0000"/>
          <w:sz w:val="48"/>
          <w:szCs w:val="48"/>
        </w:rPr>
      </w:pPr>
      <w:r>
        <w:tab/>
      </w:r>
      <w:r>
        <w:tab/>
      </w:r>
      <w:r>
        <w:tab/>
      </w:r>
      <w:r>
        <w:tab/>
      </w:r>
      <w:r>
        <w:tab/>
      </w:r>
      <w:r>
        <w:rPr>
          <w:color w:val="FF0000"/>
          <w:sz w:val="48"/>
          <w:szCs w:val="48"/>
        </w:rPr>
        <w:t xml:space="preserve">İyi başarılar… </w:t>
      </w:r>
      <w:r>
        <w:rPr>
          <w:color w:val="FF0000"/>
          <w:sz w:val="48"/>
          <w:szCs w:val="48"/>
        </w:rPr>
        <w:tab/>
      </w:r>
      <w:r>
        <w:rPr>
          <w:color w:val="FF0000"/>
          <w:sz w:val="48"/>
          <w:szCs w:val="48"/>
        </w:rPr>
        <w:tab/>
      </w:r>
    </w:p>
    <w:sectPr w:rsidR="000D217C" w:rsidRPr="000D217C" w:rsidSect="00D561C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64F" w:rsidRDefault="00EE264F" w:rsidP="000D217C">
      <w:pPr>
        <w:spacing w:after="0" w:line="240" w:lineRule="auto"/>
      </w:pPr>
      <w:r>
        <w:separator/>
      </w:r>
    </w:p>
  </w:endnote>
  <w:endnote w:type="continuationSeparator" w:id="0">
    <w:p w:rsidR="00EE264F" w:rsidRDefault="00EE264F" w:rsidP="000D21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64F" w:rsidRDefault="00EE264F" w:rsidP="000D217C">
      <w:pPr>
        <w:spacing w:after="0" w:line="240" w:lineRule="auto"/>
      </w:pPr>
      <w:r>
        <w:separator/>
      </w:r>
    </w:p>
  </w:footnote>
  <w:footnote w:type="continuationSeparator" w:id="0">
    <w:p w:rsidR="00EE264F" w:rsidRDefault="00EE264F" w:rsidP="000D217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6F6A"/>
    <w:rsid w:val="000D217C"/>
    <w:rsid w:val="001943B4"/>
    <w:rsid w:val="00332C39"/>
    <w:rsid w:val="00472537"/>
    <w:rsid w:val="00B46F6A"/>
    <w:rsid w:val="00CC5900"/>
    <w:rsid w:val="00D0648C"/>
    <w:rsid w:val="00D561CE"/>
    <w:rsid w:val="00EE26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1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2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17C"/>
  </w:style>
  <w:style w:type="paragraph" w:styleId="Altbilgi">
    <w:name w:val="footer"/>
    <w:basedOn w:val="Normal"/>
    <w:link w:val="AltbilgiChar"/>
    <w:uiPriority w:val="99"/>
    <w:unhideWhenUsed/>
    <w:rsid w:val="000D2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17C"/>
  </w:style>
  <w:style w:type="character" w:styleId="Kpr">
    <w:name w:val="Hyperlink"/>
    <w:basedOn w:val="VarsaylanParagrafYazTipi"/>
    <w:uiPriority w:val="99"/>
    <w:unhideWhenUsed/>
    <w:rsid w:val="00D064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2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17C"/>
  </w:style>
  <w:style w:type="paragraph" w:styleId="Altbilgi">
    <w:name w:val="footer"/>
    <w:basedOn w:val="Normal"/>
    <w:link w:val="AltbilgiChar"/>
    <w:uiPriority w:val="99"/>
    <w:unhideWhenUsed/>
    <w:rsid w:val="000D2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17C"/>
  </w:style>
  <w:style w:type="character" w:styleId="Kpr">
    <w:name w:val="Hyperlink"/>
    <w:basedOn w:val="VarsaylanParagrafYazTipi"/>
    <w:uiPriority w:val="99"/>
    <w:unhideWhenUsed/>
    <w:rsid w:val="00D064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6232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1234</Words>
  <Characters>7036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2015-10-03T07:49:00Z</dcterms:created>
  <dcterms:modified xsi:type="dcterms:W3CDTF">2015-10-03T07:49:00Z</dcterms:modified>
  <cp:category>www.sorubak.com</cp:category>
</cp:coreProperties>
</file>