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094AC6" w:rsidTr="00094AC6">
        <w:trPr>
          <w:trHeight w:val="279"/>
        </w:trPr>
        <w:tc>
          <w:tcPr>
            <w:tcW w:w="1589" w:type="dxa"/>
            <w:vMerge w:val="restart"/>
          </w:tcPr>
          <w:p w:rsidR="00094AC6" w:rsidRPr="00094AC6" w:rsidRDefault="00094AC6" w:rsidP="00094AC6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094AC6" w:rsidRPr="00094AC6" w:rsidRDefault="00094AC6" w:rsidP="00094AC6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094AC6" w:rsidRPr="00094AC6" w:rsidRDefault="00094AC6" w:rsidP="00094AC6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094AC6" w:rsidTr="00094AC6">
        <w:trPr>
          <w:trHeight w:val="1165"/>
        </w:trPr>
        <w:tc>
          <w:tcPr>
            <w:tcW w:w="1589" w:type="dxa"/>
            <w:vMerge/>
          </w:tcPr>
          <w:p w:rsidR="00094AC6" w:rsidRPr="00094AC6" w:rsidRDefault="00094AC6" w:rsidP="00094AC6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094AC6" w:rsidRPr="00094AC6" w:rsidRDefault="00094AC6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094AC6" w:rsidRDefault="00094AC6" w:rsidP="00094AC6">
            <w:pPr>
              <w:rPr>
                <w:rFonts w:ascii="ALFABET98" w:hAnsi="ALFABET98"/>
              </w:rPr>
            </w:pPr>
          </w:p>
          <w:p w:rsidR="00094AC6" w:rsidRPr="00094AC6" w:rsidRDefault="00094AC6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4AC6" w:rsidTr="00094AC6">
        <w:trPr>
          <w:trHeight w:val="498"/>
        </w:trPr>
        <w:tc>
          <w:tcPr>
            <w:tcW w:w="1589" w:type="dxa"/>
          </w:tcPr>
          <w:p w:rsidR="00094AC6" w:rsidRDefault="00094AC6" w:rsidP="00094AC6">
            <w:pPr>
              <w:rPr>
                <w:rFonts w:ascii="ALFABET98" w:hAnsi="ALFABET98"/>
              </w:rPr>
            </w:pPr>
          </w:p>
          <w:p w:rsidR="00094AC6" w:rsidRPr="00094AC6" w:rsidRDefault="00094AC6" w:rsidP="00094AC6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094AC6" w:rsidRDefault="00094AC6" w:rsidP="00094AC6">
            <w:pPr>
              <w:jc w:val="center"/>
              <w:rPr>
                <w:rFonts w:ascii="Times New Roman" w:hAnsi="Times New Roman" w:cs="Times New Roman"/>
              </w:rPr>
            </w:pPr>
          </w:p>
          <w:p w:rsidR="00094AC6" w:rsidRPr="00094AC6" w:rsidRDefault="00094AC6" w:rsidP="00094AC6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094AC6" w:rsidTr="00094AC6">
        <w:trPr>
          <w:trHeight w:val="517"/>
        </w:trPr>
        <w:tc>
          <w:tcPr>
            <w:tcW w:w="1589" w:type="dxa"/>
          </w:tcPr>
          <w:p w:rsidR="00094AC6" w:rsidRPr="00094AC6" w:rsidRDefault="00094AC6" w:rsidP="00094AC6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094AC6" w:rsidRDefault="00094AC6" w:rsidP="00094AC6"/>
          <w:p w:rsidR="00094AC6" w:rsidRPr="00094AC6" w:rsidRDefault="00094AC6" w:rsidP="00094AC6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094AC6" w:rsidRDefault="00094AC6" w:rsidP="00094AC6"/>
          <w:p w:rsidR="00094AC6" w:rsidRPr="00094AC6" w:rsidRDefault="00094AC6" w:rsidP="00094AC6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094AC6" w:rsidTr="00094AC6">
        <w:trPr>
          <w:trHeight w:val="538"/>
        </w:trPr>
        <w:tc>
          <w:tcPr>
            <w:tcW w:w="1589" w:type="dxa"/>
          </w:tcPr>
          <w:p w:rsidR="00094AC6" w:rsidRPr="00094AC6" w:rsidRDefault="00094AC6" w:rsidP="00094AC6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094AC6" w:rsidRPr="00094AC6" w:rsidRDefault="00094AC6" w:rsidP="00094AC6">
            <w:pPr>
              <w:jc w:val="center"/>
              <w:rPr>
                <w:rFonts w:ascii="ALFABET98" w:hAnsi="ALFABET98"/>
              </w:rPr>
            </w:pPr>
          </w:p>
          <w:p w:rsidR="00094AC6" w:rsidRPr="00094AC6" w:rsidRDefault="00094AC6" w:rsidP="00094AC6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094AC6" w:rsidRPr="00094AC6" w:rsidRDefault="00094AC6" w:rsidP="00094AC6">
            <w:pPr>
              <w:jc w:val="center"/>
              <w:rPr>
                <w:rFonts w:ascii="ALFABET98" w:hAnsi="ALFABET98"/>
              </w:rPr>
            </w:pPr>
          </w:p>
          <w:p w:rsidR="00094AC6" w:rsidRPr="00094AC6" w:rsidRDefault="00094AC6" w:rsidP="00094AC6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094AC6" w:rsidRDefault="00094AC6" w:rsidP="00094AC6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094AC6" w:rsidTr="004B527F">
        <w:trPr>
          <w:trHeight w:val="279"/>
        </w:trPr>
        <w:tc>
          <w:tcPr>
            <w:tcW w:w="1589" w:type="dxa"/>
            <w:vMerge w:val="restart"/>
          </w:tcPr>
          <w:p w:rsidR="00094AC6" w:rsidRPr="00094AC6" w:rsidRDefault="00094AC6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094AC6" w:rsidRPr="00094AC6" w:rsidRDefault="00094AC6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094AC6" w:rsidRPr="00094AC6" w:rsidRDefault="00094AC6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094AC6" w:rsidTr="004B527F">
        <w:trPr>
          <w:trHeight w:val="1165"/>
        </w:trPr>
        <w:tc>
          <w:tcPr>
            <w:tcW w:w="1589" w:type="dxa"/>
            <w:vMerge/>
          </w:tcPr>
          <w:p w:rsidR="00094AC6" w:rsidRPr="00094AC6" w:rsidRDefault="00094AC6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094AC6" w:rsidRPr="00094AC6" w:rsidRDefault="00094AC6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094AC6" w:rsidRDefault="00094AC6" w:rsidP="004B527F">
            <w:pPr>
              <w:rPr>
                <w:rFonts w:ascii="ALFABET98" w:hAnsi="ALFABET98"/>
              </w:rPr>
            </w:pPr>
          </w:p>
          <w:p w:rsidR="00094AC6" w:rsidRPr="00094AC6" w:rsidRDefault="00094AC6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4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4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4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4AC6" w:rsidTr="004B527F">
        <w:trPr>
          <w:trHeight w:val="498"/>
        </w:trPr>
        <w:tc>
          <w:tcPr>
            <w:tcW w:w="1589" w:type="dxa"/>
          </w:tcPr>
          <w:p w:rsidR="00094AC6" w:rsidRDefault="00094AC6" w:rsidP="004B527F">
            <w:pPr>
              <w:rPr>
                <w:rFonts w:ascii="ALFABET98" w:hAnsi="ALFABET98"/>
              </w:rPr>
            </w:pPr>
          </w:p>
          <w:p w:rsidR="00094AC6" w:rsidRPr="00094AC6" w:rsidRDefault="00094AC6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094AC6" w:rsidRDefault="00094AC6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094AC6" w:rsidRPr="00094AC6" w:rsidRDefault="00094AC6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094AC6" w:rsidTr="004B527F">
        <w:trPr>
          <w:trHeight w:val="517"/>
        </w:trPr>
        <w:tc>
          <w:tcPr>
            <w:tcW w:w="1589" w:type="dxa"/>
          </w:tcPr>
          <w:p w:rsidR="00094AC6" w:rsidRPr="00094AC6" w:rsidRDefault="00094AC6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094AC6" w:rsidRDefault="00094AC6" w:rsidP="004B527F"/>
          <w:p w:rsidR="00094AC6" w:rsidRPr="00094AC6" w:rsidRDefault="00094AC6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094AC6" w:rsidRDefault="00094AC6" w:rsidP="004B527F"/>
          <w:p w:rsidR="00094AC6" w:rsidRPr="00094AC6" w:rsidRDefault="00094AC6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094AC6" w:rsidTr="004B527F">
        <w:trPr>
          <w:trHeight w:val="538"/>
        </w:trPr>
        <w:tc>
          <w:tcPr>
            <w:tcW w:w="1589" w:type="dxa"/>
          </w:tcPr>
          <w:p w:rsidR="00094AC6" w:rsidRPr="00094AC6" w:rsidRDefault="00094AC6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094AC6" w:rsidRPr="00094AC6" w:rsidRDefault="00094AC6" w:rsidP="004B527F">
            <w:pPr>
              <w:jc w:val="center"/>
              <w:rPr>
                <w:rFonts w:ascii="ALFABET98" w:hAnsi="ALFABET98"/>
              </w:rPr>
            </w:pPr>
          </w:p>
          <w:p w:rsidR="00094AC6" w:rsidRPr="00094AC6" w:rsidRDefault="00094AC6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094AC6" w:rsidRPr="00094AC6" w:rsidRDefault="00094AC6" w:rsidP="004B527F">
            <w:pPr>
              <w:jc w:val="center"/>
              <w:rPr>
                <w:rFonts w:ascii="ALFABET98" w:hAnsi="ALFABET98"/>
              </w:rPr>
            </w:pPr>
          </w:p>
          <w:p w:rsidR="00094AC6" w:rsidRPr="00094AC6" w:rsidRDefault="00094AC6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094AC6" w:rsidRDefault="00094AC6" w:rsidP="00094AC6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094AC6" w:rsidTr="004B527F">
        <w:trPr>
          <w:trHeight w:val="279"/>
        </w:trPr>
        <w:tc>
          <w:tcPr>
            <w:tcW w:w="1589" w:type="dxa"/>
            <w:vMerge w:val="restart"/>
          </w:tcPr>
          <w:p w:rsidR="00094AC6" w:rsidRPr="00094AC6" w:rsidRDefault="00094AC6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094AC6" w:rsidRPr="00094AC6" w:rsidRDefault="00094AC6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094AC6" w:rsidRPr="00094AC6" w:rsidRDefault="00094AC6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094AC6" w:rsidTr="004B527F">
        <w:trPr>
          <w:trHeight w:val="1165"/>
        </w:trPr>
        <w:tc>
          <w:tcPr>
            <w:tcW w:w="1589" w:type="dxa"/>
            <w:vMerge/>
          </w:tcPr>
          <w:p w:rsidR="00094AC6" w:rsidRPr="00094AC6" w:rsidRDefault="00094AC6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094AC6" w:rsidRPr="00094AC6" w:rsidRDefault="00094AC6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5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094AC6" w:rsidRDefault="00094AC6" w:rsidP="004B527F">
            <w:pPr>
              <w:rPr>
                <w:rFonts w:ascii="ALFABET98" w:hAnsi="ALFABET98"/>
              </w:rPr>
            </w:pPr>
          </w:p>
          <w:p w:rsidR="00094AC6" w:rsidRPr="00094AC6" w:rsidRDefault="00094AC6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5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5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5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4AC6" w:rsidTr="004B527F">
        <w:trPr>
          <w:trHeight w:val="498"/>
        </w:trPr>
        <w:tc>
          <w:tcPr>
            <w:tcW w:w="1589" w:type="dxa"/>
          </w:tcPr>
          <w:p w:rsidR="00094AC6" w:rsidRDefault="00094AC6" w:rsidP="004B527F">
            <w:pPr>
              <w:rPr>
                <w:rFonts w:ascii="ALFABET98" w:hAnsi="ALFABET98"/>
              </w:rPr>
            </w:pPr>
          </w:p>
          <w:p w:rsidR="00094AC6" w:rsidRPr="00094AC6" w:rsidRDefault="00094AC6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094AC6" w:rsidRDefault="00094AC6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094AC6" w:rsidRPr="00094AC6" w:rsidRDefault="00094AC6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094AC6" w:rsidTr="004B527F">
        <w:trPr>
          <w:trHeight w:val="517"/>
        </w:trPr>
        <w:tc>
          <w:tcPr>
            <w:tcW w:w="1589" w:type="dxa"/>
          </w:tcPr>
          <w:p w:rsidR="00094AC6" w:rsidRPr="00094AC6" w:rsidRDefault="00094AC6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094AC6" w:rsidRDefault="00094AC6" w:rsidP="004B527F"/>
          <w:p w:rsidR="00094AC6" w:rsidRPr="00094AC6" w:rsidRDefault="00094AC6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094AC6" w:rsidRDefault="00094AC6" w:rsidP="004B527F"/>
          <w:p w:rsidR="00094AC6" w:rsidRPr="00094AC6" w:rsidRDefault="00094AC6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094AC6" w:rsidTr="004B527F">
        <w:trPr>
          <w:trHeight w:val="538"/>
        </w:trPr>
        <w:tc>
          <w:tcPr>
            <w:tcW w:w="1589" w:type="dxa"/>
          </w:tcPr>
          <w:p w:rsidR="00094AC6" w:rsidRPr="00094AC6" w:rsidRDefault="00094AC6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094AC6" w:rsidRPr="00094AC6" w:rsidRDefault="00094AC6" w:rsidP="004B527F">
            <w:pPr>
              <w:jc w:val="center"/>
              <w:rPr>
                <w:rFonts w:ascii="ALFABET98" w:hAnsi="ALFABET98"/>
              </w:rPr>
            </w:pPr>
          </w:p>
          <w:p w:rsidR="00094AC6" w:rsidRPr="00094AC6" w:rsidRDefault="00094AC6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094AC6" w:rsidRPr="00094AC6" w:rsidRDefault="00094AC6" w:rsidP="004B527F">
            <w:pPr>
              <w:jc w:val="center"/>
              <w:rPr>
                <w:rFonts w:ascii="ALFABET98" w:hAnsi="ALFABET98"/>
              </w:rPr>
            </w:pPr>
          </w:p>
          <w:p w:rsidR="00094AC6" w:rsidRPr="00094AC6" w:rsidRDefault="00094AC6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117F3D" w:rsidRDefault="00094AC6" w:rsidP="00094AC6">
      <w:pPr>
        <w:ind w:left="-567"/>
      </w:pPr>
      <w:r>
        <w:t xml:space="preserve"> </w:t>
      </w: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094AC6" w:rsidTr="004B527F">
        <w:trPr>
          <w:trHeight w:val="279"/>
        </w:trPr>
        <w:tc>
          <w:tcPr>
            <w:tcW w:w="1589" w:type="dxa"/>
            <w:vMerge w:val="restart"/>
          </w:tcPr>
          <w:p w:rsidR="00094AC6" w:rsidRPr="00094AC6" w:rsidRDefault="00094AC6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094AC6" w:rsidRPr="00094AC6" w:rsidRDefault="00094AC6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094AC6" w:rsidRPr="00094AC6" w:rsidRDefault="00094AC6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094AC6" w:rsidTr="004B527F">
        <w:trPr>
          <w:trHeight w:val="1165"/>
        </w:trPr>
        <w:tc>
          <w:tcPr>
            <w:tcW w:w="1589" w:type="dxa"/>
            <w:vMerge/>
          </w:tcPr>
          <w:p w:rsidR="00094AC6" w:rsidRPr="00094AC6" w:rsidRDefault="00094AC6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094AC6" w:rsidRPr="00094AC6" w:rsidRDefault="00094AC6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7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7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B527F" w:rsidRPr="004B527F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25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B527F" w:rsidRPr="004B527F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25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094AC6" w:rsidRDefault="00094AC6" w:rsidP="004B527F">
            <w:pPr>
              <w:rPr>
                <w:rFonts w:ascii="ALFABET98" w:hAnsi="ALFABET98"/>
              </w:rPr>
            </w:pPr>
          </w:p>
          <w:p w:rsidR="00094AC6" w:rsidRPr="00094AC6" w:rsidRDefault="00094AC6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8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4AC6" w:rsidTr="004B527F">
        <w:trPr>
          <w:trHeight w:val="498"/>
        </w:trPr>
        <w:tc>
          <w:tcPr>
            <w:tcW w:w="1589" w:type="dxa"/>
          </w:tcPr>
          <w:p w:rsidR="00094AC6" w:rsidRDefault="00094AC6" w:rsidP="004B527F">
            <w:pPr>
              <w:rPr>
                <w:rFonts w:ascii="ALFABET98" w:hAnsi="ALFABET98"/>
              </w:rPr>
            </w:pPr>
          </w:p>
          <w:p w:rsidR="00094AC6" w:rsidRPr="00094AC6" w:rsidRDefault="00094AC6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094AC6" w:rsidRDefault="00094AC6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094AC6" w:rsidRPr="00094AC6" w:rsidRDefault="00094AC6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094AC6" w:rsidTr="004B527F">
        <w:trPr>
          <w:trHeight w:val="517"/>
        </w:trPr>
        <w:tc>
          <w:tcPr>
            <w:tcW w:w="1589" w:type="dxa"/>
          </w:tcPr>
          <w:p w:rsidR="00094AC6" w:rsidRPr="00094AC6" w:rsidRDefault="00094AC6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094AC6" w:rsidRDefault="00094AC6" w:rsidP="004B527F"/>
          <w:p w:rsidR="00094AC6" w:rsidRPr="00094AC6" w:rsidRDefault="00094AC6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</w:t>
            </w:r>
            <w:r w:rsidRPr="00094AC6">
              <w:rPr>
                <w:rFonts w:ascii="ALFABET98" w:hAnsi="ALFABET98"/>
              </w:rPr>
              <w:lastRenderedPageBreak/>
              <w:t>ağı</w:t>
            </w:r>
          </w:p>
        </w:tc>
        <w:tc>
          <w:tcPr>
            <w:tcW w:w="1741" w:type="dxa"/>
            <w:gridSpan w:val="2"/>
          </w:tcPr>
          <w:p w:rsidR="00094AC6" w:rsidRDefault="00094AC6" w:rsidP="004B527F"/>
          <w:p w:rsidR="00094AC6" w:rsidRPr="00094AC6" w:rsidRDefault="00094AC6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094AC6" w:rsidTr="004B527F">
        <w:trPr>
          <w:trHeight w:val="538"/>
        </w:trPr>
        <w:tc>
          <w:tcPr>
            <w:tcW w:w="1589" w:type="dxa"/>
          </w:tcPr>
          <w:p w:rsidR="00094AC6" w:rsidRPr="00094AC6" w:rsidRDefault="00094AC6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094AC6" w:rsidRPr="00094AC6" w:rsidRDefault="00094AC6" w:rsidP="004B527F">
            <w:pPr>
              <w:jc w:val="center"/>
              <w:rPr>
                <w:rFonts w:ascii="ALFABET98" w:hAnsi="ALFABET98"/>
              </w:rPr>
            </w:pPr>
          </w:p>
          <w:p w:rsidR="00094AC6" w:rsidRPr="00094AC6" w:rsidRDefault="00094AC6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094AC6" w:rsidRPr="00094AC6" w:rsidRDefault="00094AC6" w:rsidP="004B527F">
            <w:pPr>
              <w:jc w:val="center"/>
              <w:rPr>
                <w:rFonts w:ascii="ALFABET98" w:hAnsi="ALFABET98"/>
              </w:rPr>
            </w:pPr>
          </w:p>
          <w:p w:rsidR="00094AC6" w:rsidRPr="00094AC6" w:rsidRDefault="00094AC6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/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0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0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1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993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1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1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1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2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094AC6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2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2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2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3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3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094AC6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4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4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4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4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4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4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527F">
              <w:rPr>
                <w:rFonts w:ascii="ALFABET98" w:hAnsi="ALFABET98"/>
                <w:noProof/>
                <w:lang w:eastAsia="tr-TR"/>
              </w:rPr>
              <w:lastRenderedPageBreak/>
              <w:drawing>
                <wp:inline distT="0" distB="0" distL="0" distR="0">
                  <wp:extent cx="163830" cy="687629"/>
                  <wp:effectExtent l="19050" t="0" r="7620" b="0"/>
                  <wp:docPr id="125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527F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25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527F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25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4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4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4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5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5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/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7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7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7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7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7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8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8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8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8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8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8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8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8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8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8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9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9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527F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25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9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9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9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9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9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0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0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0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0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0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0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5E6454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0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0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0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1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1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lastRenderedPageBreak/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  <w:r>
        <w:t xml:space="preserve"> </w:t>
      </w: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5E6454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1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5E6454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2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2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2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2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2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2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2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2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/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3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3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3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3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3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3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3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4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993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4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4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4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5E6454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5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5E6454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6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6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5E6454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6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6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6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7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</w:t>
            </w:r>
            <w:r w:rsidRPr="00094AC6">
              <w:rPr>
                <w:rFonts w:ascii="ALFABET98" w:hAnsi="ALFABET98"/>
              </w:rPr>
              <w:lastRenderedPageBreak/>
              <w:t>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</w:t>
            </w:r>
            <w:r w:rsidRPr="00094AC6">
              <w:rPr>
                <w:rFonts w:ascii="ALFABET98" w:hAnsi="ALFABET98"/>
              </w:rPr>
              <w:lastRenderedPageBreak/>
              <w:t>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lastRenderedPageBreak/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5E6454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7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7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8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8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8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8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8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8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8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8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8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9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p w:rsidR="004B527F" w:rsidRDefault="004B527F" w:rsidP="004B527F">
      <w:pPr>
        <w:ind w:left="-567"/>
      </w:pPr>
    </w:p>
    <w:p w:rsidR="004B527F" w:rsidRDefault="004B527F" w:rsidP="004B527F"/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5E6454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9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9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9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9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9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5E6454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9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9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29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0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0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0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0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0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0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0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0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0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1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1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E6454" w:rsidRPr="005E6454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25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E6454" w:rsidRPr="005E6454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26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E6454" w:rsidRPr="005E6454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26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5E6454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1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1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</w:t>
            </w:r>
            <w:r w:rsidRPr="00094AC6">
              <w:rPr>
                <w:rFonts w:ascii="ALFABET98" w:hAnsi="ALFABET98"/>
              </w:rPr>
              <w:lastRenderedPageBreak/>
              <w:t>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5E6454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2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2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2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2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2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2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2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3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3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3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3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3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3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  <w:r>
        <w:t xml:space="preserve"> </w:t>
      </w: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5E6454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3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3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5E6454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4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5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5E6454"/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5E6454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5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5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5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6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6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6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6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6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993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5E6454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6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6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6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6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7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7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E6454" w:rsidRPr="005E6454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26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E6454" w:rsidRPr="005E6454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26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5E6454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7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7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7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7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7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7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lastRenderedPageBreak/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5E6454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8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8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8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5E6454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8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8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8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9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9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9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9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9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9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9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9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9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40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40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5E6454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40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40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41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p w:rsidR="004B527F" w:rsidRDefault="004B527F" w:rsidP="004B527F"/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5E6454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41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4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41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41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41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647713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42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42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42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42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43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647713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43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lastRenderedPageBreak/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647713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44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44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647713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44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44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44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45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45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  <w:r>
        <w:t xml:space="preserve"> </w:t>
      </w: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647713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45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45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45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45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647713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46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46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46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46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46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47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p w:rsidR="004B527F" w:rsidRDefault="004B527F" w:rsidP="004B527F">
      <w:pPr>
        <w:ind w:left="-567"/>
      </w:pPr>
    </w:p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5E6454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47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5E6454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47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993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48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48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48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48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49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49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49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49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49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49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49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49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49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49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50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50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50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50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50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50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50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647713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51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51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51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p w:rsidR="004B527F" w:rsidRDefault="004B527F" w:rsidP="004B527F"/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53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53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53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53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53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53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47713" w:rsidRPr="00647713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54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</w:t>
            </w:r>
            <w:r w:rsidRPr="00094AC6">
              <w:rPr>
                <w:rFonts w:ascii="ALFABET98" w:hAnsi="ALFABET98"/>
              </w:rPr>
              <w:lastRenderedPageBreak/>
              <w:t>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647713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54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55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647713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55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55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55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55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55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55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56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647713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56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56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56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56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56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647713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56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57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  <w:r>
        <w:t xml:space="preserve"> </w:t>
      </w: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647713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57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57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57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58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58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58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58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58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58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58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58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59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647713"/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647713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59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647713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59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59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59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0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0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0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0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lastRenderedPageBreak/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993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0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0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0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0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1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1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47713" w:rsidRPr="00647713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47713" w:rsidRPr="00647713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47713" w:rsidRPr="00647713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647713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1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1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1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2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2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2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2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2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2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647713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2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2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2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3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3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3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3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3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3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3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4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4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647713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4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5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/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647713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5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5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5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5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5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5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47713" w:rsidRPr="00647713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647713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5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647713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6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6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6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6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7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7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647713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7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7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7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7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7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8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647713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8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8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8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8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8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9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9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9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9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9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69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  <w:r>
        <w:t xml:space="preserve"> </w:t>
      </w: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9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9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9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69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70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70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647713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0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lastRenderedPageBreak/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647713"/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647713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71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7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71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71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71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71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47713" w:rsidRPr="00647713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47713" w:rsidRPr="00647713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1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1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1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2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2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2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2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2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993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73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647713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3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3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4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647713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74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74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74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74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647713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4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4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4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5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5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5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5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5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647713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75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76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647713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6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6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6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6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6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6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/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647713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77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647713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7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7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7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8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8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8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78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78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78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78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79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79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71A" w:rsidRPr="007E571A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71A" w:rsidRPr="007E571A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71A" w:rsidRPr="007E571A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9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9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9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9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9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9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9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79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80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7E571A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80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80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80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80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80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7E571A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80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80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80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81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81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81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8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  <w:r>
        <w:t xml:space="preserve"> </w:t>
      </w: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7E571A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81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81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7E571A"/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7E571A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83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83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83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7E571A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83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83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83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84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7E571A" w:rsidP="004B527F">
            <w:pPr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Basamak D</w:t>
            </w:r>
            <w:r w:rsidR="004B527F" w:rsidRPr="00094AC6">
              <w:rPr>
                <w:rFonts w:ascii="ALFABET98" w:hAnsi="ALFABET98"/>
              </w:rPr>
              <w:t>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993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84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84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84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84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85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85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71A" w:rsidRPr="007E571A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71A" w:rsidRPr="007E571A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7E571A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85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85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85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85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85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85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85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85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7E571A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86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86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86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7E571A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86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86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lastRenderedPageBreak/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7E571A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87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87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87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87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7E571A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88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/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89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89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89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89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89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89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71A" w:rsidRPr="007E571A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71A" w:rsidRPr="007E571A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7E571A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89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89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89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0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0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0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0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7E571A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0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0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0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1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2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2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2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2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2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2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2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2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2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3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3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3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3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3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  <w:r>
        <w:t xml:space="preserve"> </w:t>
      </w: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7E571A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3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7E571A"/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5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5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5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5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5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5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5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5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5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6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6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6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6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6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6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993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6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6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6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6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7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7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71A" w:rsidRPr="007E571A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7E571A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7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7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7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7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7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7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7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8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7E571A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8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8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8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9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99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7E571A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9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9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9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99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00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7E571A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0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0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0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0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0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0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0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/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01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0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01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01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01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01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E571A" w:rsidRPr="007E571A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3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A62E18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02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02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03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A62E18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3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3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3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3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3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3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lastRenderedPageBreak/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04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A62E18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4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4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4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5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5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5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5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  <w:r>
        <w:t xml:space="preserve"> </w:t>
      </w: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A62E18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05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06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A62E18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6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6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6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7E571A"/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A62E18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07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07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7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7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7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8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8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8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8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8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08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993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08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08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08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08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09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09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62E18" w:rsidRPr="00A62E18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0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0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0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0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0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0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A62E18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10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10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10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11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A62E18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1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1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1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1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2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A62E18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12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12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12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/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A62E18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3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3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3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A62E18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13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13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13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4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4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4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4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5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5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62E18" w:rsidRPr="00A62E18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62E18" w:rsidRPr="00A62E18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A62E18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15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15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15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15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15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A62E18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6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6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6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6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A62E18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16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16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16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17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17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17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17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17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  <w:r>
        <w:t xml:space="preserve"> </w:t>
      </w: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7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7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7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7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8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8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C71BF4" w:rsidP="00A62E18">
      <w:hyperlink r:id="rId6" w:history="1">
        <w:r w:rsidRPr="00D7377B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9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9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9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9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19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A62E18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19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19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19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20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20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lastRenderedPageBreak/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993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20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20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20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20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21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21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62E18" w:rsidRPr="00A62E18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62E18" w:rsidRPr="00A62E18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62E18" w:rsidRPr="00A62E18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2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A62E18" w:rsidP="004B527F">
            <w:pPr>
              <w:rPr>
                <w:rFonts w:ascii="ALFABET98" w:hAnsi="ALFABET98"/>
              </w:rPr>
            </w:pPr>
            <w:r w:rsidRPr="00A62E18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2E18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2E18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3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2E18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4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A62E18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22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22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22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A62E18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22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>
      <w:pPr>
        <w:ind w:left="-567"/>
      </w:pPr>
    </w:p>
    <w:tbl>
      <w:tblPr>
        <w:tblStyle w:val="TabloKlavuzu"/>
        <w:tblW w:w="0" w:type="auto"/>
        <w:tblInd w:w="-567" w:type="dxa"/>
        <w:tblLayout w:type="fixed"/>
        <w:tblLook w:val="04A0"/>
      </w:tblPr>
      <w:tblGrid>
        <w:gridCol w:w="1589"/>
        <w:gridCol w:w="1701"/>
        <w:gridCol w:w="362"/>
        <w:gridCol w:w="1379"/>
      </w:tblGrid>
      <w:tr w:rsidR="004B527F" w:rsidTr="004B527F">
        <w:trPr>
          <w:trHeight w:val="279"/>
        </w:trPr>
        <w:tc>
          <w:tcPr>
            <w:tcW w:w="1589" w:type="dxa"/>
            <w:vMerge w:val="restart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Onluklar</w:t>
            </w:r>
          </w:p>
        </w:tc>
        <w:tc>
          <w:tcPr>
            <w:tcW w:w="1379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Birlikler</w:t>
            </w:r>
          </w:p>
        </w:tc>
      </w:tr>
      <w:tr w:rsidR="004B527F" w:rsidTr="004B527F">
        <w:trPr>
          <w:trHeight w:val="1165"/>
        </w:trPr>
        <w:tc>
          <w:tcPr>
            <w:tcW w:w="1589" w:type="dxa"/>
            <w:vMerge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</w:p>
        </w:tc>
        <w:tc>
          <w:tcPr>
            <w:tcW w:w="2063" w:type="dxa"/>
            <w:gridSpan w:val="2"/>
          </w:tcPr>
          <w:p w:rsidR="004B527F" w:rsidRPr="00094AC6" w:rsidRDefault="004B527F" w:rsidP="00A62E18">
            <w:pPr>
              <w:ind w:left="-171"/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23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63830" cy="687629"/>
                  <wp:effectExtent l="19050" t="0" r="7620" b="0"/>
                  <wp:docPr id="123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11" cy="68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A62E18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24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24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24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24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24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4AC6">
              <w:rPr>
                <w:rFonts w:ascii="ALFABET98" w:hAnsi="ALFABET98"/>
                <w:noProof/>
                <w:lang w:eastAsia="tr-TR"/>
              </w:rPr>
              <w:drawing>
                <wp:inline distT="0" distB="0" distL="0" distR="0">
                  <wp:extent cx="133187" cy="117043"/>
                  <wp:effectExtent l="19050" t="0" r="163" b="0"/>
                  <wp:docPr id="124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01" cy="116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27F" w:rsidTr="004B527F">
        <w:trPr>
          <w:trHeight w:val="498"/>
        </w:trPr>
        <w:tc>
          <w:tcPr>
            <w:tcW w:w="1589" w:type="dxa"/>
          </w:tcPr>
          <w:p w:rsidR="004B527F" w:rsidRDefault="004B527F" w:rsidP="004B527F">
            <w:pPr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Sayı</w:t>
            </w:r>
          </w:p>
        </w:tc>
        <w:tc>
          <w:tcPr>
            <w:tcW w:w="3442" w:type="dxa"/>
            <w:gridSpan w:val="3"/>
          </w:tcPr>
          <w:p w:rsidR="004B527F" w:rsidRDefault="004B527F" w:rsidP="004B527F">
            <w:pPr>
              <w:jc w:val="center"/>
              <w:rPr>
                <w:rFonts w:ascii="Times New Roman" w:hAnsi="Times New Roman" w:cs="Times New Roman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ALFABET98" w:hAnsi="ALFABET98"/>
              </w:rPr>
              <w:t>..</w:t>
            </w:r>
          </w:p>
        </w:tc>
      </w:tr>
      <w:tr w:rsidR="004B527F" w:rsidTr="004B527F">
        <w:trPr>
          <w:trHeight w:val="517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Adı</w:t>
            </w:r>
          </w:p>
        </w:tc>
        <w:tc>
          <w:tcPr>
            <w:tcW w:w="1701" w:type="dxa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.Basamağı</w:t>
            </w:r>
          </w:p>
        </w:tc>
        <w:tc>
          <w:tcPr>
            <w:tcW w:w="1741" w:type="dxa"/>
            <w:gridSpan w:val="2"/>
          </w:tcPr>
          <w:p w:rsidR="004B527F" w:rsidRDefault="004B527F" w:rsidP="004B527F"/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t>…</w:t>
            </w:r>
            <w:r>
              <w:t>..</w:t>
            </w:r>
            <w:r w:rsidRPr="00094AC6">
              <w:t>……</w:t>
            </w:r>
            <w:r w:rsidRPr="00094AC6">
              <w:rPr>
                <w:rFonts w:ascii="ALFABET98" w:hAnsi="ALFABET98"/>
              </w:rPr>
              <w:t>..Basamağı</w:t>
            </w:r>
          </w:p>
        </w:tc>
      </w:tr>
      <w:tr w:rsidR="004B527F" w:rsidTr="004B527F">
        <w:trPr>
          <w:trHeight w:val="538"/>
        </w:trPr>
        <w:tc>
          <w:tcPr>
            <w:tcW w:w="1589" w:type="dxa"/>
          </w:tcPr>
          <w:p w:rsidR="004B527F" w:rsidRPr="00094AC6" w:rsidRDefault="004B527F" w:rsidP="004B527F">
            <w:pPr>
              <w:rPr>
                <w:rFonts w:ascii="ALFABET98" w:hAnsi="ALFABET98"/>
              </w:rPr>
            </w:pPr>
            <w:r w:rsidRPr="00094AC6">
              <w:rPr>
                <w:rFonts w:ascii="ALFABET98" w:hAnsi="ALFABET98"/>
              </w:rPr>
              <w:t>Basamak Değeri</w:t>
            </w:r>
          </w:p>
        </w:tc>
        <w:tc>
          <w:tcPr>
            <w:tcW w:w="1701" w:type="dxa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  <w:tc>
          <w:tcPr>
            <w:tcW w:w="1741" w:type="dxa"/>
            <w:gridSpan w:val="2"/>
          </w:tcPr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</w:p>
          <w:p w:rsidR="004B527F" w:rsidRPr="00094AC6" w:rsidRDefault="004B527F" w:rsidP="004B527F">
            <w:pPr>
              <w:jc w:val="center"/>
              <w:rPr>
                <w:rFonts w:ascii="ALFABET98" w:hAnsi="ALFABET98"/>
              </w:rPr>
            </w:pPr>
            <w:r w:rsidRPr="00094AC6">
              <w:t>……</w:t>
            </w:r>
          </w:p>
        </w:tc>
      </w:tr>
    </w:tbl>
    <w:p w:rsidR="004B527F" w:rsidRDefault="004B527F" w:rsidP="004B527F"/>
    <w:sectPr w:rsidR="004B527F" w:rsidSect="004B527F">
      <w:pgSz w:w="11906" w:h="16838"/>
      <w:pgMar w:top="284" w:right="424" w:bottom="284" w:left="993" w:header="708" w:footer="708" w:gutter="0"/>
      <w:cols w:num="2" w:space="170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094AC6"/>
    <w:rsid w:val="00094AC6"/>
    <w:rsid w:val="00117F3D"/>
    <w:rsid w:val="00401FCB"/>
    <w:rsid w:val="004B527F"/>
    <w:rsid w:val="004C06FD"/>
    <w:rsid w:val="005916A3"/>
    <w:rsid w:val="005E6454"/>
    <w:rsid w:val="00647713"/>
    <w:rsid w:val="007E108A"/>
    <w:rsid w:val="007E571A"/>
    <w:rsid w:val="008159A5"/>
    <w:rsid w:val="009206CB"/>
    <w:rsid w:val="00A62E18"/>
    <w:rsid w:val="00A70E78"/>
    <w:rsid w:val="00C71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F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4A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94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4AC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E10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1434</Words>
  <Characters>8176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2015-10-12T09:54:00Z</dcterms:created>
  <dcterms:modified xsi:type="dcterms:W3CDTF">2015-10-12T09:54:00Z</dcterms:modified>
  <cp:category>www.sorubak.com</cp:category>
</cp:coreProperties>
</file>