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769" w:rsidRPr="00611E85" w:rsidRDefault="00BF3769" w:rsidP="00F27561">
      <w:pPr>
        <w:jc w:val="center"/>
        <w:rPr>
          <w:sz w:val="28"/>
          <w:szCs w:val="28"/>
        </w:rPr>
      </w:pPr>
      <w:r w:rsidRPr="00611E85">
        <w:rPr>
          <w:b/>
          <w:bCs/>
          <w:sz w:val="28"/>
          <w:szCs w:val="28"/>
        </w:rPr>
        <w:t>201</w:t>
      </w:r>
      <w:r w:rsidR="00DD7028">
        <w:rPr>
          <w:b/>
          <w:bCs/>
          <w:sz w:val="28"/>
          <w:szCs w:val="28"/>
        </w:rPr>
        <w:t>5</w:t>
      </w:r>
      <w:r w:rsidRPr="00611E85">
        <w:rPr>
          <w:b/>
          <w:bCs/>
          <w:sz w:val="28"/>
          <w:szCs w:val="28"/>
        </w:rPr>
        <w:t xml:space="preserve"> / 201</w:t>
      </w:r>
      <w:r w:rsidR="00DD7028">
        <w:rPr>
          <w:b/>
          <w:bCs/>
          <w:sz w:val="28"/>
          <w:szCs w:val="28"/>
        </w:rPr>
        <w:t xml:space="preserve">6  </w:t>
      </w:r>
      <w:r w:rsidRPr="00611E85">
        <w:rPr>
          <w:b/>
          <w:bCs/>
          <w:sz w:val="28"/>
          <w:szCs w:val="28"/>
        </w:rPr>
        <w:t>EĞİTİM ÖĞRETİM YILI</w:t>
      </w:r>
    </w:p>
    <w:p w:rsidR="00BF3769" w:rsidRPr="00611E85" w:rsidRDefault="00E71539" w:rsidP="00F27561">
      <w:pPr>
        <w:jc w:val="center"/>
        <w:rPr>
          <w:sz w:val="28"/>
          <w:szCs w:val="28"/>
        </w:rPr>
      </w:pPr>
      <w:r w:rsidRPr="00611E85">
        <w:rPr>
          <w:b/>
          <w:bCs/>
          <w:sz w:val="28"/>
          <w:szCs w:val="28"/>
        </w:rPr>
        <w:t>GÜLGÜN NİHAT ÖMÜR ORTA</w:t>
      </w:r>
      <w:r w:rsidR="00BF3769" w:rsidRPr="00611E85">
        <w:rPr>
          <w:b/>
          <w:bCs/>
          <w:sz w:val="28"/>
          <w:szCs w:val="28"/>
        </w:rPr>
        <w:t>OKULU</w:t>
      </w:r>
    </w:p>
    <w:p w:rsidR="00BF3769" w:rsidRPr="00611E85" w:rsidRDefault="00DD7028" w:rsidP="00F27561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SENE </w:t>
      </w:r>
      <w:r w:rsidR="00AC1810" w:rsidRPr="00611E85">
        <w:rPr>
          <w:b/>
          <w:bCs/>
          <w:sz w:val="28"/>
          <w:szCs w:val="28"/>
        </w:rPr>
        <w:t xml:space="preserve"> BAŞI </w:t>
      </w:r>
      <w:r w:rsidR="00BF3769" w:rsidRPr="00611E85">
        <w:rPr>
          <w:b/>
          <w:bCs/>
          <w:sz w:val="28"/>
          <w:szCs w:val="28"/>
        </w:rPr>
        <w:t xml:space="preserve">ÖĞRETMENLER KURULU TOPLANTI </w:t>
      </w:r>
      <w:r w:rsidR="00E71539" w:rsidRPr="00611E85">
        <w:rPr>
          <w:b/>
          <w:bCs/>
          <w:sz w:val="28"/>
          <w:szCs w:val="28"/>
        </w:rPr>
        <w:t>GÜNDEMİ</w:t>
      </w:r>
    </w:p>
    <w:p w:rsidR="00F27561" w:rsidRPr="00611E85" w:rsidRDefault="00F27561" w:rsidP="00F27561">
      <w:pPr>
        <w:jc w:val="both"/>
        <w:rPr>
          <w:sz w:val="28"/>
          <w:szCs w:val="28"/>
        </w:rPr>
      </w:pPr>
    </w:p>
    <w:p w:rsidR="00F27561" w:rsidRPr="00611E85" w:rsidRDefault="00BF3769" w:rsidP="00F27561">
      <w:pPr>
        <w:jc w:val="both"/>
        <w:rPr>
          <w:bCs/>
          <w:sz w:val="28"/>
          <w:szCs w:val="28"/>
        </w:rPr>
      </w:pPr>
      <w:r w:rsidRPr="00611E85">
        <w:rPr>
          <w:b/>
          <w:bCs/>
          <w:sz w:val="28"/>
          <w:szCs w:val="28"/>
        </w:rPr>
        <w:t xml:space="preserve">Tarih   : </w:t>
      </w:r>
      <w:r w:rsidR="00A66AF8">
        <w:rPr>
          <w:bCs/>
          <w:sz w:val="28"/>
          <w:szCs w:val="28"/>
        </w:rPr>
        <w:t>02</w:t>
      </w:r>
      <w:r w:rsidR="00CA6C5F" w:rsidRPr="00611E85">
        <w:rPr>
          <w:bCs/>
          <w:sz w:val="28"/>
          <w:szCs w:val="28"/>
        </w:rPr>
        <w:t>/0</w:t>
      </w:r>
      <w:r w:rsidR="00A66AF8">
        <w:rPr>
          <w:bCs/>
          <w:sz w:val="28"/>
          <w:szCs w:val="28"/>
        </w:rPr>
        <w:t>9</w:t>
      </w:r>
      <w:r w:rsidR="00CA6C5F" w:rsidRPr="00611E85">
        <w:rPr>
          <w:bCs/>
          <w:sz w:val="28"/>
          <w:szCs w:val="28"/>
        </w:rPr>
        <w:t>/201</w:t>
      </w:r>
      <w:r w:rsidR="00E71539" w:rsidRPr="00611E85">
        <w:rPr>
          <w:bCs/>
          <w:sz w:val="28"/>
          <w:szCs w:val="28"/>
        </w:rPr>
        <w:t>5</w:t>
      </w:r>
    </w:p>
    <w:p w:rsidR="00BF3769" w:rsidRPr="00611E85" w:rsidRDefault="00BF3769" w:rsidP="00F27561">
      <w:pPr>
        <w:jc w:val="both"/>
        <w:rPr>
          <w:sz w:val="28"/>
          <w:szCs w:val="28"/>
        </w:rPr>
      </w:pPr>
      <w:r w:rsidRPr="00611E85">
        <w:rPr>
          <w:b/>
          <w:bCs/>
          <w:sz w:val="28"/>
          <w:szCs w:val="28"/>
        </w:rPr>
        <w:t>Yer      :</w:t>
      </w:r>
      <w:r w:rsidRPr="00611E85">
        <w:rPr>
          <w:sz w:val="28"/>
          <w:szCs w:val="28"/>
        </w:rPr>
        <w:t xml:space="preserve"> Öğretmenler Odası</w:t>
      </w:r>
    </w:p>
    <w:p w:rsidR="00BF3769" w:rsidRPr="00611E85" w:rsidRDefault="00BF3769" w:rsidP="00F27561">
      <w:pPr>
        <w:jc w:val="both"/>
        <w:rPr>
          <w:sz w:val="28"/>
          <w:szCs w:val="28"/>
        </w:rPr>
      </w:pPr>
      <w:r w:rsidRPr="00611E85">
        <w:rPr>
          <w:b/>
          <w:bCs/>
          <w:sz w:val="28"/>
          <w:szCs w:val="28"/>
        </w:rPr>
        <w:t xml:space="preserve">Saat    : </w:t>
      </w:r>
      <w:r w:rsidR="00A66AF8">
        <w:rPr>
          <w:bCs/>
          <w:sz w:val="28"/>
          <w:szCs w:val="28"/>
        </w:rPr>
        <w:t>09</w:t>
      </w:r>
      <w:r w:rsidR="00CA6C5F" w:rsidRPr="00611E85">
        <w:rPr>
          <w:bCs/>
          <w:sz w:val="28"/>
          <w:szCs w:val="28"/>
        </w:rPr>
        <w:t>:</w:t>
      </w:r>
      <w:r w:rsidR="00A66AF8">
        <w:rPr>
          <w:bCs/>
          <w:sz w:val="28"/>
          <w:szCs w:val="28"/>
        </w:rPr>
        <w:t>3</w:t>
      </w:r>
      <w:r w:rsidR="00CA6C5F" w:rsidRPr="00611E85">
        <w:rPr>
          <w:bCs/>
          <w:sz w:val="28"/>
          <w:szCs w:val="28"/>
        </w:rPr>
        <w:t>0</w:t>
      </w:r>
    </w:p>
    <w:p w:rsidR="00F27561" w:rsidRPr="00611E85" w:rsidRDefault="00BF3769" w:rsidP="00F27561">
      <w:pPr>
        <w:jc w:val="both"/>
        <w:rPr>
          <w:sz w:val="28"/>
          <w:szCs w:val="28"/>
        </w:rPr>
      </w:pPr>
      <w:r w:rsidRPr="00611E85">
        <w:rPr>
          <w:sz w:val="28"/>
          <w:szCs w:val="28"/>
        </w:rPr>
        <w:t> </w:t>
      </w:r>
    </w:p>
    <w:p w:rsidR="00BF3769" w:rsidRPr="00611E85" w:rsidRDefault="00BF3769" w:rsidP="00F27561">
      <w:pPr>
        <w:jc w:val="both"/>
        <w:rPr>
          <w:b/>
          <w:bCs/>
          <w:sz w:val="28"/>
          <w:szCs w:val="28"/>
          <w:u w:val="single"/>
        </w:rPr>
      </w:pPr>
      <w:r w:rsidRPr="00611E85">
        <w:rPr>
          <w:b/>
          <w:bCs/>
          <w:sz w:val="28"/>
          <w:szCs w:val="28"/>
          <w:u w:val="single"/>
        </w:rPr>
        <w:t>GÜNDEM MADDELERİ</w:t>
      </w:r>
    </w:p>
    <w:p w:rsidR="002F3710" w:rsidRPr="00611E85" w:rsidRDefault="002F3710" w:rsidP="00F27561">
      <w:pPr>
        <w:jc w:val="both"/>
        <w:rPr>
          <w:sz w:val="28"/>
          <w:szCs w:val="28"/>
          <w:u w:val="single"/>
        </w:rPr>
      </w:pPr>
    </w:p>
    <w:p w:rsidR="00DD7028" w:rsidRDefault="00DD7028" w:rsidP="00DD7028">
      <w:pPr>
        <w:jc w:val="both"/>
      </w:pPr>
      <w:r>
        <w:t>1.Açılış saygı Duruşu ve İstiklal Marşı.</w:t>
      </w:r>
    </w:p>
    <w:p w:rsidR="00DD7028" w:rsidRDefault="00DD7028" w:rsidP="00DD7028">
      <w:pPr>
        <w:jc w:val="both"/>
      </w:pPr>
      <w:r>
        <w:t>2.Gündem Maddelerinin Okunması ve Varsa Eklenecek Hususlar.</w:t>
      </w:r>
    </w:p>
    <w:p w:rsidR="00DD7028" w:rsidRDefault="00DD7028" w:rsidP="00DD7028">
      <w:pPr>
        <w:jc w:val="both"/>
      </w:pPr>
      <w:r>
        <w:t>3.Yazıcıların Seçimi.</w:t>
      </w:r>
    </w:p>
    <w:p w:rsidR="00DD7028" w:rsidRDefault="00DD7028" w:rsidP="00DD7028">
      <w:pPr>
        <w:jc w:val="both"/>
      </w:pPr>
      <w:r>
        <w:t>4.Bir Önceki Öğretim Yılının Değerlendirilmesi.</w:t>
      </w:r>
    </w:p>
    <w:p w:rsidR="00DD7028" w:rsidRDefault="00DD7028" w:rsidP="00DD7028">
      <w:pPr>
        <w:jc w:val="both"/>
      </w:pPr>
      <w:r>
        <w:t>5.        .Komisyonların Seçimi.</w:t>
      </w:r>
    </w:p>
    <w:p w:rsidR="00DD7028" w:rsidRDefault="00DD7028" w:rsidP="00DD7028">
      <w:pPr>
        <w:jc w:val="both"/>
      </w:pPr>
      <w:r>
        <w:tab/>
        <w:t>a) Okul Satın Alma Komisyonunun seçimi.</w:t>
      </w:r>
    </w:p>
    <w:p w:rsidR="00DD7028" w:rsidRDefault="00DD7028" w:rsidP="00DD7028">
      <w:pPr>
        <w:jc w:val="both"/>
      </w:pPr>
      <w:r>
        <w:tab/>
        <w:t>b) Muayene ve Teslim Alma Komisyonunun Seçimi.</w:t>
      </w:r>
    </w:p>
    <w:p w:rsidR="00DD7028" w:rsidRDefault="00DD7028" w:rsidP="00DD7028">
      <w:pPr>
        <w:jc w:val="both"/>
      </w:pPr>
      <w:r>
        <w:tab/>
        <w:t>c)  Kantin Denetleme Komisyonunun Seçimi</w:t>
      </w:r>
    </w:p>
    <w:p w:rsidR="00DD7028" w:rsidRDefault="00DD7028" w:rsidP="00DD7028">
      <w:pPr>
        <w:jc w:val="both"/>
      </w:pPr>
      <w:r>
        <w:tab/>
        <w:t>d) Fakir Öğrencileri Belirleme Komisyonunun Seçimi</w:t>
      </w:r>
    </w:p>
    <w:p w:rsidR="00DD7028" w:rsidRDefault="00DD7028" w:rsidP="00DD7028">
      <w:pPr>
        <w:jc w:val="both"/>
      </w:pPr>
      <w:r>
        <w:tab/>
        <w:t>e) Ücretsiz Kitap Dağıtım Komisyonunun Seçimi.</w:t>
      </w:r>
    </w:p>
    <w:p w:rsidR="00DD7028" w:rsidRDefault="00DD7028" w:rsidP="00DD7028">
      <w:pPr>
        <w:jc w:val="both"/>
      </w:pPr>
      <w:r>
        <w:tab/>
        <w:t>f) Törenler, Kutlamalar, duvar Gazetesi ve Yayın İnceleme Komisyonunun Seçimi.</w:t>
      </w:r>
    </w:p>
    <w:p w:rsidR="00DD7028" w:rsidRDefault="00DD7028" w:rsidP="00DD7028">
      <w:pPr>
        <w:jc w:val="both"/>
      </w:pPr>
      <w:r>
        <w:tab/>
        <w:t>g) İlköğretim Haftası Kutlanması İçin Görevli Öğretmenlerin Seçimi.</w:t>
      </w:r>
    </w:p>
    <w:p w:rsidR="00DD7028" w:rsidRDefault="00DD7028" w:rsidP="00DD7028">
      <w:pPr>
        <w:jc w:val="both"/>
      </w:pPr>
      <w:r>
        <w:tab/>
        <w:t>h)</w:t>
      </w:r>
      <w:r w:rsidRPr="004417D6">
        <w:t xml:space="preserve"> </w:t>
      </w:r>
      <w:r>
        <w:t xml:space="preserve">Okul servisleri denetleme Komisyonunun Seçimi </w:t>
      </w:r>
    </w:p>
    <w:p w:rsidR="00DD7028" w:rsidRDefault="00DD7028" w:rsidP="00DD7028">
      <w:pPr>
        <w:jc w:val="both"/>
      </w:pPr>
      <w:r>
        <w:tab/>
      </w:r>
    </w:p>
    <w:p w:rsidR="00DD7028" w:rsidRDefault="00DD7028" w:rsidP="00DD7028">
      <w:pPr>
        <w:jc w:val="both"/>
      </w:pPr>
      <w:r>
        <w:tab/>
        <w:t>j)Demokrasi eğitimi ve okul meclis başkanlığı seçimi sorumlu öğretmeni seçimi ve Seçim takviminin belirlenmesi</w:t>
      </w:r>
    </w:p>
    <w:p w:rsidR="00DD7028" w:rsidRDefault="00DD7028" w:rsidP="00DD7028">
      <w:pPr>
        <w:jc w:val="both"/>
      </w:pPr>
      <w:r>
        <w:tab/>
        <w:t>k)Okul zümre başkanlarının seçilmesi</w:t>
      </w:r>
    </w:p>
    <w:p w:rsidR="00DD7028" w:rsidRDefault="00DD7028" w:rsidP="00DD7028">
      <w:pPr>
        <w:jc w:val="both"/>
      </w:pPr>
      <w:r>
        <w:tab/>
        <w:t>m)İLBAP ekibinin oluşturulması.</w:t>
      </w:r>
    </w:p>
    <w:p w:rsidR="00DD7028" w:rsidRDefault="00DD7028" w:rsidP="00DD7028">
      <w:pPr>
        <w:jc w:val="both"/>
      </w:pPr>
      <w:r>
        <w:t>7.Kurulların Seçimi.</w:t>
      </w:r>
    </w:p>
    <w:p w:rsidR="00DD7028" w:rsidRDefault="00DD7028" w:rsidP="00DD7028">
      <w:pPr>
        <w:jc w:val="both"/>
      </w:pPr>
      <w:r>
        <w:tab/>
        <w:t>c)Öğrenci Davranışları değerlendirme Kurulunun seçimi.(3 asil 2 yedek)</w:t>
      </w:r>
    </w:p>
    <w:p w:rsidR="00DD7028" w:rsidRDefault="00DD7028" w:rsidP="00DD7028">
      <w:pPr>
        <w:jc w:val="both"/>
      </w:pPr>
      <w:r>
        <w:tab/>
        <w:t>d) Okul Rehberlik Yürütme Kurulunun Seçimi.</w:t>
      </w:r>
    </w:p>
    <w:p w:rsidR="00DD7028" w:rsidRDefault="00DD7028" w:rsidP="00DD7028">
      <w:pPr>
        <w:jc w:val="both"/>
      </w:pPr>
      <w:r>
        <w:tab/>
        <w:t>e)Sosyal etkinlikler kurulunun Seçimi.</w:t>
      </w:r>
    </w:p>
    <w:p w:rsidR="00DD7028" w:rsidRDefault="00DD7028" w:rsidP="00DD7028">
      <w:pPr>
        <w:jc w:val="both"/>
      </w:pPr>
      <w:r>
        <w:tab/>
        <w:t>f) Öğrenci Kurulu Sorumlu Öğretmeninin Seçimi.</w:t>
      </w:r>
    </w:p>
    <w:p w:rsidR="00DD7028" w:rsidRDefault="00DD7028" w:rsidP="00DD7028">
      <w:pPr>
        <w:jc w:val="both"/>
      </w:pPr>
      <w:r>
        <w:tab/>
        <w:t xml:space="preserve">g) TKY ve OGYE oluşturulması. </w:t>
      </w:r>
    </w:p>
    <w:p w:rsidR="00DD7028" w:rsidRDefault="00DD7028" w:rsidP="00DD7028">
      <w:pPr>
        <w:jc w:val="both"/>
      </w:pPr>
      <w:r>
        <w:t>8.Sınıf ve Şube Öğretmenlerinin Belirlenmesi.</w:t>
      </w:r>
    </w:p>
    <w:p w:rsidR="00DD7028" w:rsidRDefault="00DD7028" w:rsidP="00DD7028">
      <w:pPr>
        <w:jc w:val="both"/>
      </w:pPr>
      <w:r>
        <w:t>9.Öğrenci Kulüpleri ve Öğrenci kulüpleri Rehber Öğretmenlerinin Belirlenerek Çalışma Planının Hazırlanmasının Görüşülmesi.</w:t>
      </w:r>
    </w:p>
    <w:p w:rsidR="00DD7028" w:rsidRDefault="00DD7028" w:rsidP="00DD7028">
      <w:pPr>
        <w:jc w:val="both"/>
      </w:pPr>
      <w:r>
        <w:t>10.Yıllık Planların Hazırlanması.</w:t>
      </w:r>
    </w:p>
    <w:p w:rsidR="00DD7028" w:rsidRDefault="00DD7028" w:rsidP="00DD7028">
      <w:pPr>
        <w:jc w:val="both"/>
      </w:pPr>
      <w:r>
        <w:t>11.Belirli Gün ve Haftalar Kutlama Programının Hazırlanması ve Görev dağılımı.</w:t>
      </w:r>
    </w:p>
    <w:p w:rsidR="00DD7028" w:rsidRDefault="00DD7028" w:rsidP="00DD7028">
      <w:pPr>
        <w:jc w:val="both"/>
      </w:pPr>
      <w:r>
        <w:t>12.Öğretmen Nöbet Hizmetleri ve Nöbetçi Öğretmenlerin Görevlerinin Görüşülmesi.</w:t>
      </w:r>
    </w:p>
    <w:p w:rsidR="00DD7028" w:rsidRDefault="00DD7028" w:rsidP="00DD7028">
      <w:pPr>
        <w:jc w:val="both"/>
      </w:pPr>
      <w:r>
        <w:t>13.Nöbetçi Öğrenciler ve Görevlerinin Görüşülmesi.</w:t>
      </w:r>
    </w:p>
    <w:p w:rsidR="00DD7028" w:rsidRDefault="00DD7028" w:rsidP="00DD7028">
      <w:pPr>
        <w:jc w:val="both"/>
      </w:pPr>
      <w:r>
        <w:t>14.Okul vakit Çizelgesinin Görüşülmesi.</w:t>
      </w:r>
    </w:p>
    <w:p w:rsidR="00DD7028" w:rsidRDefault="00DD7028" w:rsidP="00DD7028">
      <w:pPr>
        <w:jc w:val="both"/>
      </w:pPr>
      <w:r>
        <w:t>15.  Bayrak Törenleri ve Resmi Tören Uygulamalarının Görüşülmesi.</w:t>
      </w:r>
    </w:p>
    <w:p w:rsidR="00DD7028" w:rsidRDefault="00DD7028" w:rsidP="00DD7028">
      <w:pPr>
        <w:jc w:val="both"/>
      </w:pPr>
      <w:r>
        <w:t>16.Yetiştirme Kurslarının Görüşülmesi.</w:t>
      </w:r>
    </w:p>
    <w:p w:rsidR="00DD7028" w:rsidRDefault="00DD7028" w:rsidP="00DD7028">
      <w:pPr>
        <w:jc w:val="both"/>
      </w:pPr>
      <w:r>
        <w:t>17.Ders Defterlerinin İşlenmesi ve Yoklama Fişleri İle İlgili Görüşmeler.</w:t>
      </w:r>
    </w:p>
    <w:p w:rsidR="00DD7028" w:rsidRDefault="00DD7028" w:rsidP="00DD7028">
      <w:pPr>
        <w:jc w:val="both"/>
      </w:pPr>
      <w:r>
        <w:t>18.Kılık Kıyafet Yönetmeliği ve Öğrenci Kıyafetlerinin Görüşülmesi.</w:t>
      </w:r>
    </w:p>
    <w:p w:rsidR="00DD7028" w:rsidRDefault="00DD7028" w:rsidP="00DD7028">
      <w:pPr>
        <w:jc w:val="both"/>
      </w:pPr>
      <w:r>
        <w:t>19.Okul Kütüphanesinin ve Sınıf Kitaplıklarının Etkin Kullanılması.</w:t>
      </w:r>
    </w:p>
    <w:p w:rsidR="00DD7028" w:rsidRDefault="00DD7028" w:rsidP="00DD7028">
      <w:pPr>
        <w:jc w:val="both"/>
      </w:pPr>
      <w:r>
        <w:t>20.Ders Dışı Egzersiz Çalışmaları, Sportif ve Kültürel Faaliyetlerin Planlanması.</w:t>
      </w:r>
    </w:p>
    <w:p w:rsidR="00DD7028" w:rsidRDefault="00DD7028" w:rsidP="00DD7028">
      <w:pPr>
        <w:jc w:val="both"/>
      </w:pPr>
      <w:r>
        <w:t>21.M.E. Müdürlüğünden Gelen Emir, Resmi Yazılar, Genelgeler ve Okul Müdürlüğünün Çıkardığı Resmi Yazılarının Okunup, Tebliğ Edilmesi.</w:t>
      </w:r>
    </w:p>
    <w:p w:rsidR="00DD7028" w:rsidRDefault="00DD7028" w:rsidP="00DD7028">
      <w:pPr>
        <w:jc w:val="both"/>
      </w:pPr>
      <w:r>
        <w:t>22. Personelin İzin, ve Özlük İşlemlerinin Görüşülmesi.</w:t>
      </w:r>
    </w:p>
    <w:p w:rsidR="00DD7028" w:rsidRDefault="00DD7028" w:rsidP="00DD7028">
      <w:pPr>
        <w:jc w:val="both"/>
      </w:pPr>
      <w:r>
        <w:t>23.Okul Gezilerinin Planlanması.</w:t>
      </w:r>
    </w:p>
    <w:p w:rsidR="00DD7028" w:rsidRDefault="00DD7028" w:rsidP="00DD7028">
      <w:pPr>
        <w:jc w:val="both"/>
      </w:pPr>
      <w:r>
        <w:lastRenderedPageBreak/>
        <w:t>24.Zümre öğretmenler kurulu ve il zümreleri ile ilgili açıklamalar.</w:t>
      </w:r>
    </w:p>
    <w:p w:rsidR="00DD7028" w:rsidRDefault="00DD7028" w:rsidP="00DD7028">
      <w:pPr>
        <w:jc w:val="both"/>
      </w:pPr>
      <w:r>
        <w:t>25.Mesleki Çalışmalar</w:t>
      </w:r>
    </w:p>
    <w:p w:rsidR="00DD7028" w:rsidRDefault="00DD7028" w:rsidP="00DD7028">
      <w:pPr>
        <w:jc w:val="both"/>
      </w:pPr>
      <w:r>
        <w:t>26.</w:t>
      </w:r>
      <w:r w:rsidR="001E3916">
        <w:t>TEOG</w:t>
      </w:r>
      <w:r>
        <w:t>sınavları yapılması, başarıyı artırma çalışmaları.</w:t>
      </w:r>
    </w:p>
    <w:p w:rsidR="00DD7028" w:rsidRDefault="00DD7028" w:rsidP="00DD7028">
      <w:pPr>
        <w:jc w:val="both"/>
      </w:pPr>
      <w:r>
        <w:t>27.Yardımcı ders kitapları, kaynak kullanımı hakkında açıklamalar.</w:t>
      </w:r>
    </w:p>
    <w:p w:rsidR="00DD7028" w:rsidRDefault="00DD7028" w:rsidP="00DD7028">
      <w:pPr>
        <w:jc w:val="both"/>
      </w:pPr>
      <w:r>
        <w:t>28.Okula gelen satıcılar, kitap tanıtıcıları, öğrenci velileri ve misafirlerle  ile ilgili açıklamalar.</w:t>
      </w:r>
    </w:p>
    <w:p w:rsidR="00DD7028" w:rsidRDefault="00DD7028" w:rsidP="00DD7028">
      <w:pPr>
        <w:jc w:val="both"/>
      </w:pPr>
      <w:r>
        <w:t>29. İdarecilerin görev dağılımı hakkında açıklamalar.</w:t>
      </w:r>
    </w:p>
    <w:p w:rsidR="00DD7028" w:rsidRDefault="00DD7028" w:rsidP="00DD7028">
      <w:pPr>
        <w:jc w:val="both"/>
      </w:pPr>
      <w:r>
        <w:t>30.Okulun temizliği, sınıfların tertip düzeni, bahçenin temizliği ve bakımı, , okulun demirbaş kullanımı ile ilgili bilgiler.</w:t>
      </w:r>
    </w:p>
    <w:p w:rsidR="00DD7028" w:rsidRDefault="00DD7028" w:rsidP="00DD7028">
      <w:pPr>
        <w:jc w:val="both"/>
      </w:pPr>
      <w:r>
        <w:t>31.Demirbaş sayım döküm ve teslimi.</w:t>
      </w:r>
    </w:p>
    <w:p w:rsidR="00DD7028" w:rsidRDefault="00DD7028" w:rsidP="00DD7028">
      <w:pPr>
        <w:jc w:val="both"/>
      </w:pPr>
      <w:r>
        <w:t>32.Projeler, İl Milli eğitim Müdürlüğünce Başlatılan Projelerin uygulanması. Kitap okuma saatleri hakkında görüşme yapılması.</w:t>
      </w:r>
    </w:p>
    <w:p w:rsidR="00DD7028" w:rsidRDefault="00DD7028" w:rsidP="00DD7028">
      <w:pPr>
        <w:jc w:val="both"/>
      </w:pPr>
      <w:r>
        <w:t>33.Seçmeli dersler ve değişen ders programının görüşülmesi.</w:t>
      </w:r>
    </w:p>
    <w:p w:rsidR="00DD7028" w:rsidRDefault="00DD7028" w:rsidP="00DD7028">
      <w:pPr>
        <w:jc w:val="both"/>
      </w:pPr>
      <w:r>
        <w:t>Dilek Temenniler ve Kapanış.</w:t>
      </w:r>
    </w:p>
    <w:p w:rsidR="009E06BD" w:rsidRDefault="00615FFB" w:rsidP="009E06BD">
      <w:pPr>
        <w:spacing w:before="100" w:beforeAutospacing="1" w:after="100" w:afterAutospacing="1"/>
        <w:jc w:val="both"/>
        <w:rPr>
          <w:b/>
          <w:sz w:val="28"/>
          <w:szCs w:val="28"/>
        </w:rPr>
      </w:pPr>
      <w:r w:rsidRPr="00611E85">
        <w:rPr>
          <w:b/>
          <w:sz w:val="28"/>
          <w:szCs w:val="28"/>
        </w:rPr>
        <w:t>ALINAN KARARLAR</w:t>
      </w:r>
      <w:r w:rsidR="00DD7028">
        <w:rPr>
          <w:b/>
          <w:sz w:val="28"/>
          <w:szCs w:val="28"/>
        </w:rPr>
        <w:t>:</w:t>
      </w:r>
    </w:p>
    <w:p w:rsidR="00DD7028" w:rsidRDefault="00615FFB" w:rsidP="009E06BD">
      <w:pPr>
        <w:spacing w:before="100" w:beforeAutospacing="1" w:after="100" w:afterAutospacing="1"/>
        <w:jc w:val="both"/>
        <w:rPr>
          <w:sz w:val="28"/>
          <w:szCs w:val="28"/>
        </w:rPr>
      </w:pPr>
      <w:r w:rsidRPr="00611E85">
        <w:rPr>
          <w:b/>
          <w:sz w:val="28"/>
          <w:szCs w:val="28"/>
        </w:rPr>
        <w:t>1</w:t>
      </w:r>
      <w:r w:rsidR="00F834A2" w:rsidRPr="00611E85">
        <w:rPr>
          <w:b/>
          <w:sz w:val="28"/>
          <w:szCs w:val="28"/>
        </w:rPr>
        <w:t>-</w:t>
      </w:r>
      <w:r w:rsidR="00DD7028">
        <w:rPr>
          <w:b/>
          <w:sz w:val="28"/>
          <w:szCs w:val="28"/>
        </w:rPr>
        <w:t>Okulumuzda kurulan kurul ve komisyonlar ve seçilen üyeler aşağıda belirtilmiştir.</w:t>
      </w:r>
    </w:p>
    <w:p w:rsidR="00DD7028" w:rsidRDefault="0027211D" w:rsidP="0027211D">
      <w:pPr>
        <w:pStyle w:val="ListeParagraf"/>
        <w:numPr>
          <w:ilvl w:val="0"/>
          <w:numId w:val="27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Muayene ve Teslim Alma Komisyonu:Ersin Bıçak,Ahmet GÖK, Meral FİDANCI</w:t>
      </w:r>
    </w:p>
    <w:p w:rsidR="0027211D" w:rsidRDefault="0027211D" w:rsidP="0027211D">
      <w:pPr>
        <w:pStyle w:val="ListeParagraf"/>
        <w:numPr>
          <w:ilvl w:val="0"/>
          <w:numId w:val="27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Kantin Denetleme Komisyonu:Sinan ÖZDENER, Dilek Kaya</w:t>
      </w:r>
    </w:p>
    <w:p w:rsidR="0027211D" w:rsidRDefault="0027211D" w:rsidP="0027211D">
      <w:pPr>
        <w:pStyle w:val="ListeParagraf"/>
        <w:numPr>
          <w:ilvl w:val="0"/>
          <w:numId w:val="27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Kitap Dağıtım Komisyonu:Sinan ÖZDENER, Tahir TUĞ</w:t>
      </w:r>
    </w:p>
    <w:p w:rsidR="0027211D" w:rsidRDefault="0027211D" w:rsidP="0027211D">
      <w:pPr>
        <w:pStyle w:val="ListeParagraf"/>
        <w:numPr>
          <w:ilvl w:val="0"/>
          <w:numId w:val="27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Yazı İnceleme Komisyonu :Timuçin KÖK ,Zahide Hicran ÖZTOP,Tahir TUĞ ,Ümmü Gülsüm AKTAŞ</w:t>
      </w:r>
    </w:p>
    <w:p w:rsidR="0027211D" w:rsidRDefault="0027211D" w:rsidP="0027211D">
      <w:pPr>
        <w:pStyle w:val="ListeParagraf"/>
        <w:numPr>
          <w:ilvl w:val="0"/>
          <w:numId w:val="27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Öğrenci Davranışlarını Değerlendirme Kurulu:Nazife YÜRÜK,Erkan KOZATEPE,Ülker ÖZTÜRK ORUÇOĞLU</w:t>
      </w:r>
    </w:p>
    <w:p w:rsidR="0027211D" w:rsidRDefault="0027211D" w:rsidP="0027211D">
      <w:pPr>
        <w:pStyle w:val="ListeParagraf"/>
        <w:numPr>
          <w:ilvl w:val="0"/>
          <w:numId w:val="27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Hizmetiçi Eğitim Komisyonu:Ferzende ATALAY,Fatma ŞAHİNER</w:t>
      </w:r>
    </w:p>
    <w:p w:rsidR="0027211D" w:rsidRDefault="0027211D" w:rsidP="0027211D">
      <w:pPr>
        <w:pStyle w:val="ListeParagraf"/>
        <w:numPr>
          <w:ilvl w:val="0"/>
          <w:numId w:val="27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Demokrasi Eğitimi ve Okul Meclisleri Komisyonu:</w:t>
      </w:r>
      <w:r w:rsidRPr="0027211D">
        <w:rPr>
          <w:sz w:val="28"/>
          <w:szCs w:val="28"/>
        </w:rPr>
        <w:t xml:space="preserve"> </w:t>
      </w:r>
      <w:r>
        <w:rPr>
          <w:sz w:val="28"/>
          <w:szCs w:val="28"/>
        </w:rPr>
        <w:t>Ferzende ATALAY, Ezgi Görür KANTAŞ</w:t>
      </w:r>
    </w:p>
    <w:p w:rsidR="00BC76F8" w:rsidRDefault="0027211D" w:rsidP="00BC76F8">
      <w:pPr>
        <w:pStyle w:val="ListeParagraf"/>
        <w:numPr>
          <w:ilvl w:val="0"/>
          <w:numId w:val="27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Fakir Öğrencileri Belirleme Komisyonu:</w:t>
      </w:r>
      <w:r w:rsidR="00BC76F8">
        <w:rPr>
          <w:sz w:val="28"/>
          <w:szCs w:val="28"/>
        </w:rPr>
        <w:t>Sevnur ÇALIŞKAN, Hacer TAŞ,</w:t>
      </w:r>
      <w:r>
        <w:rPr>
          <w:sz w:val="28"/>
          <w:szCs w:val="28"/>
        </w:rPr>
        <w:t xml:space="preserve"> </w:t>
      </w:r>
      <w:r w:rsidR="00BC76F8">
        <w:rPr>
          <w:sz w:val="28"/>
          <w:szCs w:val="28"/>
        </w:rPr>
        <w:t>Ezgi Görür KANTAŞ</w:t>
      </w:r>
    </w:p>
    <w:p w:rsidR="00BC76F8" w:rsidRDefault="00BC76F8" w:rsidP="00BC76F8">
      <w:pPr>
        <w:pStyle w:val="ListeParagraf"/>
        <w:numPr>
          <w:ilvl w:val="0"/>
          <w:numId w:val="27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İlbap Komisyonu:</w:t>
      </w:r>
      <w:r w:rsidRPr="00BC76F8">
        <w:rPr>
          <w:sz w:val="28"/>
          <w:szCs w:val="28"/>
        </w:rPr>
        <w:t xml:space="preserve"> </w:t>
      </w:r>
      <w:r>
        <w:rPr>
          <w:sz w:val="28"/>
          <w:szCs w:val="28"/>
        </w:rPr>
        <w:t>Ezgi Görür KANTAŞ, Ferzende ATALAY, Şule AYDIN GÜMÜŞYAY,Nazife YÜRÜK, Erkan KOZATEPE, Özlem TAŞLI GÖK,</w:t>
      </w:r>
    </w:p>
    <w:p w:rsidR="0027211D" w:rsidRDefault="00BC76F8" w:rsidP="0027211D">
      <w:pPr>
        <w:pStyle w:val="ListeParagraf"/>
        <w:numPr>
          <w:ilvl w:val="0"/>
          <w:numId w:val="27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OGYE ve Şiddeti Önleme Komisyonu:Murat </w:t>
      </w:r>
      <w:r>
        <w:rPr>
          <w:sz w:val="28"/>
          <w:szCs w:val="28"/>
        </w:rPr>
        <w:tab/>
        <w:t>KAYA, Serpil BEYENAL BABACAN</w:t>
      </w:r>
    </w:p>
    <w:p w:rsidR="00BC76F8" w:rsidRDefault="00BC76F8" w:rsidP="0027211D">
      <w:pPr>
        <w:pStyle w:val="ListeParagraf"/>
        <w:numPr>
          <w:ilvl w:val="0"/>
          <w:numId w:val="27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Okul Rehberlik Yürütme Komisyonu:Nursen ÇAĞRI NİŞANCI,Cihat UYAROĞLU,Sevilay TALAN</w:t>
      </w:r>
    </w:p>
    <w:p w:rsidR="00BC76F8" w:rsidRDefault="00BC76F8" w:rsidP="0027211D">
      <w:pPr>
        <w:pStyle w:val="ListeParagraf"/>
        <w:numPr>
          <w:ilvl w:val="0"/>
          <w:numId w:val="27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29 Ekim Cumhuriyet Bayramı Komisyonu:Pınar ORHAN,Ezgi GÖRÜR KANTAŞ, Zahide Hicran ÖZTOP</w:t>
      </w:r>
    </w:p>
    <w:p w:rsidR="00BC76F8" w:rsidRDefault="00BC76F8" w:rsidP="0027211D">
      <w:pPr>
        <w:pStyle w:val="ListeParagraf"/>
        <w:numPr>
          <w:ilvl w:val="0"/>
          <w:numId w:val="27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10 Kasım Atatürk’ü Anma Komisyonu:Tahir TUĞ, Meral FİDANCI, Timuçin KÖK</w:t>
      </w:r>
    </w:p>
    <w:p w:rsidR="00BC76F8" w:rsidRDefault="00BC76F8" w:rsidP="0027211D">
      <w:pPr>
        <w:pStyle w:val="ListeParagraf"/>
        <w:numPr>
          <w:ilvl w:val="0"/>
          <w:numId w:val="27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Öğretmenler Günü Kutlama Komisyonu:Fatma ŞAHİNER</w:t>
      </w:r>
    </w:p>
    <w:p w:rsidR="00BC76F8" w:rsidRDefault="005C247B" w:rsidP="0027211D">
      <w:pPr>
        <w:pStyle w:val="ListeParagraf"/>
        <w:numPr>
          <w:ilvl w:val="0"/>
          <w:numId w:val="27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Sosyal Etkinlikler Kurulu:Hacer TAŞ, Fatma ŞAHİNER, Sevcan NARİN</w:t>
      </w:r>
    </w:p>
    <w:p w:rsidR="005C247B" w:rsidRDefault="005C247B" w:rsidP="0027211D">
      <w:pPr>
        <w:pStyle w:val="ListeParagraf"/>
        <w:numPr>
          <w:ilvl w:val="0"/>
          <w:numId w:val="27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12 Mart İstiklal Marşının Kabulünü Kutlama Komisyonu:Ahmet GÖK,Cihat UYAROĞLU Ali İhsan ŞENYURT</w:t>
      </w:r>
    </w:p>
    <w:p w:rsidR="005C247B" w:rsidRDefault="00A26321" w:rsidP="0027211D">
      <w:pPr>
        <w:pStyle w:val="ListeParagraf"/>
        <w:numPr>
          <w:ilvl w:val="0"/>
          <w:numId w:val="27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 Mart Çanakkale Zaferini </w:t>
      </w:r>
      <w:r w:rsidR="00281D02">
        <w:rPr>
          <w:sz w:val="28"/>
          <w:szCs w:val="28"/>
        </w:rPr>
        <w:t>Kutlama Komisyonu:Ümmü Gülsüm AKTAŞ,Sevnur ÇALIŞKAN,Serpil BABACAN ,Mehtap KALYONCU</w:t>
      </w:r>
    </w:p>
    <w:p w:rsidR="00281D02" w:rsidRDefault="00281D02" w:rsidP="0027211D">
      <w:pPr>
        <w:pStyle w:val="ListeParagraf"/>
        <w:numPr>
          <w:ilvl w:val="0"/>
          <w:numId w:val="27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19 Mayıs Gençlik ve Spor Bayramı Komisyonu:Ahmet OĞUZ ,Hacer TAŞ,</w:t>
      </w:r>
      <w:r w:rsidR="0022079B">
        <w:rPr>
          <w:sz w:val="28"/>
          <w:szCs w:val="28"/>
        </w:rPr>
        <w:t>Sevcan NARİN, Ümmü Gülsüm AKTAŞ</w:t>
      </w:r>
    </w:p>
    <w:p w:rsidR="0022079B" w:rsidRDefault="0022079B" w:rsidP="0027211D">
      <w:pPr>
        <w:pStyle w:val="ListeParagraf"/>
        <w:numPr>
          <w:ilvl w:val="0"/>
          <w:numId w:val="27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BEP Ekibi: Pınar ORHAN, Nursen ÇAĞRI NİŞANCI,Hacer TAŞ, Meral FİDANCI</w:t>
      </w:r>
    </w:p>
    <w:p w:rsidR="0022079B" w:rsidRDefault="00842B50" w:rsidP="0027211D">
      <w:pPr>
        <w:pStyle w:val="ListeParagraf"/>
        <w:numPr>
          <w:ilvl w:val="0"/>
          <w:numId w:val="27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Değerler Eğitimi:Tahir TUĞ, Ahmet GÖK</w:t>
      </w:r>
      <w:r w:rsidR="00E977B1">
        <w:rPr>
          <w:sz w:val="28"/>
          <w:szCs w:val="28"/>
        </w:rPr>
        <w:t>, Meral FİDANCI</w:t>
      </w:r>
    </w:p>
    <w:p w:rsidR="00842B50" w:rsidRDefault="00842B50" w:rsidP="0027211D">
      <w:pPr>
        <w:pStyle w:val="ListeParagraf"/>
        <w:numPr>
          <w:ilvl w:val="0"/>
          <w:numId w:val="27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Stratejik Planlama Ekibi:Timuçin KÖK,Mehtap KALYONCU</w:t>
      </w:r>
    </w:p>
    <w:p w:rsidR="00842B50" w:rsidRDefault="00842B50" w:rsidP="0027211D">
      <w:pPr>
        <w:pStyle w:val="ListeParagraf"/>
        <w:numPr>
          <w:ilvl w:val="0"/>
          <w:numId w:val="27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Risk Takip Komisyonu:Özlem TAŞLI GÖK, Sevilay TALAN Ahmet OĞUZ </w:t>
      </w:r>
    </w:p>
    <w:p w:rsidR="00842B50" w:rsidRDefault="000F16E7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y)</w:t>
      </w:r>
      <w:r w:rsidRPr="000F16E7">
        <w:rPr>
          <w:sz w:val="28"/>
          <w:szCs w:val="28"/>
        </w:rPr>
        <w:t>Okul Servislerini Denetleme Komisyonu:</w:t>
      </w:r>
      <w:r>
        <w:rPr>
          <w:sz w:val="28"/>
          <w:szCs w:val="28"/>
        </w:rPr>
        <w:t>Murat KAYA,Erkan KOZATEPE</w:t>
      </w:r>
    </w:p>
    <w:p w:rsidR="00D507C9" w:rsidRDefault="00D507C9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Z)TKY Ekibi:Zahide Hicran ÖZTOP, Mehtap KALYONCU</w:t>
      </w:r>
    </w:p>
    <w:p w:rsidR="009D7502" w:rsidRDefault="009D7502" w:rsidP="009D7502">
      <w:pPr>
        <w:spacing w:before="100" w:beforeAutospacing="1" w:after="100" w:afterAutospacing="1"/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>2-D</w:t>
      </w:r>
      <w:r>
        <w:rPr>
          <w:b/>
          <w:sz w:val="28"/>
          <w:szCs w:val="28"/>
        </w:rPr>
        <w:t>ersler bazında okul zümre başkanları aşağıdaki şekilde belirlenmiştir.</w:t>
      </w:r>
    </w:p>
    <w:p w:rsidR="009D7502" w:rsidRDefault="009D7502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T</w:t>
      </w:r>
      <w:r>
        <w:rPr>
          <w:sz w:val="28"/>
          <w:szCs w:val="28"/>
        </w:rPr>
        <w:t>ürkçe:Cihat UYAROĞLU</w:t>
      </w:r>
    </w:p>
    <w:p w:rsidR="009D7502" w:rsidRDefault="009D7502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Matematik:Ali İhsan ŞENYURT</w:t>
      </w:r>
    </w:p>
    <w:p w:rsidR="009D7502" w:rsidRDefault="009D7502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İngilizce:Mehtap KALYONCU</w:t>
      </w:r>
    </w:p>
    <w:p w:rsidR="009D7502" w:rsidRDefault="009D7502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Fen Bilimleri:Sevilay TALAN</w:t>
      </w:r>
    </w:p>
    <w:p w:rsidR="009D7502" w:rsidRDefault="009D7502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Sosyal Bilgiler:Ahmet GÖK</w:t>
      </w:r>
    </w:p>
    <w:p w:rsidR="009D7502" w:rsidRDefault="009D7502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Görsel Sanatlar:Şayeste GÜLYANAR</w:t>
      </w:r>
    </w:p>
    <w:p w:rsidR="009D7502" w:rsidRDefault="009D7502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Beden Eğitimi:Murat KAYA</w:t>
      </w:r>
    </w:p>
    <w:p w:rsidR="009D7502" w:rsidRDefault="009D7502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Müzik:Ümmü Gülsüm AKTAŞ</w:t>
      </w:r>
    </w:p>
    <w:p w:rsidR="009D7502" w:rsidRDefault="009D7502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Teknoloji Tasarım:Ülker ÖZTÜRK ORUÇOĞLU</w:t>
      </w:r>
    </w:p>
    <w:p w:rsidR="009D7502" w:rsidRDefault="009D7502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Bilişim ve Teknoloji:Sevcan NARİN</w:t>
      </w:r>
    </w:p>
    <w:p w:rsidR="009D7502" w:rsidRDefault="009D7502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Rehberlik:Nursen ÇAĞRI NİŞANCI</w:t>
      </w:r>
    </w:p>
    <w:p w:rsidR="009D7502" w:rsidRDefault="009D7502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Din Kültürü ve Ahlak Bilgisi:Şule AYDIN GÜMÜŞYAY</w:t>
      </w:r>
    </w:p>
    <w:p w:rsidR="00A66AF8" w:rsidRDefault="00A66AF8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3-Sınıf Şube Rehber Öğretmenliklerine aşağıda isimleri yazılı öğretmenler görevlendirilmiştir.</w:t>
      </w:r>
    </w:p>
    <w:p w:rsidR="00A66AF8" w:rsidRDefault="00A66AF8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5-A:Meral FİDANCI</w:t>
      </w:r>
    </w:p>
    <w:p w:rsidR="00A66AF8" w:rsidRDefault="00A66AF8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5-B:</w:t>
      </w:r>
      <w:r w:rsidR="00EE4C30">
        <w:rPr>
          <w:sz w:val="28"/>
          <w:szCs w:val="28"/>
        </w:rPr>
        <w:t>Serpil BEYENAL BABACAN</w:t>
      </w:r>
    </w:p>
    <w:p w:rsidR="00EE4C30" w:rsidRDefault="00EE4C30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5-C:Cihat UYAROĞLU</w:t>
      </w:r>
    </w:p>
    <w:p w:rsidR="00EE4C30" w:rsidRDefault="00EE4C30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5-D:Ahmet GÖK</w:t>
      </w:r>
    </w:p>
    <w:p w:rsidR="00EE4C30" w:rsidRDefault="005C0C34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5-E:Dilek KAYA</w:t>
      </w:r>
    </w:p>
    <w:p w:rsidR="005C0C34" w:rsidRDefault="005C0C34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6-A:Mehtap KALYONCU</w:t>
      </w:r>
    </w:p>
    <w:p w:rsidR="005C0C34" w:rsidRDefault="005C0C34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6-B:Zahide Hicran ÖZTOP</w:t>
      </w:r>
    </w:p>
    <w:p w:rsidR="005C0C34" w:rsidRDefault="005C0C34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6-C:Tahir TUĞ</w:t>
      </w:r>
    </w:p>
    <w:p w:rsidR="005C0C34" w:rsidRDefault="005C0C34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6-D:Fatma ŞAHİNER</w:t>
      </w:r>
    </w:p>
    <w:p w:rsidR="005C0C34" w:rsidRDefault="005C0C34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6-E:Timuçin KÖK</w:t>
      </w:r>
    </w:p>
    <w:p w:rsidR="005C0C34" w:rsidRDefault="005C0C34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7-A:Sevilay TALAN</w:t>
      </w:r>
    </w:p>
    <w:p w:rsidR="005C0C34" w:rsidRDefault="005C0C34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7-B:Ahmet OĞUZ</w:t>
      </w:r>
    </w:p>
    <w:p w:rsidR="005C0C34" w:rsidRDefault="005C0C34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7-C:Hacer TAŞ</w:t>
      </w:r>
    </w:p>
    <w:p w:rsidR="005C0C34" w:rsidRDefault="005C0C34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7-D:Pınar ORHAN</w:t>
      </w:r>
    </w:p>
    <w:p w:rsidR="005C0C34" w:rsidRDefault="005C0C34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7-E:Özlem TAŞLI GÖK</w:t>
      </w:r>
    </w:p>
    <w:p w:rsidR="005C0C34" w:rsidRDefault="005C0C34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8-A:Ezgi Görür KANTAŞ</w:t>
      </w:r>
    </w:p>
    <w:p w:rsidR="005C0C34" w:rsidRDefault="005C0C34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8-B:Nazife YÜRÜK</w:t>
      </w:r>
    </w:p>
    <w:p w:rsidR="005C0C34" w:rsidRDefault="005C0C34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8-C:Erkan KOZATEPE</w:t>
      </w:r>
    </w:p>
    <w:p w:rsidR="005C0C34" w:rsidRDefault="005C0C34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8-D:Ferzende ATALAY</w:t>
      </w:r>
    </w:p>
    <w:p w:rsidR="005C0C34" w:rsidRDefault="005C0C34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4-Okulumuzda kurulan öğrenci kulüpleri ve görevlendirilen öğretmenler aşağıda belirtilmiştir.</w:t>
      </w:r>
    </w:p>
    <w:p w:rsidR="005C0C34" w:rsidRDefault="005C0C34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Sivil Savunma Kulübü:Ülker ÖZTÜRK ORUÇOĞLU, Sevnur ÇALIŞKAN</w:t>
      </w:r>
    </w:p>
    <w:p w:rsidR="005C0C34" w:rsidRDefault="005C0C34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Demokrasi ve İnsan Hakları Kulübü:</w:t>
      </w:r>
      <w:r w:rsidR="001D5828">
        <w:rPr>
          <w:sz w:val="28"/>
          <w:szCs w:val="28"/>
        </w:rPr>
        <w:t>Timuçin KÖK</w:t>
      </w:r>
      <w:r>
        <w:rPr>
          <w:sz w:val="28"/>
          <w:szCs w:val="28"/>
        </w:rPr>
        <w:t>, Pınar ORHAN</w:t>
      </w:r>
    </w:p>
    <w:p w:rsidR="005C0C34" w:rsidRDefault="005C0C34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Spor Kulübü:Murat KAYA, Serpil Beyenal BABACAN</w:t>
      </w:r>
    </w:p>
    <w:p w:rsidR="005C0C34" w:rsidRDefault="005C0C34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Yeşilay Kulübü:Sinan ÖZDENER  Tahir TUĞ</w:t>
      </w:r>
    </w:p>
    <w:p w:rsidR="005C0C34" w:rsidRDefault="005C0C34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5-Yıllık  Planların hazırlanarak bir örneğinin 16 Ekim 2015 tarihine kadar müdür yardımcısı Kadir ARSLAN’a elektronik ortamda teslim edilmesine kara verilmiştir.</w:t>
      </w:r>
    </w:p>
    <w:p w:rsidR="005C0C34" w:rsidRDefault="005C0C34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6-</w:t>
      </w:r>
      <w:r w:rsidR="00F47B53">
        <w:rPr>
          <w:sz w:val="28"/>
          <w:szCs w:val="28"/>
        </w:rPr>
        <w:t>Okulumuzda kutlanacak belirli Günler ve Haftalarla görevlendirilen öğretmenler ek listede belirtilecektir</w:t>
      </w:r>
    </w:p>
    <w:p w:rsidR="00F47B53" w:rsidRDefault="00F47B53" w:rsidP="00F47B53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7-</w:t>
      </w:r>
      <w:r w:rsidRPr="00F47B53">
        <w:rPr>
          <w:sz w:val="28"/>
          <w:szCs w:val="28"/>
        </w:rPr>
        <w:t xml:space="preserve"> </w:t>
      </w:r>
      <w:r w:rsidRPr="00611E85">
        <w:rPr>
          <w:sz w:val="28"/>
          <w:szCs w:val="28"/>
        </w:rPr>
        <w:t xml:space="preserve">Nöbetçi öğretmenlerin; nöbet görevlerine </w:t>
      </w:r>
      <w:r>
        <w:rPr>
          <w:sz w:val="28"/>
          <w:szCs w:val="28"/>
        </w:rPr>
        <w:t xml:space="preserve">ilk dersten 30 dakika önce </w:t>
      </w:r>
      <w:r w:rsidRPr="00611E85">
        <w:rPr>
          <w:sz w:val="28"/>
          <w:szCs w:val="28"/>
        </w:rPr>
        <w:t xml:space="preserve"> gelmelerine </w:t>
      </w:r>
      <w:r>
        <w:rPr>
          <w:sz w:val="28"/>
          <w:szCs w:val="28"/>
        </w:rPr>
        <w:t xml:space="preserve">son dersten 30 dakika sonra ayrılmalarına </w:t>
      </w:r>
      <w:r w:rsidRPr="00611E85">
        <w:rPr>
          <w:sz w:val="28"/>
          <w:szCs w:val="28"/>
        </w:rPr>
        <w:t xml:space="preserve">,nöbet bölgelerindeki görevlerine dikkat </w:t>
      </w:r>
      <w:r w:rsidRPr="00611E85">
        <w:rPr>
          <w:sz w:val="28"/>
          <w:szCs w:val="28"/>
        </w:rPr>
        <w:lastRenderedPageBreak/>
        <w:t>etmelerine,nöbet defterinin ilgili bölümlerinin mutlaka doldurulmasına</w:t>
      </w:r>
      <w:r>
        <w:rPr>
          <w:sz w:val="28"/>
          <w:szCs w:val="28"/>
        </w:rPr>
        <w:t xml:space="preserve"> ve imzalanmasına derse geç gelen raporlu olan ve herhangi bir sebeble dersine gelmeyen </w:t>
      </w:r>
      <w:r w:rsidRPr="00611E85">
        <w:rPr>
          <w:sz w:val="28"/>
          <w:szCs w:val="28"/>
        </w:rPr>
        <w:t>,öğretmeni</w:t>
      </w:r>
      <w:r w:rsidR="00D71EBD">
        <w:rPr>
          <w:sz w:val="28"/>
          <w:szCs w:val="28"/>
        </w:rPr>
        <w:t xml:space="preserve">n nöbet defterinin ilgili kısmına mutlaka yazılmasına </w:t>
      </w:r>
      <w:r w:rsidRPr="00611E85">
        <w:rPr>
          <w:sz w:val="28"/>
          <w:szCs w:val="28"/>
        </w:rPr>
        <w:t xml:space="preserve"> raporlu ya da izinli olan</w:t>
      </w:r>
      <w:r w:rsidR="00D71EBD">
        <w:rPr>
          <w:sz w:val="28"/>
          <w:szCs w:val="28"/>
        </w:rPr>
        <w:t xml:space="preserve"> öğretmenin yerine nöbetçi öğretmenin dersi boşsa </w:t>
      </w:r>
      <w:r w:rsidRPr="00611E85">
        <w:rPr>
          <w:sz w:val="28"/>
          <w:szCs w:val="28"/>
        </w:rPr>
        <w:t xml:space="preserve"> </w:t>
      </w:r>
      <w:r w:rsidR="00D71EBD">
        <w:rPr>
          <w:sz w:val="28"/>
          <w:szCs w:val="28"/>
        </w:rPr>
        <w:t>o sınıfların derslerine girerek yakından ilgilenmelerine karar verilmiştir.</w:t>
      </w:r>
      <w:r w:rsidRPr="00611E85">
        <w:rPr>
          <w:sz w:val="28"/>
          <w:szCs w:val="28"/>
        </w:rPr>
        <w:t xml:space="preserve"> </w:t>
      </w:r>
    </w:p>
    <w:p w:rsidR="002F4AF1" w:rsidRDefault="002F4AF1" w:rsidP="00F47B53">
      <w:pPr>
        <w:spacing w:before="100" w:beforeAutospacing="1" w:after="100" w:afterAutospacing="1"/>
        <w:jc w:val="both"/>
        <w:rPr>
          <w:sz w:val="28"/>
          <w:szCs w:val="28"/>
        </w:rPr>
      </w:pPr>
    </w:p>
    <w:p w:rsidR="00D71EBD" w:rsidRDefault="00D71EBD" w:rsidP="00F47B53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8-</w:t>
      </w:r>
      <w:r w:rsidR="004D53AC">
        <w:rPr>
          <w:sz w:val="28"/>
          <w:szCs w:val="28"/>
        </w:rPr>
        <w:t xml:space="preserve">Okulun zemin ve 1. katına her gün 1’er öğrencinin nöbetçi olarak görevlendirilmesine </w:t>
      </w:r>
      <w:r w:rsidR="00E977B1">
        <w:rPr>
          <w:sz w:val="28"/>
          <w:szCs w:val="28"/>
        </w:rPr>
        <w:t>ve öğrencilerin 7. Sınıflardan seçilmesine karar verilmiştir.</w:t>
      </w:r>
    </w:p>
    <w:p w:rsidR="008917C0" w:rsidRDefault="008917C0" w:rsidP="00F47B53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9-Yaz Saati döneminde  ilk derse 7:20’de Kış Saati döneminde 6:50 de ilk derslerin başlamasına karar verilmiştir.</w:t>
      </w:r>
    </w:p>
    <w:p w:rsidR="008917C0" w:rsidRDefault="008917C0" w:rsidP="00F47B53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10-</w:t>
      </w:r>
      <w:r w:rsidR="00E461C3" w:rsidRPr="00E461C3">
        <w:rPr>
          <w:sz w:val="28"/>
          <w:szCs w:val="28"/>
        </w:rPr>
        <w:t xml:space="preserve"> </w:t>
      </w:r>
      <w:r w:rsidR="00E461C3" w:rsidRPr="00611E85">
        <w:rPr>
          <w:sz w:val="28"/>
          <w:szCs w:val="28"/>
        </w:rPr>
        <w:t>Bayrak törenlerine zamanında katılınmasına ,belirli gün ve haftaların görevli öğretmenlerce zamanında müfredata uygun bir şekilde kutlanmasına</w:t>
      </w:r>
      <w:r w:rsidR="00E461C3">
        <w:rPr>
          <w:sz w:val="28"/>
          <w:szCs w:val="28"/>
        </w:rPr>
        <w:t xml:space="preserve"> karar verilmiştir</w:t>
      </w:r>
      <w:r>
        <w:rPr>
          <w:sz w:val="28"/>
          <w:szCs w:val="28"/>
        </w:rPr>
        <w:t>.</w:t>
      </w:r>
    </w:p>
    <w:p w:rsidR="00E461C3" w:rsidRPr="00611E85" w:rsidRDefault="00E461C3" w:rsidP="00E461C3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11-</w:t>
      </w:r>
      <w:r w:rsidRPr="00E461C3">
        <w:rPr>
          <w:sz w:val="28"/>
          <w:szCs w:val="28"/>
        </w:rPr>
        <w:t xml:space="preserve"> </w:t>
      </w:r>
      <w:r w:rsidRPr="00611E85">
        <w:rPr>
          <w:sz w:val="28"/>
          <w:szCs w:val="28"/>
        </w:rPr>
        <w:t>Sınıf defterlerindeki ilgili yerlerin derse giren öğretmenlerce düzenli olarak doldurulmasına</w:t>
      </w:r>
    </w:p>
    <w:p w:rsidR="008917C0" w:rsidRDefault="00E461C3" w:rsidP="00F47B53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12-Tüm Öğrencilerin Kılık kıyafet kurallarına uyması konusunda gerekli çalışmaların yapılmasına</w:t>
      </w:r>
    </w:p>
    <w:p w:rsidR="00E461C3" w:rsidRDefault="00E461C3" w:rsidP="00F47B53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13-</w:t>
      </w:r>
      <w:r w:rsidR="00A0799B">
        <w:rPr>
          <w:sz w:val="28"/>
          <w:szCs w:val="28"/>
        </w:rPr>
        <w:t>Okulumuz Öğretmenlerinden Serpil BEYENAL BABACAN, ve Murat KAYA’nın haftaiçi son dersten sonra egzersiz yapma talebi kabul edilmiştir.</w:t>
      </w:r>
    </w:p>
    <w:p w:rsidR="00A0799B" w:rsidRDefault="00A0799B" w:rsidP="00F47B53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14-Rapor alan öğretmenlerin okul idaresini en kısa sürede bilgilendirmesine ve raporun ağır hastalıklar dışında alındığı günü takip eden günün mesai bitimine kadar okul idaresine ulaştırılmasına karar verilmiştir.</w:t>
      </w:r>
    </w:p>
    <w:p w:rsidR="00A0799B" w:rsidRDefault="00A0799B" w:rsidP="00F47B53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15-</w:t>
      </w:r>
      <w:r w:rsidRPr="00A0799B">
        <w:rPr>
          <w:sz w:val="28"/>
          <w:szCs w:val="28"/>
        </w:rPr>
        <w:t xml:space="preserve"> </w:t>
      </w:r>
      <w:r w:rsidRPr="00611E85">
        <w:rPr>
          <w:sz w:val="28"/>
          <w:szCs w:val="28"/>
        </w:rPr>
        <w:t xml:space="preserve">Gezilerle ilgili evrakların </w:t>
      </w:r>
      <w:r>
        <w:rPr>
          <w:sz w:val="28"/>
          <w:szCs w:val="28"/>
        </w:rPr>
        <w:t xml:space="preserve">3 gün </w:t>
      </w:r>
      <w:r w:rsidRPr="00611E85">
        <w:rPr>
          <w:sz w:val="28"/>
          <w:szCs w:val="28"/>
        </w:rPr>
        <w:t xml:space="preserve"> önceden hazırlanarak idareye teslim edilmesine</w:t>
      </w:r>
    </w:p>
    <w:p w:rsidR="00E977B1" w:rsidRDefault="00A0799B" w:rsidP="00F47B53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16-</w:t>
      </w:r>
      <w:r w:rsidRPr="00A0799B">
        <w:rPr>
          <w:sz w:val="28"/>
          <w:szCs w:val="28"/>
        </w:rPr>
        <w:t xml:space="preserve"> </w:t>
      </w:r>
      <w:r w:rsidRPr="00611E85">
        <w:rPr>
          <w:sz w:val="28"/>
          <w:szCs w:val="28"/>
        </w:rPr>
        <w:t xml:space="preserve">Zümre toplantılarının </w:t>
      </w:r>
      <w:r w:rsidR="00695E7D">
        <w:rPr>
          <w:sz w:val="28"/>
          <w:szCs w:val="28"/>
        </w:rPr>
        <w:t>3 Eylül</w:t>
      </w:r>
      <w:r w:rsidRPr="00611E85">
        <w:rPr>
          <w:sz w:val="28"/>
          <w:szCs w:val="28"/>
        </w:rPr>
        <w:t xml:space="preserve"> 2015 tarih</w:t>
      </w:r>
      <w:r w:rsidR="00695E7D">
        <w:rPr>
          <w:sz w:val="28"/>
          <w:szCs w:val="28"/>
        </w:rPr>
        <w:t>inde</w:t>
      </w:r>
      <w:r w:rsidRPr="00611E85">
        <w:rPr>
          <w:sz w:val="28"/>
          <w:szCs w:val="28"/>
        </w:rPr>
        <w:t xml:space="preserve">  yapılmasına</w:t>
      </w:r>
    </w:p>
    <w:p w:rsidR="00695E7D" w:rsidRDefault="00695E7D" w:rsidP="00F47B53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17-10 Eylül 2015 tarihine kadar hazırlanan mesleki  çalışma raporlarının müdür yardımcısı Kadir ARSLAN’a dijital ortamda teslim edilmesine</w:t>
      </w:r>
    </w:p>
    <w:p w:rsidR="00695E7D" w:rsidRDefault="00695E7D" w:rsidP="00F47B53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18-Ayda bir defa tüm sınıflarda deneme sınavı yapılmasına ve okul aile birliği tarafından karşılanmasına </w:t>
      </w:r>
    </w:p>
    <w:p w:rsidR="00695E7D" w:rsidRDefault="00695E7D" w:rsidP="00F47B53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19-Derslerde yardımcı kaynak kitap kullanılmamasına ve öğrencilerin bu konuda yönlendirirlmemesine karar verilmiştir.</w:t>
      </w:r>
    </w:p>
    <w:p w:rsidR="00695E7D" w:rsidRDefault="00695E7D" w:rsidP="00F47B53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20-Hiç bir pazarlamacı ve yayıncının okula alınmamasına  öğrenci velileriyle ders saati dışında görüşülmesine karar verilmiştir.</w:t>
      </w:r>
    </w:p>
    <w:p w:rsidR="00695E7D" w:rsidRDefault="00695E7D" w:rsidP="00F47B53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21-</w:t>
      </w:r>
      <w:r w:rsidR="002F4AF1" w:rsidRPr="002F4AF1">
        <w:rPr>
          <w:sz w:val="28"/>
          <w:szCs w:val="28"/>
        </w:rPr>
        <w:t xml:space="preserve"> </w:t>
      </w:r>
      <w:r w:rsidR="002F4AF1" w:rsidRPr="00611E85">
        <w:rPr>
          <w:sz w:val="28"/>
          <w:szCs w:val="28"/>
        </w:rPr>
        <w:t>Kitap okuma saatlerinin çizelgeye uygun olarak yapılmasına</w:t>
      </w:r>
    </w:p>
    <w:p w:rsidR="002F4AF1" w:rsidRPr="00611E85" w:rsidRDefault="002F4AF1" w:rsidP="00F47B53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22-</w:t>
      </w:r>
      <w:r w:rsidRPr="002F4AF1">
        <w:rPr>
          <w:sz w:val="28"/>
          <w:szCs w:val="28"/>
        </w:rPr>
        <w:t xml:space="preserve"> </w:t>
      </w:r>
      <w:r w:rsidRPr="00611E85">
        <w:rPr>
          <w:sz w:val="28"/>
          <w:szCs w:val="28"/>
        </w:rPr>
        <w:t>Değerler Eğitimi çalışmalarının görevli öğretmenlerce düzenli olarak yapılmasına ve evraklarının düzenli olarak idareye teslimine</w:t>
      </w:r>
      <w:r>
        <w:rPr>
          <w:sz w:val="28"/>
          <w:szCs w:val="28"/>
        </w:rPr>
        <w:t xml:space="preserve"> </w:t>
      </w:r>
    </w:p>
    <w:p w:rsidR="00F47B53" w:rsidRPr="009D7502" w:rsidRDefault="00F47B53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</w:p>
    <w:p w:rsidR="00121B35" w:rsidRDefault="00121B35" w:rsidP="009E06BD">
      <w:pPr>
        <w:spacing w:before="100" w:beforeAutospacing="1" w:after="100" w:afterAutospacing="1"/>
        <w:jc w:val="both"/>
        <w:rPr>
          <w:sz w:val="28"/>
          <w:szCs w:val="28"/>
        </w:rPr>
      </w:pPr>
      <w:r w:rsidRPr="00611E85">
        <w:rPr>
          <w:b/>
          <w:sz w:val="28"/>
          <w:szCs w:val="28"/>
        </w:rPr>
        <w:t>Karar verilmiştir</w:t>
      </w:r>
      <w:r w:rsidRPr="00611E85">
        <w:rPr>
          <w:sz w:val="28"/>
          <w:szCs w:val="28"/>
        </w:rPr>
        <w:t>.</w:t>
      </w:r>
    </w:p>
    <w:p w:rsidR="00D1264A" w:rsidRDefault="00D1264A" w:rsidP="009E06BD">
      <w:pPr>
        <w:spacing w:before="100" w:beforeAutospacing="1" w:after="100" w:afterAutospacing="1"/>
        <w:jc w:val="both"/>
        <w:rPr>
          <w:sz w:val="28"/>
          <w:szCs w:val="28"/>
        </w:rPr>
      </w:pPr>
    </w:p>
    <w:p w:rsidR="00D1264A" w:rsidRPr="00611E85" w:rsidRDefault="001E3916" w:rsidP="009E06BD">
      <w:pPr>
        <w:spacing w:before="100" w:beforeAutospacing="1" w:after="100" w:afterAutospacing="1"/>
        <w:jc w:val="both"/>
        <w:rPr>
          <w:sz w:val="28"/>
          <w:szCs w:val="28"/>
        </w:rPr>
      </w:pPr>
      <w:hyperlink r:id="rId7" w:history="1">
        <w:r w:rsidRPr="0042734A">
          <w:rPr>
            <w:rStyle w:val="Kpr"/>
            <w:sz w:val="28"/>
            <w:szCs w:val="28"/>
          </w:rPr>
          <w:t>www.sorubak.com</w:t>
        </w:r>
      </w:hyperlink>
      <w:r>
        <w:rPr>
          <w:sz w:val="28"/>
          <w:szCs w:val="28"/>
        </w:rPr>
        <w:t xml:space="preserve"> </w:t>
      </w:r>
      <w:r w:rsidR="00D1264A">
        <w:rPr>
          <w:sz w:val="28"/>
          <w:szCs w:val="28"/>
        </w:rPr>
        <w:t xml:space="preserve"> </w:t>
      </w:r>
      <w:bookmarkStart w:id="0" w:name="_GoBack"/>
      <w:bookmarkEnd w:id="0"/>
    </w:p>
    <w:sectPr w:rsidR="00D1264A" w:rsidRPr="00611E85" w:rsidSect="00112CCD">
      <w:footerReference w:type="even" r:id="rId8"/>
      <w:footerReference w:type="default" r:id="rId9"/>
      <w:pgSz w:w="11906" w:h="16838"/>
      <w:pgMar w:top="851" w:right="851" w:bottom="851" w:left="796" w:header="709" w:footer="709" w:gutter="2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1810" w:rsidRDefault="00D11810">
      <w:r>
        <w:separator/>
      </w:r>
    </w:p>
  </w:endnote>
  <w:endnote w:type="continuationSeparator" w:id="0">
    <w:p w:rsidR="00D11810" w:rsidRDefault="00D118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7D3" w:rsidRDefault="00000E17" w:rsidP="0009469E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6707D3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6707D3" w:rsidRDefault="006707D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7D3" w:rsidRDefault="00000E17" w:rsidP="0009469E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6707D3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1E3916">
      <w:rPr>
        <w:rStyle w:val="SayfaNumaras"/>
        <w:noProof/>
      </w:rPr>
      <w:t>6</w:t>
    </w:r>
    <w:r>
      <w:rPr>
        <w:rStyle w:val="SayfaNumaras"/>
      </w:rPr>
      <w:fldChar w:fldCharType="end"/>
    </w:r>
  </w:p>
  <w:p w:rsidR="006707D3" w:rsidRDefault="006707D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1810" w:rsidRDefault="00D11810">
      <w:r>
        <w:separator/>
      </w:r>
    </w:p>
  </w:footnote>
  <w:footnote w:type="continuationSeparator" w:id="0">
    <w:p w:rsidR="00D11810" w:rsidRDefault="00D118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722C5"/>
    <w:multiLevelType w:val="multilevel"/>
    <w:tmpl w:val="AAC00348"/>
    <w:lvl w:ilvl="0">
      <w:start w:val="19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2C0DE7"/>
    <w:multiLevelType w:val="multilevel"/>
    <w:tmpl w:val="868299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6612EE2"/>
    <w:multiLevelType w:val="hybridMultilevel"/>
    <w:tmpl w:val="7FDE05AC"/>
    <w:lvl w:ilvl="0" w:tplc="0D281B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">
    <w:nsid w:val="2840622F"/>
    <w:multiLevelType w:val="hybridMultilevel"/>
    <w:tmpl w:val="DED08B48"/>
    <w:lvl w:ilvl="0" w:tplc="956603F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9A56097"/>
    <w:multiLevelType w:val="hybridMultilevel"/>
    <w:tmpl w:val="65A4CAE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42095D"/>
    <w:multiLevelType w:val="hybridMultilevel"/>
    <w:tmpl w:val="F98038A2"/>
    <w:lvl w:ilvl="0" w:tplc="2FD0B9CA">
      <w:start w:val="50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600"/>
        </w:tabs>
        <w:ind w:left="6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320"/>
        </w:tabs>
        <w:ind w:left="13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040"/>
        </w:tabs>
        <w:ind w:left="20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60"/>
        </w:tabs>
        <w:ind w:left="27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80"/>
        </w:tabs>
        <w:ind w:left="34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200"/>
        </w:tabs>
        <w:ind w:left="42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920"/>
        </w:tabs>
        <w:ind w:left="49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640"/>
        </w:tabs>
        <w:ind w:left="5640" w:hanging="180"/>
      </w:pPr>
    </w:lvl>
  </w:abstractNum>
  <w:abstractNum w:abstractNumId="6">
    <w:nsid w:val="3CCF23CB"/>
    <w:multiLevelType w:val="hybridMultilevel"/>
    <w:tmpl w:val="A3EADE5A"/>
    <w:lvl w:ilvl="0" w:tplc="5B12183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ECF460C"/>
    <w:multiLevelType w:val="hybridMultilevel"/>
    <w:tmpl w:val="AD9A5818"/>
    <w:lvl w:ilvl="0" w:tplc="AB1617EA">
      <w:start w:val="2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04E3CAC"/>
    <w:multiLevelType w:val="multilevel"/>
    <w:tmpl w:val="425EA046"/>
    <w:lvl w:ilvl="0">
      <w:start w:val="1"/>
      <w:numFmt w:val="decimal"/>
      <w:lvlText w:val="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7DC05FF"/>
    <w:multiLevelType w:val="multilevel"/>
    <w:tmpl w:val="DED08B48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5B1F41"/>
    <w:multiLevelType w:val="hybridMultilevel"/>
    <w:tmpl w:val="C292F362"/>
    <w:lvl w:ilvl="0" w:tplc="041F0017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9007A7"/>
    <w:multiLevelType w:val="hybridMultilevel"/>
    <w:tmpl w:val="8EA264A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A50F88"/>
    <w:multiLevelType w:val="multilevel"/>
    <w:tmpl w:val="2A3EDE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8FA3433"/>
    <w:multiLevelType w:val="hybridMultilevel"/>
    <w:tmpl w:val="457AB31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5BB62B6E"/>
    <w:multiLevelType w:val="hybridMultilevel"/>
    <w:tmpl w:val="968CE52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1B170F"/>
    <w:multiLevelType w:val="multilevel"/>
    <w:tmpl w:val="C644C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F3E0BB7"/>
    <w:multiLevelType w:val="hybridMultilevel"/>
    <w:tmpl w:val="23D88208"/>
    <w:lvl w:ilvl="0" w:tplc="064C11D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2F805F1"/>
    <w:multiLevelType w:val="hybridMultilevel"/>
    <w:tmpl w:val="103AE2D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F963B8"/>
    <w:multiLevelType w:val="multilevel"/>
    <w:tmpl w:val="86829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59F4D68"/>
    <w:multiLevelType w:val="hybridMultilevel"/>
    <w:tmpl w:val="153ACEF4"/>
    <w:lvl w:ilvl="0" w:tplc="9C5C1EF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72D7154"/>
    <w:multiLevelType w:val="hybridMultilevel"/>
    <w:tmpl w:val="D3040246"/>
    <w:lvl w:ilvl="0" w:tplc="02D4C652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6BC82760"/>
    <w:multiLevelType w:val="hybridMultilevel"/>
    <w:tmpl w:val="3E6881C2"/>
    <w:lvl w:ilvl="0" w:tplc="8D46485C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2">
    <w:nsid w:val="6CA36841"/>
    <w:multiLevelType w:val="hybridMultilevel"/>
    <w:tmpl w:val="AAC00348"/>
    <w:lvl w:ilvl="0" w:tplc="FE0C9BA6">
      <w:start w:val="19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5812AEF"/>
    <w:multiLevelType w:val="hybridMultilevel"/>
    <w:tmpl w:val="91E6C8DC"/>
    <w:lvl w:ilvl="0" w:tplc="041F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24">
    <w:nsid w:val="76CE1A8E"/>
    <w:multiLevelType w:val="hybridMultilevel"/>
    <w:tmpl w:val="75162F0C"/>
    <w:lvl w:ilvl="0" w:tplc="5CC8CF36">
      <w:start w:val="1"/>
      <w:numFmt w:val="decimal"/>
      <w:lvlText w:val="%1-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73C78DE"/>
    <w:multiLevelType w:val="hybridMultilevel"/>
    <w:tmpl w:val="2B0E1E54"/>
    <w:lvl w:ilvl="0" w:tplc="B652EC9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A72385A"/>
    <w:multiLevelType w:val="hybridMultilevel"/>
    <w:tmpl w:val="FAF65A68"/>
    <w:lvl w:ilvl="0" w:tplc="E5520FD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1"/>
  </w:num>
  <w:num w:numId="3">
    <w:abstractNumId w:val="6"/>
  </w:num>
  <w:num w:numId="4">
    <w:abstractNumId w:val="13"/>
  </w:num>
  <w:num w:numId="5">
    <w:abstractNumId w:val="4"/>
  </w:num>
  <w:num w:numId="6">
    <w:abstractNumId w:val="11"/>
  </w:num>
  <w:num w:numId="7">
    <w:abstractNumId w:val="20"/>
  </w:num>
  <w:num w:numId="8">
    <w:abstractNumId w:val="19"/>
  </w:num>
  <w:num w:numId="9">
    <w:abstractNumId w:val="2"/>
  </w:num>
  <w:num w:numId="10">
    <w:abstractNumId w:val="5"/>
  </w:num>
  <w:num w:numId="11">
    <w:abstractNumId w:val="9"/>
  </w:num>
  <w:num w:numId="12">
    <w:abstractNumId w:val="26"/>
  </w:num>
  <w:num w:numId="13">
    <w:abstractNumId w:val="24"/>
  </w:num>
  <w:num w:numId="14">
    <w:abstractNumId w:val="8"/>
  </w:num>
  <w:num w:numId="15">
    <w:abstractNumId w:val="25"/>
  </w:num>
  <w:num w:numId="16">
    <w:abstractNumId w:val="10"/>
  </w:num>
  <w:num w:numId="17">
    <w:abstractNumId w:val="1"/>
  </w:num>
  <w:num w:numId="18">
    <w:abstractNumId w:val="12"/>
  </w:num>
  <w:num w:numId="19">
    <w:abstractNumId w:val="22"/>
  </w:num>
  <w:num w:numId="20">
    <w:abstractNumId w:val="0"/>
  </w:num>
  <w:num w:numId="21">
    <w:abstractNumId w:val="16"/>
  </w:num>
  <w:num w:numId="22">
    <w:abstractNumId w:val="7"/>
  </w:num>
  <w:num w:numId="23">
    <w:abstractNumId w:val="15"/>
  </w:num>
  <w:num w:numId="24">
    <w:abstractNumId w:val="18"/>
  </w:num>
  <w:num w:numId="25">
    <w:abstractNumId w:val="14"/>
  </w:num>
  <w:num w:numId="26">
    <w:abstractNumId w:val="23"/>
  </w:num>
  <w:num w:numId="2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323B"/>
    <w:rsid w:val="00000D76"/>
    <w:rsid w:val="00000E17"/>
    <w:rsid w:val="000035A3"/>
    <w:rsid w:val="00003DFB"/>
    <w:rsid w:val="0000420D"/>
    <w:rsid w:val="00010CB5"/>
    <w:rsid w:val="00013B8D"/>
    <w:rsid w:val="00014C60"/>
    <w:rsid w:val="00017D7B"/>
    <w:rsid w:val="000201C0"/>
    <w:rsid w:val="00020777"/>
    <w:rsid w:val="00022838"/>
    <w:rsid w:val="0002596B"/>
    <w:rsid w:val="00026C56"/>
    <w:rsid w:val="00030A84"/>
    <w:rsid w:val="00032834"/>
    <w:rsid w:val="00033F00"/>
    <w:rsid w:val="00034460"/>
    <w:rsid w:val="00035D98"/>
    <w:rsid w:val="00041260"/>
    <w:rsid w:val="000415F4"/>
    <w:rsid w:val="000458C9"/>
    <w:rsid w:val="00047C2C"/>
    <w:rsid w:val="00047F87"/>
    <w:rsid w:val="000507DF"/>
    <w:rsid w:val="00052D7F"/>
    <w:rsid w:val="00052E2C"/>
    <w:rsid w:val="000530D5"/>
    <w:rsid w:val="0005599B"/>
    <w:rsid w:val="000626B3"/>
    <w:rsid w:val="00063F85"/>
    <w:rsid w:val="000645B5"/>
    <w:rsid w:val="00064613"/>
    <w:rsid w:val="0006624C"/>
    <w:rsid w:val="0007114C"/>
    <w:rsid w:val="00072234"/>
    <w:rsid w:val="00076769"/>
    <w:rsid w:val="00081827"/>
    <w:rsid w:val="00081E35"/>
    <w:rsid w:val="0008242C"/>
    <w:rsid w:val="00084017"/>
    <w:rsid w:val="00084036"/>
    <w:rsid w:val="0008519F"/>
    <w:rsid w:val="00087CAB"/>
    <w:rsid w:val="00091D88"/>
    <w:rsid w:val="000932C4"/>
    <w:rsid w:val="0009469E"/>
    <w:rsid w:val="000A24B9"/>
    <w:rsid w:val="000A698A"/>
    <w:rsid w:val="000B2765"/>
    <w:rsid w:val="000B30DB"/>
    <w:rsid w:val="000B4424"/>
    <w:rsid w:val="000B50B7"/>
    <w:rsid w:val="000B595E"/>
    <w:rsid w:val="000B5DBB"/>
    <w:rsid w:val="000B62FA"/>
    <w:rsid w:val="000B6864"/>
    <w:rsid w:val="000B7594"/>
    <w:rsid w:val="000C2E88"/>
    <w:rsid w:val="000C343E"/>
    <w:rsid w:val="000C532C"/>
    <w:rsid w:val="000D08DD"/>
    <w:rsid w:val="000D0EF7"/>
    <w:rsid w:val="000D3F8B"/>
    <w:rsid w:val="000D4E8B"/>
    <w:rsid w:val="000D5657"/>
    <w:rsid w:val="000D621F"/>
    <w:rsid w:val="000E565D"/>
    <w:rsid w:val="000E6466"/>
    <w:rsid w:val="000F16E7"/>
    <w:rsid w:val="000F1F34"/>
    <w:rsid w:val="000F2686"/>
    <w:rsid w:val="000F2E39"/>
    <w:rsid w:val="000F2FED"/>
    <w:rsid w:val="000F5703"/>
    <w:rsid w:val="000F574F"/>
    <w:rsid w:val="000F7787"/>
    <w:rsid w:val="000F7D3B"/>
    <w:rsid w:val="000F7E6E"/>
    <w:rsid w:val="00102515"/>
    <w:rsid w:val="00105D7E"/>
    <w:rsid w:val="00106842"/>
    <w:rsid w:val="00111F76"/>
    <w:rsid w:val="00112CCD"/>
    <w:rsid w:val="00114BCA"/>
    <w:rsid w:val="00116818"/>
    <w:rsid w:val="00116BE8"/>
    <w:rsid w:val="00121B35"/>
    <w:rsid w:val="00122A97"/>
    <w:rsid w:val="001235A4"/>
    <w:rsid w:val="00124ECE"/>
    <w:rsid w:val="00126003"/>
    <w:rsid w:val="00130139"/>
    <w:rsid w:val="00131538"/>
    <w:rsid w:val="0013185C"/>
    <w:rsid w:val="00131FDE"/>
    <w:rsid w:val="00141CFD"/>
    <w:rsid w:val="00143BE3"/>
    <w:rsid w:val="00145394"/>
    <w:rsid w:val="00152B60"/>
    <w:rsid w:val="00152DE3"/>
    <w:rsid w:val="00153CC5"/>
    <w:rsid w:val="00154362"/>
    <w:rsid w:val="001550CA"/>
    <w:rsid w:val="0015597A"/>
    <w:rsid w:val="001560FE"/>
    <w:rsid w:val="00157B6D"/>
    <w:rsid w:val="0016667D"/>
    <w:rsid w:val="00166830"/>
    <w:rsid w:val="00167DEE"/>
    <w:rsid w:val="00167E2C"/>
    <w:rsid w:val="0017262D"/>
    <w:rsid w:val="001742B1"/>
    <w:rsid w:val="00177AE0"/>
    <w:rsid w:val="00180F3E"/>
    <w:rsid w:val="00182AB4"/>
    <w:rsid w:val="001844B2"/>
    <w:rsid w:val="00186A06"/>
    <w:rsid w:val="00191C46"/>
    <w:rsid w:val="0019330B"/>
    <w:rsid w:val="00196C87"/>
    <w:rsid w:val="00197BAF"/>
    <w:rsid w:val="001A01E0"/>
    <w:rsid w:val="001A271B"/>
    <w:rsid w:val="001A2C5A"/>
    <w:rsid w:val="001A3211"/>
    <w:rsid w:val="001A3CD1"/>
    <w:rsid w:val="001A3D0F"/>
    <w:rsid w:val="001A4097"/>
    <w:rsid w:val="001A548F"/>
    <w:rsid w:val="001A6BBD"/>
    <w:rsid w:val="001A7633"/>
    <w:rsid w:val="001B1422"/>
    <w:rsid w:val="001B3314"/>
    <w:rsid w:val="001B3DFB"/>
    <w:rsid w:val="001B4754"/>
    <w:rsid w:val="001B4BF2"/>
    <w:rsid w:val="001B509A"/>
    <w:rsid w:val="001B5914"/>
    <w:rsid w:val="001B5E20"/>
    <w:rsid w:val="001B715E"/>
    <w:rsid w:val="001B7E7B"/>
    <w:rsid w:val="001B7F52"/>
    <w:rsid w:val="001C0CC0"/>
    <w:rsid w:val="001C0F50"/>
    <w:rsid w:val="001C1579"/>
    <w:rsid w:val="001C15CE"/>
    <w:rsid w:val="001C1AB6"/>
    <w:rsid w:val="001C2643"/>
    <w:rsid w:val="001C2CA7"/>
    <w:rsid w:val="001C5783"/>
    <w:rsid w:val="001C6974"/>
    <w:rsid w:val="001D33B1"/>
    <w:rsid w:val="001D3F8B"/>
    <w:rsid w:val="001D5358"/>
    <w:rsid w:val="001D5828"/>
    <w:rsid w:val="001D7A35"/>
    <w:rsid w:val="001E07CC"/>
    <w:rsid w:val="001E3916"/>
    <w:rsid w:val="001E64A0"/>
    <w:rsid w:val="001F0E3F"/>
    <w:rsid w:val="001F12F2"/>
    <w:rsid w:val="001F32B1"/>
    <w:rsid w:val="001F337D"/>
    <w:rsid w:val="001F6A69"/>
    <w:rsid w:val="001F73D1"/>
    <w:rsid w:val="001F7795"/>
    <w:rsid w:val="00200106"/>
    <w:rsid w:val="00201F4C"/>
    <w:rsid w:val="00205D4E"/>
    <w:rsid w:val="00210578"/>
    <w:rsid w:val="00210624"/>
    <w:rsid w:val="00210B3B"/>
    <w:rsid w:val="00211BF4"/>
    <w:rsid w:val="00211F31"/>
    <w:rsid w:val="002129CD"/>
    <w:rsid w:val="00212D4D"/>
    <w:rsid w:val="00215CB7"/>
    <w:rsid w:val="00217532"/>
    <w:rsid w:val="0022079B"/>
    <w:rsid w:val="00220D85"/>
    <w:rsid w:val="00221214"/>
    <w:rsid w:val="002216A9"/>
    <w:rsid w:val="00223D08"/>
    <w:rsid w:val="0022480A"/>
    <w:rsid w:val="00225E68"/>
    <w:rsid w:val="0022746C"/>
    <w:rsid w:val="00230431"/>
    <w:rsid w:val="00231A1F"/>
    <w:rsid w:val="00235F8E"/>
    <w:rsid w:val="0023617E"/>
    <w:rsid w:val="0023674C"/>
    <w:rsid w:val="0023676A"/>
    <w:rsid w:val="00236FA7"/>
    <w:rsid w:val="002405F2"/>
    <w:rsid w:val="00241FB5"/>
    <w:rsid w:val="00242041"/>
    <w:rsid w:val="002446B2"/>
    <w:rsid w:val="002450DA"/>
    <w:rsid w:val="002507F8"/>
    <w:rsid w:val="002514CA"/>
    <w:rsid w:val="0025237B"/>
    <w:rsid w:val="0025299C"/>
    <w:rsid w:val="00253E15"/>
    <w:rsid w:val="0025454A"/>
    <w:rsid w:val="00254717"/>
    <w:rsid w:val="00256897"/>
    <w:rsid w:val="00256F13"/>
    <w:rsid w:val="00257E25"/>
    <w:rsid w:val="00261917"/>
    <w:rsid w:val="002643D7"/>
    <w:rsid w:val="00264F03"/>
    <w:rsid w:val="002658AD"/>
    <w:rsid w:val="00265B7C"/>
    <w:rsid w:val="00265D6C"/>
    <w:rsid w:val="00266A79"/>
    <w:rsid w:val="00267380"/>
    <w:rsid w:val="002679A1"/>
    <w:rsid w:val="0027211D"/>
    <w:rsid w:val="00272D70"/>
    <w:rsid w:val="002749E4"/>
    <w:rsid w:val="0027696D"/>
    <w:rsid w:val="00281D02"/>
    <w:rsid w:val="00281F12"/>
    <w:rsid w:val="0028449D"/>
    <w:rsid w:val="002845E3"/>
    <w:rsid w:val="0028500E"/>
    <w:rsid w:val="00286CB8"/>
    <w:rsid w:val="002873FE"/>
    <w:rsid w:val="002874DA"/>
    <w:rsid w:val="00287754"/>
    <w:rsid w:val="00294949"/>
    <w:rsid w:val="002965B8"/>
    <w:rsid w:val="002A22CE"/>
    <w:rsid w:val="002A34B8"/>
    <w:rsid w:val="002A47C5"/>
    <w:rsid w:val="002A6044"/>
    <w:rsid w:val="002B0F3E"/>
    <w:rsid w:val="002B146B"/>
    <w:rsid w:val="002B152E"/>
    <w:rsid w:val="002B1553"/>
    <w:rsid w:val="002B4334"/>
    <w:rsid w:val="002C044D"/>
    <w:rsid w:val="002C10C0"/>
    <w:rsid w:val="002C1EFF"/>
    <w:rsid w:val="002C2DC8"/>
    <w:rsid w:val="002D0EB4"/>
    <w:rsid w:val="002D1AA1"/>
    <w:rsid w:val="002D37FB"/>
    <w:rsid w:val="002D5230"/>
    <w:rsid w:val="002D6D2D"/>
    <w:rsid w:val="002E3A38"/>
    <w:rsid w:val="002E4B56"/>
    <w:rsid w:val="002E57B8"/>
    <w:rsid w:val="002E5F62"/>
    <w:rsid w:val="002F18EA"/>
    <w:rsid w:val="002F3710"/>
    <w:rsid w:val="002F4AF1"/>
    <w:rsid w:val="002F6DE6"/>
    <w:rsid w:val="002F738E"/>
    <w:rsid w:val="002F7790"/>
    <w:rsid w:val="00301515"/>
    <w:rsid w:val="00304E7F"/>
    <w:rsid w:val="00306737"/>
    <w:rsid w:val="00312507"/>
    <w:rsid w:val="00312EF7"/>
    <w:rsid w:val="00317FC0"/>
    <w:rsid w:val="0032150B"/>
    <w:rsid w:val="003248A2"/>
    <w:rsid w:val="00325FCB"/>
    <w:rsid w:val="0032789F"/>
    <w:rsid w:val="00331766"/>
    <w:rsid w:val="00333BE9"/>
    <w:rsid w:val="0033401D"/>
    <w:rsid w:val="00337982"/>
    <w:rsid w:val="0034187B"/>
    <w:rsid w:val="00342E81"/>
    <w:rsid w:val="003458D3"/>
    <w:rsid w:val="003465FD"/>
    <w:rsid w:val="00347F4A"/>
    <w:rsid w:val="00350451"/>
    <w:rsid w:val="00356000"/>
    <w:rsid w:val="00356E4D"/>
    <w:rsid w:val="003610DD"/>
    <w:rsid w:val="00364BBA"/>
    <w:rsid w:val="00364CD8"/>
    <w:rsid w:val="00364F7B"/>
    <w:rsid w:val="00365BBA"/>
    <w:rsid w:val="00366290"/>
    <w:rsid w:val="003664E4"/>
    <w:rsid w:val="00371BF0"/>
    <w:rsid w:val="00371E39"/>
    <w:rsid w:val="00372C4B"/>
    <w:rsid w:val="00373FB4"/>
    <w:rsid w:val="003810D7"/>
    <w:rsid w:val="00382700"/>
    <w:rsid w:val="00383DBA"/>
    <w:rsid w:val="00384440"/>
    <w:rsid w:val="00385F9E"/>
    <w:rsid w:val="00386222"/>
    <w:rsid w:val="00387629"/>
    <w:rsid w:val="00390373"/>
    <w:rsid w:val="00394AAD"/>
    <w:rsid w:val="0039540F"/>
    <w:rsid w:val="00395D02"/>
    <w:rsid w:val="003A0C63"/>
    <w:rsid w:val="003A155E"/>
    <w:rsid w:val="003A2C0D"/>
    <w:rsid w:val="003B03AB"/>
    <w:rsid w:val="003B0F0B"/>
    <w:rsid w:val="003B1202"/>
    <w:rsid w:val="003B1E3B"/>
    <w:rsid w:val="003B2B1D"/>
    <w:rsid w:val="003B3751"/>
    <w:rsid w:val="003B4745"/>
    <w:rsid w:val="003B52AB"/>
    <w:rsid w:val="003C01AD"/>
    <w:rsid w:val="003C06DC"/>
    <w:rsid w:val="003C12AB"/>
    <w:rsid w:val="003C1E3A"/>
    <w:rsid w:val="003C29AD"/>
    <w:rsid w:val="003C48E0"/>
    <w:rsid w:val="003C6772"/>
    <w:rsid w:val="003C7473"/>
    <w:rsid w:val="003D1870"/>
    <w:rsid w:val="003D2E96"/>
    <w:rsid w:val="003D3048"/>
    <w:rsid w:val="003D527D"/>
    <w:rsid w:val="003D6219"/>
    <w:rsid w:val="003D6B1A"/>
    <w:rsid w:val="003D6D61"/>
    <w:rsid w:val="003E1793"/>
    <w:rsid w:val="003E2D64"/>
    <w:rsid w:val="003E3AC7"/>
    <w:rsid w:val="003E49D9"/>
    <w:rsid w:val="003E4A9C"/>
    <w:rsid w:val="003F3A9E"/>
    <w:rsid w:val="003F3DCE"/>
    <w:rsid w:val="003F47CA"/>
    <w:rsid w:val="00401379"/>
    <w:rsid w:val="00402FC7"/>
    <w:rsid w:val="0040310A"/>
    <w:rsid w:val="0040420A"/>
    <w:rsid w:val="00405005"/>
    <w:rsid w:val="00405AA7"/>
    <w:rsid w:val="00411606"/>
    <w:rsid w:val="00411BFF"/>
    <w:rsid w:val="00411C93"/>
    <w:rsid w:val="004138CD"/>
    <w:rsid w:val="00414D4A"/>
    <w:rsid w:val="00417C74"/>
    <w:rsid w:val="004206E7"/>
    <w:rsid w:val="00422CCB"/>
    <w:rsid w:val="004242B4"/>
    <w:rsid w:val="00424755"/>
    <w:rsid w:val="004307DD"/>
    <w:rsid w:val="00430BC7"/>
    <w:rsid w:val="00431221"/>
    <w:rsid w:val="00432252"/>
    <w:rsid w:val="004335FE"/>
    <w:rsid w:val="00434726"/>
    <w:rsid w:val="004359D3"/>
    <w:rsid w:val="00437E81"/>
    <w:rsid w:val="00440479"/>
    <w:rsid w:val="00444BF2"/>
    <w:rsid w:val="00444C41"/>
    <w:rsid w:val="00445261"/>
    <w:rsid w:val="004518EC"/>
    <w:rsid w:val="00453043"/>
    <w:rsid w:val="004541D1"/>
    <w:rsid w:val="00455F75"/>
    <w:rsid w:val="0045697E"/>
    <w:rsid w:val="0045710A"/>
    <w:rsid w:val="00457F54"/>
    <w:rsid w:val="0046024D"/>
    <w:rsid w:val="004632E6"/>
    <w:rsid w:val="00465410"/>
    <w:rsid w:val="00466288"/>
    <w:rsid w:val="00466B7F"/>
    <w:rsid w:val="00473E76"/>
    <w:rsid w:val="00474803"/>
    <w:rsid w:val="004749A2"/>
    <w:rsid w:val="00480D56"/>
    <w:rsid w:val="00480F4F"/>
    <w:rsid w:val="0048385F"/>
    <w:rsid w:val="004854C6"/>
    <w:rsid w:val="004855F5"/>
    <w:rsid w:val="004857EE"/>
    <w:rsid w:val="00486464"/>
    <w:rsid w:val="0048731C"/>
    <w:rsid w:val="0049159D"/>
    <w:rsid w:val="004922F0"/>
    <w:rsid w:val="00496308"/>
    <w:rsid w:val="0049653C"/>
    <w:rsid w:val="00496A9B"/>
    <w:rsid w:val="004A0075"/>
    <w:rsid w:val="004A3E83"/>
    <w:rsid w:val="004A451D"/>
    <w:rsid w:val="004A4F6B"/>
    <w:rsid w:val="004A5A89"/>
    <w:rsid w:val="004A62B9"/>
    <w:rsid w:val="004A6B33"/>
    <w:rsid w:val="004A6F42"/>
    <w:rsid w:val="004A70C0"/>
    <w:rsid w:val="004A7406"/>
    <w:rsid w:val="004B3250"/>
    <w:rsid w:val="004B3D75"/>
    <w:rsid w:val="004B3E70"/>
    <w:rsid w:val="004B5481"/>
    <w:rsid w:val="004B6F21"/>
    <w:rsid w:val="004C158C"/>
    <w:rsid w:val="004C3003"/>
    <w:rsid w:val="004D11C1"/>
    <w:rsid w:val="004D2A82"/>
    <w:rsid w:val="004D2B06"/>
    <w:rsid w:val="004D39A8"/>
    <w:rsid w:val="004D4949"/>
    <w:rsid w:val="004D4E21"/>
    <w:rsid w:val="004D5146"/>
    <w:rsid w:val="004D53AC"/>
    <w:rsid w:val="004D5CEA"/>
    <w:rsid w:val="004D685D"/>
    <w:rsid w:val="004D76AE"/>
    <w:rsid w:val="004D7A28"/>
    <w:rsid w:val="004E07D9"/>
    <w:rsid w:val="004E2CF6"/>
    <w:rsid w:val="004E3014"/>
    <w:rsid w:val="004E4860"/>
    <w:rsid w:val="004E52ED"/>
    <w:rsid w:val="004E66DF"/>
    <w:rsid w:val="004F163A"/>
    <w:rsid w:val="004F214D"/>
    <w:rsid w:val="004F3BFE"/>
    <w:rsid w:val="00500E8A"/>
    <w:rsid w:val="00502ADB"/>
    <w:rsid w:val="00503321"/>
    <w:rsid w:val="005057AE"/>
    <w:rsid w:val="00512C6E"/>
    <w:rsid w:val="0051449A"/>
    <w:rsid w:val="005146BA"/>
    <w:rsid w:val="005146BB"/>
    <w:rsid w:val="00514DE7"/>
    <w:rsid w:val="0051639B"/>
    <w:rsid w:val="00522440"/>
    <w:rsid w:val="00522B13"/>
    <w:rsid w:val="00524FE6"/>
    <w:rsid w:val="00525660"/>
    <w:rsid w:val="00531B2A"/>
    <w:rsid w:val="00531E4D"/>
    <w:rsid w:val="00532D56"/>
    <w:rsid w:val="00532E49"/>
    <w:rsid w:val="00533DCD"/>
    <w:rsid w:val="005355A5"/>
    <w:rsid w:val="00537E1F"/>
    <w:rsid w:val="00540E94"/>
    <w:rsid w:val="00543620"/>
    <w:rsid w:val="005449F8"/>
    <w:rsid w:val="00544D26"/>
    <w:rsid w:val="0055247A"/>
    <w:rsid w:val="00554346"/>
    <w:rsid w:val="00555AB0"/>
    <w:rsid w:val="00555E0E"/>
    <w:rsid w:val="0056009E"/>
    <w:rsid w:val="0056300A"/>
    <w:rsid w:val="00563549"/>
    <w:rsid w:val="0056787D"/>
    <w:rsid w:val="00570D5C"/>
    <w:rsid w:val="00571490"/>
    <w:rsid w:val="00573B43"/>
    <w:rsid w:val="00573E1B"/>
    <w:rsid w:val="00574F14"/>
    <w:rsid w:val="0057533A"/>
    <w:rsid w:val="00576783"/>
    <w:rsid w:val="005810DB"/>
    <w:rsid w:val="00581150"/>
    <w:rsid w:val="00583297"/>
    <w:rsid w:val="005835D3"/>
    <w:rsid w:val="005846D2"/>
    <w:rsid w:val="00585AF0"/>
    <w:rsid w:val="005875DF"/>
    <w:rsid w:val="00587CE3"/>
    <w:rsid w:val="005942B8"/>
    <w:rsid w:val="00595598"/>
    <w:rsid w:val="00596BA9"/>
    <w:rsid w:val="00597196"/>
    <w:rsid w:val="005976CD"/>
    <w:rsid w:val="005A1540"/>
    <w:rsid w:val="005A3216"/>
    <w:rsid w:val="005B0931"/>
    <w:rsid w:val="005B187A"/>
    <w:rsid w:val="005B22CD"/>
    <w:rsid w:val="005B23CB"/>
    <w:rsid w:val="005B329F"/>
    <w:rsid w:val="005B3D08"/>
    <w:rsid w:val="005B3FDF"/>
    <w:rsid w:val="005B41A5"/>
    <w:rsid w:val="005B4B22"/>
    <w:rsid w:val="005B57B5"/>
    <w:rsid w:val="005B7E12"/>
    <w:rsid w:val="005C0C34"/>
    <w:rsid w:val="005C1EA3"/>
    <w:rsid w:val="005C247B"/>
    <w:rsid w:val="005C24C4"/>
    <w:rsid w:val="005C3155"/>
    <w:rsid w:val="005C4238"/>
    <w:rsid w:val="005C56FB"/>
    <w:rsid w:val="005D32D2"/>
    <w:rsid w:val="005D60DB"/>
    <w:rsid w:val="005E02EE"/>
    <w:rsid w:val="005E62C3"/>
    <w:rsid w:val="005F0C77"/>
    <w:rsid w:val="005F0D84"/>
    <w:rsid w:val="005F12C4"/>
    <w:rsid w:val="005F19A9"/>
    <w:rsid w:val="005F2BB7"/>
    <w:rsid w:val="005F35E3"/>
    <w:rsid w:val="005F68F5"/>
    <w:rsid w:val="005F6963"/>
    <w:rsid w:val="006015B6"/>
    <w:rsid w:val="006040EA"/>
    <w:rsid w:val="006053BA"/>
    <w:rsid w:val="00607C4F"/>
    <w:rsid w:val="00611AE3"/>
    <w:rsid w:val="00611E85"/>
    <w:rsid w:val="00615FFB"/>
    <w:rsid w:val="00616FE9"/>
    <w:rsid w:val="00620AB4"/>
    <w:rsid w:val="006217BF"/>
    <w:rsid w:val="006234CC"/>
    <w:rsid w:val="006238C5"/>
    <w:rsid w:val="00623996"/>
    <w:rsid w:val="006250ED"/>
    <w:rsid w:val="00627218"/>
    <w:rsid w:val="00627313"/>
    <w:rsid w:val="0062786A"/>
    <w:rsid w:val="006313F0"/>
    <w:rsid w:val="006324E2"/>
    <w:rsid w:val="0063437F"/>
    <w:rsid w:val="006353C6"/>
    <w:rsid w:val="006354C9"/>
    <w:rsid w:val="0063769C"/>
    <w:rsid w:val="0064025D"/>
    <w:rsid w:val="00640D8C"/>
    <w:rsid w:val="00643047"/>
    <w:rsid w:val="00643211"/>
    <w:rsid w:val="00644856"/>
    <w:rsid w:val="00646865"/>
    <w:rsid w:val="00647D42"/>
    <w:rsid w:val="00650CD3"/>
    <w:rsid w:val="00652178"/>
    <w:rsid w:val="00654A0F"/>
    <w:rsid w:val="00655D9F"/>
    <w:rsid w:val="0065668C"/>
    <w:rsid w:val="00657D52"/>
    <w:rsid w:val="00660081"/>
    <w:rsid w:val="00660865"/>
    <w:rsid w:val="0066095D"/>
    <w:rsid w:val="00660F06"/>
    <w:rsid w:val="00662899"/>
    <w:rsid w:val="00663D74"/>
    <w:rsid w:val="0066478C"/>
    <w:rsid w:val="00664D68"/>
    <w:rsid w:val="006653F2"/>
    <w:rsid w:val="006672A3"/>
    <w:rsid w:val="0067013E"/>
    <w:rsid w:val="006707D3"/>
    <w:rsid w:val="00672E8B"/>
    <w:rsid w:val="00673285"/>
    <w:rsid w:val="00675B9A"/>
    <w:rsid w:val="00676016"/>
    <w:rsid w:val="00676860"/>
    <w:rsid w:val="00682C85"/>
    <w:rsid w:val="006854D5"/>
    <w:rsid w:val="00686012"/>
    <w:rsid w:val="00686A68"/>
    <w:rsid w:val="006918AE"/>
    <w:rsid w:val="00693504"/>
    <w:rsid w:val="0069593B"/>
    <w:rsid w:val="00695E7D"/>
    <w:rsid w:val="00696F4A"/>
    <w:rsid w:val="006A00B8"/>
    <w:rsid w:val="006A0C15"/>
    <w:rsid w:val="006A306E"/>
    <w:rsid w:val="006A4F43"/>
    <w:rsid w:val="006A5900"/>
    <w:rsid w:val="006A6988"/>
    <w:rsid w:val="006A712E"/>
    <w:rsid w:val="006B01BA"/>
    <w:rsid w:val="006B0550"/>
    <w:rsid w:val="006B0607"/>
    <w:rsid w:val="006B6388"/>
    <w:rsid w:val="006B72DA"/>
    <w:rsid w:val="006B74E8"/>
    <w:rsid w:val="006B7728"/>
    <w:rsid w:val="006C085B"/>
    <w:rsid w:val="006C1392"/>
    <w:rsid w:val="006C482C"/>
    <w:rsid w:val="006C5B85"/>
    <w:rsid w:val="006C6BA9"/>
    <w:rsid w:val="006C7232"/>
    <w:rsid w:val="006C79C5"/>
    <w:rsid w:val="006C7C1D"/>
    <w:rsid w:val="006D11E9"/>
    <w:rsid w:val="006D1FE0"/>
    <w:rsid w:val="006D2559"/>
    <w:rsid w:val="006D2928"/>
    <w:rsid w:val="006D45D2"/>
    <w:rsid w:val="006D5E26"/>
    <w:rsid w:val="006D6001"/>
    <w:rsid w:val="006D6DD7"/>
    <w:rsid w:val="006D7A57"/>
    <w:rsid w:val="006E0599"/>
    <w:rsid w:val="006E1836"/>
    <w:rsid w:val="006E3CF7"/>
    <w:rsid w:val="006E4175"/>
    <w:rsid w:val="006E4914"/>
    <w:rsid w:val="006E51D2"/>
    <w:rsid w:val="006E57A8"/>
    <w:rsid w:val="006E7934"/>
    <w:rsid w:val="006F199A"/>
    <w:rsid w:val="006F22A7"/>
    <w:rsid w:val="00702BB5"/>
    <w:rsid w:val="00703341"/>
    <w:rsid w:val="00706E50"/>
    <w:rsid w:val="007103CE"/>
    <w:rsid w:val="0071482C"/>
    <w:rsid w:val="00714F9D"/>
    <w:rsid w:val="00721FF3"/>
    <w:rsid w:val="00723D7F"/>
    <w:rsid w:val="0072485C"/>
    <w:rsid w:val="007260C5"/>
    <w:rsid w:val="0073334A"/>
    <w:rsid w:val="00733A53"/>
    <w:rsid w:val="007359C1"/>
    <w:rsid w:val="007413FC"/>
    <w:rsid w:val="007415D3"/>
    <w:rsid w:val="00741BCC"/>
    <w:rsid w:val="007431DC"/>
    <w:rsid w:val="0074342C"/>
    <w:rsid w:val="00745EB4"/>
    <w:rsid w:val="0074621A"/>
    <w:rsid w:val="007476D5"/>
    <w:rsid w:val="0075021A"/>
    <w:rsid w:val="00751380"/>
    <w:rsid w:val="0075290E"/>
    <w:rsid w:val="00753286"/>
    <w:rsid w:val="00754420"/>
    <w:rsid w:val="007549FA"/>
    <w:rsid w:val="007609B7"/>
    <w:rsid w:val="007616A9"/>
    <w:rsid w:val="00761E9E"/>
    <w:rsid w:val="00762BB8"/>
    <w:rsid w:val="00762E1E"/>
    <w:rsid w:val="007630EE"/>
    <w:rsid w:val="0076487C"/>
    <w:rsid w:val="00765161"/>
    <w:rsid w:val="00766354"/>
    <w:rsid w:val="00766A52"/>
    <w:rsid w:val="00767C34"/>
    <w:rsid w:val="007744C6"/>
    <w:rsid w:val="00776295"/>
    <w:rsid w:val="0077677E"/>
    <w:rsid w:val="00776DF1"/>
    <w:rsid w:val="00776F5D"/>
    <w:rsid w:val="00780DFF"/>
    <w:rsid w:val="007819ED"/>
    <w:rsid w:val="0078220F"/>
    <w:rsid w:val="00782858"/>
    <w:rsid w:val="00783987"/>
    <w:rsid w:val="00783FF8"/>
    <w:rsid w:val="0078664F"/>
    <w:rsid w:val="0078779A"/>
    <w:rsid w:val="007921BC"/>
    <w:rsid w:val="00795721"/>
    <w:rsid w:val="007962A3"/>
    <w:rsid w:val="00796574"/>
    <w:rsid w:val="00796713"/>
    <w:rsid w:val="007976D9"/>
    <w:rsid w:val="00797966"/>
    <w:rsid w:val="007A0E85"/>
    <w:rsid w:val="007A4FBE"/>
    <w:rsid w:val="007A56B5"/>
    <w:rsid w:val="007B0EA7"/>
    <w:rsid w:val="007B0FAA"/>
    <w:rsid w:val="007B1820"/>
    <w:rsid w:val="007B7536"/>
    <w:rsid w:val="007B7B9A"/>
    <w:rsid w:val="007C18A5"/>
    <w:rsid w:val="007C7FBF"/>
    <w:rsid w:val="007D0947"/>
    <w:rsid w:val="007D1001"/>
    <w:rsid w:val="007D3364"/>
    <w:rsid w:val="007E0055"/>
    <w:rsid w:val="007E24F5"/>
    <w:rsid w:val="007E29F9"/>
    <w:rsid w:val="007E52D8"/>
    <w:rsid w:val="007F0FD7"/>
    <w:rsid w:val="007F31E2"/>
    <w:rsid w:val="007F3AD8"/>
    <w:rsid w:val="007F3D71"/>
    <w:rsid w:val="00800348"/>
    <w:rsid w:val="00801544"/>
    <w:rsid w:val="00806CEF"/>
    <w:rsid w:val="00807D08"/>
    <w:rsid w:val="00807FE4"/>
    <w:rsid w:val="00812189"/>
    <w:rsid w:val="00813712"/>
    <w:rsid w:val="008171B6"/>
    <w:rsid w:val="008207BC"/>
    <w:rsid w:val="00821085"/>
    <w:rsid w:val="00826FCB"/>
    <w:rsid w:val="00827F64"/>
    <w:rsid w:val="00830CF3"/>
    <w:rsid w:val="00833FEE"/>
    <w:rsid w:val="00835098"/>
    <w:rsid w:val="00835D3F"/>
    <w:rsid w:val="008370AC"/>
    <w:rsid w:val="0084274D"/>
    <w:rsid w:val="00842B50"/>
    <w:rsid w:val="008441B2"/>
    <w:rsid w:val="008446F0"/>
    <w:rsid w:val="00845FF8"/>
    <w:rsid w:val="008472EE"/>
    <w:rsid w:val="008513F9"/>
    <w:rsid w:val="00852978"/>
    <w:rsid w:val="00853883"/>
    <w:rsid w:val="00854A8D"/>
    <w:rsid w:val="00855BBF"/>
    <w:rsid w:val="00857498"/>
    <w:rsid w:val="00863354"/>
    <w:rsid w:val="008668A5"/>
    <w:rsid w:val="008678A4"/>
    <w:rsid w:val="008713BC"/>
    <w:rsid w:val="0088024D"/>
    <w:rsid w:val="00880AF5"/>
    <w:rsid w:val="00881105"/>
    <w:rsid w:val="00882E72"/>
    <w:rsid w:val="008849FE"/>
    <w:rsid w:val="00884C4B"/>
    <w:rsid w:val="00886255"/>
    <w:rsid w:val="0088625E"/>
    <w:rsid w:val="008873DB"/>
    <w:rsid w:val="0088741A"/>
    <w:rsid w:val="008879E3"/>
    <w:rsid w:val="00887E64"/>
    <w:rsid w:val="00890D60"/>
    <w:rsid w:val="008917C0"/>
    <w:rsid w:val="008917CF"/>
    <w:rsid w:val="00892448"/>
    <w:rsid w:val="00892C15"/>
    <w:rsid w:val="00893ABF"/>
    <w:rsid w:val="0089424C"/>
    <w:rsid w:val="00894D90"/>
    <w:rsid w:val="0089570E"/>
    <w:rsid w:val="00896B78"/>
    <w:rsid w:val="00897B1F"/>
    <w:rsid w:val="008A2205"/>
    <w:rsid w:val="008A5E04"/>
    <w:rsid w:val="008A7CA0"/>
    <w:rsid w:val="008B0CE6"/>
    <w:rsid w:val="008B100E"/>
    <w:rsid w:val="008B1A21"/>
    <w:rsid w:val="008B1C65"/>
    <w:rsid w:val="008B295B"/>
    <w:rsid w:val="008B72BC"/>
    <w:rsid w:val="008B77E5"/>
    <w:rsid w:val="008C19F7"/>
    <w:rsid w:val="008C4B0B"/>
    <w:rsid w:val="008C65C6"/>
    <w:rsid w:val="008C68D1"/>
    <w:rsid w:val="008D528B"/>
    <w:rsid w:val="008D5D3E"/>
    <w:rsid w:val="008D6234"/>
    <w:rsid w:val="008D796C"/>
    <w:rsid w:val="008E07E0"/>
    <w:rsid w:val="008E0C94"/>
    <w:rsid w:val="008E11F8"/>
    <w:rsid w:val="008E1D13"/>
    <w:rsid w:val="008E25A9"/>
    <w:rsid w:val="008E5A3B"/>
    <w:rsid w:val="008F1E29"/>
    <w:rsid w:val="008F3644"/>
    <w:rsid w:val="008F39BA"/>
    <w:rsid w:val="008F472E"/>
    <w:rsid w:val="008F4F13"/>
    <w:rsid w:val="00900987"/>
    <w:rsid w:val="0090126A"/>
    <w:rsid w:val="00901850"/>
    <w:rsid w:val="009048A1"/>
    <w:rsid w:val="00906F04"/>
    <w:rsid w:val="0090762C"/>
    <w:rsid w:val="00910417"/>
    <w:rsid w:val="00911FE9"/>
    <w:rsid w:val="0091451A"/>
    <w:rsid w:val="00916233"/>
    <w:rsid w:val="009219C0"/>
    <w:rsid w:val="00922852"/>
    <w:rsid w:val="00924F53"/>
    <w:rsid w:val="00925132"/>
    <w:rsid w:val="009266C3"/>
    <w:rsid w:val="00927EBC"/>
    <w:rsid w:val="00934AD5"/>
    <w:rsid w:val="00935E60"/>
    <w:rsid w:val="009365C3"/>
    <w:rsid w:val="00942E79"/>
    <w:rsid w:val="00943848"/>
    <w:rsid w:val="009447E3"/>
    <w:rsid w:val="00946A21"/>
    <w:rsid w:val="00951C7D"/>
    <w:rsid w:val="0095228D"/>
    <w:rsid w:val="00952377"/>
    <w:rsid w:val="009552EF"/>
    <w:rsid w:val="009557DE"/>
    <w:rsid w:val="00955A11"/>
    <w:rsid w:val="009560CA"/>
    <w:rsid w:val="00956536"/>
    <w:rsid w:val="00961272"/>
    <w:rsid w:val="00962A6A"/>
    <w:rsid w:val="00964A91"/>
    <w:rsid w:val="00966991"/>
    <w:rsid w:val="00966C5F"/>
    <w:rsid w:val="009708F0"/>
    <w:rsid w:val="00971B83"/>
    <w:rsid w:val="00972121"/>
    <w:rsid w:val="00972E76"/>
    <w:rsid w:val="00972EF7"/>
    <w:rsid w:val="00974D1E"/>
    <w:rsid w:val="0097502A"/>
    <w:rsid w:val="00975080"/>
    <w:rsid w:val="00976CB3"/>
    <w:rsid w:val="00981BBD"/>
    <w:rsid w:val="00981C9E"/>
    <w:rsid w:val="009829FA"/>
    <w:rsid w:val="00985AE2"/>
    <w:rsid w:val="00987A07"/>
    <w:rsid w:val="00991777"/>
    <w:rsid w:val="00992705"/>
    <w:rsid w:val="00993F23"/>
    <w:rsid w:val="009A18BF"/>
    <w:rsid w:val="009A516D"/>
    <w:rsid w:val="009A638D"/>
    <w:rsid w:val="009A6C35"/>
    <w:rsid w:val="009B1005"/>
    <w:rsid w:val="009B3F65"/>
    <w:rsid w:val="009B4507"/>
    <w:rsid w:val="009B6501"/>
    <w:rsid w:val="009B6551"/>
    <w:rsid w:val="009B6FFD"/>
    <w:rsid w:val="009B726A"/>
    <w:rsid w:val="009C0C2A"/>
    <w:rsid w:val="009C0E21"/>
    <w:rsid w:val="009C11DE"/>
    <w:rsid w:val="009C3532"/>
    <w:rsid w:val="009C3B18"/>
    <w:rsid w:val="009C698C"/>
    <w:rsid w:val="009C6F08"/>
    <w:rsid w:val="009C7295"/>
    <w:rsid w:val="009C74B7"/>
    <w:rsid w:val="009C7C36"/>
    <w:rsid w:val="009D05AD"/>
    <w:rsid w:val="009D35F0"/>
    <w:rsid w:val="009D71B5"/>
    <w:rsid w:val="009D7502"/>
    <w:rsid w:val="009D7756"/>
    <w:rsid w:val="009E06BD"/>
    <w:rsid w:val="009E0D44"/>
    <w:rsid w:val="009E10D3"/>
    <w:rsid w:val="009E13E2"/>
    <w:rsid w:val="009E4098"/>
    <w:rsid w:val="009E4F89"/>
    <w:rsid w:val="009E6B3B"/>
    <w:rsid w:val="009E6BF0"/>
    <w:rsid w:val="009E6FC1"/>
    <w:rsid w:val="009F1208"/>
    <w:rsid w:val="009F66EB"/>
    <w:rsid w:val="009F6BE3"/>
    <w:rsid w:val="009F720F"/>
    <w:rsid w:val="009F7AFF"/>
    <w:rsid w:val="00A024D2"/>
    <w:rsid w:val="00A0374B"/>
    <w:rsid w:val="00A03DC4"/>
    <w:rsid w:val="00A0760A"/>
    <w:rsid w:val="00A0799B"/>
    <w:rsid w:val="00A1069C"/>
    <w:rsid w:val="00A1234B"/>
    <w:rsid w:val="00A1272B"/>
    <w:rsid w:val="00A12F28"/>
    <w:rsid w:val="00A1300D"/>
    <w:rsid w:val="00A13B9C"/>
    <w:rsid w:val="00A14196"/>
    <w:rsid w:val="00A1533A"/>
    <w:rsid w:val="00A21DCE"/>
    <w:rsid w:val="00A2288B"/>
    <w:rsid w:val="00A23020"/>
    <w:rsid w:val="00A25C48"/>
    <w:rsid w:val="00A26321"/>
    <w:rsid w:val="00A30026"/>
    <w:rsid w:val="00A3284C"/>
    <w:rsid w:val="00A32907"/>
    <w:rsid w:val="00A375F5"/>
    <w:rsid w:val="00A42233"/>
    <w:rsid w:val="00A42315"/>
    <w:rsid w:val="00A45E86"/>
    <w:rsid w:val="00A47415"/>
    <w:rsid w:val="00A475E3"/>
    <w:rsid w:val="00A50454"/>
    <w:rsid w:val="00A51630"/>
    <w:rsid w:val="00A52216"/>
    <w:rsid w:val="00A54BDF"/>
    <w:rsid w:val="00A54F51"/>
    <w:rsid w:val="00A572CC"/>
    <w:rsid w:val="00A60576"/>
    <w:rsid w:val="00A60BFB"/>
    <w:rsid w:val="00A60BFE"/>
    <w:rsid w:val="00A6125B"/>
    <w:rsid w:val="00A64B6A"/>
    <w:rsid w:val="00A65443"/>
    <w:rsid w:val="00A66AF8"/>
    <w:rsid w:val="00A66BF2"/>
    <w:rsid w:val="00A70051"/>
    <w:rsid w:val="00A73C81"/>
    <w:rsid w:val="00A74D21"/>
    <w:rsid w:val="00A76BD2"/>
    <w:rsid w:val="00A80F72"/>
    <w:rsid w:val="00A838A1"/>
    <w:rsid w:val="00A8420A"/>
    <w:rsid w:val="00A85EB6"/>
    <w:rsid w:val="00A87EED"/>
    <w:rsid w:val="00A97F5A"/>
    <w:rsid w:val="00AA0678"/>
    <w:rsid w:val="00AA0D6D"/>
    <w:rsid w:val="00AA5F88"/>
    <w:rsid w:val="00AA64ED"/>
    <w:rsid w:val="00AA6A1A"/>
    <w:rsid w:val="00AB26BD"/>
    <w:rsid w:val="00AB2E98"/>
    <w:rsid w:val="00AB323B"/>
    <w:rsid w:val="00AB32B2"/>
    <w:rsid w:val="00AB387B"/>
    <w:rsid w:val="00AB5483"/>
    <w:rsid w:val="00AB62F4"/>
    <w:rsid w:val="00AB6371"/>
    <w:rsid w:val="00AC1645"/>
    <w:rsid w:val="00AC1810"/>
    <w:rsid w:val="00AC1E90"/>
    <w:rsid w:val="00AC4CA0"/>
    <w:rsid w:val="00AC4E31"/>
    <w:rsid w:val="00AC7C14"/>
    <w:rsid w:val="00AD2471"/>
    <w:rsid w:val="00AD3898"/>
    <w:rsid w:val="00AD5C00"/>
    <w:rsid w:val="00AD646C"/>
    <w:rsid w:val="00AD6A91"/>
    <w:rsid w:val="00AD72BC"/>
    <w:rsid w:val="00AE4E88"/>
    <w:rsid w:val="00AE60DE"/>
    <w:rsid w:val="00AE63CC"/>
    <w:rsid w:val="00AF1062"/>
    <w:rsid w:val="00AF1DFA"/>
    <w:rsid w:val="00AF6E40"/>
    <w:rsid w:val="00AF70B6"/>
    <w:rsid w:val="00B031FC"/>
    <w:rsid w:val="00B037B0"/>
    <w:rsid w:val="00B04EF4"/>
    <w:rsid w:val="00B06995"/>
    <w:rsid w:val="00B10E2C"/>
    <w:rsid w:val="00B127C7"/>
    <w:rsid w:val="00B14774"/>
    <w:rsid w:val="00B148C5"/>
    <w:rsid w:val="00B151BF"/>
    <w:rsid w:val="00B158C5"/>
    <w:rsid w:val="00B16544"/>
    <w:rsid w:val="00B20488"/>
    <w:rsid w:val="00B20CE4"/>
    <w:rsid w:val="00B2212C"/>
    <w:rsid w:val="00B25903"/>
    <w:rsid w:val="00B276F8"/>
    <w:rsid w:val="00B3057F"/>
    <w:rsid w:val="00B307BF"/>
    <w:rsid w:val="00B34835"/>
    <w:rsid w:val="00B365C3"/>
    <w:rsid w:val="00B37EC8"/>
    <w:rsid w:val="00B440AA"/>
    <w:rsid w:val="00B47D3D"/>
    <w:rsid w:val="00B47FB2"/>
    <w:rsid w:val="00B50E93"/>
    <w:rsid w:val="00B511F1"/>
    <w:rsid w:val="00B52528"/>
    <w:rsid w:val="00B53219"/>
    <w:rsid w:val="00B5451B"/>
    <w:rsid w:val="00B54DCC"/>
    <w:rsid w:val="00B55165"/>
    <w:rsid w:val="00B55772"/>
    <w:rsid w:val="00B56466"/>
    <w:rsid w:val="00B622F4"/>
    <w:rsid w:val="00B627A9"/>
    <w:rsid w:val="00B63A3B"/>
    <w:rsid w:val="00B66270"/>
    <w:rsid w:val="00B66393"/>
    <w:rsid w:val="00B72D4A"/>
    <w:rsid w:val="00B73AA7"/>
    <w:rsid w:val="00B7794C"/>
    <w:rsid w:val="00B80477"/>
    <w:rsid w:val="00B80628"/>
    <w:rsid w:val="00B8128E"/>
    <w:rsid w:val="00B81B7E"/>
    <w:rsid w:val="00B81CE6"/>
    <w:rsid w:val="00B8312E"/>
    <w:rsid w:val="00B83A0D"/>
    <w:rsid w:val="00B8517A"/>
    <w:rsid w:val="00B8619D"/>
    <w:rsid w:val="00B90B09"/>
    <w:rsid w:val="00B90E48"/>
    <w:rsid w:val="00B92B30"/>
    <w:rsid w:val="00B92C0A"/>
    <w:rsid w:val="00B95DE1"/>
    <w:rsid w:val="00B976A8"/>
    <w:rsid w:val="00B97C34"/>
    <w:rsid w:val="00BA005E"/>
    <w:rsid w:val="00BA0906"/>
    <w:rsid w:val="00BA50DE"/>
    <w:rsid w:val="00BA5747"/>
    <w:rsid w:val="00BB138B"/>
    <w:rsid w:val="00BB2794"/>
    <w:rsid w:val="00BB2981"/>
    <w:rsid w:val="00BB396D"/>
    <w:rsid w:val="00BB433D"/>
    <w:rsid w:val="00BB4374"/>
    <w:rsid w:val="00BB4575"/>
    <w:rsid w:val="00BB59AC"/>
    <w:rsid w:val="00BB6478"/>
    <w:rsid w:val="00BB7C5C"/>
    <w:rsid w:val="00BC08CC"/>
    <w:rsid w:val="00BC18DB"/>
    <w:rsid w:val="00BC2BDF"/>
    <w:rsid w:val="00BC73F6"/>
    <w:rsid w:val="00BC76F8"/>
    <w:rsid w:val="00BD1C4D"/>
    <w:rsid w:val="00BD3881"/>
    <w:rsid w:val="00BD3EFD"/>
    <w:rsid w:val="00BD4045"/>
    <w:rsid w:val="00BD546E"/>
    <w:rsid w:val="00BD643D"/>
    <w:rsid w:val="00BD649E"/>
    <w:rsid w:val="00BE0B00"/>
    <w:rsid w:val="00BE1268"/>
    <w:rsid w:val="00BE1382"/>
    <w:rsid w:val="00BE2BE0"/>
    <w:rsid w:val="00BE3202"/>
    <w:rsid w:val="00BE4FCE"/>
    <w:rsid w:val="00BE5789"/>
    <w:rsid w:val="00BF3769"/>
    <w:rsid w:val="00BF680A"/>
    <w:rsid w:val="00BF7734"/>
    <w:rsid w:val="00BF7C44"/>
    <w:rsid w:val="00BF7FC7"/>
    <w:rsid w:val="00C00AC2"/>
    <w:rsid w:val="00C01930"/>
    <w:rsid w:val="00C04257"/>
    <w:rsid w:val="00C04397"/>
    <w:rsid w:val="00C04941"/>
    <w:rsid w:val="00C04D73"/>
    <w:rsid w:val="00C06A3C"/>
    <w:rsid w:val="00C07E12"/>
    <w:rsid w:val="00C07F16"/>
    <w:rsid w:val="00C10B06"/>
    <w:rsid w:val="00C116CC"/>
    <w:rsid w:val="00C1350A"/>
    <w:rsid w:val="00C13830"/>
    <w:rsid w:val="00C166F2"/>
    <w:rsid w:val="00C16D51"/>
    <w:rsid w:val="00C170C9"/>
    <w:rsid w:val="00C215EB"/>
    <w:rsid w:val="00C21DC1"/>
    <w:rsid w:val="00C27D14"/>
    <w:rsid w:val="00C320A2"/>
    <w:rsid w:val="00C346AE"/>
    <w:rsid w:val="00C35923"/>
    <w:rsid w:val="00C35E98"/>
    <w:rsid w:val="00C41AFF"/>
    <w:rsid w:val="00C422DA"/>
    <w:rsid w:val="00C42630"/>
    <w:rsid w:val="00C43789"/>
    <w:rsid w:val="00C438FF"/>
    <w:rsid w:val="00C43FAC"/>
    <w:rsid w:val="00C44086"/>
    <w:rsid w:val="00C45EA3"/>
    <w:rsid w:val="00C467B4"/>
    <w:rsid w:val="00C507D3"/>
    <w:rsid w:val="00C50DE2"/>
    <w:rsid w:val="00C52323"/>
    <w:rsid w:val="00C536F0"/>
    <w:rsid w:val="00C57317"/>
    <w:rsid w:val="00C62C6B"/>
    <w:rsid w:val="00C64C6F"/>
    <w:rsid w:val="00C64E41"/>
    <w:rsid w:val="00C65CF7"/>
    <w:rsid w:val="00C72872"/>
    <w:rsid w:val="00C739B2"/>
    <w:rsid w:val="00C73E83"/>
    <w:rsid w:val="00C73FEB"/>
    <w:rsid w:val="00C765EF"/>
    <w:rsid w:val="00C8122E"/>
    <w:rsid w:val="00C81CB3"/>
    <w:rsid w:val="00C82ED6"/>
    <w:rsid w:val="00C86169"/>
    <w:rsid w:val="00C863D7"/>
    <w:rsid w:val="00C86B67"/>
    <w:rsid w:val="00C917F5"/>
    <w:rsid w:val="00C941FC"/>
    <w:rsid w:val="00C94A58"/>
    <w:rsid w:val="00CA2975"/>
    <w:rsid w:val="00CA45FF"/>
    <w:rsid w:val="00CA6C5F"/>
    <w:rsid w:val="00CA7140"/>
    <w:rsid w:val="00CA74C2"/>
    <w:rsid w:val="00CA75BA"/>
    <w:rsid w:val="00CB013E"/>
    <w:rsid w:val="00CB0DD6"/>
    <w:rsid w:val="00CB1473"/>
    <w:rsid w:val="00CB259A"/>
    <w:rsid w:val="00CB707B"/>
    <w:rsid w:val="00CB7314"/>
    <w:rsid w:val="00CC1DFE"/>
    <w:rsid w:val="00CC3AE3"/>
    <w:rsid w:val="00CC3E6B"/>
    <w:rsid w:val="00CC5470"/>
    <w:rsid w:val="00CC6D2E"/>
    <w:rsid w:val="00CC70C9"/>
    <w:rsid w:val="00CD1B28"/>
    <w:rsid w:val="00CD1CA7"/>
    <w:rsid w:val="00CD1DFF"/>
    <w:rsid w:val="00CD4716"/>
    <w:rsid w:val="00CD56BC"/>
    <w:rsid w:val="00CE0946"/>
    <w:rsid w:val="00CE29AA"/>
    <w:rsid w:val="00CE3755"/>
    <w:rsid w:val="00CE3A3B"/>
    <w:rsid w:val="00CE60E6"/>
    <w:rsid w:val="00CE6F46"/>
    <w:rsid w:val="00CE7B0A"/>
    <w:rsid w:val="00CF2547"/>
    <w:rsid w:val="00CF5417"/>
    <w:rsid w:val="00CF6248"/>
    <w:rsid w:val="00CF6CBA"/>
    <w:rsid w:val="00CF78A3"/>
    <w:rsid w:val="00D00FDC"/>
    <w:rsid w:val="00D034AA"/>
    <w:rsid w:val="00D0369D"/>
    <w:rsid w:val="00D03B3F"/>
    <w:rsid w:val="00D04CC7"/>
    <w:rsid w:val="00D04E0F"/>
    <w:rsid w:val="00D05CA7"/>
    <w:rsid w:val="00D0702A"/>
    <w:rsid w:val="00D10648"/>
    <w:rsid w:val="00D11614"/>
    <w:rsid w:val="00D11810"/>
    <w:rsid w:val="00D1186F"/>
    <w:rsid w:val="00D1264A"/>
    <w:rsid w:val="00D17C98"/>
    <w:rsid w:val="00D2291F"/>
    <w:rsid w:val="00D22B26"/>
    <w:rsid w:val="00D2599E"/>
    <w:rsid w:val="00D26974"/>
    <w:rsid w:val="00D270B6"/>
    <w:rsid w:val="00D279C5"/>
    <w:rsid w:val="00D31848"/>
    <w:rsid w:val="00D342A5"/>
    <w:rsid w:val="00D34DD4"/>
    <w:rsid w:val="00D418A3"/>
    <w:rsid w:val="00D44A42"/>
    <w:rsid w:val="00D47F06"/>
    <w:rsid w:val="00D507C9"/>
    <w:rsid w:val="00D5146E"/>
    <w:rsid w:val="00D51845"/>
    <w:rsid w:val="00D524DD"/>
    <w:rsid w:val="00D577E6"/>
    <w:rsid w:val="00D620CE"/>
    <w:rsid w:val="00D624A4"/>
    <w:rsid w:val="00D660EB"/>
    <w:rsid w:val="00D6613D"/>
    <w:rsid w:val="00D67838"/>
    <w:rsid w:val="00D67C6A"/>
    <w:rsid w:val="00D701C7"/>
    <w:rsid w:val="00D717B9"/>
    <w:rsid w:val="00D71EBD"/>
    <w:rsid w:val="00D7210F"/>
    <w:rsid w:val="00D73839"/>
    <w:rsid w:val="00D74F60"/>
    <w:rsid w:val="00D754B7"/>
    <w:rsid w:val="00D75CE7"/>
    <w:rsid w:val="00D7739B"/>
    <w:rsid w:val="00D81027"/>
    <w:rsid w:val="00D81BF7"/>
    <w:rsid w:val="00D82D8E"/>
    <w:rsid w:val="00D8557D"/>
    <w:rsid w:val="00D85F29"/>
    <w:rsid w:val="00D863D1"/>
    <w:rsid w:val="00D876F6"/>
    <w:rsid w:val="00D90624"/>
    <w:rsid w:val="00D91909"/>
    <w:rsid w:val="00D939ED"/>
    <w:rsid w:val="00D94B72"/>
    <w:rsid w:val="00D95159"/>
    <w:rsid w:val="00D96098"/>
    <w:rsid w:val="00DA3C04"/>
    <w:rsid w:val="00DA58B5"/>
    <w:rsid w:val="00DB0AD6"/>
    <w:rsid w:val="00DB1110"/>
    <w:rsid w:val="00DB17E2"/>
    <w:rsid w:val="00DB1FD1"/>
    <w:rsid w:val="00DB2B4E"/>
    <w:rsid w:val="00DB2BF5"/>
    <w:rsid w:val="00DB2E6B"/>
    <w:rsid w:val="00DB4859"/>
    <w:rsid w:val="00DB513F"/>
    <w:rsid w:val="00DB5429"/>
    <w:rsid w:val="00DC01AE"/>
    <w:rsid w:val="00DC1B9D"/>
    <w:rsid w:val="00DC398D"/>
    <w:rsid w:val="00DC51C9"/>
    <w:rsid w:val="00DC5B51"/>
    <w:rsid w:val="00DC6ABF"/>
    <w:rsid w:val="00DC7BB8"/>
    <w:rsid w:val="00DD568E"/>
    <w:rsid w:val="00DD5F6D"/>
    <w:rsid w:val="00DD7028"/>
    <w:rsid w:val="00DD70B1"/>
    <w:rsid w:val="00DE0962"/>
    <w:rsid w:val="00DE0EAD"/>
    <w:rsid w:val="00DE159C"/>
    <w:rsid w:val="00DE2D55"/>
    <w:rsid w:val="00DE6E9D"/>
    <w:rsid w:val="00DF2650"/>
    <w:rsid w:val="00DF3E72"/>
    <w:rsid w:val="00DF4893"/>
    <w:rsid w:val="00DF71C0"/>
    <w:rsid w:val="00E00A6B"/>
    <w:rsid w:val="00E0156C"/>
    <w:rsid w:val="00E0262B"/>
    <w:rsid w:val="00E03F45"/>
    <w:rsid w:val="00E10297"/>
    <w:rsid w:val="00E11398"/>
    <w:rsid w:val="00E124F8"/>
    <w:rsid w:val="00E157EB"/>
    <w:rsid w:val="00E1686B"/>
    <w:rsid w:val="00E1769C"/>
    <w:rsid w:val="00E21F4D"/>
    <w:rsid w:val="00E25D48"/>
    <w:rsid w:val="00E27589"/>
    <w:rsid w:val="00E300D3"/>
    <w:rsid w:val="00E32EBA"/>
    <w:rsid w:val="00E34313"/>
    <w:rsid w:val="00E3582D"/>
    <w:rsid w:val="00E37A2A"/>
    <w:rsid w:val="00E42023"/>
    <w:rsid w:val="00E42566"/>
    <w:rsid w:val="00E42FF4"/>
    <w:rsid w:val="00E437D4"/>
    <w:rsid w:val="00E44901"/>
    <w:rsid w:val="00E461C3"/>
    <w:rsid w:val="00E47308"/>
    <w:rsid w:val="00E50558"/>
    <w:rsid w:val="00E53BF0"/>
    <w:rsid w:val="00E5495B"/>
    <w:rsid w:val="00E57532"/>
    <w:rsid w:val="00E579BC"/>
    <w:rsid w:val="00E60BE8"/>
    <w:rsid w:val="00E61074"/>
    <w:rsid w:val="00E64C48"/>
    <w:rsid w:val="00E65A2B"/>
    <w:rsid w:val="00E667E7"/>
    <w:rsid w:val="00E67340"/>
    <w:rsid w:val="00E70371"/>
    <w:rsid w:val="00E71539"/>
    <w:rsid w:val="00E72F82"/>
    <w:rsid w:val="00E7300E"/>
    <w:rsid w:val="00E74FDB"/>
    <w:rsid w:val="00E75C2A"/>
    <w:rsid w:val="00E80395"/>
    <w:rsid w:val="00E8069D"/>
    <w:rsid w:val="00E80DA8"/>
    <w:rsid w:val="00E820CE"/>
    <w:rsid w:val="00E82DA0"/>
    <w:rsid w:val="00E85AA7"/>
    <w:rsid w:val="00E90F65"/>
    <w:rsid w:val="00E91455"/>
    <w:rsid w:val="00E950BE"/>
    <w:rsid w:val="00E955AF"/>
    <w:rsid w:val="00E9568B"/>
    <w:rsid w:val="00E95F0C"/>
    <w:rsid w:val="00E977B1"/>
    <w:rsid w:val="00EA04DD"/>
    <w:rsid w:val="00EA0812"/>
    <w:rsid w:val="00EA42CC"/>
    <w:rsid w:val="00EA59E2"/>
    <w:rsid w:val="00EA62DB"/>
    <w:rsid w:val="00EB0442"/>
    <w:rsid w:val="00EB44F5"/>
    <w:rsid w:val="00EB7FDF"/>
    <w:rsid w:val="00EC099B"/>
    <w:rsid w:val="00EC4E84"/>
    <w:rsid w:val="00ED2442"/>
    <w:rsid w:val="00ED38B8"/>
    <w:rsid w:val="00ED39C1"/>
    <w:rsid w:val="00ED7683"/>
    <w:rsid w:val="00EE0472"/>
    <w:rsid w:val="00EE0C82"/>
    <w:rsid w:val="00EE2156"/>
    <w:rsid w:val="00EE2A35"/>
    <w:rsid w:val="00EE2F7A"/>
    <w:rsid w:val="00EE4650"/>
    <w:rsid w:val="00EE4C30"/>
    <w:rsid w:val="00EE752E"/>
    <w:rsid w:val="00EF03B5"/>
    <w:rsid w:val="00EF0E76"/>
    <w:rsid w:val="00F000A2"/>
    <w:rsid w:val="00F00989"/>
    <w:rsid w:val="00F009BE"/>
    <w:rsid w:val="00F019A3"/>
    <w:rsid w:val="00F04FAC"/>
    <w:rsid w:val="00F06508"/>
    <w:rsid w:val="00F07D0A"/>
    <w:rsid w:val="00F10D19"/>
    <w:rsid w:val="00F10D64"/>
    <w:rsid w:val="00F12600"/>
    <w:rsid w:val="00F168EB"/>
    <w:rsid w:val="00F17CC1"/>
    <w:rsid w:val="00F22BBA"/>
    <w:rsid w:val="00F26B75"/>
    <w:rsid w:val="00F27561"/>
    <w:rsid w:val="00F277A7"/>
    <w:rsid w:val="00F32437"/>
    <w:rsid w:val="00F32DBF"/>
    <w:rsid w:val="00F33D4E"/>
    <w:rsid w:val="00F36409"/>
    <w:rsid w:val="00F41415"/>
    <w:rsid w:val="00F45A4B"/>
    <w:rsid w:val="00F46AB8"/>
    <w:rsid w:val="00F479AD"/>
    <w:rsid w:val="00F47B53"/>
    <w:rsid w:val="00F50D2D"/>
    <w:rsid w:val="00F518B3"/>
    <w:rsid w:val="00F52954"/>
    <w:rsid w:val="00F54FDA"/>
    <w:rsid w:val="00F576A9"/>
    <w:rsid w:val="00F61331"/>
    <w:rsid w:val="00F62D8A"/>
    <w:rsid w:val="00F64ECF"/>
    <w:rsid w:val="00F65817"/>
    <w:rsid w:val="00F65C48"/>
    <w:rsid w:val="00F73251"/>
    <w:rsid w:val="00F73D8C"/>
    <w:rsid w:val="00F80696"/>
    <w:rsid w:val="00F814C3"/>
    <w:rsid w:val="00F82413"/>
    <w:rsid w:val="00F830B3"/>
    <w:rsid w:val="00F834A2"/>
    <w:rsid w:val="00F85792"/>
    <w:rsid w:val="00F864B3"/>
    <w:rsid w:val="00F9000E"/>
    <w:rsid w:val="00F914D9"/>
    <w:rsid w:val="00F91FFB"/>
    <w:rsid w:val="00F933CA"/>
    <w:rsid w:val="00F963CC"/>
    <w:rsid w:val="00FA030B"/>
    <w:rsid w:val="00FA17E1"/>
    <w:rsid w:val="00FA1E05"/>
    <w:rsid w:val="00FA3584"/>
    <w:rsid w:val="00FA3A3E"/>
    <w:rsid w:val="00FA474C"/>
    <w:rsid w:val="00FA5095"/>
    <w:rsid w:val="00FB01A8"/>
    <w:rsid w:val="00FB0CB8"/>
    <w:rsid w:val="00FB3792"/>
    <w:rsid w:val="00FB3C44"/>
    <w:rsid w:val="00FC45FE"/>
    <w:rsid w:val="00FC4E57"/>
    <w:rsid w:val="00FC541E"/>
    <w:rsid w:val="00FC59E1"/>
    <w:rsid w:val="00FC62E5"/>
    <w:rsid w:val="00FD0CBA"/>
    <w:rsid w:val="00FD0CD2"/>
    <w:rsid w:val="00FD1B0D"/>
    <w:rsid w:val="00FD2529"/>
    <w:rsid w:val="00FD4F90"/>
    <w:rsid w:val="00FD50DE"/>
    <w:rsid w:val="00FD576B"/>
    <w:rsid w:val="00FD59A4"/>
    <w:rsid w:val="00FD6D09"/>
    <w:rsid w:val="00FD75D2"/>
    <w:rsid w:val="00FE333C"/>
    <w:rsid w:val="00FE3E39"/>
    <w:rsid w:val="00FE7F84"/>
    <w:rsid w:val="00FF0DD8"/>
    <w:rsid w:val="00FF28AB"/>
    <w:rsid w:val="00FF52D0"/>
    <w:rsid w:val="00FF6241"/>
    <w:rsid w:val="00FF76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6C5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FB0CB8"/>
    <w:pPr>
      <w:jc w:val="both"/>
    </w:pPr>
  </w:style>
  <w:style w:type="paragraph" w:styleId="GvdeMetni2">
    <w:name w:val="Body Text 2"/>
    <w:basedOn w:val="Normal"/>
    <w:rsid w:val="00FB0CB8"/>
    <w:pPr>
      <w:jc w:val="center"/>
    </w:pPr>
  </w:style>
  <w:style w:type="paragraph" w:styleId="BalonMetni">
    <w:name w:val="Balloon Text"/>
    <w:basedOn w:val="Normal"/>
    <w:semiHidden/>
    <w:rsid w:val="00112CCD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rsid w:val="005449F8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449F8"/>
  </w:style>
  <w:style w:type="character" w:styleId="Kpr">
    <w:name w:val="Hyperlink"/>
    <w:basedOn w:val="VarsaylanParagrafYazTipi"/>
    <w:rsid w:val="0028449D"/>
    <w:rPr>
      <w:color w:val="0000FF"/>
      <w:u w:val="single"/>
    </w:rPr>
  </w:style>
  <w:style w:type="character" w:styleId="Gl">
    <w:name w:val="Strong"/>
    <w:basedOn w:val="VarsaylanParagrafYazTipi"/>
    <w:qFormat/>
    <w:rsid w:val="00BF3769"/>
    <w:rPr>
      <w:b/>
      <w:bCs/>
    </w:rPr>
  </w:style>
  <w:style w:type="paragraph" w:styleId="ListeParagraf">
    <w:name w:val="List Paragraph"/>
    <w:basedOn w:val="Normal"/>
    <w:uiPriority w:val="34"/>
    <w:qFormat/>
    <w:rsid w:val="002721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6C5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FB0CB8"/>
    <w:pPr>
      <w:jc w:val="both"/>
    </w:pPr>
  </w:style>
  <w:style w:type="paragraph" w:styleId="GvdeMetni2">
    <w:name w:val="Body Text 2"/>
    <w:basedOn w:val="Normal"/>
    <w:rsid w:val="00FB0CB8"/>
    <w:pPr>
      <w:jc w:val="center"/>
    </w:pPr>
  </w:style>
  <w:style w:type="paragraph" w:styleId="BalonMetni">
    <w:name w:val="Balloon Text"/>
    <w:basedOn w:val="Normal"/>
    <w:semiHidden/>
    <w:rsid w:val="00112CCD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rsid w:val="005449F8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449F8"/>
  </w:style>
  <w:style w:type="character" w:styleId="Kpr">
    <w:name w:val="Hyperlink"/>
    <w:basedOn w:val="VarsaylanParagrafYazTipi"/>
    <w:rsid w:val="0028449D"/>
    <w:rPr>
      <w:color w:val="0000FF"/>
      <w:u w:val="single"/>
    </w:rPr>
  </w:style>
  <w:style w:type="character" w:styleId="Gl">
    <w:name w:val="Strong"/>
    <w:basedOn w:val="VarsaylanParagrafYazTipi"/>
    <w:qFormat/>
    <w:rsid w:val="00BF3769"/>
    <w:rPr>
      <w:b/>
      <w:bCs/>
    </w:rPr>
  </w:style>
  <w:style w:type="paragraph" w:styleId="ListeParagraf">
    <w:name w:val="List Paragraph"/>
    <w:basedOn w:val="Normal"/>
    <w:uiPriority w:val="34"/>
    <w:qFormat/>
    <w:rsid w:val="002721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24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1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2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1323</Words>
  <Characters>7542</Characters>
  <Application>Microsoft Office Word</Application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Manager>www.sorubak.com</Manager>
  <LinksUpToDate>false</LinksUpToDate>
  <CharactersWithSpaces>8848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2015-09-03T07:18:00Z</cp:lastPrinted>
  <dcterms:created xsi:type="dcterms:W3CDTF">2015-09-09T16:41:00Z</dcterms:created>
  <dcterms:modified xsi:type="dcterms:W3CDTF">2015-09-09T16:41:00Z</dcterms:modified>
  <cp:category>www.sorubak.com</cp:category>
</cp:coreProperties>
</file>