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proofErr w:type="spellStart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Choose</w:t>
      </w:r>
      <w:proofErr w:type="spellEnd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 xml:space="preserve"> </w:t>
      </w:r>
      <w:proofErr w:type="spellStart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the</w:t>
      </w:r>
      <w:proofErr w:type="spellEnd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 xml:space="preserve"> </w:t>
      </w:r>
      <w:proofErr w:type="spellStart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correct</w:t>
      </w:r>
      <w:proofErr w:type="spellEnd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 xml:space="preserve"> </w:t>
      </w:r>
      <w:proofErr w:type="spellStart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one</w:t>
      </w:r>
      <w:proofErr w:type="spellEnd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1-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Jessica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is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very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rude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.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She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________  “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please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”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everytime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 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never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says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 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never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said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 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never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saying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 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never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sayed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2- His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children</w:t>
      </w:r>
      <w:proofErr w:type="spellEnd"/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________a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horror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film at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moment.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 xml:space="preserve">is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watching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are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watching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watching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were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watching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3-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It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is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too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cold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outside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.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_________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go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out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 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without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 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your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coat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>. 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should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 xml:space="preserve">had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better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shouldn’t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must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4-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Henry  _____________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study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all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night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because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he has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to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finish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these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reports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should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 xml:space="preserve">had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better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shouldn’t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mustn’t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5-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Susan has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got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a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toothache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.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She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 ________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eat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too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much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candy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should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 xml:space="preserve">had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better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shouldn’t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must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 xml:space="preserve">Ask a </w:t>
      </w:r>
      <w:proofErr w:type="spellStart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question</w:t>
      </w:r>
      <w:proofErr w:type="spellEnd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 xml:space="preserve"> </w:t>
      </w:r>
      <w:proofErr w:type="spellStart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to</w:t>
      </w:r>
      <w:proofErr w:type="spellEnd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 xml:space="preserve"> </w:t>
      </w:r>
      <w:proofErr w:type="spellStart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find</w:t>
      </w:r>
      <w:proofErr w:type="spellEnd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 xml:space="preserve"> </w:t>
      </w:r>
      <w:proofErr w:type="spellStart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the</w:t>
      </w:r>
      <w:proofErr w:type="spellEnd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 xml:space="preserve"> </w:t>
      </w:r>
      <w:proofErr w:type="spellStart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underlined</w:t>
      </w:r>
      <w:proofErr w:type="spellEnd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 xml:space="preserve"> </w:t>
      </w:r>
      <w:proofErr w:type="spellStart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words</w:t>
      </w:r>
      <w:proofErr w:type="spellEnd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…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6- A:________________________________ 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     B:His son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could</w:t>
      </w:r>
      <w:proofErr w:type="spellEnd"/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  <w:u w:val="single"/>
        </w:rPr>
        <w:t>play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  <w:u w:val="single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  <w:u w:val="single"/>
        </w:rPr>
        <w:t>chess</w:t>
      </w:r>
      <w:proofErr w:type="spellEnd"/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  <w:u w:val="single"/>
        </w:rPr>
        <w:t> 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well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when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he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a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young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boy.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lastRenderedPageBreak/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What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his son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could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play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chess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well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he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a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boy?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his son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could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play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chess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well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he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a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boy?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could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play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chess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well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he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a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boy?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What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could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his son do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well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he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a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boy?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7-  A: ______________________________________?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     B: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They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stayed</w:t>
      </w:r>
      <w:proofErr w:type="spellEnd"/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Style w:val="Gl"/>
          <w:rFonts w:ascii="Helvetica" w:hAnsi="Helvetica" w:cs="Helvetica"/>
          <w:color w:val="363636"/>
          <w:sz w:val="20"/>
          <w:szCs w:val="20"/>
          <w:u w:val="single"/>
        </w:rPr>
        <w:t xml:space="preserve">in a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  <w:u w:val="single"/>
        </w:rPr>
        <w:t>five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  <w:u w:val="single"/>
        </w:rPr>
        <w:t xml:space="preserve"> </w:t>
      </w:r>
      <w:proofErr w:type="gramStart"/>
      <w:r>
        <w:rPr>
          <w:rStyle w:val="Gl"/>
          <w:rFonts w:ascii="Helvetica" w:hAnsi="Helvetica" w:cs="Helvetica"/>
          <w:color w:val="363636"/>
          <w:sz w:val="20"/>
          <w:szCs w:val="20"/>
          <w:u w:val="single"/>
        </w:rPr>
        <w:t>star</w:t>
      </w:r>
      <w:proofErr w:type="gramEnd"/>
      <w:r>
        <w:rPr>
          <w:rStyle w:val="Gl"/>
          <w:rFonts w:ascii="Helvetica" w:hAnsi="Helvetica" w:cs="Helvetica"/>
          <w:color w:val="363636"/>
          <w:sz w:val="20"/>
          <w:szCs w:val="20"/>
          <w:u w:val="single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  <w:u w:val="single"/>
        </w:rPr>
        <w:t>hotel</w:t>
      </w:r>
      <w:proofErr w:type="spellEnd"/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last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night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Where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did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stay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last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night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did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stay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last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night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</w:t>
      </w:r>
      <w:r>
        <w:rPr>
          <w:rFonts w:ascii="Helvetica" w:hAnsi="Helvetica" w:cs="Helvetica"/>
          <w:color w:val="363636"/>
          <w:sz w:val="20"/>
          <w:szCs w:val="20"/>
        </w:rPr>
        <w:t xml:space="preserve"> 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did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stay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last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night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Which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did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stay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last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night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proofErr w:type="spellStart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When</w:t>
      </w:r>
      <w:proofErr w:type="spellEnd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 xml:space="preserve"> -</w:t>
      </w:r>
      <w:proofErr w:type="spellStart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While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8- </w:t>
      </w:r>
      <w:proofErr w:type="gramStart"/>
      <w:r>
        <w:rPr>
          <w:rStyle w:val="Gl"/>
          <w:rFonts w:ascii="Helvetica" w:hAnsi="Helvetica" w:cs="Helvetica"/>
          <w:color w:val="363636"/>
          <w:sz w:val="20"/>
          <w:szCs w:val="20"/>
        </w:rPr>
        <w:t>…….</w:t>
      </w:r>
      <w:proofErr w:type="gram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his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sons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>______ (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play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)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foofball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in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garden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,……..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they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                   _______(break)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glass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of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window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Style w:val="Gl"/>
          <w:rFonts w:ascii="Helvetica" w:hAnsi="Helvetica" w:cs="Helvetica"/>
          <w:color w:val="363636"/>
          <w:sz w:val="20"/>
          <w:szCs w:val="20"/>
        </w:rPr>
        <w:t>   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While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his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sons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playing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foofball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proofErr w:type="gramStart"/>
      <w:r>
        <w:rPr>
          <w:rFonts w:ascii="Helvetica" w:hAnsi="Helvetica" w:cs="Helvetica"/>
          <w:color w:val="363636"/>
          <w:sz w:val="20"/>
          <w:szCs w:val="20"/>
        </w:rPr>
        <w:t>garden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,             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they</w:t>
      </w:r>
      <w:proofErr w:type="spellEnd"/>
      <w:proofErr w:type="gram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brake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glass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of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window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his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sons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were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playing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foofball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proofErr w:type="gramStart"/>
      <w:r>
        <w:rPr>
          <w:rFonts w:ascii="Helvetica" w:hAnsi="Helvetica" w:cs="Helvetica"/>
          <w:color w:val="363636"/>
          <w:sz w:val="20"/>
          <w:szCs w:val="20"/>
        </w:rPr>
        <w:t>garden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,             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they</w:t>
      </w:r>
      <w:proofErr w:type="spellEnd"/>
      <w:proofErr w:type="gram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broke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glass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of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window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While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his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sons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were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playing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foofball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proofErr w:type="gramStart"/>
      <w:r>
        <w:rPr>
          <w:rFonts w:ascii="Helvetica" w:hAnsi="Helvetica" w:cs="Helvetica"/>
          <w:color w:val="363636"/>
          <w:sz w:val="20"/>
          <w:szCs w:val="20"/>
        </w:rPr>
        <w:t>garden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,             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they</w:t>
      </w:r>
      <w:proofErr w:type="spellEnd"/>
      <w:proofErr w:type="gram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broke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glass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of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window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 xml:space="preserve">His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sons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were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playing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foofball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garden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while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              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broke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glass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of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window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9- </w:t>
      </w:r>
      <w:proofErr w:type="gramStart"/>
      <w:r>
        <w:rPr>
          <w:rStyle w:val="Gl"/>
          <w:rFonts w:ascii="Helvetica" w:hAnsi="Helvetica" w:cs="Helvetica"/>
          <w:color w:val="363636"/>
          <w:sz w:val="20"/>
          <w:szCs w:val="20"/>
        </w:rPr>
        <w:t>……..</w:t>
      </w:r>
      <w:proofErr w:type="gram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he _______ (hurt) his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back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, </w:t>
      </w:r>
      <w:proofErr w:type="gramStart"/>
      <w:r>
        <w:rPr>
          <w:rStyle w:val="Gl"/>
          <w:rFonts w:ascii="Helvetica" w:hAnsi="Helvetica" w:cs="Helvetica"/>
          <w:color w:val="363636"/>
          <w:sz w:val="20"/>
          <w:szCs w:val="20"/>
        </w:rPr>
        <w:t>……..</w:t>
      </w:r>
      <w:proofErr w:type="gram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gramStart"/>
      <w:r>
        <w:rPr>
          <w:rStyle w:val="Gl"/>
          <w:rFonts w:ascii="Helvetica" w:hAnsi="Helvetica" w:cs="Helvetica"/>
          <w:color w:val="363636"/>
          <w:sz w:val="20"/>
          <w:szCs w:val="20"/>
        </w:rPr>
        <w:t>he</w:t>
      </w:r>
      <w:proofErr w:type="gram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________(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carry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) a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very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heavy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box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While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he hurt his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back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, he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carrying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a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very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heavy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box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he hurt his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back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, he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carried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a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very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heavy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box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While</w:t>
      </w:r>
      <w:proofErr w:type="spellEnd"/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 xml:space="preserve">he hurt his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back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, he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carrying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a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very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heavy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box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he hurt his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back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, he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carrying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a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very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heavy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box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10- …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Mary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______ (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study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)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English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,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telephone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______ (ring).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Mary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studied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English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,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telephone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ringing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While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Mary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studying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English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,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telephone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rang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Mary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studying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English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,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telephone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rang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While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Mary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studied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English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,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telephone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ringing</w:t>
      </w:r>
      <w:proofErr w:type="spellEnd"/>
      <w:proofErr w:type="gramStart"/>
      <w:r>
        <w:rPr>
          <w:rFonts w:ascii="Helvetica" w:hAnsi="Helvetica" w:cs="Helvetica"/>
          <w:color w:val="363636"/>
          <w:sz w:val="20"/>
          <w:szCs w:val="20"/>
        </w:rPr>
        <w:t>..</w:t>
      </w:r>
      <w:proofErr w:type="gram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RELATIVE PRONOUNS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11- A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Fool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is a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person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______________________________.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lastRenderedPageBreak/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is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very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stupid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plays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a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musical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instrument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is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very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intelligent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doesnt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tell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truth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12-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Some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people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live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next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door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to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us.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They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are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very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nice.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Some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people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live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next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door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us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are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very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nice.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people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live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next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door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us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were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very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nice.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people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live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next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door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us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are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very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nice.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Some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people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which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live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next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door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us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are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very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nice.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13- A boy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broke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window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. He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ran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away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 xml:space="preserve">A boy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broke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window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ran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away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 xml:space="preserve">A boy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broke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window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ran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away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boy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which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broke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window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ran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away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boy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broke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window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ran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away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14-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Have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seen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Money?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It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on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table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Have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seen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money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which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on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table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Have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seen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money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on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table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Have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seen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some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money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which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on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table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Have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seen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table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which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on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money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15- I met a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woman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.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She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can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speak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six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languages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 xml:space="preserve">I met a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woman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can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speak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six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languages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woman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can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speak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six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languages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 met.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 xml:space="preserve">I met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can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speak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six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languages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woman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woman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  can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speak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six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languages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 met.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16-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She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told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us a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story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. I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didn’t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belevie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it.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told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us a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story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didn’t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beleive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it.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 xml:space="preserve">I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didn’t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beleive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story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told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us.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 xml:space="preserve">I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didn’t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belevie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told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us a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story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told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us a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story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which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didn’t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beleive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it.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17-  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were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looking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for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a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book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.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Did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find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it?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Did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find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book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which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were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looking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for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a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book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lastRenderedPageBreak/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were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looking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for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a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book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which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find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it?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Did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find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book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were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looking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for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were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looking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for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a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book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that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find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it?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18-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Have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ever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been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to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willage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.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They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live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in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willage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   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Have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ever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been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willage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where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live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Have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ever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been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willage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which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live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Have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ever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been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willage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live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Have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ever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been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willage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live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in?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19-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chair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wasn’t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very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comfortable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. I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sitting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on a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chair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chair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which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sitting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on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wasn’t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very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comfortable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chair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sitting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on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wasn’t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very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comfortable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chair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which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sitting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wasn’t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very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comfortable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chair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sitting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on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wasn’t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very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comfortable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20-  John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works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in a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factory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.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It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is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biggest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in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city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factory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where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john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works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in is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biggest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town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factory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john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works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in is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biggest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town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factory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which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is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biggest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city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John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works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factory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that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john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works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  is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biggest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town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5D327C" w:rsidRDefault="005D327C"/>
    <w:p w:rsidR="00C875FE" w:rsidRDefault="00C875FE"/>
    <w:p w:rsidR="00C875FE" w:rsidRDefault="00C875FE" w:rsidP="00C875FE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 </w:t>
      </w:r>
      <w:hyperlink r:id="rId4" w:history="1">
        <w:r w:rsidRPr="00A85ACF">
          <w:rPr>
            <w:rStyle w:val="Kpr"/>
            <w:b/>
            <w:sz w:val="20"/>
          </w:rPr>
          <w:t>www.sorubak.com</w:t>
        </w:r>
      </w:hyperlink>
      <w:r>
        <w:rPr>
          <w:b/>
          <w:sz w:val="20"/>
        </w:rPr>
        <w:t xml:space="preserve"> </w:t>
      </w:r>
    </w:p>
    <w:p w:rsidR="00C875FE" w:rsidRDefault="00C875FE" w:rsidP="00C875FE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</w:p>
    <w:p w:rsidR="00C875FE" w:rsidRDefault="00C875FE"/>
    <w:sectPr w:rsidR="00C875FE" w:rsidSect="005D32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36BA"/>
    <w:rsid w:val="00283131"/>
    <w:rsid w:val="003236BA"/>
    <w:rsid w:val="005D327C"/>
    <w:rsid w:val="006D204D"/>
    <w:rsid w:val="00A10B6B"/>
    <w:rsid w:val="00C875FE"/>
    <w:rsid w:val="00D65851"/>
    <w:rsid w:val="00FC4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2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23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3236BA"/>
    <w:rPr>
      <w:b/>
      <w:bCs/>
    </w:rPr>
  </w:style>
  <w:style w:type="character" w:styleId="Vurgu">
    <w:name w:val="Emphasis"/>
    <w:basedOn w:val="VarsaylanParagrafYazTipi"/>
    <w:uiPriority w:val="20"/>
    <w:qFormat/>
    <w:rsid w:val="003236BA"/>
    <w:rPr>
      <w:i/>
      <w:iCs/>
    </w:rPr>
  </w:style>
  <w:style w:type="character" w:customStyle="1" w:styleId="apple-converted-space">
    <w:name w:val="apple-converted-space"/>
    <w:basedOn w:val="VarsaylanParagrafYazTipi"/>
    <w:rsid w:val="003236BA"/>
  </w:style>
  <w:style w:type="character" w:styleId="Kpr">
    <w:name w:val="Hyperlink"/>
    <w:basedOn w:val="VarsaylanParagrafYazTipi"/>
    <w:uiPriority w:val="99"/>
    <w:unhideWhenUsed/>
    <w:rsid w:val="00C875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3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824</Words>
  <Characters>4701</Characters>
  <Application>Microsoft Office Word</Application>
  <DocSecurity>0</DocSecurity>
  <Lines>39</Lines>
  <Paragraphs>11</Paragraphs>
  <ScaleCrop>false</ScaleCrop>
  <Manager>www.sorubak.com</Manager>
  <Company/>
  <LinksUpToDate>false</LinksUpToDate>
  <CharactersWithSpaces>5514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2015-10-15T14:44:00Z</dcterms:created>
  <dcterms:modified xsi:type="dcterms:W3CDTF">2015-10-17T13:10:00Z</dcterms:modified>
  <cp:category>www.sorubak.com</cp:category>
</cp:coreProperties>
</file>