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Name :</w:t>
      </w:r>
      <w:proofErr w:type="gramEnd"/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  <w:t>Score : 100/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Number :</w:t>
      </w:r>
      <w:proofErr w:type="gramEnd"/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Class :</w:t>
      </w:r>
      <w:proofErr w:type="gramEnd"/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76A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SECOND TERM THE SECOND EXAM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</w:t>
      </w:r>
      <w:r>
        <w:rPr>
          <w:rFonts w:ascii="Arial" w:hAnsi="Arial" w:cs="Arial"/>
          <w:b/>
          <w:bCs/>
          <w:sz w:val="20"/>
          <w:szCs w:val="20"/>
          <w:lang w:val="en-US"/>
        </w:rPr>
        <w:t>lly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your friends from? </w:t>
      </w:r>
    </w:p>
    <w:p w:rsidR="0000314C" w:rsidRPr="003E6C67" w:rsidRDefault="0000314C" w:rsidP="007F3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  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Fr</w:t>
      </w:r>
      <w:r>
        <w:rPr>
          <w:rFonts w:ascii="Arial" w:hAnsi="Arial" w:cs="Arial"/>
          <w:b/>
          <w:bCs/>
          <w:sz w:val="20"/>
          <w:szCs w:val="20"/>
          <w:lang w:val="en-US"/>
        </w:rPr>
        <w:t>ed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from Canada.</w:t>
      </w:r>
    </w:p>
    <w:p w:rsidR="0000314C" w:rsidRPr="007F3D03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F3D03">
        <w:rPr>
          <w:rFonts w:ascii="Arial" w:hAnsi="Arial" w:cs="Arial"/>
          <w:bCs/>
          <w:sz w:val="20"/>
          <w:szCs w:val="20"/>
          <w:lang w:val="en-US"/>
        </w:rPr>
        <w:t>A)</w:t>
      </w:r>
      <w:r w:rsidRPr="007F3D03">
        <w:rPr>
          <w:rFonts w:ascii="Arial" w:hAnsi="Arial" w:cs="Arial"/>
          <w:sz w:val="20"/>
          <w:szCs w:val="20"/>
          <w:lang w:val="en-US"/>
        </w:rPr>
        <w:t xml:space="preserve"> What/They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7F3D03">
        <w:rPr>
          <w:rFonts w:ascii="Arial" w:hAnsi="Arial" w:cs="Arial"/>
          <w:sz w:val="20"/>
          <w:szCs w:val="20"/>
          <w:lang w:val="en-US"/>
        </w:rPr>
        <w:t>B) Where / You</w:t>
      </w:r>
    </w:p>
    <w:p w:rsidR="0000314C" w:rsidRPr="007F3D03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F3D03">
        <w:rPr>
          <w:rFonts w:ascii="Arial" w:hAnsi="Arial" w:cs="Arial"/>
          <w:sz w:val="20"/>
          <w:szCs w:val="20"/>
          <w:lang w:val="en-US"/>
        </w:rPr>
        <w:t>C) Where/They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7F3D03">
        <w:rPr>
          <w:rFonts w:ascii="Arial" w:hAnsi="Arial" w:cs="Arial"/>
          <w:sz w:val="20"/>
          <w:szCs w:val="20"/>
          <w:lang w:val="en-US"/>
        </w:rPr>
        <w:t>D) Who / We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m: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your girl friend's name?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</w:t>
      </w:r>
      <w:r>
        <w:rPr>
          <w:rFonts w:ascii="Arial" w:hAnsi="Arial" w:cs="Arial"/>
          <w:b/>
          <w:bCs/>
          <w:sz w:val="20"/>
          <w:szCs w:val="20"/>
          <w:lang w:val="en-US"/>
        </w:rPr>
        <w:t>hil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She is Sue and she is from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Brazil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Brazilian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/ Brazil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When / Brazil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father?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William </w:t>
      </w:r>
      <w:r w:rsidRPr="003E6C67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is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often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fortieth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old / forty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 teacher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much /fine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Mar</w:t>
      </w:r>
      <w:r>
        <w:rPr>
          <w:rFonts w:ascii="Arial" w:hAnsi="Arial" w:cs="Arial"/>
          <w:b/>
          <w:bCs/>
          <w:sz w:val="20"/>
          <w:szCs w:val="20"/>
          <w:lang w:val="en-US"/>
        </w:rPr>
        <w:t>th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pen friend?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Albert: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from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France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nationality / a nurse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old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sixteen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nationality / Greek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r>
        <w:rPr>
          <w:rFonts w:ascii="Arial" w:hAnsi="Arial" w:cs="Arial"/>
          <w:b/>
          <w:bCs/>
          <w:sz w:val="20"/>
          <w:szCs w:val="20"/>
          <w:lang w:val="en-US"/>
        </w:rPr>
        <w:t>my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Hi, Julie.-----?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Juli</w:t>
      </w:r>
      <w:r>
        <w:rPr>
          <w:rFonts w:ascii="Arial" w:hAnsi="Arial" w:cs="Arial"/>
          <w:b/>
          <w:bCs/>
          <w:sz w:val="20"/>
          <w:szCs w:val="20"/>
          <w:lang w:val="en-US"/>
        </w:rPr>
        <w:t>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Thanks, I'm fine.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Is your sister a student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is she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How are you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 is she from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US"/>
        </w:rPr>
        <w:t>Tina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Where is your English teacher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from?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Oliver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from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sz w:val="20"/>
          <w:szCs w:val="20"/>
          <w:lang w:val="en-US"/>
        </w:rPr>
        <w:t>Turkey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English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isn't/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>Turkish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is / French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imm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y: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</w:t>
      </w:r>
      <w:r>
        <w:rPr>
          <w:rFonts w:ascii="Arial" w:hAnsi="Arial" w:cs="Arial"/>
          <w:b/>
          <w:bCs/>
          <w:sz w:val="20"/>
          <w:szCs w:val="20"/>
          <w:lang w:val="en-US"/>
        </w:rPr>
        <w:t>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a: She's 15 and she's from Argentina.</w:t>
      </w: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 How is your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sister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How old is your brother</w:t>
      </w: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is your father from</w:t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How old is your pen friend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</w:t>
      </w:r>
      <w:r>
        <w:rPr>
          <w:rFonts w:ascii="Arial" w:hAnsi="Arial" w:cs="Arial"/>
          <w:b/>
          <w:bCs/>
          <w:sz w:val="20"/>
          <w:szCs w:val="20"/>
          <w:lang w:val="en-US"/>
        </w:rPr>
        <w:t>lly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little brother?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</w:t>
      </w:r>
      <w:r>
        <w:rPr>
          <w:rFonts w:ascii="Arial" w:hAnsi="Arial" w:cs="Arial"/>
          <w:b/>
          <w:bCs/>
          <w:sz w:val="20"/>
          <w:szCs w:val="20"/>
          <w:lang w:val="en-US"/>
        </w:rPr>
        <w:t>eddy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He is six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old.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</w:t>
      </w:r>
      <w:proofErr w:type="spellStart"/>
      <w:r w:rsidRPr="003E6C67">
        <w:rPr>
          <w:rFonts w:ascii="Arial" w:hAnsi="Arial" w:cs="Arial"/>
          <w:sz w:val="20"/>
          <w:szCs w:val="20"/>
          <w:lang w:val="en-US"/>
        </w:rPr>
        <w:t>years</w:t>
      </w:r>
      <w:proofErr w:type="spell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old / </w:t>
      </w:r>
      <w:r w:rsidRPr="003E6C67">
        <w:rPr>
          <w:rFonts w:ascii="Arial" w:hAnsi="Arial"/>
          <w:sz w:val="20"/>
          <w:szCs w:val="20"/>
          <w:lang w:val="en-US"/>
        </w:rPr>
        <w:t>—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old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months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often / weeks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lang w:val="en-US"/>
        </w:rPr>
        <w:t>Lis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Maths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teacher?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r>
        <w:rPr>
          <w:rFonts w:ascii="Arial" w:hAnsi="Arial" w:cs="Arial"/>
          <w:b/>
          <w:bCs/>
          <w:sz w:val="20"/>
          <w:szCs w:val="20"/>
          <w:lang w:val="en-US"/>
        </w:rPr>
        <w:t>entha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How / Turkish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How old / fine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/ Turkey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old / forty-three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ill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What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your </w:t>
      </w:r>
      <w:r>
        <w:rPr>
          <w:rFonts w:ascii="Arial" w:hAnsi="Arial" w:cs="Arial"/>
          <w:b/>
          <w:bCs/>
          <w:sz w:val="20"/>
          <w:szCs w:val="20"/>
          <w:lang w:val="en-US"/>
        </w:rPr>
        <w:t>c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lassmates?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k</w:t>
      </w:r>
      <w:r>
        <w:rPr>
          <w:rFonts w:ascii="Arial" w:hAnsi="Arial" w:cs="Arial"/>
          <w:b/>
          <w:bCs/>
          <w:sz w:val="20"/>
          <w:szCs w:val="20"/>
          <w:lang w:val="en-US"/>
        </w:rPr>
        <w:t>e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are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nationality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They / Spanish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country / They / Spanish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nationality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They / Spain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from / They / Spain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wife's daughter is 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son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daughter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niece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D)nephew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my father's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uncle / brother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uncle / sister</w:t>
      </w:r>
    </w:p>
    <w:p w:rsidR="0000314C" w:rsidRPr="003E6C67" w:rsidRDefault="0000314C" w:rsidP="00381D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brother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uncle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sister / son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13.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Den</w:t>
      </w:r>
      <w:r>
        <w:rPr>
          <w:rFonts w:ascii="Arial" w:hAnsi="Arial" w:cs="Arial"/>
          <w:b/>
          <w:bCs/>
          <w:sz w:val="20"/>
          <w:szCs w:val="20"/>
          <w:lang w:val="en-US"/>
        </w:rPr>
        <w:t>nis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Is that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elephant?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Be</w:t>
      </w:r>
      <w:r>
        <w:rPr>
          <w:rFonts w:ascii="Arial" w:hAnsi="Arial" w:cs="Arial"/>
          <w:b/>
          <w:bCs/>
          <w:sz w:val="20"/>
          <w:szCs w:val="20"/>
          <w:lang w:val="en-US"/>
        </w:rPr>
        <w:t>rta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No, it isn't. It's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giraffe.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r w:rsidRPr="003E6C67">
        <w:rPr>
          <w:rFonts w:ascii="Arial" w:hAnsi="Arial"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)a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>/a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>an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have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your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pocket?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Jimmy: Nothing.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got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has got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What / get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What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got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</w:t>
      </w:r>
      <w:r>
        <w:rPr>
          <w:rFonts w:ascii="Arial" w:hAnsi="Arial" w:cs="Arial"/>
          <w:b/>
          <w:bCs/>
          <w:sz w:val="20"/>
          <w:szCs w:val="20"/>
          <w:lang w:val="en-US"/>
        </w:rPr>
        <w:t>oter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sister got fair hair?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ack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Yes, she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Has / has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Have / is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Have / has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Mr.Jackson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plates or bowls in the cupboard?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Ms.Jackson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plates.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they/those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these /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They</w:t>
      </w:r>
      <w:proofErr w:type="gramEnd"/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They / those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Them / their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Ph</w:t>
      </w:r>
      <w:r>
        <w:rPr>
          <w:rFonts w:ascii="Arial" w:hAnsi="Arial" w:cs="Arial"/>
          <w:b/>
          <w:bCs/>
          <w:sz w:val="20"/>
          <w:szCs w:val="20"/>
          <w:lang w:val="en-US"/>
        </w:rPr>
        <w:t>ace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this mobile phone?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Sh</w:t>
      </w:r>
      <w:r>
        <w:rPr>
          <w:rFonts w:ascii="Arial" w:hAnsi="Arial" w:cs="Arial"/>
          <w:b/>
          <w:bCs/>
          <w:sz w:val="20"/>
          <w:szCs w:val="20"/>
          <w:lang w:val="en-US"/>
        </w:rPr>
        <w:t>ila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It's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yours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Whose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Whose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in my bag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aan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ie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wedding ceremony?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Mi</w:t>
      </w:r>
      <w:r>
        <w:rPr>
          <w:rFonts w:ascii="Arial" w:hAnsi="Arial" w:cs="Arial"/>
          <w:b/>
          <w:bCs/>
          <w:sz w:val="20"/>
          <w:szCs w:val="20"/>
          <w:lang w:val="en-US"/>
        </w:rPr>
        <w:t>chael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Saturday evening.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When / In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When /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Where/At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Monday is the day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Tuesday.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before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in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after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Oliver: Are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parents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officers?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Twain: No,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doctors.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your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you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B)your/they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you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we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D)your/ we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brother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got a bike but I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got one.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hasn't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hasn't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has / has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haven't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hasn't / have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lang w:val="en-US"/>
        </w:rPr>
        <w:t>Mum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Have we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honey?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Dad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No, but we've got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jam.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any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any / some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some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any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 / some</w:t>
      </w:r>
    </w:p>
    <w:p w:rsidR="0000314C" w:rsidRPr="0081553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This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pencil, and that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pencil.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my / your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your/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>yours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mine / mine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ab</w:t>
      </w:r>
      <w:r>
        <w:rPr>
          <w:rFonts w:ascii="Arial" w:hAnsi="Arial" w:cs="Arial"/>
          <w:b/>
          <w:bCs/>
          <w:sz w:val="20"/>
          <w:szCs w:val="20"/>
          <w:lang w:val="en-US"/>
        </w:rPr>
        <w:t>in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one is your car?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Mi</w:t>
      </w:r>
      <w:r>
        <w:rPr>
          <w:rFonts w:ascii="Arial" w:hAnsi="Arial" w:cs="Arial"/>
          <w:b/>
          <w:bCs/>
          <w:sz w:val="20"/>
          <w:szCs w:val="20"/>
          <w:lang w:val="en-US"/>
        </w:rPr>
        <w:t>k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e: The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one.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Whose / big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Which / is</w:t>
      </w:r>
    </w:p>
    <w:p w:rsidR="0000314C" w:rsidRPr="003E6C67" w:rsidRDefault="0000314C" w:rsidP="008155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Which / red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Whose / are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wife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mother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son / father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husband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father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sister / uncle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Mr</w:t>
      </w:r>
      <w:r>
        <w:rPr>
          <w:rFonts w:ascii="Arial" w:hAnsi="Arial" w:cs="Arial"/>
          <w:b/>
          <w:bCs/>
          <w:sz w:val="20"/>
          <w:szCs w:val="20"/>
          <w:lang w:val="en-US"/>
        </w:rPr>
        <w:t>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. </w:t>
      </w:r>
      <w:proofErr w:type="spellStart"/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Be</w:t>
      </w:r>
      <w:r>
        <w:rPr>
          <w:rFonts w:ascii="Arial" w:hAnsi="Arial" w:cs="Arial"/>
          <w:b/>
          <w:bCs/>
          <w:sz w:val="20"/>
          <w:szCs w:val="20"/>
          <w:lang w:val="en-US"/>
        </w:rPr>
        <w:t>m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children?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r. </w:t>
      </w:r>
      <w:proofErr w:type="spellStart"/>
      <w:r>
        <w:rPr>
          <w:rFonts w:ascii="Arial" w:hAnsi="Arial" w:cs="Arial"/>
          <w:b/>
          <w:bCs/>
          <w:sz w:val="20"/>
          <w:szCs w:val="20"/>
          <w:lang w:val="en-US"/>
        </w:rPr>
        <w:t>Bem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in the garden.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She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You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We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27.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that over there?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Samuel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mouse.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They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What/It 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Whose /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can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 / It does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Peter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:-----?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Cathy: They're Jimmy's.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is this on the bed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Where is your pencil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When is the football match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Whose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are these socks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the third floor.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flat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</w:t>
      </w:r>
      <w:proofErr w:type="spell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spell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house / in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flat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house / under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30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is Tim's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She/uncle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She / aunt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You / father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We / friend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 sofa and a fireplace in our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bathroom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has / garden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garage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have / living room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32. My younger brother isn't married. He is still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only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friend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single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male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33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don't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Turkish friend here in Kuala Lumpur.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an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C)any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She's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terrible headache.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the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B)any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C)a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D)an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Robert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engineer and his sister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hairdresser.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>/ an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>a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D)an</w:t>
      </w:r>
      <w:r w:rsidRPr="003E6C67">
        <w:rPr>
          <w:rFonts w:ascii="Arial" w:hAnsi="Arial" w:cs="Arial"/>
          <w:bCs/>
          <w:lang w:val="en-US"/>
        </w:rPr>
        <w:t>/ ---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turn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radio in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living room, please?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D1E52">
        <w:rPr>
          <w:rFonts w:ascii="Arial" w:hAnsi="Arial" w:cs="Arial"/>
          <w:bCs/>
          <w:sz w:val="20"/>
          <w:szCs w:val="20"/>
          <w:lang w:val="en-US"/>
        </w:rPr>
        <w:t>A)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9D1E52">
        <w:rPr>
          <w:rFonts w:ascii="Arial" w:hAnsi="Arial" w:cs="Arial"/>
          <w:sz w:val="20"/>
          <w:szCs w:val="20"/>
          <w:lang w:val="en-US"/>
        </w:rPr>
        <w:t>on</w:t>
      </w:r>
      <w:proofErr w:type="gramEnd"/>
      <w:r w:rsidRPr="009D1E52">
        <w:rPr>
          <w:rFonts w:ascii="Arial" w:hAnsi="Arial" w:cs="Arial"/>
          <w:sz w:val="20"/>
          <w:szCs w:val="20"/>
          <w:lang w:val="en-US"/>
        </w:rPr>
        <w:t xml:space="preserve">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the</w:t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bCs/>
          <w:sz w:val="20"/>
          <w:szCs w:val="20"/>
          <w:lang w:val="en-US"/>
        </w:rPr>
        <w:t>B)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off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a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D1E52">
        <w:rPr>
          <w:rFonts w:ascii="Arial" w:hAnsi="Arial" w:cs="Arial"/>
          <w:bCs/>
          <w:sz w:val="20"/>
          <w:szCs w:val="20"/>
          <w:lang w:val="en-US"/>
        </w:rPr>
        <w:t>C)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9D1E52">
        <w:rPr>
          <w:rFonts w:ascii="Arial" w:hAnsi="Arial" w:cs="Arial"/>
          <w:sz w:val="20"/>
          <w:szCs w:val="20"/>
          <w:lang w:val="en-US"/>
        </w:rPr>
        <w:t>off</w:t>
      </w:r>
      <w:proofErr w:type="gramEnd"/>
      <w:r w:rsidRPr="009D1E52">
        <w:rPr>
          <w:rFonts w:ascii="Arial" w:hAnsi="Arial" w:cs="Arial"/>
          <w:sz w:val="20"/>
          <w:szCs w:val="20"/>
          <w:lang w:val="en-US"/>
        </w:rPr>
        <w:t xml:space="preserve">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an</w:t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bCs/>
          <w:sz w:val="20"/>
          <w:szCs w:val="20"/>
          <w:lang w:val="en-US"/>
        </w:rPr>
        <w:t>D)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on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/>
          <w:bCs/>
          <w:sz w:val="20"/>
          <w:szCs w:val="20"/>
          <w:lang w:val="en-US"/>
        </w:rPr>
        <w:t>—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Laura: Have you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dictionary?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Karen: Yes, I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my bag.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an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B)a/a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one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</w:t>
      </w:r>
      <w:r w:rsidRPr="003E6C67">
        <w:rPr>
          <w:rFonts w:ascii="Arial" w:hAnsi="Arial" w:cs="Arial"/>
          <w:bCs/>
          <w:sz w:val="20"/>
          <w:szCs w:val="20"/>
          <w:lang w:val="en-US"/>
        </w:rPr>
        <w:t>/</w:t>
      </w:r>
      <w:r w:rsidRPr="003E6C67">
        <w:rPr>
          <w:rFonts w:ascii="Arial" w:hAnsi="Arial" w:cs="Arial"/>
          <w:sz w:val="20"/>
          <w:szCs w:val="20"/>
          <w:lang w:val="en-US"/>
        </w:rPr>
        <w:t>one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Terry: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theatres are there in your town?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Larry: There is only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How much / two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many / one</w:t>
      </w:r>
    </w:p>
    <w:p w:rsidR="0000314C" w:rsidRPr="003E6C67" w:rsidRDefault="0000314C" w:rsidP="009D1E5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How often / twice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How much / once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Teacher: Where-----your family?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Martha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Manchester.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are / To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From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does / At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Farmer: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eggs in the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basket?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George: No, there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Is /any/aren't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Are / some / aren't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Is / some / isn't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Are / any / aren't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Tim: How often do you buy tabloid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magazines?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Bill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No, sometimes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At ten o'clock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Tonight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Every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Sunday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42.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Officer: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where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Garcia: I'm Garcia and I'm from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Spain.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name / are / from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Pr="003E6C67">
        <w:rPr>
          <w:rFonts w:ascii="Arial" w:hAnsi="Arial" w:cs="Arial"/>
          <w:sz w:val="20"/>
          <w:szCs w:val="20"/>
          <w:lang w:val="en-US"/>
        </w:rPr>
        <w:t>B) Where / name / are / from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What / city / do / in</w:t>
      </w:r>
      <w:r>
        <w:rPr>
          <w:rFonts w:ascii="Arial" w:hAnsi="Arial" w:cs="Arial"/>
          <w:sz w:val="20"/>
          <w:szCs w:val="20"/>
          <w:lang w:val="en-US"/>
        </w:rPr>
        <w:tab/>
        <w:t xml:space="preserve">          </w:t>
      </w:r>
      <w:r w:rsidRPr="003E6C67">
        <w:rPr>
          <w:rFonts w:ascii="Arial" w:hAnsi="Arial" w:cs="Arial"/>
          <w:sz w:val="20"/>
          <w:szCs w:val="20"/>
          <w:lang w:val="en-US"/>
        </w:rPr>
        <w:t>D) Where / name / do / in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sister hasn't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friends in Paris.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single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any / married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lonely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 / accountant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Headmaster: How many students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>
        <w:rPr>
          <w:rFonts w:ascii="Arial" w:hAnsi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in the classroom?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only one.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are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are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is/is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wife never smokes.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smoking.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hates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hate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like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loves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Mr. Turner lives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second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we live on 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floor.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floor / first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on/floor/third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floor / first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on / flat / third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son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play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flute, but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play the piano.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can't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can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can't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can't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Max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Paul: No, she can't.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Can your brother play the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guitar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Can your friend and you climb a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tree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Can your parents speak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Spanish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Can your niece drive a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car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Every year millions of tourists-----the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theatre in Ephesus.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visiting / large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visits / historical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visit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ancient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visit / fast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50.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My son and daughter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studies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very hard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watches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cartoons on TV every night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speak three foreign languages</w:t>
      </w:r>
    </w:p>
    <w:p w:rsidR="0000314C" w:rsidRPr="003E6C67" w:rsidRDefault="0000314C" w:rsidP="00E82288">
      <w:pPr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a student in a primary school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 shopping mall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</w:t>
      </w:r>
      <w:smartTag w:uri="urn:schemas-microsoft-com:office:smarttags" w:element="metricconverter">
        <w:smartTagPr>
          <w:attr w:name="ProductID" w:val="6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6.00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morning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</w:t>
      </w:r>
      <w:smartTag w:uri="urn:schemas-microsoft-com:office:smarttags" w:element="metricconverter">
        <w:smartTagPr>
          <w:attr w:name="ProductID" w:val="10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10.00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evening.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opening / close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opens / closes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open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is closing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open / close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Shall we turn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heating? The room is rather hot.</w:t>
      </w:r>
    </w:p>
    <w:p w:rsidR="0000314C" w:rsidRPr="00896D3E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896D3E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proofErr w:type="gramStart"/>
      <w:r w:rsidRPr="00896D3E">
        <w:rPr>
          <w:rFonts w:ascii="Arial" w:hAnsi="Arial" w:cs="Arial"/>
          <w:sz w:val="20"/>
          <w:szCs w:val="20"/>
          <w:lang w:val="en-US"/>
        </w:rPr>
        <w:t>on</w:t>
      </w:r>
      <w:proofErr w:type="gramEnd"/>
      <w:r w:rsidRPr="00896D3E">
        <w:rPr>
          <w:rFonts w:ascii="Arial" w:hAnsi="Arial" w:cs="Arial"/>
          <w:sz w:val="20"/>
          <w:szCs w:val="20"/>
          <w:lang w:val="en-US"/>
        </w:rPr>
        <w:t xml:space="preserve"> </w:t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  <w:t xml:space="preserve">B)off </w:t>
      </w:r>
    </w:p>
    <w:p w:rsidR="0000314C" w:rsidRPr="00896D3E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896D3E">
        <w:rPr>
          <w:rFonts w:ascii="Arial" w:hAnsi="Arial" w:cs="Arial"/>
          <w:sz w:val="20"/>
          <w:szCs w:val="20"/>
          <w:lang w:val="en-US"/>
        </w:rPr>
        <w:t>C)at</w:t>
      </w:r>
      <w:proofErr w:type="gramEnd"/>
      <w:r w:rsidRPr="00896D3E">
        <w:rPr>
          <w:rFonts w:ascii="Arial" w:hAnsi="Arial" w:cs="Arial"/>
          <w:lang w:val="en-US"/>
        </w:rPr>
        <w:t xml:space="preserve"> </w:t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bCs/>
          <w:sz w:val="20"/>
          <w:szCs w:val="20"/>
          <w:lang w:val="en-US"/>
        </w:rPr>
        <w:t>D)in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David: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sister go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school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everyday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? Susan: On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bus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does / foot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does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taxi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is / feet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Tom: What would you like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drink?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Jack: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 have lemonade, please?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/ Can        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to / Can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Would     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with / May</w:t>
      </w:r>
    </w:p>
    <w:p w:rsidR="0000314C" w:rsidRPr="00273286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55.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parents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going to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holiday in Prague.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have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 / having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usually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up early, but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still in bed today.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getting / does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can get / doesn't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get/can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gets / is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Mary: Where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mother work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Peter: She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a hospital.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is working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work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is working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does / works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family and 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home at </w:t>
      </w:r>
      <w:smartTag w:uri="urn:schemas-microsoft-com:office:smarttags" w:element="metricconverter">
        <w:smartTagPr>
          <w:attr w:name="ProductID" w:val="8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8.00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morning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home at 6.00 pm.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are leaving / arriving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leaves / arrives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leave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arrive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am leaving / arrive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On Sundays, my mother usually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 book and my father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TV.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reads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are watching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reads / watches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reading / can watch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reads / is watching</w:t>
      </w: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Tim: What-----you going to-----for</w:t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lunch?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Sue: I am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eat spaghetti with cheese.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have / going to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have / going to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has / not going to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have / not going to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be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 old mansion opposite the fountain, but now there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didn't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use to /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used to / wasn't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didn't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use to /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used to / isn't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Kate: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does your father go abroad?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Jane: Twice a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How much / year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often / month</w:t>
      </w:r>
    </w:p>
    <w:p w:rsidR="0000314C" w:rsidRPr="003E6C67" w:rsidRDefault="0000314C" w:rsidP="002B17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How many / week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day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students and the headmaster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wants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to go swimming now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gets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up at six in the morning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playing football in the garden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watching 'Dead Poets Society' at the moment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64.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Twenty-five years ago, 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teacher.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student.</w:t>
      </w:r>
      <w:proofErr w:type="gramEnd"/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7D2">
        <w:rPr>
          <w:rFonts w:ascii="Arial" w:hAnsi="Arial" w:cs="Arial"/>
          <w:bCs/>
          <w:sz w:val="20"/>
          <w:szCs w:val="20"/>
          <w:lang w:val="en-US"/>
        </w:rPr>
        <w:t>A)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2B17D2">
        <w:rPr>
          <w:rFonts w:ascii="Arial" w:hAnsi="Arial" w:cs="Arial"/>
          <w:sz w:val="20"/>
          <w:szCs w:val="20"/>
          <w:lang w:val="en-US"/>
        </w:rPr>
        <w:t>wasn't</w:t>
      </w:r>
      <w:proofErr w:type="gramEnd"/>
      <w:r w:rsidRPr="002B17D2">
        <w:rPr>
          <w:rFonts w:ascii="Arial" w:hAnsi="Arial" w:cs="Arial"/>
          <w:sz w:val="20"/>
          <w:szCs w:val="20"/>
          <w:lang w:val="en-US"/>
        </w:rPr>
        <w:t xml:space="preserve">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was</w:t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bCs/>
          <w:sz w:val="20"/>
          <w:szCs w:val="20"/>
          <w:lang w:val="en-US"/>
        </w:rPr>
        <w:t>B)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wasn't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am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7D2">
        <w:rPr>
          <w:rFonts w:ascii="Arial" w:hAnsi="Arial" w:cs="Arial"/>
          <w:bCs/>
          <w:sz w:val="20"/>
          <w:szCs w:val="20"/>
          <w:lang w:val="en-US"/>
        </w:rPr>
        <w:t>C)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am/wasn't</w:t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bCs/>
          <w:sz w:val="20"/>
          <w:szCs w:val="20"/>
          <w:lang w:val="en-US"/>
        </w:rPr>
        <w:t>D)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was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were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Fred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:-----?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Paul: No, thanks.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Could you open the door,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Madam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Can we eat pizza for lunch, dad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Would you like a piece of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cake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Do you have dinner at 8.00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everyday</w:t>
      </w:r>
      <w:proofErr w:type="gramEnd"/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66. My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son can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studying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English everyday</w:t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plays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the violin twice a day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not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swim in the river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listening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to classical music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friends always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picnic by the river on Saturdays. Today is Saturday, and now they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picnic by the river.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having / are going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having / are going to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are having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have / have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68.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Our next meeting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Friday,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2.30</w:t>
      </w:r>
      <w:r>
        <w:rPr>
          <w:rFonts w:ascii="Arial" w:hAnsi="Arial" w:cs="Arial"/>
          <w:b/>
          <w:bCs/>
          <w:sz w:val="20"/>
          <w:szCs w:val="20"/>
          <w:lang w:val="en-US"/>
        </w:rPr>
        <w:t>,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afternoon.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in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proofErr w:type="spell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spell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on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at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on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on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in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at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Mark: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 you have a bath?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Terry: Three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week.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often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times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much / minutes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days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tall / hours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goes to bed late.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goes to bed early.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always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usually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never / never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sometimes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always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always / never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parents and I generally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cheese, fried eggs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olives for breakfast.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some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 lot of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 few / a lot of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little / a little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 few / a little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Tom: I have my breakfast at 07.15.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 Do you like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Why don't you have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What do you have for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What time do you have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73</w:t>
      </w: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would like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strong coffee, please.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to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drink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drink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to drinking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74. My husband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reading articles in his free time.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likes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would like to</w:t>
      </w:r>
    </w:p>
    <w:p w:rsidR="0000314C" w:rsidRPr="003E6C67" w:rsidRDefault="0000314C" w:rsidP="002B17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would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like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like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75. We can't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summer holiday. We're broke.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sell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afford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save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solve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76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am going to call 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. The tap in the kitchen doesn't work.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police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plumber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mechanic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dentist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see the blocks of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over there? We're going to move there next month.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homes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flats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parks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spellStart"/>
      <w:r w:rsidRPr="003E6C67">
        <w:rPr>
          <w:rFonts w:ascii="Arial" w:hAnsi="Arial" w:cs="Arial"/>
          <w:sz w:val="20"/>
          <w:szCs w:val="20"/>
          <w:lang w:val="en-US"/>
        </w:rPr>
        <w:t>centres</w:t>
      </w:r>
      <w:proofErr w:type="spellEnd"/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Sue: Is that man rich?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Joe: Yes, very rich.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two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mansions, three cars and a factory.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owns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gives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buys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D)chooses                                                    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isn't much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my room,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so I keep my books in my sister's room.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air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B)space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cupboards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places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is going to pick me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after school so I can't come with you.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B)up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down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D)in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81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>
        <w:rPr>
          <w:rFonts w:ascii="Arial" w:hAnsi="Arial" w:cs="Arial"/>
          <w:b/>
          <w:bCs/>
          <w:sz w:val="20"/>
          <w:szCs w:val="20"/>
          <w:lang w:val="en-US"/>
        </w:rPr>
        <w:t>uncle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 always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me when I'm in trouble.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use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mind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give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support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always looks very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work, but at home he always has a smile on his face.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serious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funny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happy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nice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Please, don't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any noise. The b</w:t>
      </w:r>
      <w:r>
        <w:rPr>
          <w:rFonts w:ascii="Arial" w:hAnsi="Arial" w:cs="Arial"/>
          <w:b/>
          <w:bCs/>
          <w:sz w:val="20"/>
          <w:szCs w:val="20"/>
          <w:lang w:val="en-US"/>
        </w:rPr>
        <w:t>o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y's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----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go / studying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make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sleeping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/jumping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run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crying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There's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a(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n)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fountain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our </w:t>
      </w:r>
      <w:r>
        <w:rPr>
          <w:rFonts w:ascii="Arial" w:hAnsi="Arial" w:cs="Arial"/>
          <w:b/>
          <w:bCs/>
          <w:sz w:val="20"/>
          <w:szCs w:val="20"/>
          <w:lang w:val="en-US"/>
        </w:rPr>
        <w:t>shop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old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near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big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behind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large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in front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ancient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next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What does a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do?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 </w:t>
      </w:r>
      <w:r w:rsidRPr="003E6C67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us.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barber / plants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doctor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flies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shopkeeper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tells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policeman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protects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can't see the play because there are no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tickets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left</w:t>
      </w:r>
      <w:proofErr w:type="gramEnd"/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right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up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down</w:t>
      </w:r>
      <w:proofErr w:type="gramEnd"/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Your younger brother is always making a lot of noise while you're studying. You get angry and say: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You're a couch potato!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You're a real pain!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You're funny!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You're playful!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You see an injured bird lying on the road. What would you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say: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What is it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after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Here you are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No problem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Poor thing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Your best friend wants to buy a CD but he hasn't got enough money. He asks you for some money but you haven't got any money, so you say: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I'm broke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I'm lucky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I'm safe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I'm helpful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90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like surfing on the net in my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time.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spare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empty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full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easy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R</w:t>
      </w:r>
      <w:r>
        <w:rPr>
          <w:rFonts w:ascii="Arial" w:hAnsi="Arial" w:cs="Arial"/>
          <w:b/>
          <w:bCs/>
          <w:sz w:val="20"/>
          <w:szCs w:val="20"/>
          <w:lang w:val="en-US"/>
        </w:rPr>
        <w:t>u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What does "porter"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Turkish?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Can: "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Hamal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."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repeat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B) sell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mean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D) use</w:t>
      </w:r>
    </w:p>
    <w:p w:rsidR="0000314C" w:rsidRPr="001C3A86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92.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walk slowly, please?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 can't catch up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for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with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93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want to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US"/>
        </w:rPr>
        <w:t>English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go to </w:t>
      </w:r>
      <w:r>
        <w:rPr>
          <w:rFonts w:ascii="Arial" w:hAnsi="Arial" w:cs="Arial"/>
          <w:b/>
          <w:bCs/>
          <w:sz w:val="20"/>
          <w:szCs w:val="20"/>
          <w:lang w:val="en-US"/>
        </w:rPr>
        <w:t>England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study there.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sell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afford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cook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learn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94.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in the blanks using the words in the box.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Write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Type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Fill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Erase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are going to Adana at the weekend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We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will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by bus.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think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travel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walk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want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there any cold water in the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computer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oven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fridge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book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This </w:t>
      </w:r>
      <w:r>
        <w:rPr>
          <w:rFonts w:ascii="Arial" w:hAnsi="Arial" w:cs="Arial"/>
          <w:b/>
          <w:bCs/>
          <w:sz w:val="20"/>
          <w:szCs w:val="20"/>
          <w:lang w:val="en-US"/>
        </w:rPr>
        <w:t>hamburger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. Would you like to </w:t>
      </w:r>
      <w:r w:rsidRPr="00CD6323">
        <w:rPr>
          <w:rFonts w:ascii="Arial" w:hAnsi="Arial" w:cs="Arial"/>
          <w:b/>
          <w:sz w:val="20"/>
          <w:szCs w:val="20"/>
          <w:lang w:val="en-US"/>
        </w:rPr>
        <w:t>have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piece?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awful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delicious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interesting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boring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me your dictionary for a second, please?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borrow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tell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ask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lend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His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sister can't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her uniform by herself. My mother always helps her.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run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repeat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wear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sell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100.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D</w:t>
      </w:r>
      <w:r>
        <w:rPr>
          <w:rFonts w:ascii="Arial" w:hAnsi="Arial" w:cs="Arial"/>
          <w:b/>
          <w:bCs/>
          <w:sz w:val="20"/>
          <w:szCs w:val="20"/>
          <w:lang w:val="en-US"/>
        </w:rPr>
        <w:t>ennis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Can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up that tree?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126">
        <w:rPr>
          <w:rFonts w:ascii="Arial" w:hAnsi="Arial" w:cs="Arial"/>
          <w:b/>
          <w:bCs/>
          <w:sz w:val="20"/>
          <w:szCs w:val="20"/>
          <w:lang w:val="pt-BR"/>
        </w:rPr>
        <w:t>Jane: No, I can't.</w:t>
      </w:r>
    </w:p>
    <w:p w:rsidR="0000314C" w:rsidRPr="00A22126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t-BR"/>
        </w:rPr>
      </w:pPr>
      <w:r w:rsidRPr="00A22126">
        <w:rPr>
          <w:rFonts w:ascii="Arial" w:hAnsi="Arial" w:cs="Arial"/>
          <w:sz w:val="20"/>
          <w:szCs w:val="20"/>
          <w:lang w:val="pt-BR"/>
        </w:rPr>
        <w:t xml:space="preserve">A) climb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show</w:t>
      </w:r>
      <w:proofErr w:type="gramEnd"/>
    </w:p>
    <w:p w:rsidR="0000314C" w:rsidRDefault="0000314C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drive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</w:t>
      </w:r>
    </w:p>
    <w:p w:rsidR="0000314C" w:rsidRDefault="0000314C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ride</w:t>
      </w:r>
      <w:proofErr w:type="gramEnd"/>
    </w:p>
    <w:p w:rsidR="0000314C" w:rsidRDefault="0000314C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GOOD 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LUCK !</w:t>
      </w:r>
      <w:proofErr w:type="gramEnd"/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Unsal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KOSE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  <w:t>Course teacher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sectPr w:rsidR="0000314C" w:rsidSect="007F3D03">
      <w:pgSz w:w="11906" w:h="16838"/>
      <w:pgMar w:top="567" w:right="284" w:bottom="340" w:left="284" w:header="709" w:footer="709" w:gutter="0"/>
      <w:cols w:num="2" w:space="330" w:equalWidth="0">
        <w:col w:w="5315" w:space="708"/>
        <w:col w:w="53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E7319"/>
    <w:rsid w:val="0000314C"/>
    <w:rsid w:val="001543DF"/>
    <w:rsid w:val="00176A28"/>
    <w:rsid w:val="001C3A86"/>
    <w:rsid w:val="001E7319"/>
    <w:rsid w:val="00245FB1"/>
    <w:rsid w:val="0025324D"/>
    <w:rsid w:val="00273286"/>
    <w:rsid w:val="002B17D2"/>
    <w:rsid w:val="002C2B06"/>
    <w:rsid w:val="002E6A68"/>
    <w:rsid w:val="002E71A2"/>
    <w:rsid w:val="002F3A19"/>
    <w:rsid w:val="00381D5E"/>
    <w:rsid w:val="003842C3"/>
    <w:rsid w:val="003E4158"/>
    <w:rsid w:val="003E6C67"/>
    <w:rsid w:val="004F2028"/>
    <w:rsid w:val="005A52F2"/>
    <w:rsid w:val="00623764"/>
    <w:rsid w:val="00641E82"/>
    <w:rsid w:val="006D06D3"/>
    <w:rsid w:val="00702360"/>
    <w:rsid w:val="0070389D"/>
    <w:rsid w:val="0073430F"/>
    <w:rsid w:val="00746C83"/>
    <w:rsid w:val="00753F2E"/>
    <w:rsid w:val="00777ECA"/>
    <w:rsid w:val="007C66BE"/>
    <w:rsid w:val="007F29E1"/>
    <w:rsid w:val="007F3D03"/>
    <w:rsid w:val="007F62C0"/>
    <w:rsid w:val="00805310"/>
    <w:rsid w:val="00815537"/>
    <w:rsid w:val="0084118E"/>
    <w:rsid w:val="00883FEF"/>
    <w:rsid w:val="00896D3E"/>
    <w:rsid w:val="008B12B1"/>
    <w:rsid w:val="009503D5"/>
    <w:rsid w:val="009562F2"/>
    <w:rsid w:val="00956591"/>
    <w:rsid w:val="009A6829"/>
    <w:rsid w:val="009D1E52"/>
    <w:rsid w:val="00A22126"/>
    <w:rsid w:val="00A45372"/>
    <w:rsid w:val="00A82160"/>
    <w:rsid w:val="00B040F6"/>
    <w:rsid w:val="00B610BE"/>
    <w:rsid w:val="00BD0673"/>
    <w:rsid w:val="00C13B29"/>
    <w:rsid w:val="00C14EC0"/>
    <w:rsid w:val="00C33DFA"/>
    <w:rsid w:val="00CC4854"/>
    <w:rsid w:val="00CD6323"/>
    <w:rsid w:val="00CF527E"/>
    <w:rsid w:val="00D04BC9"/>
    <w:rsid w:val="00D4009F"/>
    <w:rsid w:val="00E44D27"/>
    <w:rsid w:val="00E82288"/>
    <w:rsid w:val="00E917F3"/>
    <w:rsid w:val="00F1431B"/>
    <w:rsid w:val="00F519EB"/>
    <w:rsid w:val="00F61547"/>
    <w:rsid w:val="00FE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15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1979</Words>
  <Characters>11286</Characters>
  <Application>Microsoft Office Word</Application>
  <DocSecurity>0</DocSecurity>
  <Lines>94</Lines>
  <Paragraphs>26</Paragraphs>
  <ScaleCrop>false</ScaleCrop>
  <Manager>www.sorubak.com</Manager>
  <Company/>
  <LinksUpToDate>false</LinksUpToDate>
  <CharactersWithSpaces>13239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2015-09-28T23:12:00Z</dcterms:created>
  <dcterms:modified xsi:type="dcterms:W3CDTF">2015-09-28T23:12:00Z</dcterms:modified>
  <cp:category>www.sorubak.com</cp:category>
</cp:coreProperties>
</file>