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027C55">
        <w:rPr>
          <w:bCs/>
          <w:i w:val="0"/>
          <w:sz w:val="24"/>
          <w:szCs w:val="24"/>
        </w:rPr>
        <w:t>2015-2016</w:t>
      </w:r>
      <w:r>
        <w:rPr>
          <w:bCs/>
          <w:i w:val="0"/>
          <w:sz w:val="24"/>
          <w:szCs w:val="24"/>
        </w:rPr>
        <w:t xml:space="preserve"> ÖĞRETİM YILI </w:t>
      </w:r>
    </w:p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Kulüp tüzüğünün hazırlanması.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Yönetim kurulunun seçilmesi.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“Engellilerin Sorunları” konulu yazı ve resimlerin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Engelli insanlara yardımcı olan internet site isimlerinin panoda duyurulması. 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E759BC" w:rsidRDefault="00E759BC" w:rsidP="00E759BC"/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Yönetim kurulunun toplanması.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yöntemleri”nin kulüp panosunda sergilenmesi.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Okulda bulunan engelli öğrencilerin tespit edilmesi.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 öğrencilere yaklaşım.” Konulu yazı çalışması yapılması ve öğretmenlerin bilgilendirilmesi.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İnternette engellilere yönelik site isimlerinin kulüp panosunda duyurulması.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E759BC" w:rsidRDefault="00E759BC" w:rsidP="00E759BC"/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E759BC" w:rsidRDefault="00E759BC" w:rsidP="00E759BC"/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Engellilerle Dayanışma Kulübü olarak 23 Nisan etkinliklerine döviz ve afişler hazırlanarak katılınması.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E759BC" w:rsidRDefault="00E759BC" w:rsidP="00E759BC"/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“Tatil Benimde Hakkım” konulu yazıların, resimlerin kulüp panosunda sergilenmesi. </w:t>
      </w:r>
    </w:p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Aytekin POLAT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:rsidR="00E759BC" w:rsidRPr="00E33F5D" w:rsidRDefault="008B2AFD" w:rsidP="00E759BC">
      <w:hyperlink r:id="rId5" w:history="1">
        <w:r w:rsidR="00E33F5D">
          <w:rPr>
            <w:rStyle w:val="Kpr"/>
          </w:rPr>
          <w:t>www.sorubak.com</w:t>
        </w:r>
      </w:hyperlink>
      <w:r w:rsidR="00E33F5D">
        <w:t xml:space="preserve"> 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027C55" w:rsidP="00027C55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9266F3">
        <w:rPr>
          <w:bCs/>
        </w:rPr>
        <w:t>Osman UZUN</w:t>
      </w:r>
    </w:p>
    <w:p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:rsidR="00E759BC" w:rsidRDefault="00E759BC" w:rsidP="00E759BC"/>
    <w:p w:rsidR="00E759BC" w:rsidRDefault="00E759BC" w:rsidP="00E759BC"/>
    <w:p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E759BC"/>
    <w:rsid w:val="00027C55"/>
    <w:rsid w:val="001A28F5"/>
    <w:rsid w:val="007A7564"/>
    <w:rsid w:val="008944B0"/>
    <w:rsid w:val="008B2AFD"/>
    <w:rsid w:val="009266F3"/>
    <w:rsid w:val="00E33F5D"/>
    <w:rsid w:val="00E7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semiHidden/>
    <w:unhideWhenUsed/>
    <w:rsid w:val="00E33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2014-08-23T07:52:00Z</dcterms:created>
  <dcterms:modified xsi:type="dcterms:W3CDTF">2015-09-01T13:31:00Z</dcterms:modified>
  <cp:category>www.sorubak.com</cp:category>
</cp:coreProperties>
</file>