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86"/>
        <w:gridCol w:w="4516"/>
      </w:tblGrid>
      <w:tr w:rsidR="006B60AF" w:rsidTr="006B60AF">
        <w:trPr>
          <w:trHeight w:val="3338"/>
        </w:trPr>
        <w:tc>
          <w:tcPr>
            <w:tcW w:w="4516" w:type="dxa"/>
          </w:tcPr>
          <w:p w:rsidR="006B60AF" w:rsidRDefault="00046DCE" w:rsidP="006B60AF">
            <w:r w:rsidRPr="00046DCE">
              <w:rPr>
                <w:noProof/>
              </w:rPr>
              <w:drawing>
                <wp:inline distT="0" distB="0" distL="0" distR="0">
                  <wp:extent cx="2455457" cy="2381250"/>
                  <wp:effectExtent l="19050" t="0" r="1993" b="0"/>
                  <wp:docPr id="4" name="Resim 1" descr="http://st.depositphotos.com/1646956/4302/v/950/depositphotos_43026953-Hand-drawing-cartoon-of-happy-girl-in-dress-with-welcome-sig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.depositphotos.com/1646956/4302/v/950/depositphotos_43026953-Hand-drawing-cartoon-of-happy-girl-in-dress-with-welcome-sig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874" t="27437" r="25602" b="126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8684" cy="2384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F691D">
              <w:rPr>
                <w:noProof/>
              </w:rPr>
              <w:pict>
                <v:rect id="Rectangle 4" o:spid="_x0000_s1026" style="position:absolute;margin-left:15.4pt;margin-top:-56.35pt;width:462.75pt;height:51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" strokecolor="white [3212]">
                  <v:textbox>
                    <w:txbxContent>
                      <w:p w:rsidR="00046DCE" w:rsidRDefault="006B60AF">
                        <w:r>
                          <w:t xml:space="preserve">ADIM:                                                                                                                                            </w:t>
                        </w:r>
                        <w:proofErr w:type="gramStart"/>
                        <w:r>
                          <w:t>19/10/2015</w:t>
                        </w:r>
                        <w:proofErr w:type="gramEnd"/>
                      </w:p>
                      <w:p w:rsidR="006B60AF" w:rsidRDefault="00046DCE">
                        <w:r>
                          <w:t xml:space="preserve">                   </w:t>
                        </w:r>
                        <w:r w:rsidR="009149DB">
                          <w:t>“</w:t>
                        </w:r>
                        <w:r w:rsidR="006B60AF">
                          <w:t>E-L-A</w:t>
                        </w:r>
                        <w:r w:rsidR="009149DB">
                          <w:t>”</w:t>
                        </w:r>
                        <w:r w:rsidR="006B60AF">
                          <w:t xml:space="preserve"> </w:t>
                        </w:r>
                        <w:r>
                          <w:rPr>
                            <w:sz w:val="24"/>
                          </w:rPr>
                          <w:t>H</w:t>
                        </w:r>
                        <w:r w:rsidRPr="00046DCE">
                          <w:rPr>
                            <w:sz w:val="24"/>
                          </w:rPr>
                          <w:t>arfleri çalışma sayfası</w:t>
                        </w:r>
                        <w:r>
                          <w:rPr>
                            <w:sz w:val="24"/>
                          </w:rPr>
                          <w:t>. Görsellerin isimlerini yazalım.</w:t>
                        </w:r>
                      </w:p>
                      <w:p w:rsidR="00046DCE" w:rsidRDefault="00046DCE"/>
                    </w:txbxContent>
                  </v:textbox>
                </v:rect>
              </w:pict>
            </w:r>
            <w:r w:rsidR="006F691D">
              <w:rPr>
                <w:noProof/>
              </w:rPr>
              <w:pict>
                <v:rect id="Rectangle 3" o:spid="_x0000_s1027" style="position:absolute;margin-left:-37.1pt;margin-top:-56.35pt;width:68.25pt;height:5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" strokecolor="white [3212]">
                  <v:textbox>
                    <w:txbxContent>
                      <w:p w:rsidR="006B60AF" w:rsidRDefault="006B60AF"/>
                    </w:txbxContent>
                  </v:textbox>
                </v:rect>
              </w:pict>
            </w:r>
            <w:r w:rsidR="006F691D">
              <w:rPr>
                <w:noProof/>
              </w:rPr>
              <w:pict>
                <v:rect id="Rectangle 2" o:spid="_x0000_s1028" style="position:absolute;margin-left:-37.1pt;margin-top:-56.35pt;width:527.25pt;height:5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" strokecolor="white [3212]">
                  <v:textbox>
                    <w:txbxContent>
                      <w:p w:rsidR="006B60AF" w:rsidRDefault="006B60AF"/>
                      <w:p w:rsidR="006B60AF" w:rsidRDefault="006B60AF"/>
                    </w:txbxContent>
                  </v:textbox>
                </v:rect>
              </w:pict>
            </w:r>
          </w:p>
        </w:tc>
        <w:tc>
          <w:tcPr>
            <w:tcW w:w="4516" w:type="dxa"/>
          </w:tcPr>
          <w:p w:rsidR="006B60AF" w:rsidRDefault="00046DCE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932180</wp:posOffset>
                  </wp:positionV>
                  <wp:extent cx="2733675" cy="600075"/>
                  <wp:effectExtent l="19050" t="0" r="9525" b="0"/>
                  <wp:wrapNone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B60AF" w:rsidTr="006B60AF">
        <w:trPr>
          <w:trHeight w:val="3338"/>
        </w:trPr>
        <w:tc>
          <w:tcPr>
            <w:tcW w:w="4516" w:type="dxa"/>
          </w:tcPr>
          <w:p w:rsidR="006B60AF" w:rsidRDefault="00E265AB">
            <w:r>
              <w:rPr>
                <w:noProof/>
              </w:rPr>
              <w:drawing>
                <wp:inline distT="0" distB="0" distL="0" distR="0">
                  <wp:extent cx="2733675" cy="2143125"/>
                  <wp:effectExtent l="19050" t="0" r="9525" b="0"/>
                  <wp:docPr id="8" name="Resim 1" descr="http://www.nkfu.com/wp-content/uploads/2013/04/insan-vucudu-boyama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kfu.com/wp-content/uploads/2013/04/insan-vucudu-boyama-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6" w:type="dxa"/>
          </w:tcPr>
          <w:p w:rsidR="006B60AF" w:rsidRDefault="00E265AB">
            <w:r w:rsidRPr="00E265AB"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725805</wp:posOffset>
                  </wp:positionV>
                  <wp:extent cx="2733675" cy="600075"/>
                  <wp:effectExtent l="19050" t="0" r="9525" b="0"/>
                  <wp:wrapNone/>
                  <wp:docPr id="1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265AB"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-1455420</wp:posOffset>
                  </wp:positionV>
                  <wp:extent cx="2733675" cy="600075"/>
                  <wp:effectExtent l="19050" t="0" r="9525" b="0"/>
                  <wp:wrapNone/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B60AF" w:rsidTr="006B60AF">
        <w:trPr>
          <w:trHeight w:val="3338"/>
        </w:trPr>
        <w:tc>
          <w:tcPr>
            <w:tcW w:w="4516" w:type="dxa"/>
          </w:tcPr>
          <w:p w:rsidR="006B60AF" w:rsidRDefault="006F691D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30" type="#_x0000_t32" style="position:absolute;margin-left:140.75pt;margin-top:19.55pt;width:19.1pt;height:44.1pt;flip:x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">
                  <v:stroke endarrow="block"/>
                </v:shape>
              </w:pict>
            </w:r>
            <w:r w:rsidR="00C40104" w:rsidRPr="00C40104">
              <w:rPr>
                <w:noProof/>
              </w:rPr>
              <w:drawing>
                <wp:inline distT="0" distB="0" distL="0" distR="0">
                  <wp:extent cx="2817845" cy="2071395"/>
                  <wp:effectExtent l="19050" t="0" r="1555" b="0"/>
                  <wp:docPr id="11" name="Resim 10" descr="C:\Users\win7\Desktop\el ele gors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esktop\el ele gors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788" cy="2075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6" w:type="dxa"/>
          </w:tcPr>
          <w:p w:rsidR="006B60AF" w:rsidRDefault="00C40104">
            <w:r w:rsidRPr="00C40104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-12143</wp:posOffset>
                  </wp:positionH>
                  <wp:positionV relativeFrom="paragraph">
                    <wp:posOffset>901596</wp:posOffset>
                  </wp:positionV>
                  <wp:extent cx="2733286" cy="597159"/>
                  <wp:effectExtent l="19050" t="0" r="0" b="0"/>
                  <wp:wrapNone/>
                  <wp:docPr id="1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286" cy="597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B60AF" w:rsidTr="006B60AF">
        <w:trPr>
          <w:trHeight w:val="3338"/>
        </w:trPr>
        <w:tc>
          <w:tcPr>
            <w:tcW w:w="4516" w:type="dxa"/>
          </w:tcPr>
          <w:p w:rsidR="006B60AF" w:rsidRDefault="00775BB3">
            <w:r>
              <w:rPr>
                <w:noProof/>
              </w:rPr>
              <w:drawing>
                <wp:inline distT="0" distB="0" distL="0" distR="0">
                  <wp:extent cx="2542946" cy="2071396"/>
                  <wp:effectExtent l="19050" t="0" r="0" b="0"/>
                  <wp:docPr id="13" name="Resim 4" descr="http://us.cdn4.123rf.com/168nwm/nikolae/nikolae1302/nikolae130200002/17755442-hand-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s.cdn4.123rf.com/168nwm/nikolae/nikolae1302/nikolae130200002/17755442-hand-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2510" cy="20954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6" w:type="dxa"/>
          </w:tcPr>
          <w:p w:rsidR="006B60AF" w:rsidRDefault="00775BB3">
            <w:r w:rsidRPr="00775BB3"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-58990</wp:posOffset>
                  </wp:positionH>
                  <wp:positionV relativeFrom="paragraph">
                    <wp:posOffset>772367</wp:posOffset>
                  </wp:positionV>
                  <wp:extent cx="2724150" cy="597160"/>
                  <wp:effectExtent l="19050" t="0" r="0" b="0"/>
                  <wp:wrapNone/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597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5746B" w:rsidRDefault="00A5746B"/>
    <w:tbl>
      <w:tblPr>
        <w:tblStyle w:val="TabloKlavuzu"/>
        <w:tblW w:w="0" w:type="auto"/>
        <w:tblLook w:val="04A0"/>
      </w:tblPr>
      <w:tblGrid>
        <w:gridCol w:w="4629"/>
        <w:gridCol w:w="4629"/>
      </w:tblGrid>
      <w:tr w:rsidR="00A5746B" w:rsidTr="00A5746B">
        <w:trPr>
          <w:trHeight w:val="3709"/>
        </w:trPr>
        <w:tc>
          <w:tcPr>
            <w:tcW w:w="4629" w:type="dxa"/>
          </w:tcPr>
          <w:p w:rsidR="00335944" w:rsidRDefault="006F691D" w:rsidP="00335944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</w:rPr>
              <w:pict>
                <v:rect id="Rectangle 27" o:spid="_x0000_s1029" style="position:absolute;left:0;text-align:left;margin-left:-37.15pt;margin-top:-49.75pt;width:527.7pt;height:46.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" strokecolor="white [3212]">
                  <v:textbox>
                    <w:txbxContent>
                      <w:p w:rsidR="00A5746B" w:rsidRPr="00A5746B" w:rsidRDefault="00A5746B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                         </w:t>
                        </w:r>
                        <w:r w:rsidRPr="00A5746B">
                          <w:rPr>
                            <w:sz w:val="32"/>
                            <w:szCs w:val="32"/>
                          </w:rPr>
                          <w:t xml:space="preserve">  Yazılanları okuyalım,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A5746B">
                          <w:rPr>
                            <w:sz w:val="32"/>
                            <w:szCs w:val="32"/>
                          </w:rPr>
                          <w:t>görsellerini çizelim</w:t>
                        </w:r>
                        <w:r w:rsidR="00852C81">
                          <w:rPr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</w:p>
          <w:p w:rsidR="00A5746B" w:rsidRPr="00335944" w:rsidRDefault="00335944" w:rsidP="00335944">
            <w:pPr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 xml:space="preserve">       </w:t>
            </w:r>
            <w:proofErr w:type="gramStart"/>
            <w:r w:rsidR="00CC320D" w:rsidRPr="00335944">
              <w:rPr>
                <w:rFonts w:ascii="Hand writing Mutlu" w:hAnsi="Hand writing Mutlu"/>
                <w:sz w:val="72"/>
                <w:szCs w:val="72"/>
              </w:rPr>
              <w:t>el</w:t>
            </w:r>
            <w:proofErr w:type="gramEnd"/>
          </w:p>
        </w:tc>
        <w:tc>
          <w:tcPr>
            <w:tcW w:w="4629" w:type="dxa"/>
          </w:tcPr>
          <w:p w:rsidR="00A5746B" w:rsidRDefault="00A5746B"/>
        </w:tc>
      </w:tr>
      <w:tr w:rsidR="00A5746B" w:rsidTr="00A5746B">
        <w:trPr>
          <w:trHeight w:val="3091"/>
        </w:trPr>
        <w:tc>
          <w:tcPr>
            <w:tcW w:w="4629" w:type="dxa"/>
          </w:tcPr>
          <w:p w:rsidR="00335944" w:rsidRDefault="00335944" w:rsidP="00335944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  <w:p w:rsidR="00A5746B" w:rsidRPr="00335944" w:rsidRDefault="00CC320D" w:rsidP="00335944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335944">
              <w:rPr>
                <w:rFonts w:ascii="Hand writing Mutlu" w:hAnsi="Hand writing Mutlu"/>
                <w:sz w:val="72"/>
                <w:szCs w:val="72"/>
              </w:rPr>
              <w:t>Ela</w:t>
            </w:r>
          </w:p>
        </w:tc>
        <w:tc>
          <w:tcPr>
            <w:tcW w:w="4629" w:type="dxa"/>
          </w:tcPr>
          <w:p w:rsidR="00A5746B" w:rsidRDefault="00A5746B"/>
        </w:tc>
      </w:tr>
      <w:tr w:rsidR="00A5746B" w:rsidTr="00A5746B">
        <w:trPr>
          <w:trHeight w:val="3091"/>
        </w:trPr>
        <w:tc>
          <w:tcPr>
            <w:tcW w:w="4629" w:type="dxa"/>
          </w:tcPr>
          <w:p w:rsidR="00335944" w:rsidRDefault="00335944" w:rsidP="00335944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  <w:p w:rsidR="00A5746B" w:rsidRPr="00335944" w:rsidRDefault="00CC320D" w:rsidP="00335944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335944">
              <w:rPr>
                <w:rFonts w:ascii="Hand writing Mutlu" w:hAnsi="Hand writing Mutlu"/>
                <w:sz w:val="72"/>
                <w:szCs w:val="72"/>
              </w:rPr>
              <w:t>El ele</w:t>
            </w:r>
          </w:p>
        </w:tc>
        <w:tc>
          <w:tcPr>
            <w:tcW w:w="4629" w:type="dxa"/>
          </w:tcPr>
          <w:p w:rsidR="00A5746B" w:rsidRDefault="00A5746B"/>
        </w:tc>
      </w:tr>
      <w:tr w:rsidR="00A5746B" w:rsidTr="00A5746B">
        <w:trPr>
          <w:trHeight w:val="3091"/>
        </w:trPr>
        <w:tc>
          <w:tcPr>
            <w:tcW w:w="4629" w:type="dxa"/>
          </w:tcPr>
          <w:p w:rsidR="00335944" w:rsidRDefault="00335944" w:rsidP="00335944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  <w:p w:rsidR="00A5746B" w:rsidRPr="00335944" w:rsidRDefault="00CC320D" w:rsidP="00335944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335944">
              <w:rPr>
                <w:rFonts w:ascii="Hand writing Mutlu" w:hAnsi="Hand writing Mutlu"/>
                <w:sz w:val="72"/>
                <w:szCs w:val="72"/>
              </w:rPr>
              <w:t>ela</w:t>
            </w:r>
            <w:proofErr w:type="gramEnd"/>
          </w:p>
        </w:tc>
        <w:tc>
          <w:tcPr>
            <w:tcW w:w="4629" w:type="dxa"/>
          </w:tcPr>
          <w:p w:rsidR="00A5746B" w:rsidRDefault="00A5746B"/>
        </w:tc>
      </w:tr>
    </w:tbl>
    <w:bookmarkStart w:id="0" w:name="_GoBack"/>
    <w:bookmarkEnd w:id="0"/>
    <w:p w:rsidR="005353ED" w:rsidRPr="00CC4A27" w:rsidRDefault="004957F8" w:rsidP="004957F8">
      <w:r>
        <w:rPr>
          <w:rFonts w:ascii="Hand writing Mutlu" w:hAnsi="Hand writing Mutlu"/>
        </w:rPr>
        <w:fldChar w:fldCharType="begin"/>
      </w:r>
      <w:r>
        <w:rPr>
          <w:rFonts w:ascii="Hand writing Mutlu" w:hAnsi="Hand writing Mutlu"/>
        </w:rPr>
        <w:instrText xml:space="preserve"> HYPERLINK "http://www.s</w:instrText>
      </w:r>
      <w:r>
        <w:rPr>
          <w:rFonts w:ascii="Hand writing Mutlu" w:hAnsi="Hand writing Mutlu" w:hint="eastAsia"/>
        </w:rPr>
        <w:instrText>ı</w:instrText>
      </w:r>
      <w:r>
        <w:rPr>
          <w:rFonts w:ascii="Hand writing Mutlu" w:hAnsi="Hand writing Mutlu"/>
        </w:rPr>
        <w:instrText xml:space="preserve">orubak.com" </w:instrText>
      </w:r>
      <w:r>
        <w:rPr>
          <w:rFonts w:ascii="Hand writing Mutlu" w:hAnsi="Hand writing Mutlu"/>
        </w:rPr>
        <w:fldChar w:fldCharType="separate"/>
      </w:r>
      <w:r>
        <w:rPr>
          <w:rStyle w:val="Kpr"/>
          <w:rFonts w:ascii="Hand writing Mutlu" w:hAnsi="Hand writing Mutlu"/>
        </w:rPr>
        <w:t>www.sorubak.com</w:t>
      </w:r>
      <w:r>
        <w:rPr>
          <w:rFonts w:ascii="Hand writing Mutlu" w:hAnsi="Hand writing Mutlu"/>
        </w:rPr>
        <w:fldChar w:fldCharType="end"/>
      </w:r>
    </w:p>
    <w:sectPr w:rsidR="005353ED" w:rsidRPr="00CC4A27" w:rsidSect="00596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D03" w:rsidRDefault="007C2D03" w:rsidP="00CC4A27">
      <w:pPr>
        <w:spacing w:after="0" w:line="240" w:lineRule="auto"/>
      </w:pPr>
      <w:r>
        <w:separator/>
      </w:r>
    </w:p>
  </w:endnote>
  <w:endnote w:type="continuationSeparator" w:id="0">
    <w:p w:rsidR="007C2D03" w:rsidRDefault="007C2D03" w:rsidP="00CC4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D03" w:rsidRDefault="007C2D03" w:rsidP="00CC4A27">
      <w:pPr>
        <w:spacing w:after="0" w:line="240" w:lineRule="auto"/>
      </w:pPr>
      <w:r>
        <w:separator/>
      </w:r>
    </w:p>
  </w:footnote>
  <w:footnote w:type="continuationSeparator" w:id="0">
    <w:p w:rsidR="007C2D03" w:rsidRDefault="007C2D03" w:rsidP="00CC4A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B60AF"/>
    <w:rsid w:val="00046DCE"/>
    <w:rsid w:val="00054E43"/>
    <w:rsid w:val="00335944"/>
    <w:rsid w:val="004957F8"/>
    <w:rsid w:val="005353ED"/>
    <w:rsid w:val="00596FCC"/>
    <w:rsid w:val="006B60AF"/>
    <w:rsid w:val="006F691D"/>
    <w:rsid w:val="00773535"/>
    <w:rsid w:val="00775BB3"/>
    <w:rsid w:val="007C2D03"/>
    <w:rsid w:val="007C73F8"/>
    <w:rsid w:val="00852C81"/>
    <w:rsid w:val="009149DB"/>
    <w:rsid w:val="00A56333"/>
    <w:rsid w:val="00A5746B"/>
    <w:rsid w:val="00B67A47"/>
    <w:rsid w:val="00C40104"/>
    <w:rsid w:val="00CC320D"/>
    <w:rsid w:val="00CC4A27"/>
    <w:rsid w:val="00D2039E"/>
    <w:rsid w:val="00E265AB"/>
    <w:rsid w:val="00E6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9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60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6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0A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C4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4A27"/>
  </w:style>
  <w:style w:type="paragraph" w:styleId="Altbilgi">
    <w:name w:val="footer"/>
    <w:basedOn w:val="Normal"/>
    <w:link w:val="AltbilgiChar"/>
    <w:uiPriority w:val="99"/>
    <w:semiHidden/>
    <w:unhideWhenUsed/>
    <w:rsid w:val="00CC4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4A27"/>
  </w:style>
  <w:style w:type="character" w:styleId="Kpr">
    <w:name w:val="Hyperlink"/>
    <w:basedOn w:val="VarsaylanParagrafYazTipi"/>
    <w:uiPriority w:val="99"/>
    <w:unhideWhenUsed/>
    <w:rsid w:val="00E60F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60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6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0A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C4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4A27"/>
  </w:style>
  <w:style w:type="paragraph" w:styleId="Altbilgi">
    <w:name w:val="footer"/>
    <w:basedOn w:val="Normal"/>
    <w:link w:val="AltbilgiChar"/>
    <w:uiPriority w:val="99"/>
    <w:semiHidden/>
    <w:unhideWhenUsed/>
    <w:rsid w:val="00CC4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4A27"/>
  </w:style>
  <w:style w:type="character" w:styleId="Kpr">
    <w:name w:val="Hyperlink"/>
    <w:basedOn w:val="VarsaylanParagrafYazTipi"/>
    <w:uiPriority w:val="99"/>
    <w:unhideWhenUsed/>
    <w:rsid w:val="00E60F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2015-10-19T09:57:00Z</dcterms:created>
  <dcterms:modified xsi:type="dcterms:W3CDTF">2015-10-19T09:57:00Z</dcterms:modified>
  <cp:category>www.sorubak.com</cp:category>
</cp:coreProperties>
</file>