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E759B2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>
        <w:rPr>
          <w:rStyle w:val="Kpr"/>
          <w:noProof/>
        </w:rPr>
        <w:t>www.sorubak.com</w:t>
      </w:r>
      <w:r>
        <w:rPr>
          <w:noProof/>
        </w:rPr>
        <w:fldChar w:fldCharType="end"/>
      </w:r>
      <w:r w:rsidR="00D7056C">
        <w:rPr>
          <w:rFonts w:ascii="Comic Sans MS" w:hAnsi="Comic Sans MS"/>
          <w:b/>
          <w:i/>
          <w:color w:val="FF0000"/>
          <w:sz w:val="28"/>
          <w:szCs w:val="28"/>
        </w:rPr>
        <w:t xml:space="preserve">     </w:t>
      </w:r>
      <w:r w:rsidR="00D7056C" w:rsidRPr="00D7056C">
        <w:rPr>
          <w:rFonts w:ascii="Comic Sans MS" w:hAnsi="Comic Sans MS"/>
          <w:b/>
          <w:i/>
          <w:color w:val="FF0000"/>
          <w:sz w:val="28"/>
          <w:szCs w:val="28"/>
        </w:rPr>
        <w:t xml:space="preserve"> </w:t>
      </w:r>
      <w:r w:rsidR="00151B80">
        <w:rPr>
          <w:rFonts w:ascii="Comic Sans MS" w:hAnsi="Comic Sans MS"/>
          <w:b/>
          <w:i/>
          <w:color w:val="FF0000"/>
          <w:sz w:val="28"/>
          <w:szCs w:val="28"/>
        </w:rPr>
        <w:t xml:space="preserve">       </w:t>
      </w:r>
      <w:r w:rsidR="00D7056C" w:rsidRPr="00D7056C">
        <w:rPr>
          <w:rFonts w:ascii="Comic Sans MS" w:hAnsi="Comic Sans MS"/>
          <w:b/>
          <w:i/>
          <w:color w:val="FF0000"/>
          <w:sz w:val="28"/>
          <w:szCs w:val="28"/>
        </w:rPr>
        <w:t>DOĞAL SAYILAR</w:t>
      </w:r>
    </w:p>
    <w:tbl>
      <w:tblPr>
        <w:tblStyle w:val="TabloKlavuzu"/>
        <w:tblW w:w="0" w:type="auto"/>
        <w:tblLook w:val="04A0"/>
      </w:tblPr>
      <w:tblGrid>
        <w:gridCol w:w="558"/>
        <w:gridCol w:w="4072"/>
        <w:gridCol w:w="605"/>
        <w:gridCol w:w="4001"/>
      </w:tblGrid>
      <w:tr w:rsidR="00D7056C" w:rsidRPr="00D7056C" w:rsidTr="00D7056C">
        <w:tc>
          <w:tcPr>
            <w:tcW w:w="558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4072" w:type="dxa"/>
          </w:tcPr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ifadelerden doğru olanların başına D yanlış olanlara da Y yazınız.</w:t>
            </w:r>
          </w:p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 a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28921 sayısının binler bölüğündeki sayı 289 ‘dur.</w:t>
            </w:r>
          </w:p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 b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Seksen sekiz bin on yedi sayısının yazılışı 8818’dir.</w:t>
            </w:r>
          </w:p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 c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)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975303 sayısındaki 7 rakamının basamak değeri 70000’dir.</w:t>
            </w:r>
          </w:p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 ) d)254549 sayısındaki 5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rakamlarının  basamak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değerleri toplamı 50500 ‘dür.</w:t>
            </w:r>
          </w:p>
          <w:p w:rsidR="00D7056C" w:rsidRP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605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4001" w:type="dxa"/>
          </w:tcPr>
          <w:p w:rsidR="00D7056C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Beş basamaklı en büyük çift doğal sayının 189 eksiği hangi doğal sayıdır?</w:t>
            </w:r>
          </w:p>
          <w:p w:rsidR="003B5C92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B5C92" w:rsidRDefault="003B5C92" w:rsidP="003B5C9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99 998</w:t>
            </w:r>
          </w:p>
          <w:p w:rsidR="003B5C92" w:rsidRDefault="003B5C92" w:rsidP="003B5C9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99888</w:t>
            </w:r>
          </w:p>
          <w:p w:rsidR="003B5C92" w:rsidRDefault="003B5C92" w:rsidP="003B5C9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99 909</w:t>
            </w:r>
          </w:p>
          <w:p w:rsidR="003B5C92" w:rsidRPr="003B5C92" w:rsidRDefault="00151B80" w:rsidP="003B5C9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881380</wp:posOffset>
                  </wp:positionH>
                  <wp:positionV relativeFrom="paragraph">
                    <wp:posOffset>386080</wp:posOffset>
                  </wp:positionV>
                  <wp:extent cx="866775" cy="866775"/>
                  <wp:effectExtent l="19050" t="0" r="9525" b="0"/>
                  <wp:wrapNone/>
                  <wp:docPr id="1" name="Resim 1" descr="C:\Users\Admin\Desktop\SMİLA\1513828_817665651612744_83879746016077245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513828_817665651612744_83879746016077245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5C92">
              <w:rPr>
                <w:rFonts w:ascii="Comic Sans MS" w:hAnsi="Comic Sans MS"/>
                <w:i/>
                <w:sz w:val="24"/>
                <w:szCs w:val="24"/>
              </w:rPr>
              <w:t>99990</w:t>
            </w:r>
          </w:p>
        </w:tc>
      </w:tr>
      <w:tr w:rsidR="00D7056C" w:rsidRPr="00D7056C" w:rsidTr="00D7056C">
        <w:tc>
          <w:tcPr>
            <w:tcW w:w="558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4072" w:type="dxa"/>
          </w:tcPr>
          <w:p w:rsidR="00D7056C" w:rsidRDefault="00D7056C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 xml:space="preserve">77777 </w:t>
            </w:r>
            <w:r w:rsidR="003B5C92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Sayısının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on binler basamağındaki 7 rakamının</w:t>
            </w:r>
            <w:r w:rsidR="003B5C92">
              <w:rPr>
                <w:rFonts w:ascii="Comic Sans MS" w:hAnsi="Comic Sans MS"/>
                <w:i/>
                <w:sz w:val="24"/>
                <w:szCs w:val="24"/>
              </w:rPr>
              <w:t xml:space="preserve"> basamak değeri aşağıdakilerden hangisidir?</w:t>
            </w:r>
          </w:p>
          <w:p w:rsidR="003B5C92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B5C92" w:rsidRDefault="003B5C92" w:rsidP="003B5C9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7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70  C) 700 D) 70000</w:t>
            </w:r>
          </w:p>
          <w:p w:rsidR="003B5C92" w:rsidRPr="003B5C92" w:rsidRDefault="003B5C92" w:rsidP="003B5C92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605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4001" w:type="dxa"/>
          </w:tcPr>
          <w:p w:rsidR="00D7056C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5 binlik 8 onluk 2 birliğin oluşturduğu sayı hangisidir? </w:t>
            </w:r>
          </w:p>
          <w:p w:rsidR="003B5C92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B5C92" w:rsidRDefault="003B5C92" w:rsidP="003B5C92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5802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  8502</w:t>
            </w:r>
          </w:p>
          <w:p w:rsidR="003B5C92" w:rsidRPr="00151B80" w:rsidRDefault="00151B80" w:rsidP="00151B80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C)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5</w:t>
            </w:r>
            <w:r w:rsidR="003B5C92" w:rsidRPr="00151B80">
              <w:rPr>
                <w:rFonts w:ascii="Comic Sans MS" w:hAnsi="Comic Sans MS"/>
                <w:i/>
                <w:sz w:val="24"/>
                <w:szCs w:val="24"/>
              </w:rPr>
              <w:t>082         D</w:t>
            </w:r>
            <w:proofErr w:type="gramEnd"/>
            <w:r w:rsidR="003B5C92" w:rsidRPr="00151B80">
              <w:rPr>
                <w:rFonts w:ascii="Comic Sans MS" w:hAnsi="Comic Sans MS"/>
                <w:i/>
                <w:sz w:val="24"/>
                <w:szCs w:val="24"/>
              </w:rPr>
              <w:t>) 5208</w:t>
            </w:r>
          </w:p>
        </w:tc>
      </w:tr>
      <w:tr w:rsidR="00D7056C" w:rsidRPr="00D7056C" w:rsidTr="00D7056C">
        <w:tc>
          <w:tcPr>
            <w:tcW w:w="558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4072" w:type="dxa"/>
          </w:tcPr>
          <w:p w:rsidR="00D7056C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965 297 sayısında on binler basamağını 3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artırır,onlar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basamağını 5 azaltırsak sayıda nasıl bir değişiklik olur?</w:t>
            </w:r>
          </w:p>
          <w:p w:rsidR="003B5C92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B5C92" w:rsidRDefault="003B5C92" w:rsidP="003B5C9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Sayı 29 950 artar</w:t>
            </w:r>
          </w:p>
          <w:p w:rsidR="003B5C92" w:rsidRDefault="003B5C92" w:rsidP="003B5C9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29 950 azalır</w:t>
            </w:r>
          </w:p>
          <w:p w:rsidR="003B5C92" w:rsidRDefault="003B5C92" w:rsidP="003B5C9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30 000 artar</w:t>
            </w:r>
          </w:p>
          <w:p w:rsidR="003B5C92" w:rsidRDefault="003B5C92" w:rsidP="003B5C9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Değişmez</w:t>
            </w:r>
          </w:p>
          <w:p w:rsidR="003B5C92" w:rsidRPr="003B5C92" w:rsidRDefault="003B5C92" w:rsidP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605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4001" w:type="dxa"/>
          </w:tcPr>
          <w:p w:rsidR="00151B80" w:rsidRDefault="00151B80" w:rsidP="00151B8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Otuz bin kırk sayısının rakamla yazılışı hangisidir?</w:t>
            </w:r>
          </w:p>
          <w:p w:rsidR="00151B80" w:rsidRDefault="00151B80" w:rsidP="00151B8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51B80" w:rsidRDefault="00151B80" w:rsidP="00151B8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30400</w:t>
            </w:r>
          </w:p>
          <w:p w:rsidR="00151B80" w:rsidRDefault="00151B80" w:rsidP="00151B8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30040</w:t>
            </w:r>
          </w:p>
          <w:p w:rsidR="00151B80" w:rsidRDefault="00151B80" w:rsidP="00151B8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30004</w:t>
            </w:r>
          </w:p>
          <w:p w:rsidR="00151B80" w:rsidRPr="00151B80" w:rsidRDefault="00151B80" w:rsidP="00151B8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3040</w:t>
            </w:r>
          </w:p>
        </w:tc>
      </w:tr>
      <w:tr w:rsidR="00D7056C" w:rsidRPr="00D7056C" w:rsidTr="00D7056C">
        <w:tc>
          <w:tcPr>
            <w:tcW w:w="558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4072" w:type="dxa"/>
          </w:tcPr>
          <w:p w:rsidR="00D7056C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125 025 sayısının birler ve binler bölüğündeki rakamların yeri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değiştirilirse  yeni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sayı kaç olur?</w:t>
            </w:r>
          </w:p>
          <w:p w:rsidR="003B5C92" w:rsidRDefault="003B5C9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B5C92" w:rsidRDefault="003B5C92" w:rsidP="003B5C9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25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125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125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125</w:t>
            </w:r>
            <w:proofErr w:type="spellEnd"/>
          </w:p>
          <w:p w:rsidR="003B5C92" w:rsidRPr="003B5C92" w:rsidRDefault="003B5C92" w:rsidP="00151B80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C ) </w:t>
            </w:r>
            <w:r w:rsidRPr="003B5C92">
              <w:rPr>
                <w:rFonts w:ascii="Comic Sans MS" w:hAnsi="Comic Sans MS"/>
                <w:i/>
                <w:sz w:val="24"/>
                <w:szCs w:val="24"/>
              </w:rPr>
              <w:t xml:space="preserve">251 </w:t>
            </w:r>
            <w:proofErr w:type="spellStart"/>
            <w:proofErr w:type="gramStart"/>
            <w:r w:rsidRPr="003B5C92">
              <w:rPr>
                <w:rFonts w:ascii="Comic Sans MS" w:hAnsi="Comic Sans MS"/>
                <w:i/>
                <w:sz w:val="24"/>
                <w:szCs w:val="24"/>
              </w:rPr>
              <w:t>251</w:t>
            </w:r>
            <w:proofErr w:type="spellEnd"/>
            <w:r w:rsidRPr="003B5C92">
              <w:rPr>
                <w:rFonts w:ascii="Comic Sans MS" w:hAnsi="Comic Sans MS"/>
                <w:i/>
                <w:sz w:val="24"/>
                <w:szCs w:val="24"/>
              </w:rPr>
              <w:t xml:space="preserve">    D</w:t>
            </w:r>
            <w:proofErr w:type="gramEnd"/>
            <w:r w:rsidRPr="003B5C92">
              <w:rPr>
                <w:rFonts w:ascii="Comic Sans MS" w:hAnsi="Comic Sans MS"/>
                <w:i/>
                <w:sz w:val="24"/>
                <w:szCs w:val="24"/>
              </w:rPr>
              <w:t>) 12 025</w:t>
            </w:r>
          </w:p>
        </w:tc>
        <w:tc>
          <w:tcPr>
            <w:tcW w:w="605" w:type="dxa"/>
          </w:tcPr>
          <w:p w:rsidR="00D7056C" w:rsidRPr="00D7056C" w:rsidRDefault="00D7056C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D7056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4001" w:type="dxa"/>
          </w:tcPr>
          <w:p w:rsidR="00151B80" w:rsidRDefault="00151B80" w:rsidP="00151B8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Yüz yirmi dört bin beş doğal sayısının yüzler basamağında hangi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sayı  vardır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151B80" w:rsidRDefault="00151B80" w:rsidP="00151B8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51B80" w:rsidRPr="00D7056C" w:rsidRDefault="00151B80" w:rsidP="00151B8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A)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0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5    C) 4  D)1</w:t>
            </w:r>
          </w:p>
        </w:tc>
      </w:tr>
    </w:tbl>
    <w:p w:rsidR="00D7056C" w:rsidRPr="00D7056C" w:rsidRDefault="00D7056C">
      <w:pPr>
        <w:rPr>
          <w:rFonts w:ascii="Comic Sans MS" w:hAnsi="Comic Sans MS"/>
          <w:i/>
          <w:color w:val="FF0000"/>
          <w:sz w:val="24"/>
          <w:szCs w:val="24"/>
        </w:rPr>
      </w:pPr>
    </w:p>
    <w:sectPr w:rsidR="00D7056C" w:rsidRPr="00D7056C" w:rsidSect="00D7056C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7ED" w:rsidRDefault="008A47ED" w:rsidP="00151B80">
      <w:pPr>
        <w:spacing w:after="0" w:line="240" w:lineRule="auto"/>
      </w:pPr>
      <w:r>
        <w:separator/>
      </w:r>
    </w:p>
  </w:endnote>
  <w:endnote w:type="continuationSeparator" w:id="0">
    <w:p w:rsidR="008A47ED" w:rsidRDefault="008A47ED" w:rsidP="00151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7ED" w:rsidRDefault="008A47ED" w:rsidP="00151B80">
      <w:pPr>
        <w:spacing w:after="0" w:line="240" w:lineRule="auto"/>
      </w:pPr>
      <w:r>
        <w:separator/>
      </w:r>
    </w:p>
  </w:footnote>
  <w:footnote w:type="continuationSeparator" w:id="0">
    <w:p w:rsidR="008A47ED" w:rsidRDefault="008A47ED" w:rsidP="00151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548F"/>
    <w:multiLevelType w:val="hybridMultilevel"/>
    <w:tmpl w:val="6890C4A0"/>
    <w:lvl w:ilvl="0" w:tplc="C2EEB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54B87"/>
    <w:multiLevelType w:val="hybridMultilevel"/>
    <w:tmpl w:val="27263FEA"/>
    <w:lvl w:ilvl="0" w:tplc="A2A418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F4DFD"/>
    <w:multiLevelType w:val="hybridMultilevel"/>
    <w:tmpl w:val="43FEFD0C"/>
    <w:lvl w:ilvl="0" w:tplc="64FED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A08D9"/>
    <w:multiLevelType w:val="hybridMultilevel"/>
    <w:tmpl w:val="36D61748"/>
    <w:lvl w:ilvl="0" w:tplc="2BB40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995"/>
    <w:multiLevelType w:val="hybridMultilevel"/>
    <w:tmpl w:val="AE76644E"/>
    <w:lvl w:ilvl="0" w:tplc="8F1820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173A9"/>
    <w:multiLevelType w:val="hybridMultilevel"/>
    <w:tmpl w:val="891ECEA4"/>
    <w:lvl w:ilvl="0" w:tplc="FC34D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F0765"/>
    <w:multiLevelType w:val="hybridMultilevel"/>
    <w:tmpl w:val="BA283F2A"/>
    <w:lvl w:ilvl="0" w:tplc="CCE03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056C"/>
    <w:rsid w:val="00005A97"/>
    <w:rsid w:val="000D4A28"/>
    <w:rsid w:val="000D7C3F"/>
    <w:rsid w:val="00151B80"/>
    <w:rsid w:val="00263DE6"/>
    <w:rsid w:val="002A6BB0"/>
    <w:rsid w:val="003B5C92"/>
    <w:rsid w:val="003D5915"/>
    <w:rsid w:val="004B2D6C"/>
    <w:rsid w:val="00882867"/>
    <w:rsid w:val="008A47ED"/>
    <w:rsid w:val="00917360"/>
    <w:rsid w:val="00D7056C"/>
    <w:rsid w:val="00E72DDE"/>
    <w:rsid w:val="00E7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5C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5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1B80"/>
  </w:style>
  <w:style w:type="paragraph" w:styleId="Altbilgi">
    <w:name w:val="footer"/>
    <w:basedOn w:val="Normal"/>
    <w:link w:val="AltbilgiChar"/>
    <w:uiPriority w:val="99"/>
    <w:semiHidden/>
    <w:unhideWhenUsed/>
    <w:rsid w:val="0015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1B80"/>
  </w:style>
  <w:style w:type="paragraph" w:styleId="BalonMetni">
    <w:name w:val="Balloon Text"/>
    <w:basedOn w:val="Normal"/>
    <w:link w:val="BalonMetniChar"/>
    <w:uiPriority w:val="99"/>
    <w:semiHidden/>
    <w:unhideWhenUsed/>
    <w:rsid w:val="00151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B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05A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1A36-8290-4325-97FB-3DB726D3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2015-10-11T06:10:00Z</dcterms:created>
  <dcterms:modified xsi:type="dcterms:W3CDTF">2015-10-11T06:10:00Z</dcterms:modified>
  <cp:category>www.sorubak.com</cp:category>
</cp:coreProperties>
</file>