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ED6" w:rsidRDefault="003B03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A5EE9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DEĞERLENDİRME SORULARI</w:t>
      </w:r>
    </w:p>
    <w:p w:rsidR="003B036C" w:rsidRDefault="001E22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AutoShape 3" o:spid="_x0000_s1026" type="#_x0000_t16" style="position:absolute;margin-left:217.15pt;margin-top:35.7pt;width:65.5pt;height:5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uAGMwIAAGgEAAAOAAAAZHJzL2Uyb0RvYy54bWysVNuO2jAQfa/Uf7D8XkICdCEirFZsqSpt&#10;25W2/YDBdhK3vtU2hO3X78QBFtq3qjxYnsz4zJwzMyxvD1qRvfBBWlPRfDSmRBhmuTRNRb9/27yb&#10;UxIiGA7KGlHRZxHo7ertm2XnSlHY1iouPEEQE8rOVbSN0ZVZFlgrNISRdcKgs7ZeQ0TTNxn30CG6&#10;VlkxHr/POuu585aJEPDr/eCkq4Rf14LFr3UdRCSqolhbTKdP57Y/s9USysaDayU7lgH/UIUGaTDp&#10;GeoeIpCdl39Bacm8DbaOI2Z1ZutaMpE4IJt8/AebpxacSFxQnODOMoX/B8u+7B89kRx7N6XEgMYe&#10;3e2iTanJpNenc6HEsCf36HuGwT1Y9jMQY9ctmEbceW+7VgDHqvI+Prt60BsBn5Jt99lyRAdET1Id&#10;aq97QBSBHFJHns8dEYdIGH6cT/L5DPvG0HVTTBbj1LEMytNj50P8KKwm/aWibLftBYMS9g8hpobw&#10;IyvgPyiptcL27kGRYjY+gx2DEfYEl4haJflGKpUM32zXyhN8WtFN+iWuqMdlmDKkq+hiVsxSFVe+&#10;cAmByV/zX4VpGXEjlNTI/hwEZa/wB8PTvEaQarhjycocJe9VHrq1tfwZFfd2GHdcT7y01v+mpMNR&#10;r2j4tQMvKFGfDHZtkU+n/W4kYzq7KdDwl57tpQcMQ6iKRkqG6zoO+7RzXjYtZsoTd2P7OaplPI3E&#10;UNWxWBxnvF3ty6Wdol7/IFYvAAAA//8DAFBLAwQUAAYACAAAACEAClCzdt8AAAAKAQAADwAAAGRy&#10;cy9kb3ducmV2LnhtbEyPwU7DMAyG70i8Q2Qkbiwda8tWmk4TqAcuaAweIGtMU2icqkm3wtNjTnC0&#10;/en395fb2fXihGPoPClYLhIQSI03HbUK3l7rmzWIEDUZ3XtCBV8YYFtdXpS6MP5ML3g6xFZwCIVC&#10;K7AxDoWUobHodFj4AYlv7350OvI4ttKM+szhrpe3SZJLpzviD1YP+GCx+TxMTsH++3ne7DbDo3/6&#10;qHU92in3YVLq+mre3YOIOMc/GH71WR0qdjr6iUwQvYJ0la4YVXC3TEEwkOUZL45MrrMUZFXK/xWq&#10;HwAAAP//AwBQSwECLQAUAAYACAAAACEAtoM4kv4AAADhAQAAEwAAAAAAAAAAAAAAAAAAAAAAW0Nv&#10;bnRlbnRfVHlwZXNdLnhtbFBLAQItABQABgAIAAAAIQA4/SH/1gAAAJQBAAALAAAAAAAAAAAAAAAA&#10;AC8BAABfcmVscy8ucmVsc1BLAQItABQABgAIAAAAIQDZDuAGMwIAAGgEAAAOAAAAAAAAAAAAAAAA&#10;AC4CAABkcnMvZTJvRG9jLnhtbFBLAQItABQABgAIAAAAIQAKULN23wAAAAoBAAAPAAAAAAAAAAAA&#10;AAAAAI0EAABkcnMvZG93bnJldi54bWxQSwUGAAAAAAQABADzAAAAmQUAAAAA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AutoShape 2" o:spid="_x0000_s1037" type="#_x0000_t22" style="position:absolute;margin-left:374.25pt;margin-top:35.7pt;width:43pt;height:62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9fFKQIAAFoEAAAOAAAAZHJzL2Uyb0RvYy54bWysVFFv1DAMfkfiP0R5Z727XQ9WrTdNG0NI&#10;AyYNfoAvSa+BNA5O7nrj1+Om3bgBT4g+RHZsf7H92T2/OHRO7A1Fi76W85OZFMYr1NZva/nl882r&#10;N1LEBF6DQ29q+WCivFi/fHHeh8ossEWnDQkG8bHqQy3blEJVFFG1poN4gsF4NjZIHSRWaVtogp7R&#10;O1csZrNV0SPpQKhMjHx7PRrlOuM3jVHpU9NEk4SrJeeW8kn53AxnsT6HaksQWqumNOAfsujAen70&#10;CeoaEogd2T+gOqsIIzbpRGFXYNNYZXINXM189ls19y0Ek2vh5sTw1Kb4/2DVx/0dCauZu1MpPHTM&#10;0eUuYX5aLIb+9CFW7HYf7mioMIZbVN+i8HjVgt+aSyLsWwOas5oP/sWzgEGJHCo2/QfUjA6Mnlt1&#10;aKgbALkJ4pAZeXhixBySUHxZLlfzGfOm2PT6rFyVZX4BqsfgQDG9M9iJQailgpEG2N/GlPnQU1Gg&#10;v0rRdI7Z3YMTp6vlYjlhTc4FVI9ouU50Vt9Y57JC282VI8GhtbzJ3xQcj92cF30tz8pFmSt8ZovH&#10;ELP8/Q2CcOd1nsqhp28nOYF1o8xZOj81eejryM8G9QP3mHAccF5IFlqkH1L0PNy1jN93QEYK994z&#10;T2fz5XLYhqwsy9cLVujYsjm2gFcMVcskxShepXGDdoHstuWX5rlcj8PkNDY9DsGY1ZQsDzBLzzbk&#10;WM9ev34J658AAAD//wMAUEsDBBQABgAIAAAAIQAMa0fR4AAAAAoBAAAPAAAAZHJzL2Rvd25yZXYu&#10;eG1sTI9NT4NAEIbvJv6HzZh4Me1SRYrI0hhjYxNPUmPibcuOQGRnCbsU7K93POltPp6880y+mW0n&#10;jjj41pGC1TICgVQ501Kt4G2/XaQgfNBkdOcIFXyjh01xfpbrzLiJXvFYhlpwCPlMK2hC6DMpfdWg&#10;1X7peiTefbrB6sDtUEsz6InDbSevoyiRVrfEFxrd42OD1Vc5WgX9x/SOT6VJxl10Zbzfnl7i55NS&#10;lxfzwz2IgHP4g+FXn9WhYKeDG8l40SlYx+kto1ysYhAMpDcxDw5M3iVrkEUu/79Q/AAAAP//AwBQ&#10;SwECLQAUAAYACAAAACEAtoM4kv4AAADhAQAAEwAAAAAAAAAAAAAAAAAAAAAAW0NvbnRlbnRfVHlw&#10;ZXNdLnhtbFBLAQItABQABgAIAAAAIQA4/SH/1gAAAJQBAAALAAAAAAAAAAAAAAAAAC8BAABfcmVs&#10;cy8ucmVsc1BLAQItABQABgAIAAAAIQAp29fFKQIAAFoEAAAOAAAAAAAAAAAAAAAAAC4CAABkcnMv&#10;ZTJvRG9jLnhtbFBLAQItABQABgAIAAAAIQAMa0fR4AAAAAoBAAAPAAAAAAAAAAAAAAAAAIMEAABk&#10;cnMvZG93bnJldi54bWxQSwUGAAAAAAQABADzAAAAkAUAAAAA&#10;"/>
        </w:pict>
      </w:r>
      <w:r w:rsidR="003B036C">
        <w:rPr>
          <w:rFonts w:ascii="Times New Roman" w:hAnsi="Times New Roman" w:cs="Times New Roman"/>
          <w:sz w:val="28"/>
          <w:szCs w:val="28"/>
        </w:rPr>
        <w:t xml:space="preserve">1)Aşağıdaki geometrik şekilleri isimlerini belirtiniz.                                                                                                         </w:t>
      </w:r>
      <w:r w:rsidR="003B036C" w:rsidRPr="003B03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04526" cy="883840"/>
            <wp:effectExtent l="19050" t="0" r="5124" b="0"/>
            <wp:docPr id="2" name="Resim 7" descr="C:\Users\ayşegül\AppData\Local\Microsoft\Windows\INetCache\IE\XUW52UOS\triangular_prism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yşegül\AppData\Local\Microsoft\Windows\INetCache\IE\XUW52UOS\triangular_prism[1]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9" cy="888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036C" w:rsidRPr="003B03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27859" cy="1033153"/>
            <wp:effectExtent l="19050" t="0" r="0" b="0"/>
            <wp:docPr id="3" name="Resim 10" descr="C:\Users\ayşegül\AppData\Local\Microsoft\Windows\INetCache\IE\F7AQZI3L\220px-Cone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yşegül\AppData\Local\Microsoft\Windows\INetCache\IE\F7AQZI3L\220px-Cone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889" cy="1033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36C" w:rsidRDefault="003B036C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…………..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……………….</w:t>
      </w:r>
      <w:proofErr w:type="gramEnd"/>
    </w:p>
    <w:p w:rsidR="005B038D" w:rsidRDefault="005B038D">
      <w:pPr>
        <w:rPr>
          <w:rFonts w:ascii="Times New Roman" w:hAnsi="Times New Roman" w:cs="Times New Roman"/>
          <w:sz w:val="28"/>
          <w:szCs w:val="28"/>
        </w:rPr>
      </w:pPr>
    </w:p>
    <w:p w:rsidR="003B036C" w:rsidRDefault="005B03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2)Kare prizma ile ilgili aşağıdaki ifadelerden hangisi doğrudur?</w:t>
      </w:r>
    </w:p>
    <w:p w:rsidR="005B038D" w:rsidRDefault="005B038D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. Köşesi ve ayrıtı yoktur.</w:t>
      </w:r>
    </w:p>
    <w:p w:rsidR="005B038D" w:rsidRDefault="005B038D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sz w:val="28"/>
          <w:szCs w:val="28"/>
        </w:rPr>
        <w:t>. 8 köşesi, 12 ayrıtı, 5 yüzü vardır.</w:t>
      </w:r>
    </w:p>
    <w:p w:rsidR="005B038D" w:rsidRDefault="005B038D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>. 6 yüzü, 12 ayrıtı, 8 köşesi vardır.</w:t>
      </w:r>
    </w:p>
    <w:p w:rsidR="005B038D" w:rsidRDefault="005B038D">
      <w:pPr>
        <w:rPr>
          <w:rFonts w:ascii="Times New Roman" w:hAnsi="Times New Roman" w:cs="Times New Roman"/>
          <w:sz w:val="28"/>
          <w:szCs w:val="28"/>
        </w:rPr>
      </w:pPr>
    </w:p>
    <w:p w:rsidR="005B038D" w:rsidRDefault="00221E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3)Sınıf baş</w:t>
      </w:r>
      <w:bookmarkStart w:id="0" w:name="_GoBack"/>
      <w:bookmarkEnd w:id="0"/>
      <w:r w:rsidR="005B038D">
        <w:rPr>
          <w:rFonts w:ascii="Times New Roman" w:hAnsi="Times New Roman" w:cs="Times New Roman"/>
          <w:sz w:val="28"/>
          <w:szCs w:val="28"/>
        </w:rPr>
        <w:t>kanını kim seçer?</w:t>
      </w:r>
    </w:p>
    <w:p w:rsidR="005B038D" w:rsidRDefault="005B038D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. öğretmen                   b. Müdür                            c. Öğrenciler</w:t>
      </w:r>
    </w:p>
    <w:p w:rsidR="005B038D" w:rsidRDefault="005B038D">
      <w:pPr>
        <w:rPr>
          <w:rFonts w:ascii="Times New Roman" w:hAnsi="Times New Roman" w:cs="Times New Roman"/>
          <w:sz w:val="28"/>
          <w:szCs w:val="28"/>
        </w:rPr>
      </w:pPr>
    </w:p>
    <w:p w:rsidR="005B038D" w:rsidRDefault="005B03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4)İstiklal Marşı’nı kim yazmıştır?</w:t>
      </w:r>
    </w:p>
    <w:p w:rsidR="005B038D" w:rsidRDefault="005B03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>
        <w:rPr>
          <w:rFonts w:ascii="Times New Roman" w:hAnsi="Times New Roman" w:cs="Times New Roman"/>
          <w:sz w:val="28"/>
          <w:szCs w:val="28"/>
        </w:rPr>
        <w:t>M.Kemal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ATATÜRK      b</w:t>
      </w:r>
      <w:proofErr w:type="gramEnd"/>
      <w:r>
        <w:rPr>
          <w:rFonts w:ascii="Times New Roman" w:hAnsi="Times New Roman" w:cs="Times New Roman"/>
          <w:sz w:val="28"/>
          <w:szCs w:val="28"/>
        </w:rPr>
        <w:t>.Mehmet Akif ERSOY      c.Zübeyde Hanım</w:t>
      </w:r>
    </w:p>
    <w:p w:rsidR="005B038D" w:rsidRDefault="005B038D">
      <w:pPr>
        <w:rPr>
          <w:rFonts w:ascii="Times New Roman" w:hAnsi="Times New Roman" w:cs="Times New Roman"/>
          <w:sz w:val="28"/>
          <w:szCs w:val="28"/>
        </w:rPr>
      </w:pPr>
    </w:p>
    <w:p w:rsidR="005B038D" w:rsidRDefault="005B03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5)Aşağıdaki kelimelerden hangisi büyük ünlü uyumuna uyar?</w:t>
      </w:r>
    </w:p>
    <w:p w:rsidR="005B038D" w:rsidRDefault="005B038D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. kamyon                b. Atatürk                c.  Prizma</w:t>
      </w:r>
    </w:p>
    <w:p w:rsidR="005B038D" w:rsidRDefault="005B038D">
      <w:pPr>
        <w:rPr>
          <w:rFonts w:ascii="Times New Roman" w:hAnsi="Times New Roman" w:cs="Times New Roman"/>
          <w:sz w:val="28"/>
          <w:szCs w:val="28"/>
        </w:rPr>
      </w:pPr>
    </w:p>
    <w:p w:rsidR="005B038D" w:rsidRDefault="005B038D" w:rsidP="005B03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6)Aşağıdakilerden hangisi yanlıştır?</w:t>
      </w:r>
    </w:p>
    <w:p w:rsidR="005B038D" w:rsidRDefault="005B038D" w:rsidP="005B038D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.67= 6 onluk 7 birlik</w:t>
      </w:r>
    </w:p>
    <w:p w:rsidR="005B038D" w:rsidRDefault="005B038D" w:rsidP="005B038D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sz w:val="28"/>
          <w:szCs w:val="28"/>
        </w:rPr>
        <w:t>.89=</w:t>
      </w:r>
      <w:r w:rsidR="00CA5EE9">
        <w:rPr>
          <w:rFonts w:ascii="Times New Roman" w:hAnsi="Times New Roman" w:cs="Times New Roman"/>
          <w:sz w:val="28"/>
          <w:szCs w:val="28"/>
        </w:rPr>
        <w:t xml:space="preserve">  8 birlik 9 onluk</w:t>
      </w:r>
    </w:p>
    <w:p w:rsidR="00CA5EE9" w:rsidRDefault="00CA5EE9" w:rsidP="005B038D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>. 53= 5 onluk 3 birlik</w:t>
      </w:r>
    </w:p>
    <w:p w:rsidR="00CA5EE9" w:rsidRDefault="00CA5EE9" w:rsidP="005B03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7)Aşağıdaki kelimelerden hangisi sözlük sıralamasında ilk başta yer alır?</w:t>
      </w:r>
    </w:p>
    <w:p w:rsidR="00CA5EE9" w:rsidRDefault="00CA5EE9" w:rsidP="005B03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.  bardak                           b. ceylan                     c.beton</w:t>
      </w:r>
    </w:p>
    <w:p w:rsidR="00CA5EE9" w:rsidRDefault="001E2211" w:rsidP="005B03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" o:spid="_x0000_s1036" type="#_x0000_t32" style="position:absolute;margin-left:350.85pt;margin-top:26.4pt;width:1.9pt;height:80.4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sQ6JQIAAEEEAAAOAAAAZHJzL2Uyb0RvYy54bWysU8uO2jAU3VfqP1jeQx4TKESE0SiBbqYd&#10;pJl+gLEdYtWxLdsQUNV/77V5tLSbqmoWjh/3nvs45y4ej71EB26d0KrC2TjFiCuqmVC7Cn95W49m&#10;GDlPFCNSK17hE3f4cfn+3WIwJc91pyXjFgGIcuVgKtx5b8okcbTjPXFjbbiCx1bbnng42l3CLBkA&#10;vZdJnqbTZNCWGaspdw5um/MjXkb8tuXUv7St4x7JCkNuPq42rtuwJssFKXeWmE7QSxrkH7LoiVAQ&#10;9AbVEE/Q3oo/oHpBrXa69WOq+0S3raA81gDVZOlv1bx2xPBYCzTHmVub3P+DpZ8PG4sEA+5yjBTp&#10;gaOnvdcxNMqz0KDBuBLsarWxoUR6VK/mWdOvDildd0TteLR+Oxlwjh7JnUs4OANhtsMnzcCGQIDY&#10;rWNr+wAJfUDHSMrpRgo/ekThMi+yB2COwkuW5lk6i6QlpLw6G+v8R657FDYVdt4Sset8rZUC+rXN&#10;YihyeHYeigHHq0OIrPRaSBlVIBUaKjyf5JPo4LQULDwGM2d321padCBBR/ELnQGwOzOr94pFsI4T&#10;trrsPRHyvAd7qQIeFAfpXHZnoXybp/PVbDUrRkU+XY2KtGlGT+u6GE3X2YdJ89DUdZN9D6llRdkJ&#10;xrgK2V1FmxV/J4rL+JzldpPtrQ3JPXosEZK9/mPSkd1A6FkaW81OGxu6EYgGnUbjy0yFQfj1HK1+&#10;Tv7yBwAAAP//AwBQSwMEFAAGAAgAAAAhAAkb8/DfAAAACgEAAA8AAABkcnMvZG93bnJldi54bWxM&#10;j8FOwzAQRO9I/IO1SFwQtROUBkI2VYXEgSNtJa5uvCSBeB3FThP69ZgTPa72aeZNuVlsL040+s4x&#10;QrJSIIhrZzpuEA771/tHED5oNrp3TAg/5GFTXV+VujBu5nc67UIjYgj7QiO0IQyFlL5uyWq/cgNx&#10;/H260eoQz7GRZtRzDLe9TJVaS6s7jg2tHuilpfp7N1kE8lOWqO2TbQ5v5/nuIz1/zcMe8fZm2T6D&#10;CLSEfxj+9KM6VNHp6CY2XvQIuUryiCJkaZwQgVxlGYgjQpo8rEFWpbycUP0CAAD//wMAUEsBAi0A&#10;FAAGAAgAAAAhALaDOJL+AAAA4QEAABMAAAAAAAAAAAAAAAAAAAAAAFtDb250ZW50X1R5cGVzXS54&#10;bWxQSwECLQAUAAYACAAAACEAOP0h/9YAAACUAQAACwAAAAAAAAAAAAAAAAAvAQAAX3JlbHMvLnJl&#10;bHNQSwECLQAUAAYACAAAACEACBrEOiUCAABBBAAADgAAAAAAAAAAAAAAAAAuAgAAZHJzL2Uyb0Rv&#10;Yy54bWxQSwECLQAUAAYACAAAACEACRvz8N8AAAAKAQAADwAAAAAAAAAAAAAAAAB/BAAAZHJzL2Rv&#10;d25yZXYueG1sUEsFBgAAAAAEAAQA8wAAAIsFAAAAAA==&#10;"/>
        </w:pict>
      </w:r>
      <w:r w:rsidR="00CA5EE9">
        <w:rPr>
          <w:rFonts w:ascii="Times New Roman" w:hAnsi="Times New Roman" w:cs="Times New Roman"/>
          <w:sz w:val="28"/>
          <w:szCs w:val="28"/>
        </w:rPr>
        <w:t>8)Aşağıdaki sayıların basamak adlarını ve basamak değerlerini belirtiniz.</w:t>
      </w:r>
    </w:p>
    <w:p w:rsidR="00CA5EE9" w:rsidRPr="00FC404D" w:rsidRDefault="001E2211" w:rsidP="005B038D">
      <w:pPr>
        <w:rPr>
          <w:rFonts w:ascii="Times New Roman" w:hAnsi="Times New Roman" w:cs="Times New Roman"/>
          <w:sz w:val="28"/>
          <w:szCs w:val="28"/>
        </w:rPr>
      </w:pPr>
      <w:r w:rsidRPr="001E2211">
        <w:rPr>
          <w:rFonts w:ascii="Times New Roman" w:hAnsi="Times New Roman" w:cs="Times New Roman"/>
          <w:noProof/>
          <w:sz w:val="44"/>
          <w:szCs w:val="44"/>
        </w:rPr>
        <w:pict>
          <v:shape id="AutoShape 17" o:spid="_x0000_s1035" type="#_x0000_t32" style="position:absolute;margin-left:252.7pt;margin-top:25pt;width:0;height:15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M/IHgIAADwEAAAOAAAAZHJzL2Uyb0RvYy54bWysU02P2jAQvVfqf7B8hyQssBARVqsEetm2&#10;SLv9AcZ2EquObdmGgKr+944dQGx7qarm4IztmTcf73n1dOokOnLrhFYFzsYpRlxRzYRqCvztbTta&#10;YOQ8UYxIrXiBz9zhp/XHD6ve5HyiWy0ZtwhAlMt7U+DWe5MniaMt74gba8MVXNbadsTD1jYJs6QH&#10;9E4mkzSdJ722zFhNuXNwWg2XeB3x65pT/7WuHfdIFhhq83G1cd2HNVmvSN5YYlpBL2WQf6iiI0JB&#10;0htURTxBByv+gOoEtdrp2o+p7hJd14Ly2AN0k6W/dfPaEsNjLzAcZ25jcv8Pln457iwSDLjLMFKk&#10;A46eD17H1Ch7DAPqjcvBr1Q7G1qkJ/VqXjT97pDSZUtUw6P329lAcBYiknchYeMMpNn3nzUDHwIJ&#10;4rROte0CJMwBnSIp5xsp/OQRHQ4pnMJ4lg+Rr4Tk1zhjnf/EdYeCUWDnLRFN60utFDCvbRazkOOL&#10;86Eqkl8DQlKlt0LKKACpUF/g5WwyiwFOS8HCZXBzttmX0qIjCRKKX2wRbu7drD4oFsFaTtjmYnsi&#10;5GBDcqkCHvQF5VysQSM/lulys9gspqPpZL4ZTdOqGj1vy+lovs0eZ9VDVZZV9jOUlk3zVjDGVaju&#10;qtds+nd6uLycQWk3xd7GkLxHj/OCYq//WHQkNnA5qGKv2Xlnr4SDRKPz5TmFN3C/B/v+0a9/AQAA&#10;//8DAFBLAwQUAAYACAAAACEAeia9gt0AAAAJAQAADwAAAGRycy9kb3ducmV2LnhtbEyPQU/DMAyF&#10;70j8h8hIXBBLOlFUuqbThMSBI9skrlnjtYXGqZp0Lfv1eOLAbrbf0/P3ivXsOnHCIbSeNCQLBQKp&#10;8ralWsN+9/aYgQjRkDWdJ9TwgwHW5e1NYXLrJ/rA0zbWgkMo5EZDE2OfSxmqBp0JC98jsXb0gzOR&#10;16GWdjATh7tOLpV6ls60xB8a0+Nrg9X3dnQaMIxpojYvrt6/n6eHz+X5a+p3Wt/fzZsViIhz/DfD&#10;BZ/RoWSmgx/JBtFpSFX6xNbLwJ3Y8Hc4aMiSDGRZyOsG5S8AAAD//wMAUEsBAi0AFAAGAAgAAAAh&#10;ALaDOJL+AAAA4QEAABMAAAAAAAAAAAAAAAAAAAAAAFtDb250ZW50X1R5cGVzXS54bWxQSwECLQAU&#10;AAYACAAAACEAOP0h/9YAAACUAQAACwAAAAAAAAAAAAAAAAAvAQAAX3JlbHMvLnJlbHNQSwECLQAU&#10;AAYACAAAACEA93jPyB4CAAA8BAAADgAAAAAAAAAAAAAAAAAuAgAAZHJzL2Uyb0RvYy54bWxQSwEC&#10;LQAUAAYACAAAACEAeia9gt0AAAAJAQAADwAAAAAAAAAAAAAAAAB4BAAAZHJzL2Rvd25yZXYueG1s&#10;UEsFBgAAAAAEAAQA8wAAAIIFAAAAAA==&#10;"/>
        </w:pict>
      </w:r>
      <w:r w:rsidRPr="001E2211">
        <w:rPr>
          <w:rFonts w:ascii="Times New Roman" w:hAnsi="Times New Roman" w:cs="Times New Roman"/>
          <w:noProof/>
          <w:sz w:val="44"/>
          <w:szCs w:val="44"/>
        </w:rPr>
        <w:pict>
          <v:shape id="AutoShape 19" o:spid="_x0000_s1034" type="#_x0000_t32" style="position:absolute;margin-left:243.35pt;margin-top:25pt;width:.9pt;height:45.8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oehIwIAAEAEAAAOAAAAZHJzL2Uyb0RvYy54bWysU02P2jAQvVfqf7Byh8RsoBARVqsEetl2&#10;kXb7A4ztJFYd27INAVX97x2bD7HtparKwYwzM2/ezBsvH4+9RAdundCqTPA4SxBXVDOh2jL59rYZ&#10;zRPkPFGMSK14mZy4Sx5XHz8sB1Pwie60ZNwiAFGuGEyZdN6bIk0d7XhP3FgbrsDZaNsTD1fbpsyS&#10;AdB7mU6ybJYO2jJjNeXOwdf67ExWEb9pOPUvTeO4R7JMgJuPp43nLpzpakmK1hLTCXqhQf6BRU+E&#10;gqI3qJp4gvZW/AHVC2q1040fU92numkE5bEH6AZnv3Xz2hHDYy8wHGduY3L/D5Z+PWwtEgy0g/Eo&#10;0oNGT3uvY2mEF2FAg3EFxFVqa0OL9KhezbOm3x1SuuqIanmMfjsZSMYhI32XEi7OQJnd8EUziCFQ&#10;IE7r2Ng+QMIc0DGKcrqJwo8eUfiIcf4A1Ch4pnM8m0XNUlJcc411/jPXPQpGmThviWg7X2mlQH1t&#10;caxEDs/OB2akuCaEwkpvhJRxCaRCQ5ksppNpTHBaChacIczZdldJiw4krFH8xTbBcx9m9V6xCNZx&#10;wtYX2xMhzzYUlyrgQW9A52Kd9+THIlus5+t5Psons/Uoz+p69LSp8tFsgz9N64e6qmr8M1DDedEJ&#10;xrgK7K47i/O/24nL6zlv221rb2NI36PHeQHZ638kHcUNep43Y6fZaWuvosOaxuDLkwrv4P4O9v3D&#10;X/0CAAD//wMAUEsDBBQABgAIAAAAIQBI6L483wAAAAoBAAAPAAAAZHJzL2Rvd25yZXYueG1sTI9B&#10;T4NAEIXvJv6HzZh4MXahAaTI0jQmHjzaNvG6ZaeAsrOEXQr21zue9DiZL+99r9wuthcXHH3nSEG8&#10;ikAg1c501Cg4Hl4fcxA+aDK6d4QKvtHDtrq9KXVh3EzveNmHRnAI+UIraEMYCil93aLVfuUGJP6d&#10;3Wh14HNspBn1zOG2l+soyqTVHXFDqwd8abH+2k9WAfopjaPdxjbHt+v88LG+fs7DQan7u2X3DCLg&#10;Ev5g+NVndajY6eQmMl70CpI8e2JUQRrxJgaSPE9BnJhM4gxkVcr/E6ofAAAA//8DAFBLAQItABQA&#10;BgAIAAAAIQC2gziS/gAAAOEBAAATAAAAAAAAAAAAAAAAAAAAAABbQ29udGVudF9UeXBlc10ueG1s&#10;UEsBAi0AFAAGAAgAAAAhADj9If/WAAAAlAEAAAsAAAAAAAAAAAAAAAAALwEAAF9yZWxzLy5yZWxz&#10;UEsBAi0AFAAGAAgAAAAhAAR6h6EjAgAAQAQAAA4AAAAAAAAAAAAAAAAALgIAAGRycy9lMm9Eb2Mu&#10;eG1sUEsBAi0AFAAGAAgAAAAhAEjovjzfAAAACgEAAA8AAAAAAAAAAAAAAAAAfQQAAGRycy9kb3du&#10;cmV2LnhtbFBLBQYAAAAABAAEAPMAAACJBQAAAAA=&#10;"/>
        </w:pict>
      </w:r>
      <w:r w:rsidRPr="001E2211">
        <w:rPr>
          <w:rFonts w:ascii="Times New Roman" w:hAnsi="Times New Roman" w:cs="Times New Roman"/>
          <w:noProof/>
          <w:sz w:val="44"/>
          <w:szCs w:val="44"/>
        </w:rPr>
        <w:pict>
          <v:shape id="AutoShape 16" o:spid="_x0000_s1033" type="#_x0000_t32" style="position:absolute;margin-left:126.45pt;margin-top:3.5pt;width:.9pt;height:67.3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RrbIgIAAD8EAAAOAAAAZHJzL2Uyb0RvYy54bWysU9uO2jAQfa/Uf7DyDonZwEJEWK0S6Mu2&#10;RdrtBxjbSaw6tmUbAqr67x2bi9j2parKgxlnZs5czvHy6dhLdODWCa3KBI+zBHFFNROqLZNvb5vR&#10;PEHOE8WI1IqXyYm75Gn18cNyMAWf6E5Lxi0CEOWKwZRJ570p0tTRjvfEjbXhCpyNtj3xcLVtyiwZ&#10;AL2X6STLZumgLTNWU+4cfK3PzmQV8ZuGU/+1aRz3SJYJ9ObjaeO5C2e6WpKitcR0gl7aIP/QRU+E&#10;gqI3qJp4gvZW/AHVC2q1040fU92numkE5XEGmAZnv03z2hHD4yywHGdua3L/D5Z+OWwtEqxMFglS&#10;pAeKnvdex8oIz8J+BuMKCKvU1oYJ6VG9mhdNvzukdNUR1fIY/XYykIxDRvouJVycgSq74bNmEEOg&#10;QFzWsbF9gIQ1oGPk5HTjhB89ovAR4/wBiKPgmU/zRxwpS0lxzTXW+U9c9ygYZeK8JaLtfKWVAvK1&#10;xbESObw4HzojxTUhFFZ6I6SMGpAKDbCE6WQaE5yWggVnCHO23VXSogMJKoq/OCZ47sOs3isWwTpO&#10;2PpieyLk2YbiUgU8mA3auVhnmfxYZIv1fD3PR/lkth7lWV2PnjdVPppt8OO0fqirqsY/Q2s4LzrB&#10;GFehu6tkcf53krg8nrPYbqK9rSF9jx73Bc1e/2PTkdzA51kZO81OW3slHVQagy8vKjyD+zvY9+9+&#10;9QsAAP//AwBQSwMEFAAGAAgAAAAhAHztQ0XeAAAACQEAAA8AAABkcnMvZG93bnJldi54bWxMj8FO&#10;wzAQRO9I/IO1SFwQdWI1LQ1xqgqJA0faSlzdeEkC8TqKnSb061lO9Liap9k3xXZ2nTjjEFpPGtJF&#10;AgKp8ralWsPx8Pr4BCJEQ9Z0nlDDDwbYlrc3hcmtn+gdz/tYCy6hkBsNTYx9LmWoGnQmLHyPxNmn&#10;H5yJfA61tIOZuNx1UiXJSjrTEn9oTI8vDVbf+9FpwDBmabLbuPr4dpkePtTla+oPWt/fzbtnEBHn&#10;+A/Dnz6rQ8lOJz+SDaLToDK1YVTDmidxrrLlGsSJwWW6AlkW8npB+QsAAP//AwBQSwECLQAUAAYA&#10;CAAAACEAtoM4kv4AAADhAQAAEwAAAAAAAAAAAAAAAAAAAAAAW0NvbnRlbnRfVHlwZXNdLnhtbFBL&#10;AQItABQABgAIAAAAIQA4/SH/1gAAAJQBAAALAAAAAAAAAAAAAAAAAC8BAABfcmVscy8ucmVsc1BL&#10;AQItABQABgAIAAAAIQCTYRrbIgIAAD8EAAAOAAAAAAAAAAAAAAAAAC4CAABkcnMvZTJvRG9jLnht&#10;bFBLAQItABQABgAIAAAAIQB87UNF3gAAAAkBAAAPAAAAAAAAAAAAAAAAAHwEAABkcnMvZG93bnJl&#10;di54bWxQSwUGAAAAAAQABADzAAAAhwUAAAAA&#10;"/>
        </w:pict>
      </w:r>
      <w:r w:rsidRPr="001E2211">
        <w:rPr>
          <w:rFonts w:ascii="Times New Roman" w:hAnsi="Times New Roman" w:cs="Times New Roman"/>
          <w:noProof/>
          <w:sz w:val="44"/>
          <w:szCs w:val="44"/>
        </w:rPr>
        <w:pict>
          <v:shape id="AutoShape 13" o:spid="_x0000_s1032" type="#_x0000_t32" style="position:absolute;margin-left:9.55pt;margin-top:25pt;width:0;height:35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J++HAIAADsEAAAOAAAAZHJzL2Uyb0RvYy54bWysU8GO2yAQvVfqPyDuie2skyZWnNXKTnrZ&#10;diPt9gMIYBvVBgQkTlT13ztgJ9q0l6qqD3iAmTdv5g3rx3PXohM3ViiZ42QaY8QlVUzIOsff3naT&#10;JUbWEclIqyTP8YVb/Lj5+GHd64zPVKNaxg0CEGmzXue4cU5nUWRpwztip0pzCZeVMh1xsDV1xAzp&#10;Ab1ro1kcL6JeGaaNotxaOC2HS7wJ+FXFqXupKssdanMM3FxYTVgPfo02a5LVhuhG0JEG+QcWHRES&#10;kt6gSuIIOhrxB1QnqFFWVW5KVRepqhKUhxqgmiT+rZrXhmgeaoHmWH1rk/1/sPTraW+QYDkGoSTp&#10;QKKno1MhM0oefH96bTNwK+Te+ArpWb7qZ0W/WyRV0RBZ8+D9dtEQnPiI6C7Eb6yGLIf+i2LgQyBB&#10;aNa5Mp2HhDagc9DkctOEnx2iwyGF03SepMt5ACfZNU4b6z5z1SFv5Ng6Q0TduEJJCcIrk4Qs5PRs&#10;nWdFsmuATyrVTrRt0L+VqM/xaj6bhwCrWsH8pXezpj4UrUEn4icofCOLOzejjpIFsIYTth1tR0Q7&#10;2JC8lR4P6gI6ozWMyI9VvNout8t0ks4W20kal+XkaVekk8Uu+TQvH8qiKJOfnlqSZo1gjEvP7jqu&#10;Sfp34zA+nGHQbgN7a0N0jx76BWSv/0A6COu1HKbioNhlb66Cw4QG5/E1+Sfwfg/2+ze/+QUAAP//&#10;AwBQSwMEFAAGAAgAAAAhAIVmnM/bAAAACAEAAA8AAABkcnMvZG93bnJldi54bWxMj8FOwzAQRO9I&#10;/IO1SFwQtR2piIY4VYXEgSNtpV7deEkC8TqKnSb069mc4LQazWj2TbGdfScuOMQ2kAG9UiCQquBa&#10;qg0cD2+PzyBisuRsFwgN/GCEbXl7U9jchYk+8LJPteASirk10KTU51LGqkFv4yr0SOx9hsHbxHKo&#10;pRvsxOW+k5lST9LblvhDY3t8bbD63o/eAMZxrdVu4+vj+3V6OGXXr6k/GHN/N+9eQCSc018YFnxG&#10;h5KZzmEkF0XHeqM5aWCteNLiL/rMN9MaZFnI/wPKXwAAAP//AwBQSwECLQAUAAYACAAAACEAtoM4&#10;kv4AAADhAQAAEwAAAAAAAAAAAAAAAAAAAAAAW0NvbnRlbnRfVHlwZXNdLnhtbFBLAQItABQABgAI&#10;AAAAIQA4/SH/1gAAAJQBAAALAAAAAAAAAAAAAAAAAC8BAABfcmVscy8ucmVsc1BLAQItABQABgAI&#10;AAAAIQDwXJ++HAIAADsEAAAOAAAAAAAAAAAAAAAAAC4CAABkcnMvZTJvRG9jLnhtbFBLAQItABQA&#10;BgAIAAAAIQCFZpzP2wAAAAgBAAAPAAAAAAAAAAAAAAAAAHYEAABkcnMvZG93bnJldi54bWxQSwUG&#10;AAAAAAQABADzAAAAfgUAAAAA&#10;"/>
        </w:pict>
      </w:r>
      <w:r w:rsidRPr="001E2211">
        <w:rPr>
          <w:rFonts w:ascii="Times New Roman" w:hAnsi="Times New Roman" w:cs="Times New Roman"/>
          <w:noProof/>
          <w:sz w:val="44"/>
          <w:szCs w:val="44"/>
        </w:rPr>
        <w:pict>
          <v:shape id="AutoShape 12" o:spid="_x0000_s1031" type="#_x0000_t32" style="position:absolute;margin-left:21.7pt;margin-top:25pt;width:.95pt;height:15.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828IwIAAD8EAAAOAAAAZHJzL2Uyb0RvYy54bWysU9uO2jAQfa/Uf7D8DrkssBARVqsE+rJt&#10;kXb7AcZ2EquObdmGgKr+e8fmIrZ9qaryYMaZmTNnZo6XT8deogO3TmhV4mycYsQV1UyotsTf3jaj&#10;OUbOE8WI1IqX+MQdflp9/LAcTMFz3WnJuEUAolwxmBJ33psiSRzteE/cWBuuwNlo2xMPV9smzJIB&#10;0HuZ5Gk6SwZtmbGacufga3124lXEbxpO/demcdwjWWLg5uNp47kLZ7JakqK1xHSCXmiQf2DRE6Gg&#10;6A2qJp6gvRV/QPWCWu1048dU94luGkF57AG6ydLfunntiOGxFxiOM7cxuf8HS78cthYJVuJHjBTp&#10;YUXPe69jZZTlYT6DcQWEVWprQ4f0qF7Ni6bfHVK66ohqeYx+OxlIzkJG8i4lXJyBKrvhs2YQQ6BA&#10;HNaxsX2AhDGgY9zJ6bYTfvSIwscsT2dTjCh4YEKLh7iyhBTXXGOd/8R1j4JRYuctEW3nK60ULF/b&#10;LFYihxfnAzNSXBNCYaU3QsqoAanQUOLFNJ/GBKelYMEZwpxtd5W06ECCiuIvtgme+zCr94pFsI4T&#10;tr7Yngh5tqG4VAEPegM6F+sskx+LdLGer+eT0SSfrUeTtK5Hz5tqMpptssdp/VBXVZ39DNSySdEJ&#10;xrgK7K6SzSZ/J4nL4zmL7Sba2xiS9+hxXkD2+h9Jx+WGfZ6VsdPstLXXpYNKY/DlRYVncH8H+/7d&#10;r34BAAD//wMAUEsDBBQABgAIAAAAIQBoic8W3QAAAAcBAAAPAAAAZHJzL2Rvd25yZXYueG1sTI/B&#10;TsMwEETvSPyDtUhcELXTJiiEOFWFxIEjbSWubrwkgXgdxU4T+vUsJziOZjTzptwurhdnHEPnSUOy&#10;UiCQam87ajQcDy/3OYgQDVnTe0IN3xhgW11flaawfqY3PO9jI7iEQmE0tDEOhZShbtGZsPIDEnsf&#10;fnQmshwbaUczc7nr5VqpB+lMR7zQmgGfW6y/9pPTgGHKErV7dM3x9TLfva8vn/Nw0Pr2Ztk9gYi4&#10;xL8w/OIzOlTMdPIT2SB6Dekm5aSGTPEl9tNsA+KkIU9ykFUp//NXPwAAAP//AwBQSwECLQAUAAYA&#10;CAAAACEAtoM4kv4AAADhAQAAEwAAAAAAAAAAAAAAAAAAAAAAW0NvbnRlbnRfVHlwZXNdLnhtbFBL&#10;AQItABQABgAIAAAAIQA4/SH/1gAAAJQBAAALAAAAAAAAAAAAAAAAAC8BAABfcmVscy8ucmVsc1BL&#10;AQItABQABgAIAAAAIQB9a828IwIAAD8EAAAOAAAAAAAAAAAAAAAAAC4CAABkcnMvZTJvRG9jLnht&#10;bFBLAQItABQABgAIAAAAIQBoic8W3QAAAAcBAAAPAAAAAAAAAAAAAAAAAH0EAABkcnMvZG93bnJl&#10;di54bWxQSwUGAAAAAAQABADzAAAAhwUAAAAA&#10;"/>
        </w:pict>
      </w:r>
      <w:r w:rsidR="00CA5EE9" w:rsidRPr="00CA5EE9">
        <w:rPr>
          <w:rFonts w:ascii="Times New Roman" w:hAnsi="Times New Roman" w:cs="Times New Roman"/>
          <w:sz w:val="44"/>
          <w:szCs w:val="44"/>
        </w:rPr>
        <w:t xml:space="preserve"> </w:t>
      </w:r>
      <w:proofErr w:type="gramStart"/>
      <w:r w:rsidR="00CA5EE9" w:rsidRPr="00CA5EE9">
        <w:rPr>
          <w:rFonts w:ascii="Times New Roman" w:hAnsi="Times New Roman" w:cs="Times New Roman"/>
          <w:sz w:val="44"/>
          <w:szCs w:val="44"/>
        </w:rPr>
        <w:t>92</w:t>
      </w:r>
      <w:r w:rsidR="00FC404D">
        <w:rPr>
          <w:rFonts w:ascii="Times New Roman" w:hAnsi="Times New Roman" w:cs="Times New Roman"/>
          <w:sz w:val="44"/>
          <w:szCs w:val="44"/>
        </w:rPr>
        <w:t xml:space="preserve">      </w:t>
      </w:r>
      <w:r w:rsidR="00FC404D">
        <w:rPr>
          <w:rFonts w:ascii="Times New Roman" w:hAnsi="Times New Roman" w:cs="Times New Roman"/>
          <w:sz w:val="24"/>
          <w:szCs w:val="24"/>
        </w:rPr>
        <w:t>basamak</w:t>
      </w:r>
      <w:proofErr w:type="gramEnd"/>
      <w:r w:rsidR="00FC404D">
        <w:rPr>
          <w:rFonts w:ascii="Times New Roman" w:hAnsi="Times New Roman" w:cs="Times New Roman"/>
          <w:sz w:val="24"/>
          <w:szCs w:val="24"/>
        </w:rPr>
        <w:t xml:space="preserve"> adı   basamak değeri           </w:t>
      </w:r>
      <w:r w:rsidR="00FC404D" w:rsidRPr="00FC404D">
        <w:rPr>
          <w:rFonts w:ascii="Times New Roman" w:hAnsi="Times New Roman" w:cs="Times New Roman"/>
          <w:sz w:val="44"/>
          <w:szCs w:val="44"/>
        </w:rPr>
        <w:t>53</w:t>
      </w:r>
      <w:r w:rsidR="00FC404D">
        <w:rPr>
          <w:rFonts w:ascii="Times New Roman" w:hAnsi="Times New Roman" w:cs="Times New Roman"/>
          <w:sz w:val="44"/>
          <w:szCs w:val="44"/>
        </w:rPr>
        <w:t xml:space="preserve">   </w:t>
      </w:r>
      <w:r w:rsidR="00FC404D">
        <w:rPr>
          <w:rFonts w:ascii="Times New Roman" w:hAnsi="Times New Roman" w:cs="Times New Roman"/>
          <w:sz w:val="28"/>
          <w:szCs w:val="28"/>
        </w:rPr>
        <w:t>basamak adı  basamak değeri</w:t>
      </w:r>
    </w:p>
    <w:p w:rsidR="00CA5EE9" w:rsidRPr="005B038D" w:rsidRDefault="001E2211" w:rsidP="00CA5EE9">
      <w:pPr>
        <w:tabs>
          <w:tab w:val="left" w:pos="898"/>
        </w:tabs>
        <w:rPr>
          <w:rFonts w:ascii="Times New Roman" w:hAnsi="Times New Roman" w:cs="Times New Roman"/>
          <w:sz w:val="28"/>
          <w:szCs w:val="28"/>
        </w:rPr>
      </w:pPr>
      <w:r w:rsidRPr="001E2211">
        <w:rPr>
          <w:rFonts w:ascii="Times New Roman" w:hAnsi="Times New Roman" w:cs="Times New Roman"/>
          <w:noProof/>
          <w:sz w:val="44"/>
          <w:szCs w:val="44"/>
        </w:rPr>
        <w:pict>
          <v:shape id="AutoShape 18" o:spid="_x0000_s1030" type="#_x0000_t32" style="position:absolute;margin-left:252.7pt;margin-top:1.8pt;width:28.0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M6YNAIAAF0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Y6RI&#10;DyN6PHgdM6NsEfozGFeAWaV2NlRIT+rZPGn6zSGlq46olkfrl7MB5yx4JG9cwsUZyLIfPmkGNgQS&#10;xGadGtuHkNAGdIozOd9nwk8eUfg4nc0n0xlG9KZKSHHzM9b5j1z3KAgldt4S0Xa+0krB4LXNYhZy&#10;fHI+oCLFzSEkVXorpIzzlwoNJV7OJrPo4LQULCiDmbPtvpIWHUlgUHxiiaB5bWb1QbEYrOOEba6y&#10;J0KCjHzsjbcCuiU5Dtl6zjCSHJYmSBd4UoWMUDkAvkoXEn1fpsvNYrPIR/lkvhnlaV2PHrdVPppv&#10;sw+zelpXVZ39COCzvOgEY1wF/DdCZ/nfEea6Whcq3il9b1TyNnrsKIC9vSPoOPow7Qtv9pqddzZU&#10;F1gAHI7G130LS/L6Hq1+/RXWPwEAAP//AwBQSwMEFAAGAAgAAAAhAEjCtObdAAAABwEAAA8AAABk&#10;cnMvZG93bnJldi54bWxMjsFOwzAQRO+V+Adrkbi1ToFYkMapgAqRC0i0CHF0421sEa+j2G1Tvh7D&#10;BY6jGb155XJ0HTvgEKwnCfNZBgyp8dpSK+Ft8zi9ARaiIq06TyjhhAGW1dmkVIX2R3rFwzq2LEEo&#10;FEqCibEvOA+NQafCzPdIqdv5wamY4tByPahjgruOX2aZ4E5ZSg9G9fhgsPlc752EuPo4GfHe3N/a&#10;l83Ts7BfdV2vpLw4H+8WwCKO8W8MP/pJHarktPV70oF1EvIsv05TCVcCWOpzMc+BbX8zr0r+37/6&#10;BgAA//8DAFBLAQItABQABgAIAAAAIQC2gziS/gAAAOEBAAATAAAAAAAAAAAAAAAAAAAAAABbQ29u&#10;dGVudF9UeXBlc10ueG1sUEsBAi0AFAAGAAgAAAAhADj9If/WAAAAlAEAAAsAAAAAAAAAAAAAAAAA&#10;LwEAAF9yZWxzLy5yZWxzUEsBAi0AFAAGAAgAAAAhAN/0zpg0AgAAXQQAAA4AAAAAAAAAAAAAAAAA&#10;LgIAAGRycy9lMm9Eb2MueG1sUEsBAi0AFAAGAAgAAAAhAEjCtObdAAAABwEAAA8AAAAAAAAAAAAA&#10;AAAAjgQAAGRycy9kb3ducmV2LnhtbFBLBQYAAAAABAAEAPMAAACYBQAAAAA=&#10;">
            <v:stroke endarrow="block"/>
          </v:shape>
        </w:pict>
      </w:r>
      <w:r w:rsidRPr="001E2211">
        <w:rPr>
          <w:rFonts w:ascii="Times New Roman" w:hAnsi="Times New Roman" w:cs="Times New Roman"/>
          <w:noProof/>
          <w:sz w:val="44"/>
          <w:szCs w:val="44"/>
        </w:rPr>
        <w:pict>
          <v:shape id="AutoShape 15" o:spid="_x0000_s1029" type="#_x0000_t32" style="position:absolute;margin-left:9.55pt;margin-top:21.45pt;width:35.5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wJtMwIAAF0EAAAOAAAAZHJzL2Uyb0RvYy54bWysVM2O2yAQvlfqOyDuie3U3iZWnNXKTnrZ&#10;diPt9gEIYBsVAwISJ6r67h3IT3fbS1XVBzx4/r6Z+cbL++Mg0YFbJ7SqcDZNMeKKaiZUV+GvL5vJ&#10;HCPniWJEasUrfOIO36/ev1uOpuQz3WvJuEUQRLlyNBXuvTdlkjja84G4qTZcgbLVdiAerrZLmCUj&#10;RB9kMkvTu2TUlhmrKXcOvjZnJV7F+G3LqX9qW8c9khUGbD6eNp67cCarJSk7S0wv6AUG+QcUAxEK&#10;kt5CNcQTtLfij1CDoFY73fop1UOi21ZQHmuAarL0t2qee2J4rAWa48ytTe7/haVfDluLBKtwgZEi&#10;A4zoYe91zIyyIvRnNK4Es1ptbaiQHtWzedT0m0NK1z1RHY/WLycDzlnwSN64hIszkGU3ftYMbAgk&#10;iM06tnYIIaEN6BhncrrNhB89ovAxL7J8DtjoVZWQ8upnrPOfuB5QECrsvCWi632tlYLBa5vFLOTw&#10;6HxARcqrQ0iq9EZIGecvFRorvChmRXRwWgoWlMHM2W5XS4sOJDAoPrFE0Lw2s3qvWAzWc8LWF9kT&#10;IUFGPvbGWwHdkhyHbANnGEkOSxOkMzypQkaoHABfpDOJvi/SxXq+nueTfHa3nuRp00weNnU+udtk&#10;H4vmQ1PXTfYjgM/ysheMcRXwXwmd5X9HmMtqnal4o/StUcnb6LGjAPb6jqDj6MO0z7zZaXba2lBd&#10;YAFwOBpf9i0syet7tPr1V1j9BAAA//8DAFBLAwQUAAYACAAAACEAHmShgtwAAAAHAQAADwAAAGRy&#10;cy9kb3ducmV2LnhtbEyOwUrDQBRF94L/MDzBnZ00SDBpJkUtYjYKbUW6nGaemWDmTchM29Sv94kL&#10;XR7u5d5TLifXiyOOofOkYD5LQCA13nTUKnjbPt3cgQhRk9G9J1RwxgDL6vKi1IXxJ1rjcRNbwSMU&#10;Cq3AxjgUUobGotNh5gckzj786HRkHFtpRn3icdfLNEky6XRH/GD1gI8Wm8/NwSmIq93ZZu/NQ969&#10;bp9fsu6rruuVUtdX0/0CRMQp/pXhR5/VoWKnvT+QCaJnzufcVHCb5iA4z5MUxP6XZVXK//7VNwAA&#10;AP//AwBQSwECLQAUAAYACAAAACEAtoM4kv4AAADhAQAAEwAAAAAAAAAAAAAAAAAAAAAAW0NvbnRl&#10;bnRfVHlwZXNdLnhtbFBLAQItABQABgAIAAAAIQA4/SH/1gAAAJQBAAALAAAAAAAAAAAAAAAAAC8B&#10;AABfcmVscy8ucmVsc1BLAQItABQABgAIAAAAIQCTIwJtMwIAAF0EAAAOAAAAAAAAAAAAAAAAAC4C&#10;AABkcnMvZTJvRG9jLnhtbFBLAQItABQABgAIAAAAIQAeZKGC3AAAAAcBAAAPAAAAAAAAAAAAAAAA&#10;AI0EAABkcnMvZG93bnJldi54bWxQSwUGAAAAAAQABADzAAAAlgUAAAAA&#10;">
            <v:stroke endarrow="block"/>
          </v:shape>
        </w:pict>
      </w:r>
      <w:r w:rsidRPr="001E2211">
        <w:rPr>
          <w:rFonts w:ascii="Times New Roman" w:hAnsi="Times New Roman" w:cs="Times New Roman"/>
          <w:noProof/>
          <w:sz w:val="44"/>
          <w:szCs w:val="44"/>
        </w:rPr>
        <w:pict>
          <v:shape id="AutoShape 14" o:spid="_x0000_s1028" type="#_x0000_t32" style="position:absolute;margin-left:22.65pt;margin-top:1.8pt;width:22.4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zD/NAIAAF0EAAAOAAAAZHJzL2Uyb0RvYy54bWysVM1u2zAMvg/YOwi6J44zp0uNOkVhJ7t0&#10;a4B2D6BIcixMFgVJiRMMe/dRys/a7TIM80GmzL+P5Eff3R96TfbSeQWmovl4Qok0HIQy24p+fVmN&#10;5pT4wIxgGoys6FF6er94/+5usKWcQgdaSEcwiPHlYCvahWDLLPO8kz3zY7DSoLIF17OAV7fNhGMD&#10;Ru91Np1MbrIBnLAOuPQevzYnJV2k+G0reXhqWy8D0RVFbCGdLp2beGaLO1ZuHbOd4mcY7B9Q9EwZ&#10;THoN1bDAyM6pP0L1ijvw0IYxhz6DtlVcphqwmnzyWzXPHbMy1YLN8fbaJv//wvIv+7UjSlS0oMSw&#10;Hkf0sAuQMpO8iP0ZrC/RrDZrFyvkB/NsH4F/88RA3TGzlcn65WjROY8e2RuXePEWs2yGzyDQhmGC&#10;1KxD6/oYEttADmkmx+tM5CEQjh+n81mezyjhF1XGyoufdT58ktCTKFTUB8fUtgs1GIODB5enLGz/&#10;6ENExcqLQ0xqYKW0TvPXhgwVvZ1NZ8nBg1YiKqOZd9tNrR3Zs8ig9KQSUfPazMHOiBSsk0wsz3Jg&#10;SqNMQupNcAq7pSWN2XopKNESlyZKJ3jaxIxYOQI+SycSfb+d3C7ny3kxKqY3y1ExaZrRw6ouRjer&#10;/OOs+dDUdZP/iODzouyUENJE/BdC58XfEea8WicqXil9bVT2NnrqKIK9vBPoNPo47RNvNiCOaxer&#10;iyxADifj877FJXl9T1a//gqLnwAAAP//AwBQSwMEFAAGAAgAAAAhADxKNb/cAAAABQEAAA8AAABk&#10;cnMvZG93bnJldi54bWxMjsFOwzAQRO9I/IO1SNyoQwsRDXEqoELkUiRahDhu4yW2iNdR7LYpX4/h&#10;AsfRjN68cjG6TuxpCNazgstJBoK48dpyq+B183hxAyJEZI2dZ1JwpACL6vSkxEL7A7/Qfh1bkSAc&#10;ClRgYuwLKUNjyGGY+J44dR9+cBhTHFqpBzwkuOvkNMty6dByejDY04Oh5nO9cwri8v1o8rfmfm6f&#10;N0+r3H7Vdb1U6vxsvLsFEWmMf2P40U/qUCWnrd+xDqJTcHU9S0sFsxxEqufZFMT2N8qqlP/tq28A&#10;AAD//wMAUEsBAi0AFAAGAAgAAAAhALaDOJL+AAAA4QEAABMAAAAAAAAAAAAAAAAAAAAAAFtDb250&#10;ZW50X1R5cGVzXS54bWxQSwECLQAUAAYACAAAACEAOP0h/9YAAACUAQAACwAAAAAAAAAAAAAAAAAv&#10;AQAAX3JlbHMvLnJlbHNQSwECLQAUAAYACAAAACEAyBsw/zQCAABdBAAADgAAAAAAAAAAAAAAAAAu&#10;AgAAZHJzL2Uyb0RvYy54bWxQSwECLQAUAAYACAAAACEAPEo1v9wAAAAFAQAADwAAAAAAAAAAAAAA&#10;AACOBAAAZHJzL2Rvd25yZXYueG1sUEsFBgAAAAAEAAQA8wAAAJcFAAAAAA==&#10;">
            <v:stroke endarrow="block"/>
          </v:shape>
        </w:pict>
      </w:r>
    </w:p>
    <w:p w:rsidR="00FC404D" w:rsidRDefault="001E22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AutoShape 20" o:spid="_x0000_s1027" type="#_x0000_t32" style="position:absolute;margin-left:243.35pt;margin-top:3.2pt;width:36.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cyCNAIAAF0EAAAOAAAAZHJzL2Uyb0RvYy54bWysVM1u2zAMvg/YOwi6p45TJ0uNOEVhJ7t0&#10;W4F2D6BIcixMFgVJiRMMe/dRys/a7TIM80GmzL+PH0kv7g+9JnvpvAJT0fxmTIk0HIQy24p+fVmP&#10;5pT4wIxgGoys6FF6er98/24x2FJOoAMtpCMYxPhysBXtQrBllnneyZ75G7DSoLIF17OAV7fNhGMD&#10;Ru91NhmPZ9kATlgHXHqPX5uTki5T/LaVPHxpWy8D0RVFbCGdLp2beGbLBSu3jtlO8TMM9g8oeqYM&#10;Jr2GalhgZOfUH6F6xR14aMMNhz6DtlVcphqwmnz8WzXPHbMy1YLkeHulyf+/sPzz/skRJbB3lBjW&#10;Y4sedgFSZjJJ/AzWl2hWmycXK+QH82wfgX/zxEDdMbOVyfrlaNE5j4xmb1zixVvMshk+gUAbhgkS&#10;WYfW9TEk0kAOqSfHa0/kIRCOH4vZ7XSKneMXVcbKi591PnyU0JMoVNQHx9S2CzUYg40Hl6csbP/o&#10;Q0TFyotDTGpgrbRO/deGDBW9m06mycGDViIqo5l3202tHdmzOEHpSSWi5rWZg50RKVgnmVid5cCU&#10;RpmExE1wCtnSksZsvRSUaIlLE6UTPG1iRqwcAZ+l0xB9vxvfreareTEqJrPVqBg3zehhXRej2Tr/&#10;MG1um7pu8h8RfF6UnRJCmoj/MtB58XcDc16t0yheR/pKVPY2emIUwV7eCXRqfex23EBfbkAcn1ys&#10;Lt5whpPxed/ikry+J6tff4XlTwAAAP//AwBQSwMEFAAGAAgAAAAhANRWWF3cAAAABwEAAA8AAABk&#10;cnMvZG93bnJldi54bWxMjsFOwzAQRO9I/IO1SNyoA2pNG+JUQIXIBSRahDi68RJHxOsodtuUr2fh&#10;AsenGc28Yjn6TuxxiG0gDZeTDARSHWxLjYbXzcPFHERMhqzpAqGGI0ZYlqcnhcltONAL7tepETxC&#10;MTcaXEp9LmWsHXoTJ6FH4uwjDN4kxqGRdjAHHvedvMoyJb1piR+c6fHeYf253nkNafV+dOqtvlu0&#10;z5vHJ9V+VVW10vr8bLy9AZFwTH9l+NFndSjZaRt2ZKPoNEzn6pqrGtQUBOez2YJ5+8uyLOR///Ib&#10;AAD//wMAUEsBAi0AFAAGAAgAAAAhALaDOJL+AAAA4QEAABMAAAAAAAAAAAAAAAAAAAAAAFtDb250&#10;ZW50X1R5cGVzXS54bWxQSwECLQAUAAYACAAAACEAOP0h/9YAAACUAQAACwAAAAAAAAAAAAAAAAAv&#10;AQAAX3JlbHMvLnJlbHNQSwECLQAUAAYACAAAACEA0u3MgjQCAABdBAAADgAAAAAAAAAAAAAAAAAu&#10;AgAAZHJzL2Uyb0RvYy54bWxQSwECLQAUAAYACAAAACEA1FZYXdwAAAAHAQAADwAAAAAAAAAAAAAA&#10;AACOBAAAZHJzL2Rvd25yZXYueG1sUEsFBgAAAAAEAAQA8wAAAJcFAAAAAA==&#10;">
            <v:stroke endarrow="block"/>
          </v:shape>
        </w:pict>
      </w:r>
    </w:p>
    <w:p w:rsidR="00FC404D" w:rsidRDefault="00FC404D">
      <w:pPr>
        <w:rPr>
          <w:rFonts w:ascii="Times New Roman" w:hAnsi="Times New Roman" w:cs="Times New Roman"/>
          <w:sz w:val="28"/>
          <w:szCs w:val="28"/>
        </w:rPr>
      </w:pPr>
    </w:p>
    <w:p w:rsidR="005B038D" w:rsidRDefault="00FC40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9)Aşağıdaki </w:t>
      </w:r>
      <w:proofErr w:type="gramStart"/>
      <w:r>
        <w:rPr>
          <w:rFonts w:ascii="Times New Roman" w:hAnsi="Times New Roman" w:cs="Times New Roman"/>
          <w:sz w:val="28"/>
          <w:szCs w:val="28"/>
        </w:rPr>
        <w:t>kelimelerin  sesli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ve sessiz harflerini ayırınız.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FC404D" w:rsidTr="00FC404D">
        <w:tc>
          <w:tcPr>
            <w:tcW w:w="3070" w:type="dxa"/>
          </w:tcPr>
          <w:p w:rsidR="00FC404D" w:rsidRDefault="00FC40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</w:tcPr>
          <w:p w:rsidR="00FC404D" w:rsidRDefault="00FC4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Sesli harfler</w:t>
            </w:r>
          </w:p>
        </w:tc>
        <w:tc>
          <w:tcPr>
            <w:tcW w:w="3071" w:type="dxa"/>
          </w:tcPr>
          <w:p w:rsidR="00FC404D" w:rsidRDefault="00FC4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Sessiz harfler</w:t>
            </w:r>
          </w:p>
        </w:tc>
      </w:tr>
      <w:tr w:rsidR="00FC404D" w:rsidTr="00FC404D">
        <w:tc>
          <w:tcPr>
            <w:tcW w:w="3070" w:type="dxa"/>
          </w:tcPr>
          <w:p w:rsidR="00FC404D" w:rsidRDefault="00FC4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makas</w:t>
            </w:r>
            <w:proofErr w:type="gramEnd"/>
          </w:p>
          <w:p w:rsidR="00FC404D" w:rsidRDefault="00FC40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</w:tcPr>
          <w:p w:rsidR="00FC404D" w:rsidRDefault="00FC40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</w:tcPr>
          <w:p w:rsidR="00FC404D" w:rsidRDefault="00FC40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404D" w:rsidTr="00FC404D">
        <w:tc>
          <w:tcPr>
            <w:tcW w:w="3070" w:type="dxa"/>
          </w:tcPr>
          <w:p w:rsidR="00FC404D" w:rsidRDefault="00FC4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bilgisayar</w:t>
            </w:r>
            <w:proofErr w:type="gramEnd"/>
          </w:p>
          <w:p w:rsidR="00FC404D" w:rsidRDefault="00FC40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</w:tcPr>
          <w:p w:rsidR="00FC404D" w:rsidRDefault="00FC40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</w:tcPr>
          <w:p w:rsidR="00FC404D" w:rsidRDefault="00FC40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404D" w:rsidTr="00FC404D">
        <w:tc>
          <w:tcPr>
            <w:tcW w:w="3070" w:type="dxa"/>
          </w:tcPr>
          <w:p w:rsidR="00FC404D" w:rsidRDefault="00FC4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çamaşır</w:t>
            </w:r>
            <w:proofErr w:type="gramEnd"/>
          </w:p>
          <w:p w:rsidR="00FC404D" w:rsidRDefault="00FC40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</w:tcPr>
          <w:p w:rsidR="00FC404D" w:rsidRDefault="00FC40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</w:tcPr>
          <w:p w:rsidR="00FC404D" w:rsidRDefault="00FC40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404D" w:rsidTr="00FC404D">
        <w:tc>
          <w:tcPr>
            <w:tcW w:w="3070" w:type="dxa"/>
          </w:tcPr>
          <w:p w:rsidR="00FC404D" w:rsidRDefault="00FC4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telefon</w:t>
            </w:r>
            <w:proofErr w:type="gramEnd"/>
          </w:p>
          <w:p w:rsidR="00FC404D" w:rsidRDefault="00FC4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071" w:type="dxa"/>
          </w:tcPr>
          <w:p w:rsidR="00FC404D" w:rsidRDefault="00FC40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</w:tcPr>
          <w:p w:rsidR="00FC404D" w:rsidRDefault="00FC40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404D" w:rsidRDefault="00FC404D">
      <w:pPr>
        <w:rPr>
          <w:rFonts w:ascii="Times New Roman" w:hAnsi="Times New Roman" w:cs="Times New Roman"/>
          <w:sz w:val="28"/>
          <w:szCs w:val="28"/>
        </w:rPr>
      </w:pPr>
    </w:p>
    <w:p w:rsidR="00FC404D" w:rsidRDefault="00FC404D">
      <w:pPr>
        <w:rPr>
          <w:rFonts w:ascii="Times New Roman" w:hAnsi="Times New Roman" w:cs="Times New Roman"/>
          <w:sz w:val="28"/>
          <w:szCs w:val="28"/>
        </w:rPr>
      </w:pPr>
    </w:p>
    <w:p w:rsidR="00FC404D" w:rsidRDefault="00FC40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  2 deste kalemim var. Babam bana 1düzine kalem daha </w:t>
      </w:r>
      <w:proofErr w:type="gramStart"/>
      <w:r>
        <w:rPr>
          <w:rFonts w:ascii="Times New Roman" w:hAnsi="Times New Roman" w:cs="Times New Roman"/>
          <w:sz w:val="28"/>
          <w:szCs w:val="28"/>
        </w:rPr>
        <w:t>verdi.Toplam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kaç kalemim oldu?</w:t>
      </w:r>
    </w:p>
    <w:p w:rsidR="00FC404D" w:rsidRDefault="00FC40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Çözüm:</w:t>
      </w:r>
    </w:p>
    <w:p w:rsidR="00FC404D" w:rsidRDefault="00FC404D">
      <w:pPr>
        <w:rPr>
          <w:rFonts w:ascii="Times New Roman" w:hAnsi="Times New Roman" w:cs="Times New Roman"/>
          <w:sz w:val="28"/>
          <w:szCs w:val="28"/>
        </w:rPr>
      </w:pPr>
    </w:p>
    <w:p w:rsidR="00FC404D" w:rsidRDefault="00FC404D">
      <w:pPr>
        <w:rPr>
          <w:rFonts w:ascii="Times New Roman" w:hAnsi="Times New Roman" w:cs="Times New Roman"/>
          <w:sz w:val="28"/>
          <w:szCs w:val="28"/>
        </w:rPr>
      </w:pPr>
    </w:p>
    <w:p w:rsidR="00A86A77" w:rsidRDefault="00A86A77">
      <w:pPr>
        <w:rPr>
          <w:rFonts w:ascii="Times New Roman" w:hAnsi="Times New Roman" w:cs="Times New Roman"/>
          <w:sz w:val="28"/>
          <w:szCs w:val="28"/>
        </w:rPr>
        <w:sectPr w:rsidR="00A86A77" w:rsidSect="00604ED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86A77" w:rsidRDefault="00FC40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="00A86A77">
        <w:rPr>
          <w:rFonts w:ascii="Times New Roman" w:hAnsi="Times New Roman" w:cs="Times New Roman"/>
          <w:sz w:val="28"/>
          <w:szCs w:val="28"/>
        </w:rPr>
        <w:t>)  Birler basamağı 7, onlar basamağı 3 olan sayıyı aşağıya yazınız.</w:t>
      </w:r>
    </w:p>
    <w:p w:rsidR="00A86A77" w:rsidRDefault="00A86A77">
      <w:pPr>
        <w:rPr>
          <w:rFonts w:ascii="Times New Roman" w:hAnsi="Times New Roman" w:cs="Times New Roman"/>
          <w:sz w:val="28"/>
          <w:szCs w:val="28"/>
        </w:rPr>
      </w:pPr>
    </w:p>
    <w:p w:rsidR="00822C81" w:rsidRDefault="00822C81">
      <w:pPr>
        <w:rPr>
          <w:rFonts w:ascii="Hand writing Mutlu" w:hAnsi="Hand writing Mutlu"/>
        </w:rPr>
      </w:pPr>
      <w:hyperlink r:id="rId7" w:history="1">
        <w:r>
          <w:rPr>
            <w:rStyle w:val="Kpr"/>
            <w:rFonts w:ascii="Hand writing Mutlu" w:hAnsi="Hand writing Mutlu"/>
          </w:rPr>
          <w:t>www.sorubak.com</w:t>
        </w:r>
      </w:hyperlink>
    </w:p>
    <w:p w:rsidR="00A86A77" w:rsidRDefault="00A86A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12)  5 onluk 1birlik olan sayıya 1 deste eklersem yeni sayım kaç olur?</w:t>
      </w:r>
    </w:p>
    <w:p w:rsidR="00A86A77" w:rsidRPr="003B036C" w:rsidRDefault="00A86A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Çözüm: </w:t>
      </w:r>
    </w:p>
    <w:sectPr w:rsidR="00A86A77" w:rsidRPr="003B036C" w:rsidSect="00A86A77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F1880"/>
    <w:multiLevelType w:val="hybridMultilevel"/>
    <w:tmpl w:val="63C8718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B036C"/>
    <w:rsid w:val="001E2211"/>
    <w:rsid w:val="00221E06"/>
    <w:rsid w:val="003B036C"/>
    <w:rsid w:val="005B038D"/>
    <w:rsid w:val="00604ED6"/>
    <w:rsid w:val="00822C81"/>
    <w:rsid w:val="00A40A74"/>
    <w:rsid w:val="00A86A77"/>
    <w:rsid w:val="00CA5EE9"/>
    <w:rsid w:val="00FC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1"/>
        <o:r id="V:Rule2" type="connector" idref="#AutoShape 17"/>
        <o:r id="V:Rule3" type="connector" idref="#AutoShape 19"/>
        <o:r id="V:Rule4" type="connector" idref="#AutoShape 16"/>
        <o:r id="V:Rule5" type="connector" idref="#AutoShape 13"/>
        <o:r id="V:Rule6" type="connector" idref="#AutoShape 12"/>
        <o:r id="V:Rule7" type="connector" idref="#AutoShape 18"/>
        <o:r id="V:Rule8" type="connector" idref="#AutoShape 15"/>
        <o:r id="V:Rule9" type="connector" idref="#AutoShape 14"/>
        <o:r id="V:Rule10" type="connector" idref="#AutoShape 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2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0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036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B038D"/>
    <w:pPr>
      <w:ind w:left="720"/>
      <w:contextualSpacing/>
    </w:pPr>
  </w:style>
  <w:style w:type="table" w:styleId="TabloKlavuzu">
    <w:name w:val="Table Grid"/>
    <w:basedOn w:val="NormalTablo"/>
    <w:uiPriority w:val="59"/>
    <w:rsid w:val="00FC40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40A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0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036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B038D"/>
    <w:pPr>
      <w:ind w:left="720"/>
      <w:contextualSpacing/>
    </w:pPr>
  </w:style>
  <w:style w:type="table" w:styleId="TabloKlavuzu">
    <w:name w:val="Table Grid"/>
    <w:basedOn w:val="NormalTablo"/>
    <w:uiPriority w:val="59"/>
    <w:rsid w:val="00FC404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A40A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&#305;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2015-10-19T10:05:00Z</dcterms:created>
  <dcterms:modified xsi:type="dcterms:W3CDTF">2015-10-19T10:05:00Z</dcterms:modified>
  <cp:category>www.sorubak.com</cp:category>
</cp:coreProperties>
</file>