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D7" w:rsidRDefault="00414461">
      <w:hyperlink r:id="rId7" w:history="1">
        <w:r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525119">
        <w:rPr>
          <w:noProof/>
        </w:rPr>
        <w:pict>
          <v:roundrect id="_x0000_s1026" style="position:absolute;margin-left:94.15pt;margin-top:16.15pt;width:239.25pt;height:45pt;z-index:251658240;mso-position-horizontal-relative:text;mso-position-vertical-relative:text" arcsize="10923f" fillcolor="#4bacc6" strokecolor="#f2f2f2" strokeweight="3pt">
            <v:shadow on="t" type="perspective" color="#205867" opacity=".5" offset="1pt" offset2="-1pt"/>
            <v:textbox style="mso-next-textbox:#_x0000_s1026">
              <w:txbxContent>
                <w:p w:rsidR="004B34D7" w:rsidRDefault="004B34D7" w:rsidP="00CA7BB1">
                  <w:r>
                    <w:t>1.SINIF BİR ÖRÜNTÜDEKİ İLİŞKİYİ BELİRLEME-1</w:t>
                  </w:r>
                </w:p>
              </w:txbxContent>
            </v:textbox>
          </v:roundrect>
        </w:pict>
      </w:r>
    </w:p>
    <w:p w:rsidR="004B34D7" w:rsidRPr="00CA7BB1" w:rsidRDefault="004B34D7" w:rsidP="00CA7BB1"/>
    <w:p w:rsidR="004B34D7" w:rsidRPr="00CA7BB1" w:rsidRDefault="004B34D7" w:rsidP="00CA7BB1"/>
    <w:p w:rsidR="004B34D7" w:rsidRDefault="004B34D7" w:rsidP="00CA7BB1">
      <w:r>
        <w:t>1)</w:t>
      </w:r>
    </w:p>
    <w:p w:rsidR="004B34D7" w:rsidRDefault="00525119" w:rsidP="00CA7BB1">
      <w:r>
        <w:rPr>
          <w:noProof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_x0000_s1027" type="#_x0000_t116" style="position:absolute;margin-left:.4pt;margin-top:66.65pt;width:412.5pt;height:33.75pt;z-index:251659264">
            <v:textbox>
              <w:txbxContent>
                <w:p w:rsidR="004B34D7" w:rsidRDefault="004B34D7">
                  <w:r>
                    <w:t>ÖRÜNTÜNÜN KURALI:</w:t>
                  </w:r>
                </w:p>
              </w:txbxContent>
            </v:textbox>
          </v:shape>
        </w:pict>
      </w:r>
      <w:r w:rsidR="00414461">
        <w:rPr>
          <w:noProof/>
        </w:rPr>
        <w:drawing>
          <wp:inline distT="0" distB="0" distL="0" distR="0">
            <wp:extent cx="666750" cy="676275"/>
            <wp:effectExtent l="19050" t="0" r="0" b="0"/>
            <wp:docPr id="1" name="Resim 139" descr="https://encrypted-tbn1.gstatic.com/images?q=tbn:ANd9GcQ5VfOCNFDc7CLsPjeXQCD-o9z1newyDuBovpT_hr58nmo5T6mOkwMK2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9" descr="https://encrypted-tbn1.gstatic.com/images?q=tbn:ANd9GcQ5VfOCNFDc7CLsPjeXQCD-o9z1newyDuBovpT_hr58nmo5T6mOkwMK2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62000" cy="666750"/>
            <wp:effectExtent l="19050" t="0" r="0" b="0"/>
            <wp:docPr id="2" name="Resim 142" descr="https://encrypted-tbn3.gstatic.com/images?q=tbn:ANd9GcTJngFSvH4A3cUqAhT59CSZSO4RYZeCAa7Us32L5Xmwwmz4F0eYvP7-fF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2" descr="https://encrypted-tbn3.gstatic.com/images?q=tbn:ANd9GcTJngFSvH4A3cUqAhT59CSZSO4RYZeCAa7Us32L5Xmwwmz4F0eYvP7-fF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62000" cy="666750"/>
            <wp:effectExtent l="19050" t="0" r="0" b="0"/>
            <wp:docPr id="3" name="Resim 3" descr="https://encrypted-tbn3.gstatic.com/images?q=tbn:ANd9GcTJngFSvH4A3cUqAhT59CSZSO4RYZeCAa7Us32L5Xmwwmz4F0eYvP7-fF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encrypted-tbn3.gstatic.com/images?q=tbn:ANd9GcTJngFSvH4A3cUqAhT59CSZSO4RYZeCAa7Us32L5Xmwwmz4F0eYvP7-fF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66750" cy="676275"/>
            <wp:effectExtent l="19050" t="0" r="0" b="0"/>
            <wp:docPr id="4" name="Resim 4" descr="https://encrypted-tbn1.gstatic.com/images?q=tbn:ANd9GcQ5VfOCNFDc7CLsPjeXQCD-o9z1newyDuBovpT_hr58nmo5T6mOkwMK2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1.gstatic.com/images?q=tbn:ANd9GcQ5VfOCNFDc7CLsPjeXQCD-o9z1newyDuBovpT_hr58nmo5T6mOkwMK2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62000" cy="666750"/>
            <wp:effectExtent l="19050" t="0" r="0" b="0"/>
            <wp:docPr id="5" name="Resim 5" descr="https://encrypted-tbn3.gstatic.com/images?q=tbn:ANd9GcTJngFSvH4A3cUqAhT59CSZSO4RYZeCAa7Us32L5Xmwwmz4F0eYvP7-fF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encrypted-tbn3.gstatic.com/images?q=tbn:ANd9GcTJngFSvH4A3cUqAhT59CSZSO4RYZeCAa7Us32L5Xmwwmz4F0eYvP7-fF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62000" cy="666750"/>
            <wp:effectExtent l="19050" t="0" r="0" b="0"/>
            <wp:docPr id="6" name="Resim 6" descr="https://encrypted-tbn3.gstatic.com/images?q=tbn:ANd9GcTJngFSvH4A3cUqAhT59CSZSO4RYZeCAa7Us32L5Xmwwmz4F0eYvP7-fFw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encrypted-tbn3.gstatic.com/images?q=tbn:ANd9GcTJngFSvH4A3cUqAhT59CSZSO4RYZeCAa7Us32L5Xmwwmz4F0eYvP7-fFw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4D7" w:rsidRPr="00CA7BB1" w:rsidRDefault="004B34D7" w:rsidP="00CA7BB1"/>
    <w:p w:rsidR="004B34D7" w:rsidRDefault="004B34D7" w:rsidP="00CA7BB1"/>
    <w:p w:rsidR="004B34D7" w:rsidRDefault="004B34D7" w:rsidP="00CA7BB1">
      <w:r>
        <w:t xml:space="preserve">2) </w:t>
      </w:r>
    </w:p>
    <w:p w:rsidR="004B34D7" w:rsidRDefault="00525119" w:rsidP="00CA7BB1">
      <w:r>
        <w:rPr>
          <w:noProof/>
        </w:rPr>
        <w:pict>
          <v:shape id="_x0000_s1028" type="#_x0000_t116" style="position:absolute;margin-left:.4pt;margin-top:75.05pt;width:412.5pt;height:33.75pt;z-index:251660288">
            <v:textbox>
              <w:txbxContent>
                <w:p w:rsidR="004B34D7" w:rsidRDefault="004B34D7" w:rsidP="00CA7BB1">
                  <w:r>
                    <w:t>ÖRÜNTÜNÜN KURALI:</w:t>
                  </w:r>
                </w:p>
              </w:txbxContent>
            </v:textbox>
          </v:shape>
        </w:pict>
      </w:r>
      <w:r w:rsidR="00414461">
        <w:rPr>
          <w:noProof/>
        </w:rPr>
        <w:drawing>
          <wp:inline distT="0" distB="0" distL="0" distR="0">
            <wp:extent cx="828675" cy="809625"/>
            <wp:effectExtent l="19050" t="0" r="9525" b="0"/>
            <wp:docPr id="7" name="Resim 112" descr="https://encrypted-tbn3.gstatic.com/images?q=tbn:ANd9GcQpTOmriTTsWZBS6bWy_MpgufPC4DTOBrPKHYIX3XXYUVn9vSMSQQpMDgT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s://encrypted-tbn3.gstatic.com/images?q=tbn:ANd9GcQpTOmriTTsWZBS6bWy_MpgufPC4DTOBrPKHYIX3XXYUVn9vSMSQQpMDgT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828675" cy="809625"/>
            <wp:effectExtent l="19050" t="0" r="9525" b="0"/>
            <wp:docPr id="8" name="Resim 8" descr="https://encrypted-tbn3.gstatic.com/images?q=tbn:ANd9GcQpTOmriTTsWZBS6bWy_MpgufPC4DTOBrPKHYIX3XXYUVn9vSMSQQpMDgT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3.gstatic.com/images?q=tbn:ANd9GcQpTOmriTTsWZBS6bWy_MpgufPC4DTOBrPKHYIX3XXYUVn9vSMSQQpMDgT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828675" cy="752475"/>
            <wp:effectExtent l="19050" t="0" r="9525" b="0"/>
            <wp:docPr id="9" name="Resim 91" descr="https://encrypted-tbn2.gstatic.com/images?q=tbn:ANd9GcSueoucG3EaYEkLo1CDu-A9BQ9N4hKRzrl4vmbANnGGfWaICbUMGZJOV01rm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1" descr="https://encrypted-tbn2.gstatic.com/images?q=tbn:ANd9GcSueoucG3EaYEkLo1CDu-A9BQ9N4hKRzrl4vmbANnGGfWaICbUMGZJOV01rm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828675" cy="809625"/>
            <wp:effectExtent l="19050" t="0" r="9525" b="0"/>
            <wp:docPr id="10" name="Resim 10" descr="https://encrypted-tbn3.gstatic.com/images?q=tbn:ANd9GcQpTOmriTTsWZBS6bWy_MpgufPC4DTOBrPKHYIX3XXYUVn9vSMSQQpMDgT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QpTOmriTTsWZBS6bWy_MpgufPC4DTOBrPKHYIX3XXYUVn9vSMSQQpMDgT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828675" cy="809625"/>
            <wp:effectExtent l="19050" t="0" r="9525" b="0"/>
            <wp:docPr id="11" name="Resim 11" descr="https://encrypted-tbn3.gstatic.com/images?q=tbn:ANd9GcQpTOmriTTsWZBS6bWy_MpgufPC4DTOBrPKHYIX3XXYUVn9vSMSQQpMDgTr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3.gstatic.com/images?q=tbn:ANd9GcQpTOmriTTsWZBS6bWy_MpgufPC4DTOBrPKHYIX3XXYUVn9vSMSQQpMDgTr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828675" cy="752475"/>
            <wp:effectExtent l="19050" t="0" r="9525" b="0"/>
            <wp:docPr id="12" name="Resim 12" descr="https://encrypted-tbn2.gstatic.com/images?q=tbn:ANd9GcSueoucG3EaYEkLo1CDu-A9BQ9N4hKRzrl4vmbANnGGfWaICbUMGZJOV01rmg">
              <a:hlinkClick xmlns:a="http://schemas.openxmlformats.org/drawingml/2006/main" r:id="rId1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encrypted-tbn2.gstatic.com/images?q=tbn:ANd9GcSueoucG3EaYEkLo1CDu-A9BQ9N4hKRzrl4vmbANnGGfWaICbUMGZJOV01rmg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4D7" w:rsidRDefault="004B34D7" w:rsidP="00CA7BB1"/>
    <w:p w:rsidR="004B34D7" w:rsidRDefault="004B34D7" w:rsidP="00CA7BB1">
      <w:pPr>
        <w:ind w:firstLine="708"/>
      </w:pPr>
    </w:p>
    <w:p w:rsidR="004B34D7" w:rsidRDefault="004B34D7" w:rsidP="00CA7BB1">
      <w:r>
        <w:t>3)</w:t>
      </w:r>
    </w:p>
    <w:p w:rsidR="004B34D7" w:rsidRDefault="00525119" w:rsidP="00CA7BB1">
      <w:r>
        <w:rPr>
          <w:noProof/>
        </w:rPr>
        <w:pict>
          <v:shape id="_x0000_s1029" type="#_x0000_t116" style="position:absolute;margin-left:.4pt;margin-top:61.7pt;width:412.5pt;height:33.75pt;z-index:251661312">
            <v:textbox>
              <w:txbxContent>
                <w:p w:rsidR="004B34D7" w:rsidRDefault="004B34D7" w:rsidP="00821E71">
                  <w:r>
                    <w:t>ÖRÜNTÜNÜN KURALI:</w:t>
                  </w:r>
                </w:p>
              </w:txbxContent>
            </v:textbox>
          </v:shape>
        </w:pict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3" name="Resim 22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4" name="Resim 14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5" name="Resim 15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47700" cy="638175"/>
            <wp:effectExtent l="19050" t="0" r="0" b="0"/>
            <wp:docPr id="16" name="Resim 10" descr="https://encrypted-tbn3.gstatic.com/images?q=tbn:ANd9GcRRsLBTDELxgu6pax-JUnBfFk4GcBNJK7mB3IFzdN8t34uNplV__hoGQ-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s://encrypted-tbn3.gstatic.com/images?q=tbn:ANd9GcRRsLBTDELxgu6pax-JUnBfFk4GcBNJK7mB3IFzdN8t34uNplV__hoGQ-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7" name="Resim 17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8" name="Resim 18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76275" cy="685800"/>
            <wp:effectExtent l="19050" t="0" r="9525" b="0"/>
            <wp:docPr id="19" name="Resim 19" descr="https://encrypted-tbn0.gstatic.com/images?q=tbn:ANd9GcTGQ9_eKuvjMxJERzQpSWViTHFgggWjT5p-j-mnFN4W0QtoIMu5VCA7cW4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encrypted-tbn0.gstatic.com/images?q=tbn:ANd9GcTGQ9_eKuvjMxJERzQpSWViTHFgggWjT5p-j-mnFN4W0QtoIMu5VCA7cW4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47700" cy="638175"/>
            <wp:effectExtent l="19050" t="0" r="0" b="0"/>
            <wp:docPr id="20" name="Resim 20" descr="https://encrypted-tbn3.gstatic.com/images?q=tbn:ANd9GcRRsLBTDELxgu6pax-JUnBfFk4GcBNJK7mB3IFzdN8t34uNplV__hoGQ-M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encrypted-tbn3.gstatic.com/images?q=tbn:ANd9GcRRsLBTDELxgu6pax-JUnBfFk4GcBNJK7mB3IFzdN8t34uNplV__hoGQ-M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34D7" w:rsidRPr="00821E71" w:rsidRDefault="004B34D7" w:rsidP="00821E71"/>
    <w:p w:rsidR="004B34D7" w:rsidRDefault="004B34D7" w:rsidP="00821E71"/>
    <w:p w:rsidR="004B34D7" w:rsidRDefault="004B34D7" w:rsidP="00821E71">
      <w:r>
        <w:t>4)</w:t>
      </w:r>
    </w:p>
    <w:p w:rsidR="004B34D7" w:rsidRPr="00821E71" w:rsidRDefault="00525119" w:rsidP="00821E71">
      <w:r>
        <w:rPr>
          <w:noProof/>
        </w:rPr>
        <w:pict>
          <v:shape id="_x0000_s1030" type="#_x0000_t116" style="position:absolute;margin-left:.4pt;margin-top:67.1pt;width:412.5pt;height:33.75pt;z-index:251662336">
            <v:textbox>
              <w:txbxContent>
                <w:p w:rsidR="004B34D7" w:rsidRDefault="004B34D7" w:rsidP="00821E71">
                  <w:r>
                    <w:t>ÖRÜNTÜNÜN KURALI:</w:t>
                  </w:r>
                </w:p>
              </w:txbxContent>
            </v:textbox>
          </v:shape>
        </w:pict>
      </w:r>
      <w:r w:rsidR="00414461">
        <w:rPr>
          <w:noProof/>
        </w:rPr>
        <w:drawing>
          <wp:inline distT="0" distB="0" distL="0" distR="0">
            <wp:extent cx="600075" cy="561975"/>
            <wp:effectExtent l="19050" t="0" r="9525" b="0"/>
            <wp:docPr id="21" name="Resim 4" descr="https://encrypted-tbn0.gstatic.com/images?q=tbn:ANd9GcRlmEyNzdC73nS0EPBvnRmAVq9Zz2lwl_FgsSW-wUs0kDVouQiUS8WNBB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s://encrypted-tbn0.gstatic.com/images?q=tbn:ANd9GcRlmEyNzdC73nS0EPBvnRmAVq9Zz2lwl_FgsSW-wUs0kDVouQiUS8WNBB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00075" cy="561975"/>
            <wp:effectExtent l="19050" t="0" r="9525" b="0"/>
            <wp:docPr id="22" name="Resim 22" descr="https://encrypted-tbn0.gstatic.com/images?q=tbn:ANd9GcRlmEyNzdC73nS0EPBvnRmAVq9Zz2lwl_FgsSW-wUs0kDVouQiUS8WNBB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encrypted-tbn0.gstatic.com/images?q=tbn:ANd9GcRlmEyNzdC73nS0EPBvnRmAVq9Zz2lwl_FgsSW-wUs0kDVouQiUS8WNBB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33425" cy="561975"/>
            <wp:effectExtent l="19050" t="0" r="9525" b="0"/>
            <wp:docPr id="23" name="Resim 34" descr="https://encrypted-tbn1.gstatic.com/images?q=tbn:ANd9GcR0cXJDqKK32qjAFspnGMrM6i9EmmGwHxMfHRDIsteEByU3Ja7LwZMGgB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 descr="https://encrypted-tbn1.gstatic.com/images?q=tbn:ANd9GcR0cXJDqKK32qjAFspnGMrM6i9EmmGwHxMfHRDIsteEByU3Ja7LwZMGgB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33425" cy="561975"/>
            <wp:effectExtent l="19050" t="0" r="9525" b="0"/>
            <wp:docPr id="24" name="Resim 24" descr="https://encrypted-tbn1.gstatic.com/images?q=tbn:ANd9GcR0cXJDqKK32qjAFspnGMrM6i9EmmGwHxMfHRDIsteEByU3Ja7LwZMGgB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encrypted-tbn1.gstatic.com/images?q=tbn:ANd9GcR0cXJDqKK32qjAFspnGMrM6i9EmmGwHxMfHRDIsteEByU3Ja7LwZMGgB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00075" cy="561975"/>
            <wp:effectExtent l="19050" t="0" r="9525" b="0"/>
            <wp:docPr id="25" name="Resim 25" descr="https://encrypted-tbn0.gstatic.com/images?q=tbn:ANd9GcRlmEyNzdC73nS0EPBvnRmAVq9Zz2lwl_FgsSW-wUs0kDVouQiUS8WNBB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encrypted-tbn0.gstatic.com/images?q=tbn:ANd9GcRlmEyNzdC73nS0EPBvnRmAVq9Zz2lwl_FgsSW-wUs0kDVouQiUS8WNBB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600075" cy="561975"/>
            <wp:effectExtent l="19050" t="0" r="9525" b="0"/>
            <wp:docPr id="26" name="Resim 26" descr="https://encrypted-tbn0.gstatic.com/images?q=tbn:ANd9GcRlmEyNzdC73nS0EPBvnRmAVq9Zz2lwl_FgsSW-wUs0kDVouQiUS8WNBBs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encrypted-tbn0.gstatic.com/images?q=tbn:ANd9GcRlmEyNzdC73nS0EPBvnRmAVq9Zz2lwl_FgsSW-wUs0kDVouQiUS8WNBBs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33425" cy="561975"/>
            <wp:effectExtent l="19050" t="0" r="9525" b="0"/>
            <wp:docPr id="27" name="Resim 27" descr="https://encrypted-tbn1.gstatic.com/images?q=tbn:ANd9GcR0cXJDqKK32qjAFspnGMrM6i9EmmGwHxMfHRDIsteEByU3Ja7LwZMGgB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encrypted-tbn1.gstatic.com/images?q=tbn:ANd9GcR0cXJDqKK32qjAFspnGMrM6i9EmmGwHxMfHRDIsteEByU3Ja7LwZMGgB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461">
        <w:rPr>
          <w:noProof/>
        </w:rPr>
        <w:drawing>
          <wp:inline distT="0" distB="0" distL="0" distR="0">
            <wp:extent cx="733425" cy="561975"/>
            <wp:effectExtent l="19050" t="0" r="9525" b="0"/>
            <wp:docPr id="28" name="Resim 28" descr="https://encrypted-tbn1.gstatic.com/images?q=tbn:ANd9GcR0cXJDqKK32qjAFspnGMrM6i9EmmGwHxMfHRDIsteEByU3Ja7LwZMGgBE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encrypted-tbn1.gstatic.com/images?q=tbn:ANd9GcR0cXJDqKK32qjAFspnGMrM6i9EmmGwHxMfHRDIsteEByU3Ja7LwZMGgBE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B34D7" w:rsidRPr="00821E71" w:rsidSect="00F305A9">
      <w:headerReference w:type="default" r:id="rId2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0CEC" w:rsidRDefault="00EC0CEC" w:rsidP="00821E71">
      <w:pPr>
        <w:spacing w:after="0" w:line="240" w:lineRule="auto"/>
      </w:pPr>
      <w:r>
        <w:separator/>
      </w:r>
    </w:p>
  </w:endnote>
  <w:endnote w:type="continuationSeparator" w:id="0">
    <w:p w:rsidR="00EC0CEC" w:rsidRDefault="00EC0CEC" w:rsidP="00821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0CEC" w:rsidRDefault="00EC0CEC" w:rsidP="00821E71">
      <w:pPr>
        <w:spacing w:after="0" w:line="240" w:lineRule="auto"/>
      </w:pPr>
      <w:r>
        <w:separator/>
      </w:r>
    </w:p>
  </w:footnote>
  <w:footnote w:type="continuationSeparator" w:id="0">
    <w:p w:rsidR="00EC0CEC" w:rsidRDefault="00EC0CEC" w:rsidP="00821E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34D7" w:rsidRDefault="004B34D7">
    <w:pPr>
      <w:pStyle w:val="stbilgi"/>
    </w:pPr>
    <w:r>
      <w:t>HAZIRLAYAN: TAHSİN TANYILDIZ DİYARBAKIR ÇÜNGÜŞ SELAHADDİN EYYUBİ İLKOKULU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B38F0"/>
    <w:multiLevelType w:val="hybridMultilevel"/>
    <w:tmpl w:val="4012517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7BB1"/>
    <w:rsid w:val="001E2D4C"/>
    <w:rsid w:val="00414461"/>
    <w:rsid w:val="004B34D7"/>
    <w:rsid w:val="00525119"/>
    <w:rsid w:val="00613BD8"/>
    <w:rsid w:val="006670C0"/>
    <w:rsid w:val="00821E71"/>
    <w:rsid w:val="008F12D5"/>
    <w:rsid w:val="00974903"/>
    <w:rsid w:val="00AC33AB"/>
    <w:rsid w:val="00CA7BB1"/>
    <w:rsid w:val="00D51C8C"/>
    <w:rsid w:val="00D52D7C"/>
    <w:rsid w:val="00EC0CEC"/>
    <w:rsid w:val="00F305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05A9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A7BB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CA7B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CA7BB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rsid w:val="00821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21E71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821E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21E71"/>
    <w:rPr>
      <w:rFonts w:cs="Times New Roman"/>
    </w:rPr>
  </w:style>
  <w:style w:type="character" w:styleId="Kpr">
    <w:name w:val="Hyperlink"/>
    <w:basedOn w:val="VarsaylanParagrafYazTipi"/>
    <w:uiPriority w:val="99"/>
    <w:rsid w:val="0097490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grafikerler.net/cizgi-film-kahramani-kaliplari-t19518.html&amp;rct=j&amp;frm=1&amp;q=&amp;esrc=s&amp;sa=U&amp;ei=MRMpVZP4IcT6UqqXgJgP&amp;ved=0CBgQ9QEwAg&amp;usg=AFQjCNHfzV3--wELosr8y-octWIZ6Aru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://www.google.com.tr/url?url=http://www.forumalew.org/cizgi-romanlar/413125-cizgi-film-karakterleri-resimleri.html&amp;rct=j&amp;frm=1&amp;q=&amp;esrc=s&amp;sa=U&amp;ei=uvYoVfjHL4zLaK-dgKgP&amp;ved=0CDIQ9QEwDw&amp;usg=AFQjCNHb2GKaKemOuYRiBt_5N4HDSM8b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7.png"/><Relationship Id="rId7" Type="http://schemas.openxmlformats.org/officeDocument/2006/relationships/hyperlink" Target="http://www.sorubak.com" TargetMode="External"/><Relationship Id="rId12" Type="http://schemas.openxmlformats.org/officeDocument/2006/relationships/hyperlink" Target="http://www.google.com.tr/url?url=http://www.cizgifilmizlesen.com/batman/batman-resimleri/batman-kosuyor-resmi-indir&amp;rct=j&amp;frm=1&amp;q=&amp;esrc=s&amp;sa=U&amp;ei=MRIpVcbDOYHdUZLPgfgM&amp;ved=0CBwQ9QEwBDjUAg&amp;usg=AFQjCNHUguAXsU8HjhrMpWCP3sW6LLIX" TargetMode="External"/><Relationship Id="rId17" Type="http://schemas.openxmlformats.org/officeDocument/2006/relationships/image" Target="media/image5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google.com.tr/url?url=http://www.tipeez.com/ch/main/news/link/7589/parmaklari-neden-4-tane.aspx&amp;rct=j&amp;frm=1&amp;q=&amp;esrc=s&amp;sa=U&amp;ei=UxApVaLYBoP0UISeg6gF&amp;ved=0CBoQ9QEwAzgU&amp;usg=AFQjCNH6mIk5-lPD3j3_sN2XVoRFBT0P" TargetMode="External"/><Relationship Id="rId20" Type="http://schemas.openxmlformats.org/officeDocument/2006/relationships/hyperlink" Target="http://www.google.com.tr/url?url=http://vatan.tc/cizgi-film-karakterleri/&amp;rct=j&amp;frm=1&amp;q=&amp;esrc=s&amp;sa=U&amp;ei=uvYoVfjHL4zLaK-dgKgP&amp;ved=0CBwQ9QEwBA&amp;usg=AFQjCNHfW-3Nf4MuBryRno5WGY3hZGd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jpe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4.jpeg"/><Relationship Id="rId23" Type="http://schemas.openxmlformats.org/officeDocument/2006/relationships/image" Target="media/image8.jpeg"/><Relationship Id="rId10" Type="http://schemas.openxmlformats.org/officeDocument/2006/relationships/hyperlink" Target="http://www.google.com.tr/url?url=http://batmanoyunlari.net/etiket/8.html&amp;rct=j&amp;frm=1&amp;q=&amp;esrc=s&amp;sa=U&amp;ei=ZBMpVajbKsXwUr6gg-AB&amp;ved=0CBwQ9QEwBA&amp;usg=AFQjCNFeY3THYNx9eJe82hfGGksQocq7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hyperlink" Target="http://www.google.com.tr/url?url=http://animasyonx.blogspot.com/&amp;rct=j&amp;frm=1&amp;q=&amp;esrc=s&amp;sa=U&amp;ei=6hEpVdWWC8OAU_7ygIgD&amp;ved=0CCoQ9QEwCziYAg&amp;usg=AFQjCNEQdAAh_O4MLig5y494fJ9QXf5M" TargetMode="External"/><Relationship Id="rId22" Type="http://schemas.openxmlformats.org/officeDocument/2006/relationships/hyperlink" Target="http://www.google.com.tr/url?url=http://www.akademikpersonel.org/29302-sevdiginiz-3-cizgi-film-karakteri-2.html&amp;rct=j&amp;frm=1&amp;q=&amp;esrc=s&amp;sa=U&amp;ei=jRApVfy3KYX_UuGYgYgM&amp;ved=0CCAQ9QEwBjgo&amp;usg=AFQjCNHPWWuwv9qqF5uyHsyV2AZlt_4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97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2015-10-14T10:17:00Z</dcterms:created>
  <dcterms:modified xsi:type="dcterms:W3CDTF">2015-10-14T10:17:00Z</dcterms:modified>
  <cp:category>www.sorubak.com</cp:category>
</cp:coreProperties>
</file>