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A12" w:rsidRDefault="0021192B" w:rsidP="00DB1659">
      <w:pPr>
        <w:tabs>
          <w:tab w:val="left" w:pos="7485"/>
        </w:tabs>
      </w:pPr>
      <w:r>
        <w:rPr>
          <w:noProof/>
        </w:rPr>
        <w:pict>
          <v:roundrect id="_x0000_s1026" style="position:absolute;margin-left:73.9pt;margin-top:1.9pt;width:286.5pt;height:36.75pt;z-index:251662848" arcsize="10923f" fillcolor="#9bbb59" strokecolor="#f2f2f2" strokeweight="3pt">
            <v:shadow on="t" type="perspective" color="#4e6128" opacity=".5" offset="1pt" offset2="-1pt"/>
            <v:textbox>
              <w:txbxContent>
                <w:p w:rsidR="00182A12" w:rsidRDefault="00182A12">
                  <w:r>
                    <w:t>BİR ÖRÜNTÜDE EKSİK BIRAKILAN ÖĞELERİ TAMAMLAMA-1</w:t>
                  </w:r>
                </w:p>
              </w:txbxContent>
            </v:textbox>
          </v:roundrect>
        </w:pict>
      </w:r>
      <w:r w:rsidR="00182A12">
        <w:tab/>
      </w:r>
    </w:p>
    <w:p w:rsidR="00182A12" w:rsidRDefault="00182A12" w:rsidP="00A37F1B"/>
    <w:p w:rsidR="00182A12" w:rsidRDefault="00182A12" w:rsidP="00A37F1B">
      <w:r>
        <w:t>1)</w:t>
      </w:r>
    </w:p>
    <w:p w:rsidR="00182A12" w:rsidRPr="00A37F1B" w:rsidRDefault="0021192B" w:rsidP="00A37F1B">
      <w:r>
        <w:rPr>
          <w:noProof/>
        </w:rPr>
        <w:pict>
          <v:roundrect id="_x0000_s1027" style="position:absolute;margin-left:4.15pt;margin-top:50.05pt;width:414.75pt;height:25.5pt;z-index:251653632" arcsize="10923f">
            <v:textbox>
              <w:txbxContent>
                <w:p w:rsidR="00182A12" w:rsidRDefault="00182A12">
                  <w:r>
                    <w:t>Örüntüde eksik bırakılan yere ne gelmelidir?      (                                                                  )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28" style="position:absolute;margin-left:230.65pt;margin-top:2.8pt;width:35.25pt;height:39.75pt;z-index:251652608"/>
        </w:pict>
      </w:r>
      <w:r w:rsidR="00B63756">
        <w:rPr>
          <w:noProof/>
        </w:rPr>
        <w:drawing>
          <wp:inline distT="0" distB="0" distL="0" distR="0">
            <wp:extent cx="514350" cy="514350"/>
            <wp:effectExtent l="19050" t="0" r="0" b="0"/>
            <wp:docPr id="1" name="Resim 100" descr="https://encrypted-tbn1.gstatic.com/images?q=tbn:ANd9GcQwjEO4tptF-cTb5BMaRxQLTxNW11B_nbKqKFLpfiQrpecFLr-xhN6J1sLC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" descr="https://encrypted-tbn1.gstatic.com/images?q=tbn:ANd9GcQwjEO4tptF-cTb5BMaRxQLTxNW11B_nbKqKFLpfiQrpecFLr-xhN6J1sLC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571500" cy="504825"/>
            <wp:effectExtent l="19050" t="0" r="0" b="0"/>
            <wp:docPr id="2" name="Resim 97" descr="https://encrypted-tbn3.gstatic.com/images?q=tbn:ANd9GcTZcnEBLNbc-xYDsp_vtcciuYlHjlcLK78tEyvyzlkXDT4AtpqaNKWZvQE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7" descr="https://encrypted-tbn3.gstatic.com/images?q=tbn:ANd9GcTZcnEBLNbc-xYDsp_vtcciuYlHjlcLK78tEyvyzlkXDT4AtpqaNKWZvQE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571500" cy="504825"/>
            <wp:effectExtent l="19050" t="0" r="0" b="0"/>
            <wp:docPr id="3" name="Resim 3" descr="https://encrypted-tbn3.gstatic.com/images?q=tbn:ANd9GcTZcnEBLNbc-xYDsp_vtcciuYlHjlcLK78tEyvyzlkXDT4AtpqaNKWZvQE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3.gstatic.com/images?q=tbn:ANd9GcTZcnEBLNbc-xYDsp_vtcciuYlHjlcLK78tEyvyzlkXDT4AtpqaNKWZvQE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514350" cy="514350"/>
            <wp:effectExtent l="19050" t="0" r="0" b="0"/>
            <wp:docPr id="4" name="Resim 4" descr="https://encrypted-tbn1.gstatic.com/images?q=tbn:ANd9GcQwjEO4tptF-cTb5BMaRxQLTxNW11B_nbKqKFLpfiQrpecFLr-xhN6J1sLC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QwjEO4tptF-cTb5BMaRxQLTxNW11B_nbKqKFLpfiQrpecFLr-xhN6J1sLC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571500" cy="504825"/>
            <wp:effectExtent l="19050" t="0" r="0" b="0"/>
            <wp:docPr id="5" name="Resim 5" descr="https://encrypted-tbn3.gstatic.com/images?q=tbn:ANd9GcTZcnEBLNbc-xYDsp_vtcciuYlHjlcLK78tEyvyzlkXDT4AtpqaNKWZvQE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3.gstatic.com/images?q=tbn:ANd9GcTZcnEBLNbc-xYDsp_vtcciuYlHjlcLK78tEyvyzlkXDT4AtpqaNKWZvQE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2A12">
        <w:t xml:space="preserve">             </w:t>
      </w:r>
      <w:r w:rsidR="00B63756">
        <w:rPr>
          <w:noProof/>
        </w:rPr>
        <w:drawing>
          <wp:inline distT="0" distB="0" distL="0" distR="0">
            <wp:extent cx="514350" cy="514350"/>
            <wp:effectExtent l="19050" t="0" r="0" b="0"/>
            <wp:docPr id="6" name="Resim 6" descr="https://encrypted-tbn1.gstatic.com/images?q=tbn:ANd9GcQwjEO4tptF-cTb5BMaRxQLTxNW11B_nbKqKFLpfiQrpecFLr-xhN6J1sLC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1.gstatic.com/images?q=tbn:ANd9GcQwjEO4tptF-cTb5BMaRxQLTxNW11B_nbKqKFLpfiQrpecFLr-xhN6J1sLC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571500" cy="504825"/>
            <wp:effectExtent l="19050" t="0" r="0" b="0"/>
            <wp:docPr id="7" name="Resim 7" descr="https://encrypted-tbn3.gstatic.com/images?q=tbn:ANd9GcTZcnEBLNbc-xYDsp_vtcciuYlHjlcLK78tEyvyzlkXDT4AtpqaNKWZvQE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TZcnEBLNbc-xYDsp_vtcciuYlHjlcLK78tEyvyzlkXDT4AtpqaNKWZvQE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571500" cy="504825"/>
            <wp:effectExtent l="19050" t="0" r="0" b="0"/>
            <wp:docPr id="8" name="Resim 8" descr="https://encrypted-tbn3.gstatic.com/images?q=tbn:ANd9GcTZcnEBLNbc-xYDsp_vtcciuYlHjlcLK78tEyvyzlkXDT4AtpqaNKWZvQE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3.gstatic.com/images?q=tbn:ANd9GcTZcnEBLNbc-xYDsp_vtcciuYlHjlcLK78tEyvyzlkXDT4AtpqaNKWZvQE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A12" w:rsidRPr="00A37F1B" w:rsidRDefault="00182A12" w:rsidP="00A37F1B"/>
    <w:p w:rsidR="00182A12" w:rsidRDefault="00182A12" w:rsidP="00A37F1B">
      <w:r>
        <w:t>2)</w:t>
      </w:r>
    </w:p>
    <w:p w:rsidR="00182A12" w:rsidRPr="00A37F1B" w:rsidRDefault="0021192B" w:rsidP="0061012C">
      <w:pPr>
        <w:tabs>
          <w:tab w:val="left" w:pos="7170"/>
        </w:tabs>
      </w:pPr>
      <w:r>
        <w:rPr>
          <w:noProof/>
        </w:rPr>
        <w:pict>
          <v:roundrect id="_x0000_s1029" style="position:absolute;margin-left:9.4pt;margin-top:53.2pt;width:414.75pt;height:25.5pt;z-index:251655680" arcsize="10923f">
            <v:textbox>
              <w:txbxContent>
                <w:p w:rsidR="00182A12" w:rsidRDefault="00182A12" w:rsidP="0061012C">
                  <w:r>
                    <w:t>Örüntüde eksik bırakılan yere ne gelmelidir?      (                                                                  )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30" style="position:absolute;margin-left:303.4pt;margin-top:5.2pt;width:35.25pt;height:39.75pt;z-index:251654656"/>
        </w:pict>
      </w:r>
      <w:r w:rsidR="00B63756">
        <w:rPr>
          <w:noProof/>
        </w:rPr>
        <w:drawing>
          <wp:inline distT="0" distB="0" distL="0" distR="0">
            <wp:extent cx="619125" cy="571500"/>
            <wp:effectExtent l="19050" t="0" r="9525" b="0"/>
            <wp:docPr id="9" name="Resim 43" descr="https://encrypted-tbn3.gstatic.com/images?q=tbn:ANd9GcRN1P7x5KwlYfCgq_Xl0w6dhcXWY_KS6cv3wtUM8NBx_3ZrNWysEmnP2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s://encrypted-tbn3.gstatic.com/images?q=tbn:ANd9GcRN1P7x5KwlYfCgq_Xl0w6dhcXWY_KS6cv3wtUM8NBx_3ZrNWysEmnP2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619125" cy="571500"/>
            <wp:effectExtent l="19050" t="0" r="9525" b="0"/>
            <wp:docPr id="10" name="Resim 10" descr="https://encrypted-tbn3.gstatic.com/images?q=tbn:ANd9GcRN1P7x5KwlYfCgq_Xl0w6dhcXWY_KS6cv3wtUM8NBx_3ZrNWysEmnP2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3.gstatic.com/images?q=tbn:ANd9GcRN1P7x5KwlYfCgq_Xl0w6dhcXWY_KS6cv3wtUM8NBx_3ZrNWysEmnP2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619125" cy="571500"/>
            <wp:effectExtent l="19050" t="0" r="9525" b="0"/>
            <wp:docPr id="11" name="Resim 11" descr="https://encrypted-tbn3.gstatic.com/images?q=tbn:ANd9GcRN1P7x5KwlYfCgq_Xl0w6dhcXWY_KS6cv3wtUM8NBx_3ZrNWysEmnP2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ncrypted-tbn3.gstatic.com/images?q=tbn:ANd9GcRN1P7x5KwlYfCgq_Xl0w6dhcXWY_KS6cv3wtUM8NBx_3ZrNWysEmnP2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561975" cy="571500"/>
            <wp:effectExtent l="19050" t="0" r="9525" b="0"/>
            <wp:docPr id="12" name="Resim 61" descr="https://encrypted-tbn2.gstatic.com/images?q=tbn:ANd9GcRWfinKx65xuEhgdxxnErtifHUXjqiPAJNNjmtpLFZKyxJ6cfep2_Oikbw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 descr="https://encrypted-tbn2.gstatic.com/images?q=tbn:ANd9GcRWfinKx65xuEhgdxxnErtifHUXjqiPAJNNjmtpLFZKyxJ6cfep2_Oikbw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619125" cy="571500"/>
            <wp:effectExtent l="19050" t="0" r="9525" b="0"/>
            <wp:docPr id="13" name="Resim 13" descr="https://encrypted-tbn3.gstatic.com/images?q=tbn:ANd9GcRN1P7x5KwlYfCgq_Xl0w6dhcXWY_KS6cv3wtUM8NBx_3ZrNWysEmnP2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3.gstatic.com/images?q=tbn:ANd9GcRN1P7x5KwlYfCgq_Xl0w6dhcXWY_KS6cv3wtUM8NBx_3ZrNWysEmnP2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619125" cy="571500"/>
            <wp:effectExtent l="19050" t="0" r="9525" b="0"/>
            <wp:docPr id="14" name="Resim 14" descr="https://encrypted-tbn3.gstatic.com/images?q=tbn:ANd9GcRN1P7x5KwlYfCgq_Xl0w6dhcXWY_KS6cv3wtUM8NBx_3ZrNWysEmnP2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ncrypted-tbn3.gstatic.com/images?q=tbn:ANd9GcRN1P7x5KwlYfCgq_Xl0w6dhcXWY_KS6cv3wtUM8NBx_3ZrNWysEmnP2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2A12">
        <w:t xml:space="preserve">              </w:t>
      </w:r>
      <w:r w:rsidR="00B63756">
        <w:rPr>
          <w:noProof/>
        </w:rPr>
        <w:drawing>
          <wp:inline distT="0" distB="0" distL="0" distR="0">
            <wp:extent cx="561975" cy="571500"/>
            <wp:effectExtent l="19050" t="0" r="9525" b="0"/>
            <wp:docPr id="15" name="Resim 15" descr="https://encrypted-tbn2.gstatic.com/images?q=tbn:ANd9GcRWfinKx65xuEhgdxxnErtifHUXjqiPAJNNjmtpLFZKyxJ6cfep2_Oikbw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encrypted-tbn2.gstatic.com/images?q=tbn:ANd9GcRWfinKx65xuEhgdxxnErtifHUXjqiPAJNNjmtpLFZKyxJ6cfep2_Oikbw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A12" w:rsidRDefault="00182A12" w:rsidP="00A37F1B"/>
    <w:p w:rsidR="00182A12" w:rsidRDefault="00182A12" w:rsidP="0061012C">
      <w:r>
        <w:t>3)</w:t>
      </w:r>
    </w:p>
    <w:p w:rsidR="00182A12" w:rsidRDefault="0021192B" w:rsidP="0061012C">
      <w:r>
        <w:rPr>
          <w:noProof/>
        </w:rPr>
        <w:pict>
          <v:roundrect id="_x0000_s1031" style="position:absolute;margin-left:9.4pt;margin-top:47.3pt;width:414.75pt;height:25.5pt;z-index:251657728" arcsize="10923f">
            <v:textbox>
              <w:txbxContent>
                <w:p w:rsidR="00182A12" w:rsidRDefault="00182A12" w:rsidP="00EB1AA8">
                  <w:r>
                    <w:t>Örüntüde eksik bırakılan yere ne gelmelidir?      (                                                                  )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32" style="position:absolute;margin-left:104.65pt;margin-top:2.3pt;width:35.25pt;height:39.75pt;z-index:251656704"/>
        </w:pict>
      </w:r>
      <w:r w:rsidR="00B63756">
        <w:rPr>
          <w:noProof/>
        </w:rPr>
        <w:drawing>
          <wp:inline distT="0" distB="0" distL="0" distR="0">
            <wp:extent cx="619125" cy="542925"/>
            <wp:effectExtent l="19050" t="0" r="9525" b="0"/>
            <wp:docPr id="16" name="Resim 151" descr="https://encrypted-tbn0.gstatic.com/images?q=tbn:ANd9GcT75X_61ECGBs3aukG_xGCvwTdqv_hFQWVwVW4xal22Q3bfq_35FxhCDf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1" descr="https://encrypted-tbn0.gstatic.com/images?q=tbn:ANd9GcT75X_61ECGBs3aukG_xGCvwTdqv_hFQWVwVW4xal22Q3bfq_35FxhCDf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619125" cy="542925"/>
            <wp:effectExtent l="19050" t="0" r="9525" b="0"/>
            <wp:docPr id="17" name="Resim 17" descr="https://encrypted-tbn0.gstatic.com/images?q=tbn:ANd9GcT75X_61ECGBs3aukG_xGCvwTdqv_hFQWVwVW4xal22Q3bfq_35FxhCDf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0.gstatic.com/images?q=tbn:ANd9GcT75X_61ECGBs3aukG_xGCvwTdqv_hFQWVwVW4xal22Q3bfq_35FxhCDf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2A12">
        <w:t xml:space="preserve">             </w:t>
      </w:r>
      <w:r w:rsidR="00B63756">
        <w:rPr>
          <w:noProof/>
        </w:rPr>
        <w:drawing>
          <wp:inline distT="0" distB="0" distL="0" distR="0">
            <wp:extent cx="790575" cy="428625"/>
            <wp:effectExtent l="19050" t="0" r="9525" b="0"/>
            <wp:docPr id="18" name="Resim 13" descr="https://encrypted-tbn2.gstatic.com/images?q=tbn:ANd9GcSuX0U9F6sSv-od5-ua0OUvZV6RQPzEnPWK8WgTOIXWb_tJFyN_J4ajJG4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2.gstatic.com/images?q=tbn:ANd9GcSuX0U9F6sSv-od5-ua0OUvZV6RQPzEnPWK8WgTOIXWb_tJFyN_J4ajJG4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619125" cy="542925"/>
            <wp:effectExtent l="19050" t="0" r="9525" b="0"/>
            <wp:docPr id="19" name="Resim 19" descr="https://encrypted-tbn0.gstatic.com/images?q=tbn:ANd9GcT75X_61ECGBs3aukG_xGCvwTdqv_hFQWVwVW4xal22Q3bfq_35FxhCDf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0.gstatic.com/images?q=tbn:ANd9GcT75X_61ECGBs3aukG_xGCvwTdqv_hFQWVwVW4xal22Q3bfq_35FxhCDf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619125" cy="542925"/>
            <wp:effectExtent l="19050" t="0" r="9525" b="0"/>
            <wp:docPr id="20" name="Resim 20" descr="https://encrypted-tbn0.gstatic.com/images?q=tbn:ANd9GcT75X_61ECGBs3aukG_xGCvwTdqv_hFQWVwVW4xal22Q3bfq_35FxhCDf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encrypted-tbn0.gstatic.com/images?q=tbn:ANd9GcT75X_61ECGBs3aukG_xGCvwTdqv_hFQWVwVW4xal22Q3bfq_35FxhCDf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514350" cy="514350"/>
            <wp:effectExtent l="19050" t="0" r="0" b="0"/>
            <wp:docPr id="21" name="Resim 21" descr="https://encrypted-tbn1.gstatic.com/images?q=tbn:ANd9GcQwjEO4tptF-cTb5BMaRxQLTxNW11B_nbKqKFLpfiQrpecFLr-xhN6J1sLC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encrypted-tbn1.gstatic.com/images?q=tbn:ANd9GcQwjEO4tptF-cTb5BMaRxQLTxNW11B_nbKqKFLpfiQrpecFLr-xhN6J1sLC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790575" cy="428625"/>
            <wp:effectExtent l="19050" t="0" r="9525" b="0"/>
            <wp:docPr id="22" name="Resim 22" descr="https://encrypted-tbn2.gstatic.com/images?q=tbn:ANd9GcSuX0U9F6sSv-od5-ua0OUvZV6RQPzEnPWK8WgTOIXWb_tJFyN_J4ajJG4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2.gstatic.com/images?q=tbn:ANd9GcSuX0U9F6sSv-od5-ua0OUvZV6RQPzEnPWK8WgTOIXWb_tJFyN_J4ajJG4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A12" w:rsidRDefault="00182A12" w:rsidP="00EB1AA8"/>
    <w:p w:rsidR="00182A12" w:rsidRDefault="0021192B" w:rsidP="00EB1AA8">
      <w:r>
        <w:rPr>
          <w:noProof/>
        </w:rPr>
        <w:pict>
          <v:oval id="_x0000_s1033" style="position:absolute;margin-left:134.65pt;margin-top:24.05pt;width:35.25pt;height:39.75pt;z-index:251658752"/>
        </w:pict>
      </w:r>
      <w:r w:rsidR="00182A12">
        <w:t>4)</w:t>
      </w:r>
    </w:p>
    <w:p w:rsidR="00182A12" w:rsidRDefault="0021192B" w:rsidP="00EB1AA8">
      <w:r>
        <w:rPr>
          <w:noProof/>
        </w:rPr>
        <w:pict>
          <v:roundrect id="_x0000_s1034" style="position:absolute;margin-left:13.15pt;margin-top:42.15pt;width:414.75pt;height:25.5pt;z-index:251659776" arcsize="10923f">
            <v:textbox>
              <w:txbxContent>
                <w:p w:rsidR="00182A12" w:rsidRDefault="00182A12" w:rsidP="00EB1AA8">
                  <w:r>
                    <w:t>Örüntüde eksik bırakılan yere ne gelmelidir?      (                                                                  )</w:t>
                  </w:r>
                </w:p>
              </w:txbxContent>
            </v:textbox>
          </v:roundrect>
        </w:pict>
      </w:r>
      <w:r w:rsidR="00B63756">
        <w:rPr>
          <w:noProof/>
        </w:rPr>
        <w:drawing>
          <wp:inline distT="0" distB="0" distL="0" distR="0">
            <wp:extent cx="514350" cy="419100"/>
            <wp:effectExtent l="19050" t="0" r="0" b="0"/>
            <wp:docPr id="23" name="Resim 7" descr="https://encrypted-tbn3.gstatic.com/images?q=tbn:ANd9GcQyIjYyHlPLyXBnPOpwEouXvIH6M3A9jrydzVlmpAoHdU3_Bz1-87I81z4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3.gstatic.com/images?q=tbn:ANd9GcQyIjYyHlPLyXBnPOpwEouXvIH6M3A9jrydzVlmpAoHdU3_Bz1-87I81z4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514350" cy="419100"/>
            <wp:effectExtent l="19050" t="0" r="0" b="0"/>
            <wp:docPr id="24" name="Resim 24" descr="https://encrypted-tbn3.gstatic.com/images?q=tbn:ANd9GcQyIjYyHlPLyXBnPOpwEouXvIH6M3A9jrydzVlmpAoHdU3_Bz1-87I81z4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encrypted-tbn3.gstatic.com/images?q=tbn:ANd9GcQyIjYyHlPLyXBnPOpwEouXvIH6M3A9jrydzVlmpAoHdU3_Bz1-87I81z4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600075" cy="428625"/>
            <wp:effectExtent l="19050" t="0" r="9525" b="0"/>
            <wp:docPr id="25" name="Resim 1" descr="https://encrypted-tbn0.gstatic.com/images?q=tbn:ANd9GcSaHyaaj6a_m3AVqqDPVmeDKArzsomgxSU4D_VFdyhXBc22xpUbUSXU1A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0.gstatic.com/images?q=tbn:ANd9GcSaHyaaj6a_m3AVqqDPVmeDKArzsomgxSU4D_VFdyhXBc22xpUbUSXU1A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2A12">
        <w:t xml:space="preserve">             </w:t>
      </w:r>
      <w:r w:rsidR="00B63756">
        <w:rPr>
          <w:noProof/>
        </w:rPr>
        <w:drawing>
          <wp:inline distT="0" distB="0" distL="0" distR="0">
            <wp:extent cx="514350" cy="419100"/>
            <wp:effectExtent l="19050" t="0" r="0" b="0"/>
            <wp:docPr id="26" name="Resim 26" descr="https://encrypted-tbn3.gstatic.com/images?q=tbn:ANd9GcQyIjYyHlPLyXBnPOpwEouXvIH6M3A9jrydzVlmpAoHdU3_Bz1-87I81z4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3.gstatic.com/images?q=tbn:ANd9GcQyIjYyHlPLyXBnPOpwEouXvIH6M3A9jrydzVlmpAoHdU3_Bz1-87I81z4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514350" cy="419100"/>
            <wp:effectExtent l="19050" t="0" r="0" b="0"/>
            <wp:docPr id="27" name="Resim 27" descr="https://encrypted-tbn3.gstatic.com/images?q=tbn:ANd9GcQyIjYyHlPLyXBnPOpwEouXvIH6M3A9jrydzVlmpAoHdU3_Bz1-87I81z4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encrypted-tbn3.gstatic.com/images?q=tbn:ANd9GcQyIjYyHlPLyXBnPOpwEouXvIH6M3A9jrydzVlmpAoHdU3_Bz1-87I81z4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600075" cy="428625"/>
            <wp:effectExtent l="19050" t="0" r="9525" b="0"/>
            <wp:docPr id="28" name="Resim 28" descr="https://encrypted-tbn0.gstatic.com/images?q=tbn:ANd9GcSaHyaaj6a_m3AVqqDPVmeDKArzsomgxSU4D_VFdyhXBc22xpUbUSXU1A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ncrypted-tbn0.gstatic.com/images?q=tbn:ANd9GcSaHyaaj6a_m3AVqqDPVmeDKArzsomgxSU4D_VFdyhXBc22xpUbUSXU1A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600075" cy="428625"/>
            <wp:effectExtent l="19050" t="0" r="9525" b="0"/>
            <wp:docPr id="29" name="Resim 29" descr="https://encrypted-tbn0.gstatic.com/images?q=tbn:ANd9GcSaHyaaj6a_m3AVqqDPVmeDKArzsomgxSU4D_VFdyhXBc22xpUbUSXU1A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encrypted-tbn0.gstatic.com/images?q=tbn:ANd9GcSaHyaaj6a_m3AVqqDPVmeDKArzsomgxSU4D_VFdyhXBc22xpUbUSXU1A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A12" w:rsidRPr="003F04CF" w:rsidRDefault="00182A12" w:rsidP="003F04CF"/>
    <w:p w:rsidR="00182A12" w:rsidRDefault="00182A12" w:rsidP="003F04CF"/>
    <w:p w:rsidR="00182A12" w:rsidRDefault="00182A12" w:rsidP="003F04CF">
      <w:r>
        <w:t>5)</w:t>
      </w:r>
    </w:p>
    <w:p w:rsidR="00182A12" w:rsidRDefault="0021192B" w:rsidP="003F04CF">
      <w:pPr>
        <w:tabs>
          <w:tab w:val="left" w:pos="3075"/>
        </w:tabs>
      </w:pPr>
      <w:r>
        <w:rPr>
          <w:noProof/>
        </w:rPr>
        <w:pict>
          <v:roundrect id="_x0000_s1035" style="position:absolute;margin-left:16.9pt;margin-top:109.8pt;width:414.75pt;height:25.5pt;z-index:251661824" arcsize="10923f">
            <v:textbox>
              <w:txbxContent>
                <w:p w:rsidR="00182A12" w:rsidRDefault="00182A12" w:rsidP="003F04CF">
                  <w:r>
                    <w:t>Örüntüde eksik bırakılan yere ne gelmelidir?      (                                                                  )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36" style="position:absolute;margin-left:104.65pt;margin-top:5.55pt;width:35.25pt;height:39.75pt;z-index:251660800"/>
        </w:pict>
      </w:r>
      <w:r w:rsidR="00B63756">
        <w:rPr>
          <w:noProof/>
        </w:rPr>
        <w:drawing>
          <wp:inline distT="0" distB="0" distL="0" distR="0">
            <wp:extent cx="647700" cy="552450"/>
            <wp:effectExtent l="19050" t="0" r="0" b="0"/>
            <wp:docPr id="30" name="Resim 82" descr="https://encrypted-tbn2.gstatic.com/images?q=tbn:ANd9GcQNQQ-XMx1um6j6hhwCIkZzBvXF6JmyehUGEAJ6AmOs8gzyEu3ZlzpXea8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2" descr="https://encrypted-tbn2.gstatic.com/images?q=tbn:ANd9GcQNQQ-XMx1um6j6hhwCIkZzBvXF6JmyehUGEAJ6AmOs8gzyEu3ZlzpXea8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647700" cy="552450"/>
            <wp:effectExtent l="19050" t="0" r="0" b="0"/>
            <wp:docPr id="31" name="Resim 31" descr="https://encrypted-tbn2.gstatic.com/images?q=tbn:ANd9GcQNQQ-XMx1um6j6hhwCIkZzBvXF6JmyehUGEAJ6AmOs8gzyEu3ZlzpXea8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encrypted-tbn2.gstatic.com/images?q=tbn:ANd9GcQNQQ-XMx1um6j6hhwCIkZzBvXF6JmyehUGEAJ6AmOs8gzyEu3ZlzpXea8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2A12">
        <w:t xml:space="preserve">            </w:t>
      </w:r>
      <w:r w:rsidR="00B63756">
        <w:rPr>
          <w:noProof/>
        </w:rPr>
        <w:drawing>
          <wp:inline distT="0" distB="0" distL="0" distR="0">
            <wp:extent cx="647700" cy="552450"/>
            <wp:effectExtent l="19050" t="0" r="0" b="0"/>
            <wp:docPr id="32" name="Resim 32" descr="https://encrypted-tbn2.gstatic.com/images?q=tbn:ANd9GcQNQQ-XMx1um6j6hhwCIkZzBvXF6JmyehUGEAJ6AmOs8gzyEu3ZlzpXea8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encrypted-tbn2.gstatic.com/images?q=tbn:ANd9GcQNQQ-XMx1um6j6hhwCIkZzBvXF6JmyehUGEAJ6AmOs8gzyEu3ZlzpXea8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685800" cy="609600"/>
            <wp:effectExtent l="19050" t="0" r="0" b="0"/>
            <wp:docPr id="33" name="Resim 37" descr="https://encrypted-tbn2.gstatic.com/images?q=tbn:ANd9GcSUcj5AkIadqS8Vq0Sf-zbWNyQA2ZEgdGfff8ytJ4RWc-5AOGfREGSMQns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s://encrypted-tbn2.gstatic.com/images?q=tbn:ANd9GcSUcj5AkIadqS8Vq0Sf-zbWNyQA2ZEgdGfff8ytJ4RWc-5AOGfREGSMQns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647700" cy="552450"/>
            <wp:effectExtent l="19050" t="0" r="0" b="0"/>
            <wp:docPr id="34" name="Resim 34" descr="https://encrypted-tbn2.gstatic.com/images?q=tbn:ANd9GcQNQQ-XMx1um6j6hhwCIkZzBvXF6JmyehUGEAJ6AmOs8gzyEu3ZlzpXea8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2.gstatic.com/images?q=tbn:ANd9GcQNQQ-XMx1um6j6hhwCIkZzBvXF6JmyehUGEAJ6AmOs8gzyEu3ZlzpXea8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647700" cy="552450"/>
            <wp:effectExtent l="19050" t="0" r="0" b="0"/>
            <wp:docPr id="35" name="Resim 35" descr="https://encrypted-tbn2.gstatic.com/images?q=tbn:ANd9GcQNQQ-XMx1um6j6hhwCIkZzBvXF6JmyehUGEAJ6AmOs8gzyEu3ZlzpXea8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encrypted-tbn2.gstatic.com/images?q=tbn:ANd9GcQNQQ-XMx1um6j6hhwCIkZzBvXF6JmyehUGEAJ6AmOs8gzyEu3ZlzpXea8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647700" cy="552450"/>
            <wp:effectExtent l="19050" t="0" r="0" b="0"/>
            <wp:docPr id="36" name="Resim 36" descr="https://encrypted-tbn2.gstatic.com/images?q=tbn:ANd9GcQNQQ-XMx1um6j6hhwCIkZzBvXF6JmyehUGEAJ6AmOs8gzyEu3ZlzpXea8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encrypted-tbn2.gstatic.com/images?q=tbn:ANd9GcQNQQ-XMx1um6j6hhwCIkZzBvXF6JmyehUGEAJ6AmOs8gzyEu3ZlzpXea8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647700" cy="552450"/>
            <wp:effectExtent l="19050" t="0" r="0" b="0"/>
            <wp:docPr id="37" name="Resim 37" descr="https://encrypted-tbn2.gstatic.com/images?q=tbn:ANd9GcQNQQ-XMx1um6j6hhwCIkZzBvXF6JmyehUGEAJ6AmOs8gzyEu3ZlzpXea8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encrypted-tbn2.gstatic.com/images?q=tbn:ANd9GcQNQQ-XMx1um6j6hhwCIkZzBvXF6JmyehUGEAJ6AmOs8gzyEu3ZlzpXea8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3756">
        <w:rPr>
          <w:noProof/>
        </w:rPr>
        <w:drawing>
          <wp:inline distT="0" distB="0" distL="0" distR="0">
            <wp:extent cx="685800" cy="609600"/>
            <wp:effectExtent l="19050" t="0" r="0" b="0"/>
            <wp:docPr id="38" name="Resim 38" descr="https://encrypted-tbn2.gstatic.com/images?q=tbn:ANd9GcSUcj5AkIadqS8Vq0Sf-zbWNyQA2ZEgdGfff8ytJ4RWc-5AOGfREGSMQns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encrypted-tbn2.gstatic.com/images?q=tbn:ANd9GcSUcj5AkIadqS8Vq0Sf-zbWNyQA2ZEgdGfff8ytJ4RWc-5AOGfREGSMQns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A12" w:rsidRDefault="00182A12" w:rsidP="003F04CF">
      <w:pPr>
        <w:tabs>
          <w:tab w:val="left" w:pos="1575"/>
        </w:tabs>
      </w:pPr>
      <w:r>
        <w:tab/>
      </w:r>
    </w:p>
    <w:p w:rsidR="00182A12" w:rsidRDefault="00182A12" w:rsidP="00DB1659"/>
    <w:p w:rsidR="00182A12" w:rsidRPr="00DB1659" w:rsidRDefault="00B63756" w:rsidP="00B63756">
      <w:hyperlink r:id="rId26" w:history="1">
        <w:r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</w:p>
    <w:sectPr w:rsidR="00182A12" w:rsidRPr="00DB1659" w:rsidSect="00CD238F">
      <w:headerReference w:type="default" r:id="rId2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DAA" w:rsidRDefault="007A6DAA" w:rsidP="00015389">
      <w:pPr>
        <w:spacing w:after="0" w:line="240" w:lineRule="auto"/>
      </w:pPr>
      <w:r>
        <w:separator/>
      </w:r>
    </w:p>
  </w:endnote>
  <w:endnote w:type="continuationSeparator" w:id="0">
    <w:p w:rsidR="007A6DAA" w:rsidRDefault="007A6DAA" w:rsidP="00015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DAA" w:rsidRDefault="007A6DAA" w:rsidP="00015389">
      <w:pPr>
        <w:spacing w:after="0" w:line="240" w:lineRule="auto"/>
      </w:pPr>
      <w:r>
        <w:separator/>
      </w:r>
    </w:p>
  </w:footnote>
  <w:footnote w:type="continuationSeparator" w:id="0">
    <w:p w:rsidR="007A6DAA" w:rsidRDefault="007A6DAA" w:rsidP="000153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A12" w:rsidRDefault="00182A12">
    <w:pPr>
      <w:pStyle w:val="stbilgi"/>
    </w:pPr>
    <w:r>
      <w:t>HAZIRLAYAN: TAHSİN TANYILDIZ DİYARBAKIR ÇÜNGÜŞ SELAHADDİN EYYUBİ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7F1B"/>
    <w:rsid w:val="00015389"/>
    <w:rsid w:val="00182A12"/>
    <w:rsid w:val="0021192B"/>
    <w:rsid w:val="003F04CF"/>
    <w:rsid w:val="004D6EFF"/>
    <w:rsid w:val="004F2EA7"/>
    <w:rsid w:val="0061012C"/>
    <w:rsid w:val="00675D22"/>
    <w:rsid w:val="0068737E"/>
    <w:rsid w:val="006B2A97"/>
    <w:rsid w:val="007A6DAA"/>
    <w:rsid w:val="007B0CC3"/>
    <w:rsid w:val="00A16939"/>
    <w:rsid w:val="00A37F1B"/>
    <w:rsid w:val="00B63756"/>
    <w:rsid w:val="00CD238F"/>
    <w:rsid w:val="00DB1659"/>
    <w:rsid w:val="00EB1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38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A37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7F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015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15389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015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15389"/>
    <w:rPr>
      <w:rFonts w:cs="Times New Roman"/>
    </w:rPr>
  </w:style>
  <w:style w:type="character" w:styleId="Kpr">
    <w:name w:val="Hyperlink"/>
    <w:basedOn w:val="VarsaylanParagrafYazTipi"/>
    <w:uiPriority w:val="99"/>
    <w:rsid w:val="00DB165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www.vedatosmankorkut.com/etiket/cizgi-film-kahramanlari-resimleri&amp;rct=j&amp;frm=1&amp;q=&amp;esrc=s&amp;sa=U&amp;ei=BhIpVb7PCIi1UZGSgNAL&amp;ved=0CDQQ9QEwEDisAg&amp;usg=AFQjCNEyuhdddUAx8Os-L-3ENkXUKqbe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google.com.tr/url?url=http://cartoons-pictures.nanopics.ru/tr/view/6853959&amp;rct=j&amp;frm=1&amp;q=&amp;esrc=s&amp;sa=U&amp;ei=uvYoVfjHL4zLaK-dgKgP&amp;ved=0CB4Q9QEwBQ&amp;usg=AFQjCNGOEhXR6_QxH7teV1N6VD6poafl" TargetMode="External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openxmlformats.org/officeDocument/2006/relationships/hyperlink" Target="http://www.google.com.tr/url?url=http://www.forumdas.com/konu/a-ile-baslayan-cizgi-film-kahramanlari.198669/&amp;rct=j&amp;frm=1&amp;q=&amp;esrc=s&amp;sa=U&amp;ei=ABEpVY3NFszlUfqVg7AP&amp;ved=0CDYQ9QEwEThk&amp;usg=AFQjCNE2g3hwzfQyT5PDbBRS7zUvcztd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url=http://usi.web.tr/gorsel/g/http-39174-75424-754244-30365bp-30365blogspot-30365com-75424-sFyFVG3V7ps-75424UAspJxOn1QI-75424AAAAAAAAB10-754241h7Vf88cRbI-75424s1600-75424cizgifilmkahramanlar%C4%B1-%C3%A7izgi+film+karakterleri-3-30365gif/cizgi-film-karakterleri-1/cizgi-film-karakterleri-1-tavizsiz-resim.html&amp;rct=j&amp;frm=1&amp;q=&amp;esrc=s&amp;sa=U&amp;ei=uvYoVfjHL4zLaK-dgKgP&amp;ved=0CDYQ9QEwEQ&amp;usg=AFQjCNFjWdIOmFcb5EyPLzIvl7i86-Oc" TargetMode="External"/><Relationship Id="rId20" Type="http://schemas.openxmlformats.org/officeDocument/2006/relationships/hyperlink" Target="http://www.google.com.tr/url?url=http://maltepeuniversitesicizgiroman.blogspot.com/2012/04/gecmisten-bugune-cizgi-film-karakter.html&amp;rct=j&amp;frm=1&amp;q=&amp;esrc=s&amp;sa=U&amp;ei=uvYoVfjHL4zLaK-dgKgP&amp;ved=0CBYQ9QEwAQ&amp;usg=AFQjCNHL82HfS29yN0wrYEHAeZOjjlxK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usi.web.tr/gorsel/i/cizgi-film-karakterleri-1-resim-sayfa-10/5&amp;rct=j&amp;frm=1&amp;q=&amp;esrc=s&amp;sa=U&amp;ei=JBIpVeyUFYLjU9uAgbAM&amp;ved=0CDQQ9QEwEDjAAg&amp;usg=AFQjCNFGDw-xFlnX87KE8HS5Ub0HBfP2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www.google.com.tr/url?url=http://miniklerveanneleri.com/2014/04/&amp;rct=j&amp;frm=1&amp;q=&amp;esrc=s&amp;sa=U&amp;ei=jRApVfy3KYX_UuGYgYgM&amp;ved=0CCgQ9QEwCjgo&amp;usg=AFQjCNFgYBAvp_x6MBPbSx5roH9WaB9i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fontTable" Target="fontTable.xml"/><Relationship Id="rId10" Type="http://schemas.openxmlformats.org/officeDocument/2006/relationships/hyperlink" Target="http://www.google.com.tr/url?url=http://www.delinetciler.org/cizgi-film-kahramanlari/56829-temel-reis-unlu-cizgi-film-kahramanlari.html&amp;rct=j&amp;frm=1&amp;q=&amp;esrc=s&amp;sa=U&amp;ei=rRApVdzPLcX3UsKVg6AP&amp;ved=0CDAQ9QEwDjg8&amp;usg=AFQjCNHo4RQYKPGLbIpg8Rqk87ukedfC" TargetMode="External"/><Relationship Id="rId19" Type="http://schemas.openxmlformats.org/officeDocument/2006/relationships/image" Target="media/image7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hyperlink" Target="http://www.google.com.tr/url?url=http://tr.clipartlogo.com/premium/detail/cartoon-wild-animals-giraffe_36962668.html&amp;rct=j&amp;frm=1&amp;q=&amp;esrc=s&amp;sa=U&amp;ei=LhUpVaedKMauU_DggPAB&amp;ved=0CCgQ9QEwCg&amp;usg=AFQjCNFLOqwfLY_r_uOSO-8nHt8-zJrT" TargetMode="External"/><Relationship Id="rId22" Type="http://schemas.openxmlformats.org/officeDocument/2006/relationships/hyperlink" Target="http://www.google.com.tr/url?url=http://www.elmaelma.com/winnie-bira-icti,-ceza-aldi-1903h.htm&amp;rct=j&amp;frm=1&amp;q=&amp;esrc=s&amp;sa=U&amp;ei=uhEpVeOVAYnbU5H1gLAO&amp;ved=0CCAQ9QEwBjjwAQ&amp;usg=AFQjCNHgMPqd3IqP9ZeEcnXC9i4Ie2w4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2015-10-14T10:13:00Z</dcterms:created>
  <dcterms:modified xsi:type="dcterms:W3CDTF">2015-10-14T10:13:00Z</dcterms:modified>
  <cp:category>www.sorubak.com</cp:category>
</cp:coreProperties>
</file>