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8C7F3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2015-2016</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8C7F3C">
        <w:rPr>
          <w:rFonts w:ascii="Times New Roman" w:eastAsia="Times New Roman" w:hAnsi="Times New Roman" w:cs="Times New Roman"/>
          <w:color w:val="000000"/>
          <w:sz w:val="24"/>
          <w:szCs w:val="24"/>
          <w:lang w:eastAsia="tr-TR"/>
        </w:rPr>
        <w:t>20</w:t>
      </w:r>
      <w:r w:rsidR="00844045">
        <w:rPr>
          <w:rFonts w:ascii="Times New Roman" w:eastAsia="Times New Roman" w:hAnsi="Times New Roman" w:cs="Times New Roman"/>
          <w:color w:val="000000"/>
          <w:sz w:val="24"/>
          <w:szCs w:val="24"/>
          <w:lang w:eastAsia="tr-TR"/>
        </w:rPr>
        <w:t>.10</w:t>
      </w:r>
      <w:r w:rsidR="008C7F3C">
        <w:rPr>
          <w:rFonts w:ascii="Times New Roman" w:eastAsia="Times New Roman" w:hAnsi="Times New Roman" w:cs="Times New Roman"/>
          <w:color w:val="000000"/>
          <w:sz w:val="24"/>
          <w:szCs w:val="24"/>
          <w:lang w:eastAsia="tr-TR"/>
        </w:rPr>
        <w:t>.2015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r w:rsidRPr="005E5AC5">
        <w:rPr>
          <w:rFonts w:ascii="Times New Roman" w:eastAsia="Times New Roman" w:hAnsi="Times New Roman" w:cs="Times New Roman"/>
          <w:color w:val="000000"/>
          <w:sz w:val="24"/>
          <w:szCs w:val="24"/>
          <w:lang w:eastAsia="tr-TR"/>
        </w:rPr>
        <w:t>Müd.Yrd</w:t>
      </w:r>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ınıf Şube Öğretmeni ve Türkçe  Öğretmeni Nida KAHRAMAN, İngilizce Öğretmeni Bünyamin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atlar Öğretmeni Dergül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8C7F3C"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2015-2016</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 xml:space="preserve">ığında, </w:t>
      </w:r>
      <w:r w:rsidR="008C7F3C">
        <w:rPr>
          <w:rFonts w:ascii="Times New Roman" w:eastAsia="Times New Roman" w:hAnsi="Times New Roman" w:cs="Times New Roman"/>
          <w:color w:val="000000"/>
          <w:sz w:val="24"/>
          <w:szCs w:val="24"/>
          <w:lang w:eastAsia="tr-TR"/>
        </w:rPr>
        <w:t>öğretmenler odasında, 20.10.2015</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KAHRAMAN </w:t>
      </w:r>
      <w:r w:rsidRPr="00994A81">
        <w:rPr>
          <w:rFonts w:ascii="Times New Roman" w:eastAsia="Times New Roman" w:hAnsi="Times New Roman" w:cs="Times New Roman"/>
          <w:color w:val="000000"/>
          <w:sz w:val="24"/>
          <w:szCs w:val="24"/>
          <w:lang w:eastAsia="tr-TR"/>
        </w:rPr>
        <w:t xml:space="preserve"> tarafından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oryantasyon sorunu yaşamadıklarını dile getirdi.Yaşanabilecek herhangi bir problemde rehberlik servisiyle iletişim halinde olacaklarını dile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Sınıf Rehber Öğretmeni  Nida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Sınıf  Rehber Öğretmeni Nida KAHRAMAN  sene başında sınıf kurallarının öğrencilerle ortak bir şekilde belirlendiğini  ve bu kurallara uymanın önemini anlattığını belirtti.İlerleyen zamanlarda problemlerin çıkmaması için tüm öğretmenlere görev düştüğü ve herkesin bu konuda üzerine düşeni yapacağı kararlaştırıldı. Tüm öğretmenlerin  ders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Ayrıca sınıfların düzeni ve temizliği konusunda öğrencilere bilgi verilmesi,düzen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olan ,çekingen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Tüm öğretmenler öğrencilerin beslenme probleminin olmadığını dile getirdi.Yatılı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8.  ÖĞRENCİLERİN SAĞLIK  DURUMLARININ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olduğunu ,</w:t>
      </w:r>
      <w:r w:rsidR="00542627">
        <w:rPr>
          <w:rFonts w:ascii="Times New Roman" w:hAnsi="Times New Roman" w:cs="Times New Roman"/>
          <w:sz w:val="24"/>
          <w:szCs w:val="24"/>
        </w:rPr>
        <w:t xml:space="preserve"> Servet YEŞİLBAĞ adlı öğrencinin sara hastası olduğunu,Sahsenem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r>
        <w:rPr>
          <w:rFonts w:ascii="Times New Roman" w:hAnsi="Times New Roman" w:cs="Times New Roman"/>
          <w:sz w:val="24"/>
          <w:szCs w:val="24"/>
        </w:rPr>
        <w:t>İngilizce  Öğretmeni Bünyamin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KAHRAMAN , okulda yapılan sosyal faaliyetlerin sayısının artırılmasını istedi. Sosyal faaliyetlere katılan öğrencilerin başarı seviyelerinin yükseldiğini, çünkü;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sınıfında ekonomik durumları iyi  olan öğrencilerin yanı sıra ekonomik durumları kötü  olan öğrencilerin  de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Bünyamin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başarısız </w:t>
      </w:r>
      <w:r w:rsidRPr="00DD00D6">
        <w:rPr>
          <w:rFonts w:ascii="Times New Roman" w:hAnsi="Times New Roman" w:cs="Times New Roman"/>
          <w:bCs/>
          <w:color w:val="000000"/>
          <w:sz w:val="24"/>
          <w:szCs w:val="24"/>
        </w:rPr>
        <w:t xml:space="preserve"> öğrencilerin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l Sanatlar Öğretmeni Dergül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belirtti.Fakat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Matematik Öğretmeni Meltem YOKUŞ,</w:t>
      </w:r>
      <w:r w:rsidR="00A30F1A">
        <w:rPr>
          <w:rFonts w:ascii="Times New Roman" w:hAnsi="Times New Roman" w:cs="Times New Roman"/>
          <w:bCs/>
          <w:color w:val="000000"/>
          <w:sz w:val="24"/>
          <w:szCs w:val="24"/>
        </w:rPr>
        <w:t>öğrencilerin genel olarak başarılı olduklarını dile getirdi.Başarılarının daha da artması için bol bol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getirdi.Derste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sınıfın başarısından genel olarak memnun olduğunu dile getirdi.Öğrencilerin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TC.İnkılap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Ahlak  Bilgisi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8C7F3C">
        <w:rPr>
          <w:rFonts w:ascii="Times New Roman" w:hAnsi="Times New Roman" w:cs="Times New Roman"/>
          <w:bCs/>
          <w:color w:val="000000"/>
          <w:sz w:val="24"/>
          <w:szCs w:val="24"/>
        </w:rPr>
        <w:t xml:space="preserve">2015-2016 </w:t>
      </w:r>
      <w:r>
        <w:rPr>
          <w:rFonts w:ascii="Times New Roman" w:hAnsi="Times New Roman" w:cs="Times New Roman"/>
          <w:bCs/>
          <w:color w:val="000000"/>
          <w:sz w:val="24"/>
          <w:szCs w:val="24"/>
        </w:rPr>
        <w:t>eğitim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8C7F3C" w:rsidP="005E5AC5">
      <w:pPr>
        <w:rPr>
          <w:rFonts w:ascii="Times New Roman" w:hAnsi="Times New Roman" w:cs="Times New Roman"/>
          <w:b/>
          <w:sz w:val="24"/>
          <w:szCs w:val="24"/>
        </w:rPr>
      </w:pPr>
      <w:hyperlink r:id="rId5" w:history="1">
        <w:r w:rsidRPr="0089765F">
          <w:rPr>
            <w:rStyle w:val="Kpr"/>
            <w:rFonts w:ascii="Times New Roman" w:hAnsi="Times New Roman" w:cs="Times New Roman"/>
            <w:b/>
            <w:sz w:val="24"/>
            <w:szCs w:val="24"/>
          </w:rPr>
          <w:t>www.sorubak.com</w:t>
        </w:r>
      </w:hyperlink>
      <w:r>
        <w:rPr>
          <w:rFonts w:ascii="Times New Roman" w:hAnsi="Times New Roman" w:cs="Times New Roman"/>
          <w:b/>
          <w:sz w:val="24"/>
          <w:szCs w:val="24"/>
        </w:rPr>
        <w:t xml:space="preserve"> </w:t>
      </w:r>
    </w:p>
    <w:p w:rsidR="008A63B0" w:rsidRDefault="008A63B0" w:rsidP="005E5AC5">
      <w:pPr>
        <w:rPr>
          <w:rFonts w:ascii="Times New Roman" w:hAnsi="Times New Roman" w:cs="Times New Roman"/>
          <w:b/>
          <w:sz w:val="24"/>
          <w:szCs w:val="24"/>
        </w:rPr>
      </w:pPr>
    </w:p>
    <w:p w:rsidR="008A63B0" w:rsidRPr="005E5AC5" w:rsidRDefault="008C7F3C"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2015-2016</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 xml:space="preserve">8/A </w:t>
      </w:r>
      <w:r w:rsidRPr="005E5AC5">
        <w:rPr>
          <w:rFonts w:ascii="Times New Roman" w:eastAsia="Times New Roman" w:hAnsi="Times New Roman" w:cs="Times New Roman"/>
          <w:b/>
          <w:color w:val="000000"/>
          <w:sz w:val="24"/>
          <w:szCs w:val="24"/>
          <w:lang w:eastAsia="tr-TR"/>
        </w:rPr>
        <w:t xml:space="preserve"> SINIFI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8C7F3C">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.10</w:t>
      </w:r>
      <w:r w:rsidR="008C7F3C">
        <w:rPr>
          <w:rFonts w:ascii="Times New Roman" w:eastAsia="Times New Roman" w:hAnsi="Times New Roman" w:cs="Times New Roman"/>
          <w:color w:val="000000"/>
          <w:sz w:val="24"/>
          <w:szCs w:val="24"/>
          <w:lang w:eastAsia="tr-TR"/>
        </w:rPr>
        <w:t>.2015</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Pr="00A0623D">
        <w:rPr>
          <w:rFonts w:ascii="Times New Roman" w:hAnsi="Times New Roman" w:cs="Times New Roman"/>
          <w:sz w:val="18"/>
          <w:szCs w:val="18"/>
        </w:rPr>
        <w:t>.</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TÜRKÇE  ÖĞRT.                    MATEMATİK ÖĞRT.                        MÜZİK ÖĞRT.                                      TC.İNKILAP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BEDEN EĞİTİMİ  ÖĞRT.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r w:rsidR="007046DC"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compat/>
  <w:rsids>
    <w:rsidRoot w:val="006C6365"/>
    <w:rsid w:val="00017D43"/>
    <w:rsid w:val="000758A7"/>
    <w:rsid w:val="000B013F"/>
    <w:rsid w:val="0012521B"/>
    <w:rsid w:val="0015566A"/>
    <w:rsid w:val="001E2429"/>
    <w:rsid w:val="001F01E6"/>
    <w:rsid w:val="00346126"/>
    <w:rsid w:val="003754FB"/>
    <w:rsid w:val="003F5B10"/>
    <w:rsid w:val="003F7EA9"/>
    <w:rsid w:val="00402017"/>
    <w:rsid w:val="0049073A"/>
    <w:rsid w:val="00542627"/>
    <w:rsid w:val="005E5AC5"/>
    <w:rsid w:val="006C6365"/>
    <w:rsid w:val="006F344E"/>
    <w:rsid w:val="007046DC"/>
    <w:rsid w:val="007C6F9D"/>
    <w:rsid w:val="00844045"/>
    <w:rsid w:val="008A63B0"/>
    <w:rsid w:val="008C7F3C"/>
    <w:rsid w:val="008D66D4"/>
    <w:rsid w:val="00925272"/>
    <w:rsid w:val="00994A81"/>
    <w:rsid w:val="009C4D96"/>
    <w:rsid w:val="00A30F1A"/>
    <w:rsid w:val="00A33BDC"/>
    <w:rsid w:val="00A71343"/>
    <w:rsid w:val="00A745E3"/>
    <w:rsid w:val="00AC4E19"/>
    <w:rsid w:val="00B336CC"/>
    <w:rsid w:val="00BC4E46"/>
    <w:rsid w:val="00C047AC"/>
    <w:rsid w:val="00C27E1B"/>
    <w:rsid w:val="00CF7E15"/>
    <w:rsid w:val="00D7007C"/>
    <w:rsid w:val="00D73BF0"/>
    <w:rsid w:val="00DD00D6"/>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8C7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5</Pages>
  <Words>1640</Words>
  <Characters>9354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2014-10-31T11:35:00Z</cp:lastPrinted>
  <dcterms:created xsi:type="dcterms:W3CDTF">2014-10-27T16:32:00Z</dcterms:created>
  <dcterms:modified xsi:type="dcterms:W3CDTF">2015-10-21T13:56:00Z</dcterms:modified>
  <cp:category>www.sorubak.com</cp:category>
</cp:coreProperties>
</file>