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C06" w:rsidRDefault="009C5C06"/>
    <w:tbl>
      <w:tblPr>
        <w:tblpPr w:leftFromText="141" w:rightFromText="141" w:vertAnchor="text" w:horzAnchor="margin" w:tblpY="-426"/>
        <w:tblW w:w="4956" w:type="pct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/>
      </w:tblPr>
      <w:tblGrid>
        <w:gridCol w:w="3521"/>
        <w:gridCol w:w="5305"/>
        <w:gridCol w:w="1646"/>
      </w:tblGrid>
      <w:tr w:rsidR="009C5C06" w:rsidTr="00305BD3">
        <w:trPr>
          <w:trHeight w:val="1147"/>
        </w:trPr>
        <w:tc>
          <w:tcPr>
            <w:tcW w:w="1681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305BD3" w:rsidRPr="00E907CC" w:rsidRDefault="00305BD3" w:rsidP="00305BD3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</w:p>
          <w:p w:rsidR="009C5C06" w:rsidRPr="00E907CC" w:rsidRDefault="009C5C06" w:rsidP="00305BD3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Adı:</w:t>
            </w:r>
          </w:p>
          <w:p w:rsidR="009C5C06" w:rsidRPr="00E907CC" w:rsidRDefault="009C5C06" w:rsidP="00305BD3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Soyadı:</w:t>
            </w:r>
          </w:p>
          <w:p w:rsidR="009C5C06" w:rsidRPr="00E907CC" w:rsidRDefault="009C5C06" w:rsidP="00305BD3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Sınıf:</w:t>
            </w:r>
            <w:r w:rsidR="00305BD3">
              <w:rPr>
                <w:rFonts w:ascii="Cambria" w:eastAsia="Times New Roman" w:hAnsi="Cambria" w:cs="Times New Roman"/>
                <w:b/>
                <w:bCs/>
                <w:color w:val="000000"/>
              </w:rPr>
              <w:t>8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/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 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          No:</w:t>
            </w:r>
          </w:p>
        </w:tc>
        <w:tc>
          <w:tcPr>
            <w:tcW w:w="2533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C5C06" w:rsidRPr="00E907CC" w:rsidRDefault="00EA59F8" w:rsidP="00305BD3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………….</w:t>
            </w:r>
            <w:proofErr w:type="gramEnd"/>
            <w:r w:rsidR="009C5C06"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ORTAOKULU</w:t>
            </w:r>
            <w:r w:rsidR="009C5C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2015-2016</w:t>
            </w:r>
            <w:r w:rsidR="009C5C06"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ÖĞRETİM YILI</w:t>
            </w:r>
            <w:r w:rsidR="00305BD3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8.SINIF</w:t>
            </w:r>
            <w:r w:rsidR="009C5C06"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ARAPÇA DERSİ 1.DÖNEM                    1. YAZILI</w:t>
            </w:r>
            <w:r w:rsidR="009C5C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         </w:t>
            </w:r>
            <w:proofErr w:type="gramStart"/>
            <w:r w:rsidR="009C5C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……..</w:t>
            </w:r>
            <w:proofErr w:type="gramEnd"/>
            <w:r w:rsidR="009C5C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/11/2015</w:t>
            </w:r>
          </w:p>
        </w:tc>
        <w:tc>
          <w:tcPr>
            <w:tcW w:w="786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C5C06" w:rsidRPr="00E907CC" w:rsidRDefault="009C5C06" w:rsidP="00305BD3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Not:</w:t>
            </w:r>
          </w:p>
        </w:tc>
      </w:tr>
    </w:tbl>
    <w:p w:rsidR="00471D9B" w:rsidRPr="00D1395B" w:rsidRDefault="00D1395B">
      <w:pPr>
        <w:rPr>
          <w:b/>
          <w:bCs/>
          <w:sz w:val="24"/>
          <w:szCs w:val="24"/>
        </w:rPr>
      </w:pPr>
      <w:r w:rsidRPr="00D1395B">
        <w:rPr>
          <w:b/>
          <w:bCs/>
          <w:sz w:val="24"/>
          <w:szCs w:val="24"/>
        </w:rPr>
        <w:t xml:space="preserve">1)Aşağıdaki </w:t>
      </w:r>
      <w:proofErr w:type="gramStart"/>
      <w:r w:rsidRPr="00D1395B">
        <w:rPr>
          <w:b/>
          <w:bCs/>
          <w:sz w:val="24"/>
          <w:szCs w:val="24"/>
        </w:rPr>
        <w:t>Arapça  metni</w:t>
      </w:r>
      <w:proofErr w:type="gramEnd"/>
      <w:r w:rsidRPr="00D1395B">
        <w:rPr>
          <w:b/>
          <w:bCs/>
          <w:sz w:val="24"/>
          <w:szCs w:val="24"/>
        </w:rPr>
        <w:t xml:space="preserve">  </w:t>
      </w:r>
      <w:proofErr w:type="spellStart"/>
      <w:r w:rsidRPr="00D1395B">
        <w:rPr>
          <w:b/>
          <w:bCs/>
          <w:sz w:val="24"/>
          <w:szCs w:val="24"/>
        </w:rPr>
        <w:t>Türkçe’ye</w:t>
      </w:r>
      <w:proofErr w:type="spellEnd"/>
      <w:r w:rsidRPr="00D1395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tercüme ediniz.</w:t>
      </w:r>
      <w:r w:rsidR="00305BD3">
        <w:rPr>
          <w:b/>
          <w:bCs/>
          <w:sz w:val="24"/>
          <w:szCs w:val="24"/>
        </w:rPr>
        <w:t>(30 Puan)</w:t>
      </w:r>
    </w:p>
    <w:tbl>
      <w:tblPr>
        <w:tblStyle w:val="AkListe-Vurgu5"/>
        <w:tblW w:w="0" w:type="auto"/>
        <w:tblLook w:val="04A0"/>
      </w:tblPr>
      <w:tblGrid>
        <w:gridCol w:w="9357"/>
      </w:tblGrid>
      <w:tr w:rsidR="00D1395B" w:rsidTr="00D1395B">
        <w:trPr>
          <w:cnfStyle w:val="100000000000"/>
        </w:trPr>
        <w:tc>
          <w:tcPr>
            <w:cnfStyle w:val="001000000000"/>
            <w:tcW w:w="9212" w:type="dxa"/>
          </w:tcPr>
          <w:p w:rsidR="00D1395B" w:rsidRDefault="00D1395B" w:rsidP="00A70596">
            <w:r w:rsidRPr="00D1395B">
              <w:rPr>
                <w:noProof/>
                <w:lang w:eastAsia="tr-TR"/>
              </w:rPr>
              <w:drawing>
                <wp:inline distT="0" distB="0" distL="0" distR="0">
                  <wp:extent cx="5761084" cy="1499191"/>
                  <wp:effectExtent l="19050" t="0" r="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1084" cy="149919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95B" w:rsidTr="00D1395B">
        <w:trPr>
          <w:cnfStyle w:val="000000100000"/>
          <w:trHeight w:val="2278"/>
        </w:trPr>
        <w:tc>
          <w:tcPr>
            <w:cnfStyle w:val="001000000000"/>
            <w:tcW w:w="9357" w:type="dxa"/>
          </w:tcPr>
          <w:p w:rsidR="00D1395B" w:rsidRDefault="00D1395B" w:rsidP="00D1395B">
            <w:pPr>
              <w:ind w:left="-6"/>
            </w:pPr>
            <w:r>
              <w:t xml:space="preserve">   </w:t>
            </w:r>
          </w:p>
        </w:tc>
      </w:tr>
    </w:tbl>
    <w:p w:rsidR="00D1395B" w:rsidRDefault="00D1395B" w:rsidP="00D1395B"/>
    <w:p w:rsidR="00D1395B" w:rsidRDefault="00D1395B" w:rsidP="00D1395B">
      <w:pPr>
        <w:rPr>
          <w:b/>
          <w:bCs/>
          <w:sz w:val="24"/>
          <w:szCs w:val="24"/>
        </w:rPr>
      </w:pPr>
      <w:r w:rsidRPr="00D1395B">
        <w:rPr>
          <w:b/>
          <w:bCs/>
          <w:sz w:val="24"/>
          <w:szCs w:val="24"/>
        </w:rPr>
        <w:t>2)Aşağıdaki sorulara</w:t>
      </w:r>
      <w:r w:rsidR="00312808">
        <w:rPr>
          <w:b/>
          <w:bCs/>
          <w:sz w:val="24"/>
          <w:szCs w:val="24"/>
        </w:rPr>
        <w:t xml:space="preserve"> yukarıdaki</w:t>
      </w:r>
      <w:r w:rsidR="00BB65B8">
        <w:rPr>
          <w:b/>
          <w:bCs/>
          <w:sz w:val="24"/>
          <w:szCs w:val="24"/>
        </w:rPr>
        <w:t xml:space="preserve"> parçaya göre cevap verin.</w:t>
      </w:r>
      <w:r w:rsidR="00305BD3">
        <w:rPr>
          <w:b/>
          <w:bCs/>
          <w:sz w:val="24"/>
          <w:szCs w:val="24"/>
        </w:rPr>
        <w:t>(20 Puan)</w:t>
      </w:r>
    </w:p>
    <w:tbl>
      <w:tblPr>
        <w:tblStyle w:val="OrtaGlgeleme1-Vurgu6"/>
        <w:tblpPr w:leftFromText="141" w:rightFromText="141" w:vertAnchor="text" w:horzAnchor="margin" w:tblpY="51"/>
        <w:tblW w:w="0" w:type="auto"/>
        <w:tblBorders>
          <w:left w:val="single" w:sz="4" w:space="0" w:color="E36C0A" w:themeColor="accent6" w:themeShade="BF"/>
          <w:insideH w:val="none" w:sz="0" w:space="0" w:color="auto"/>
        </w:tblBorders>
        <w:tblLook w:val="0000"/>
      </w:tblPr>
      <w:tblGrid>
        <w:gridCol w:w="5402"/>
      </w:tblGrid>
      <w:tr w:rsidR="00D1395B" w:rsidTr="00D02D57">
        <w:trPr>
          <w:cnfStyle w:val="000000100000"/>
          <w:trHeight w:val="2931"/>
        </w:trPr>
        <w:tc>
          <w:tcPr>
            <w:cnfStyle w:val="000010000000"/>
            <w:tcW w:w="5402" w:type="dxa"/>
          </w:tcPr>
          <w:p w:rsidR="00D1395B" w:rsidRDefault="00E3640B" w:rsidP="00D02D5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E3640B" w:rsidRDefault="00E3640B" w:rsidP="00D02D57">
            <w:pPr>
              <w:rPr>
                <w:b/>
                <w:bCs/>
                <w:sz w:val="24"/>
                <w:szCs w:val="24"/>
              </w:rPr>
            </w:pPr>
          </w:p>
          <w:p w:rsidR="00E3640B" w:rsidRDefault="00E3640B" w:rsidP="00D02D57">
            <w:pPr>
              <w:rPr>
                <w:b/>
                <w:bCs/>
                <w:sz w:val="24"/>
                <w:szCs w:val="24"/>
              </w:rPr>
            </w:pPr>
          </w:p>
          <w:p w:rsidR="00E3640B" w:rsidRDefault="00E3640B" w:rsidP="00D02D57">
            <w:pPr>
              <w:rPr>
                <w:b/>
                <w:bCs/>
                <w:sz w:val="24"/>
                <w:szCs w:val="24"/>
              </w:rPr>
            </w:pPr>
          </w:p>
          <w:p w:rsidR="00BB65B8" w:rsidRDefault="00E3640B" w:rsidP="00D02D57">
            <w:pPr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……………………………………………………………………………</w:t>
            </w:r>
            <w:proofErr w:type="gramEnd"/>
          </w:p>
          <w:p w:rsidR="00E3640B" w:rsidRPr="00E3640B" w:rsidRDefault="00E3640B" w:rsidP="00D02D57">
            <w:pPr>
              <w:rPr>
                <w:sz w:val="24"/>
                <w:szCs w:val="24"/>
              </w:rPr>
            </w:pPr>
          </w:p>
          <w:p w:rsidR="00E3640B" w:rsidRDefault="00E3640B" w:rsidP="00D02D57">
            <w:pPr>
              <w:rPr>
                <w:sz w:val="24"/>
                <w:szCs w:val="24"/>
              </w:rPr>
            </w:pPr>
          </w:p>
          <w:p w:rsidR="00E3640B" w:rsidRDefault="00E3640B" w:rsidP="00D02D57">
            <w:pPr>
              <w:rPr>
                <w:sz w:val="24"/>
                <w:szCs w:val="24"/>
              </w:rPr>
            </w:pPr>
          </w:p>
          <w:p w:rsidR="00E3640B" w:rsidRDefault="00E3640B" w:rsidP="00D02D57">
            <w:pPr>
              <w:rPr>
                <w:sz w:val="24"/>
                <w:szCs w:val="24"/>
              </w:rPr>
            </w:pPr>
          </w:p>
          <w:p w:rsidR="00E3640B" w:rsidRPr="00E3640B" w:rsidRDefault="00E3640B" w:rsidP="00D02D5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………………………………………………………………………………</w:t>
            </w:r>
            <w:proofErr w:type="gramEnd"/>
          </w:p>
        </w:tc>
      </w:tr>
    </w:tbl>
    <w:p w:rsidR="00BB65B8" w:rsidRDefault="00E3640B" w:rsidP="00BB65B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D1395B">
        <w:rPr>
          <w:b/>
          <w:bCs/>
          <w:sz w:val="24"/>
          <w:szCs w:val="24"/>
        </w:rPr>
        <w:t xml:space="preserve">                                    </w:t>
      </w:r>
      <w:r w:rsidR="00BB65B8">
        <w:rPr>
          <w:b/>
          <w:bCs/>
          <w:sz w:val="24"/>
          <w:szCs w:val="24"/>
        </w:rPr>
        <w:t xml:space="preserve">                            </w:t>
      </w:r>
      <w:r w:rsidR="00D1395B"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2958066" cy="1711842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370" cy="1717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333" w:rsidRDefault="00BB65B8" w:rsidP="00BB65B8">
      <w:pPr>
        <w:ind w:left="-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</w:p>
    <w:p w:rsidR="00BB65B8" w:rsidRDefault="00D02D57" w:rsidP="00BB65B8">
      <w:pPr>
        <w:ind w:left="-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</w:t>
      </w:r>
      <w:r w:rsidR="00BB65B8">
        <w:rPr>
          <w:b/>
          <w:bCs/>
          <w:sz w:val="24"/>
          <w:szCs w:val="24"/>
        </w:rPr>
        <w:t>3.Aşağıdaki cümleleri uygun bir şekilde eşleştirerek tamamlayınız.</w:t>
      </w:r>
      <w:r w:rsidR="00305BD3">
        <w:rPr>
          <w:b/>
          <w:bCs/>
          <w:sz w:val="24"/>
          <w:szCs w:val="24"/>
        </w:rPr>
        <w:t>(10 Puan)</w:t>
      </w:r>
    </w:p>
    <w:p w:rsidR="00BB65B8" w:rsidRDefault="00BB65B8" w:rsidP="00BB65B8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6357513" cy="2200939"/>
            <wp:effectExtent l="19050" t="0" r="5187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655" cy="2200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page" w:horzAnchor="margin" w:tblpY="1089"/>
        <w:tblW w:w="0" w:type="auto"/>
        <w:tblBorders>
          <w:top w:val="single" w:sz="4" w:space="0" w:color="FDE9D9" w:themeColor="accent6" w:themeTint="33"/>
          <w:left w:val="single" w:sz="4" w:space="0" w:color="FDE9D9" w:themeColor="accent6" w:themeTint="33"/>
          <w:bottom w:val="single" w:sz="4" w:space="0" w:color="FDE9D9" w:themeColor="accent6" w:themeTint="33"/>
          <w:right w:val="single" w:sz="4" w:space="0" w:color="FDE9D9" w:themeColor="accent6" w:themeTint="33"/>
          <w:insideH w:val="single" w:sz="4" w:space="0" w:color="FDE9D9" w:themeColor="accent6" w:themeTint="33"/>
          <w:insideV w:val="single" w:sz="4" w:space="0" w:color="FDE9D9" w:themeColor="accent6" w:themeTint="33"/>
        </w:tblBorders>
        <w:tblCellMar>
          <w:left w:w="70" w:type="dxa"/>
          <w:right w:w="70" w:type="dxa"/>
        </w:tblCellMar>
        <w:tblLook w:val="0000"/>
      </w:tblPr>
      <w:tblGrid>
        <w:gridCol w:w="4790"/>
        <w:gridCol w:w="5194"/>
      </w:tblGrid>
      <w:tr w:rsidR="00CD0333" w:rsidTr="009C5C06">
        <w:trPr>
          <w:trHeight w:val="1277"/>
        </w:trPr>
        <w:tc>
          <w:tcPr>
            <w:tcW w:w="4790" w:type="dxa"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lastRenderedPageBreak/>
              <w:drawing>
                <wp:inline distT="0" distB="0" distL="0" distR="0">
                  <wp:extent cx="2923161" cy="340242"/>
                  <wp:effectExtent l="19050" t="0" r="0" b="0"/>
                  <wp:docPr id="24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340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4" w:type="dxa"/>
            <w:vMerge w:val="restart"/>
          </w:tcPr>
          <w:p w:rsidR="00CD0333" w:rsidRDefault="009C5C06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t xml:space="preserve">  </w:t>
            </w:r>
            <w:r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34237" cy="2477386"/>
                  <wp:effectExtent l="19050" t="0" r="0" b="0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3278" cy="24929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0333" w:rsidTr="009C5C06">
        <w:trPr>
          <w:trHeight w:val="635"/>
        </w:trPr>
        <w:tc>
          <w:tcPr>
            <w:tcW w:w="4790" w:type="dxa"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94" w:type="dxa"/>
            <w:vMerge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</w:tr>
      <w:tr w:rsidR="00CD0333" w:rsidTr="009C5C06">
        <w:trPr>
          <w:trHeight w:val="660"/>
        </w:trPr>
        <w:tc>
          <w:tcPr>
            <w:tcW w:w="4790" w:type="dxa"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94" w:type="dxa"/>
            <w:vMerge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</w:tr>
      <w:tr w:rsidR="00CD0333" w:rsidTr="009C5C06">
        <w:trPr>
          <w:trHeight w:val="648"/>
        </w:trPr>
        <w:tc>
          <w:tcPr>
            <w:tcW w:w="4790" w:type="dxa"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94" w:type="dxa"/>
            <w:vMerge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</w:tr>
      <w:tr w:rsidR="00CD0333" w:rsidTr="009C5C06">
        <w:trPr>
          <w:trHeight w:val="775"/>
        </w:trPr>
        <w:tc>
          <w:tcPr>
            <w:tcW w:w="4790" w:type="dxa"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94" w:type="dxa"/>
            <w:vMerge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</w:tr>
    </w:tbl>
    <w:p w:rsidR="006C4C2F" w:rsidRDefault="006C4C2F" w:rsidP="006C4C2F">
      <w:pPr>
        <w:rPr>
          <w:b/>
          <w:bCs/>
          <w:noProof/>
          <w:sz w:val="24"/>
          <w:szCs w:val="24"/>
          <w:lang w:eastAsia="tr-TR"/>
        </w:rPr>
      </w:pPr>
    </w:p>
    <w:p w:rsidR="00CD0333" w:rsidRDefault="00CD0333" w:rsidP="006C4C2F">
      <w:pPr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 xml:space="preserve">  4)Aşağıda verilen tekil kelimeleri çoğul kelimelere çeviriniz.</w:t>
      </w:r>
      <w:r w:rsidR="00305BD3">
        <w:rPr>
          <w:b/>
          <w:bCs/>
          <w:noProof/>
          <w:sz w:val="24"/>
          <w:szCs w:val="24"/>
          <w:lang w:eastAsia="tr-TR"/>
        </w:rPr>
        <w:t>(10 Puan)</w:t>
      </w:r>
    </w:p>
    <w:p w:rsidR="006C4C2F" w:rsidRDefault="006C4C2F" w:rsidP="006C4C2F">
      <w:pPr>
        <w:rPr>
          <w:b/>
          <w:bCs/>
          <w:noProof/>
          <w:sz w:val="24"/>
          <w:szCs w:val="24"/>
          <w:lang w:eastAsia="tr-TR"/>
        </w:rPr>
      </w:pPr>
    </w:p>
    <w:p w:rsidR="009C5C06" w:rsidRDefault="009C5C06" w:rsidP="00CD0333">
      <w:pPr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5-Aşağıdaki kelimeleri örnekteki gibi müennes hale çeviriniz.</w:t>
      </w:r>
      <w:r w:rsidR="00305BD3">
        <w:rPr>
          <w:b/>
          <w:bCs/>
          <w:noProof/>
          <w:sz w:val="24"/>
          <w:szCs w:val="24"/>
          <w:lang w:eastAsia="tr-TR"/>
        </w:rPr>
        <w:t>(20 Puan)</w:t>
      </w:r>
    </w:p>
    <w:p w:rsidR="009C5C06" w:rsidRDefault="009C5C06" w:rsidP="00CD0333">
      <w:pPr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6358255" cy="2604770"/>
            <wp:effectExtent l="19050" t="0" r="4445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255" cy="260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DCA" w:rsidRDefault="008D3DCA" w:rsidP="00CD0333">
      <w:pPr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6-Aşağıda verilen mazi fiil çekim tablosundaki boşlukları doldurunuz.(10 Puan)</w:t>
      </w:r>
    </w:p>
    <w:tbl>
      <w:tblPr>
        <w:tblStyle w:val="AkKlavuz-Vurgu3"/>
        <w:tblW w:w="0" w:type="auto"/>
        <w:tblLook w:val="04A0"/>
      </w:tblPr>
      <w:tblGrid>
        <w:gridCol w:w="2493"/>
        <w:gridCol w:w="2493"/>
        <w:gridCol w:w="2493"/>
        <w:gridCol w:w="2494"/>
      </w:tblGrid>
      <w:tr w:rsidR="00B84D48" w:rsidTr="00D02D57">
        <w:trPr>
          <w:cnfStyle w:val="100000000000"/>
          <w:trHeight w:val="607"/>
        </w:trPr>
        <w:tc>
          <w:tcPr>
            <w:cnfStyle w:val="001000000000"/>
            <w:tcW w:w="2493" w:type="dxa"/>
          </w:tcPr>
          <w:p w:rsidR="00B84D48" w:rsidRDefault="00B84D48" w:rsidP="00CD0333">
            <w:pPr>
              <w:rPr>
                <w:b w:val="0"/>
                <w:bCs w:val="0"/>
                <w:noProof/>
                <w:sz w:val="24"/>
                <w:szCs w:val="24"/>
                <w:lang w:eastAsia="tr-TR"/>
              </w:rPr>
            </w:pPr>
            <w:r>
              <w:rPr>
                <w:b w:val="0"/>
                <w:bCs w:val="0"/>
                <w:noProof/>
                <w:sz w:val="24"/>
                <w:szCs w:val="24"/>
                <w:lang w:eastAsia="tr-TR"/>
              </w:rPr>
              <w:t>ÇOĞUL</w:t>
            </w:r>
          </w:p>
        </w:tc>
        <w:tc>
          <w:tcPr>
            <w:tcW w:w="2493" w:type="dxa"/>
          </w:tcPr>
          <w:p w:rsidR="00B84D48" w:rsidRDefault="00B84D48" w:rsidP="00CD0333">
            <w:pPr>
              <w:cnfStyle w:val="100000000000"/>
              <w:rPr>
                <w:b w:val="0"/>
                <w:bCs w:val="0"/>
                <w:noProof/>
                <w:sz w:val="24"/>
                <w:szCs w:val="24"/>
                <w:lang w:eastAsia="tr-TR"/>
              </w:rPr>
            </w:pPr>
            <w:r>
              <w:rPr>
                <w:b w:val="0"/>
                <w:bCs w:val="0"/>
                <w:noProof/>
                <w:sz w:val="24"/>
                <w:szCs w:val="24"/>
                <w:lang w:eastAsia="tr-TR"/>
              </w:rPr>
              <w:t>İKİL</w:t>
            </w:r>
          </w:p>
        </w:tc>
        <w:tc>
          <w:tcPr>
            <w:tcW w:w="2493" w:type="dxa"/>
          </w:tcPr>
          <w:p w:rsidR="00B84D48" w:rsidRDefault="00B84D48" w:rsidP="00CD0333">
            <w:pPr>
              <w:cnfStyle w:val="100000000000"/>
              <w:rPr>
                <w:b w:val="0"/>
                <w:bCs w:val="0"/>
                <w:noProof/>
                <w:sz w:val="24"/>
                <w:szCs w:val="24"/>
                <w:lang w:eastAsia="tr-TR"/>
              </w:rPr>
            </w:pPr>
            <w:r>
              <w:rPr>
                <w:b w:val="0"/>
                <w:bCs w:val="0"/>
                <w:noProof/>
                <w:sz w:val="24"/>
                <w:szCs w:val="24"/>
                <w:lang w:eastAsia="tr-TR"/>
              </w:rPr>
              <w:t>TEKİL</w:t>
            </w:r>
          </w:p>
        </w:tc>
        <w:tc>
          <w:tcPr>
            <w:tcW w:w="2494" w:type="dxa"/>
          </w:tcPr>
          <w:p w:rsidR="00B84D48" w:rsidRDefault="00B84D48" w:rsidP="00CD0333">
            <w:pPr>
              <w:cnfStyle w:val="100000000000"/>
              <w:rPr>
                <w:b w:val="0"/>
                <w:bCs w:val="0"/>
                <w:noProof/>
                <w:sz w:val="24"/>
                <w:szCs w:val="24"/>
                <w:lang w:eastAsia="tr-TR"/>
              </w:rPr>
            </w:pPr>
          </w:p>
        </w:tc>
      </w:tr>
      <w:tr w:rsidR="00B84D48" w:rsidTr="00D02D57">
        <w:trPr>
          <w:cnfStyle w:val="000000100000"/>
          <w:trHeight w:val="547"/>
        </w:trPr>
        <w:tc>
          <w:tcPr>
            <w:cnfStyle w:val="001000000000"/>
            <w:tcW w:w="2493" w:type="dxa"/>
          </w:tcPr>
          <w:p w:rsidR="00B84D48" w:rsidRPr="008D3DCA" w:rsidRDefault="008D3DCA" w:rsidP="00CD0333">
            <w:pPr>
              <w:rPr>
                <w:b w:val="0"/>
                <w:bCs w:val="0"/>
                <w:noProof/>
                <w:sz w:val="36"/>
                <w:szCs w:val="36"/>
                <w:lang w:eastAsia="tr-TR"/>
              </w:rPr>
            </w:pPr>
            <w:r w:rsidRPr="008D3DCA">
              <w:rPr>
                <w:rFonts w:hint="cs"/>
                <w:b w:val="0"/>
                <w:bCs w:val="0"/>
                <w:noProof/>
                <w:sz w:val="36"/>
                <w:szCs w:val="36"/>
                <w:rtl/>
                <w:lang w:eastAsia="tr-TR"/>
              </w:rPr>
              <w:t xml:space="preserve">كَتَبُوا          </w:t>
            </w:r>
          </w:p>
        </w:tc>
        <w:tc>
          <w:tcPr>
            <w:tcW w:w="2493" w:type="dxa"/>
          </w:tcPr>
          <w:p w:rsidR="00B84D48" w:rsidRPr="008D3DCA" w:rsidRDefault="00B84D48" w:rsidP="00CD0333">
            <w:pPr>
              <w:cnfStyle w:val="000000100000"/>
              <w:rPr>
                <w:b/>
                <w:bCs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3" w:type="dxa"/>
          </w:tcPr>
          <w:p w:rsidR="00B84D48" w:rsidRPr="008D3DCA" w:rsidRDefault="008D3DCA" w:rsidP="008D3DCA">
            <w:pPr>
              <w:cnfStyle w:val="000000100000"/>
              <w:rPr>
                <w:b/>
                <w:bCs/>
                <w:noProof/>
                <w:sz w:val="36"/>
                <w:szCs w:val="36"/>
                <w:lang w:eastAsia="tr-TR"/>
              </w:rPr>
            </w:pPr>
            <w:r w:rsidRPr="008D3DCA">
              <w:rPr>
                <w:rFonts w:hint="cs"/>
                <w:b/>
                <w:bCs/>
                <w:noProof/>
                <w:sz w:val="36"/>
                <w:szCs w:val="36"/>
                <w:rtl/>
                <w:lang w:eastAsia="tr-TR"/>
              </w:rPr>
              <w:t xml:space="preserve">كَتَبَ  </w:t>
            </w:r>
          </w:p>
        </w:tc>
        <w:tc>
          <w:tcPr>
            <w:tcW w:w="2494" w:type="dxa"/>
          </w:tcPr>
          <w:p w:rsidR="00B84D48" w:rsidRDefault="008D3DCA" w:rsidP="00CD0333">
            <w:pPr>
              <w:cnfStyle w:val="000000100000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t>GAİB</w:t>
            </w:r>
          </w:p>
        </w:tc>
      </w:tr>
      <w:tr w:rsidR="00B84D48" w:rsidTr="00D02D57">
        <w:trPr>
          <w:cnfStyle w:val="000000010000"/>
          <w:trHeight w:val="575"/>
        </w:trPr>
        <w:tc>
          <w:tcPr>
            <w:cnfStyle w:val="001000000000"/>
            <w:tcW w:w="2493" w:type="dxa"/>
          </w:tcPr>
          <w:p w:rsidR="00B84D48" w:rsidRPr="008D3DCA" w:rsidRDefault="00B84D48" w:rsidP="00CD0333">
            <w:pPr>
              <w:rPr>
                <w:b w:val="0"/>
                <w:bCs w:val="0"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3" w:type="dxa"/>
          </w:tcPr>
          <w:p w:rsidR="00B84D48" w:rsidRPr="008D3DCA" w:rsidRDefault="00B84D48" w:rsidP="00CD0333">
            <w:pPr>
              <w:cnfStyle w:val="000000010000"/>
              <w:rPr>
                <w:b/>
                <w:bCs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3" w:type="dxa"/>
          </w:tcPr>
          <w:p w:rsidR="00B84D48" w:rsidRPr="008D3DCA" w:rsidRDefault="00B84D48" w:rsidP="00CD0333">
            <w:pPr>
              <w:cnfStyle w:val="000000010000"/>
              <w:rPr>
                <w:b/>
                <w:bCs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4" w:type="dxa"/>
          </w:tcPr>
          <w:p w:rsidR="00B84D48" w:rsidRDefault="008D3DCA" w:rsidP="00CD0333">
            <w:pPr>
              <w:cnfStyle w:val="000000010000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t xml:space="preserve">GAİBE </w:t>
            </w:r>
          </w:p>
        </w:tc>
      </w:tr>
      <w:tr w:rsidR="00B84D48" w:rsidTr="00D02D57">
        <w:trPr>
          <w:cnfStyle w:val="000000100000"/>
          <w:trHeight w:val="575"/>
        </w:trPr>
        <w:tc>
          <w:tcPr>
            <w:cnfStyle w:val="001000000000"/>
            <w:tcW w:w="2493" w:type="dxa"/>
          </w:tcPr>
          <w:p w:rsidR="00B84D48" w:rsidRPr="008D3DCA" w:rsidRDefault="00B84D48" w:rsidP="00CD0333">
            <w:pPr>
              <w:rPr>
                <w:b w:val="0"/>
                <w:bCs w:val="0"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3" w:type="dxa"/>
          </w:tcPr>
          <w:p w:rsidR="00B84D48" w:rsidRPr="008D3DCA" w:rsidRDefault="008D3DCA" w:rsidP="00CD0333">
            <w:pPr>
              <w:cnfStyle w:val="000000100000"/>
              <w:rPr>
                <w:b/>
                <w:bCs/>
                <w:noProof/>
                <w:sz w:val="36"/>
                <w:szCs w:val="36"/>
                <w:lang w:eastAsia="tr-TR"/>
              </w:rPr>
            </w:pPr>
            <w:r w:rsidRPr="008D3DCA">
              <w:rPr>
                <w:rFonts w:hint="cs"/>
                <w:b/>
                <w:bCs/>
                <w:noProof/>
                <w:sz w:val="36"/>
                <w:szCs w:val="36"/>
                <w:rtl/>
                <w:lang w:eastAsia="tr-TR"/>
              </w:rPr>
              <w:t>كَتَبْتُمَا</w:t>
            </w:r>
            <w:r>
              <w:rPr>
                <w:b/>
                <w:bCs/>
                <w:noProof/>
                <w:sz w:val="36"/>
                <w:szCs w:val="36"/>
                <w:lang w:eastAsia="tr-TR"/>
              </w:rPr>
              <w:t xml:space="preserve">                         </w:t>
            </w:r>
          </w:p>
        </w:tc>
        <w:tc>
          <w:tcPr>
            <w:tcW w:w="2493" w:type="dxa"/>
          </w:tcPr>
          <w:p w:rsidR="00B84D48" w:rsidRPr="008D3DCA" w:rsidRDefault="00B84D48" w:rsidP="00CD0333">
            <w:pPr>
              <w:cnfStyle w:val="000000100000"/>
              <w:rPr>
                <w:b/>
                <w:bCs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4" w:type="dxa"/>
          </w:tcPr>
          <w:p w:rsidR="00B84D48" w:rsidRDefault="008D3DCA" w:rsidP="00CD0333">
            <w:pPr>
              <w:cnfStyle w:val="000000100000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t>MUHATAB</w:t>
            </w:r>
          </w:p>
        </w:tc>
      </w:tr>
      <w:tr w:rsidR="00B84D48" w:rsidTr="00D02D57">
        <w:trPr>
          <w:cnfStyle w:val="000000010000"/>
          <w:trHeight w:val="575"/>
        </w:trPr>
        <w:tc>
          <w:tcPr>
            <w:cnfStyle w:val="001000000000"/>
            <w:tcW w:w="2493" w:type="dxa"/>
          </w:tcPr>
          <w:p w:rsidR="00B84D48" w:rsidRPr="008D3DCA" w:rsidRDefault="00B84D48" w:rsidP="00CD0333">
            <w:pPr>
              <w:rPr>
                <w:b w:val="0"/>
                <w:bCs w:val="0"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3" w:type="dxa"/>
          </w:tcPr>
          <w:p w:rsidR="00B84D48" w:rsidRPr="008D3DCA" w:rsidRDefault="00B84D48" w:rsidP="00CD0333">
            <w:pPr>
              <w:cnfStyle w:val="000000010000"/>
              <w:rPr>
                <w:b/>
                <w:bCs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3" w:type="dxa"/>
          </w:tcPr>
          <w:p w:rsidR="00B84D48" w:rsidRPr="008D3DCA" w:rsidRDefault="00B84D48" w:rsidP="00CD0333">
            <w:pPr>
              <w:cnfStyle w:val="000000010000"/>
              <w:rPr>
                <w:b/>
                <w:bCs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4" w:type="dxa"/>
          </w:tcPr>
          <w:p w:rsidR="00B84D48" w:rsidRDefault="008D3DCA" w:rsidP="00CD0333">
            <w:pPr>
              <w:cnfStyle w:val="000000010000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t>MUHATABA</w:t>
            </w:r>
          </w:p>
        </w:tc>
      </w:tr>
      <w:tr w:rsidR="008D3DCA" w:rsidTr="00D02D57">
        <w:trPr>
          <w:cnfStyle w:val="000000100000"/>
          <w:trHeight w:val="607"/>
        </w:trPr>
        <w:tc>
          <w:tcPr>
            <w:cnfStyle w:val="001000000000"/>
            <w:tcW w:w="4985" w:type="dxa"/>
            <w:gridSpan w:val="2"/>
          </w:tcPr>
          <w:p w:rsidR="008D3DCA" w:rsidRPr="008D3DCA" w:rsidRDefault="008D3DCA" w:rsidP="00CD0333">
            <w:pPr>
              <w:rPr>
                <w:b w:val="0"/>
                <w:bCs w:val="0"/>
                <w:noProof/>
                <w:sz w:val="36"/>
                <w:szCs w:val="36"/>
                <w:lang w:eastAsia="tr-TR"/>
              </w:rPr>
            </w:pPr>
            <w:r w:rsidRPr="008D3DCA">
              <w:rPr>
                <w:rFonts w:hint="cs"/>
                <w:b w:val="0"/>
                <w:bCs w:val="0"/>
                <w:noProof/>
                <w:sz w:val="36"/>
                <w:szCs w:val="36"/>
                <w:rtl/>
                <w:lang w:eastAsia="tr-TR"/>
              </w:rPr>
              <w:t xml:space="preserve">كَتَبْنَا                           </w:t>
            </w:r>
          </w:p>
        </w:tc>
        <w:tc>
          <w:tcPr>
            <w:tcW w:w="2493" w:type="dxa"/>
          </w:tcPr>
          <w:p w:rsidR="008D3DCA" w:rsidRPr="008D3DCA" w:rsidRDefault="008D3DCA" w:rsidP="00CD0333">
            <w:pPr>
              <w:cnfStyle w:val="000000100000"/>
              <w:rPr>
                <w:b/>
                <w:bCs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4" w:type="dxa"/>
          </w:tcPr>
          <w:p w:rsidR="008D3DCA" w:rsidRDefault="008D3DCA" w:rsidP="00CD0333">
            <w:pPr>
              <w:cnfStyle w:val="000000100000"/>
              <w:rPr>
                <w:b/>
                <w:bCs/>
                <w:noProof/>
                <w:sz w:val="24"/>
                <w:szCs w:val="24"/>
                <w:rtl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t>MÜTEKELLİM</w:t>
            </w:r>
          </w:p>
        </w:tc>
      </w:tr>
    </w:tbl>
    <w:p w:rsidR="00D02D57" w:rsidRDefault="00312808" w:rsidP="00312808">
      <w:pPr>
        <w:pStyle w:val="AralkYok"/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ab/>
      </w:r>
      <w:r>
        <w:rPr>
          <w:b/>
          <w:bCs/>
          <w:noProof/>
          <w:sz w:val="24"/>
          <w:szCs w:val="24"/>
          <w:lang w:eastAsia="tr-TR"/>
        </w:rPr>
        <w:tab/>
      </w:r>
      <w:r>
        <w:rPr>
          <w:b/>
          <w:bCs/>
          <w:noProof/>
          <w:sz w:val="24"/>
          <w:szCs w:val="24"/>
          <w:lang w:eastAsia="tr-TR"/>
        </w:rPr>
        <w:tab/>
      </w:r>
      <w:r>
        <w:rPr>
          <w:b/>
          <w:bCs/>
          <w:noProof/>
          <w:sz w:val="24"/>
          <w:szCs w:val="24"/>
          <w:lang w:eastAsia="tr-TR"/>
        </w:rPr>
        <w:tab/>
      </w:r>
      <w:r>
        <w:rPr>
          <w:b/>
          <w:bCs/>
          <w:noProof/>
          <w:sz w:val="24"/>
          <w:szCs w:val="24"/>
          <w:lang w:eastAsia="tr-TR"/>
        </w:rPr>
        <w:tab/>
      </w:r>
      <w:r>
        <w:rPr>
          <w:b/>
          <w:bCs/>
          <w:noProof/>
          <w:sz w:val="24"/>
          <w:szCs w:val="24"/>
          <w:lang w:eastAsia="tr-TR"/>
        </w:rPr>
        <w:tab/>
      </w:r>
      <w:r>
        <w:rPr>
          <w:b/>
          <w:bCs/>
          <w:noProof/>
          <w:sz w:val="24"/>
          <w:szCs w:val="24"/>
          <w:lang w:eastAsia="tr-TR"/>
        </w:rPr>
        <w:tab/>
      </w:r>
      <w:r>
        <w:rPr>
          <w:b/>
          <w:bCs/>
          <w:noProof/>
          <w:sz w:val="24"/>
          <w:szCs w:val="24"/>
          <w:lang w:eastAsia="tr-TR"/>
        </w:rPr>
        <w:tab/>
        <w:t xml:space="preserve">                    </w:t>
      </w:r>
    </w:p>
    <w:p w:rsidR="00D02D57" w:rsidRDefault="00D02D57" w:rsidP="00312808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:rsidR="00312808" w:rsidRPr="00E907CC" w:rsidRDefault="00D02D57" w:rsidP="00312808">
      <w:pPr>
        <w:pStyle w:val="AralkYok"/>
        <w:rPr>
          <w:rFonts w:ascii="Comic Sans MS" w:hAnsi="Comic Sans MS"/>
        </w:rPr>
      </w:pPr>
      <w:r>
        <w:rPr>
          <w:b/>
          <w:bCs/>
          <w:noProof/>
          <w:sz w:val="24"/>
          <w:szCs w:val="24"/>
          <w:lang w:eastAsia="tr-TR"/>
        </w:rPr>
        <w:t xml:space="preserve">                                                                                                                            </w:t>
      </w:r>
      <w:r w:rsidR="00312808">
        <w:rPr>
          <w:b/>
          <w:bCs/>
          <w:noProof/>
          <w:sz w:val="24"/>
          <w:szCs w:val="24"/>
          <w:lang w:eastAsia="tr-TR"/>
        </w:rPr>
        <w:t xml:space="preserve"> </w:t>
      </w:r>
      <w:r w:rsidR="00312808" w:rsidRPr="00E907CC">
        <w:rPr>
          <w:rFonts w:ascii="Comic Sans MS" w:hAnsi="Comic Sans MS"/>
        </w:rPr>
        <w:t>Başarılar Dilerim</w:t>
      </w:r>
    </w:p>
    <w:p w:rsidR="00312808" w:rsidRPr="006C4C2F" w:rsidRDefault="00312808" w:rsidP="006C4C2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</w:t>
      </w:r>
      <w:r w:rsidR="00EA59F8">
        <w:rPr>
          <w:rFonts w:ascii="Comic Sans MS" w:hAnsi="Comic Sans MS"/>
        </w:rPr>
        <w:t xml:space="preserve">                         </w:t>
      </w:r>
      <w:hyperlink r:id="rId11" w:history="1">
        <w:r w:rsidR="00EA59F8" w:rsidRPr="00ED509A">
          <w:rPr>
            <w:rStyle w:val="Kpr"/>
            <w:rFonts w:ascii="Comic Sans MS" w:hAnsi="Comic Sans MS"/>
          </w:rPr>
          <w:t>www.sorubak.com</w:t>
        </w:r>
      </w:hyperlink>
      <w:r w:rsidR="00EA59F8">
        <w:rPr>
          <w:rFonts w:ascii="Comic Sans MS" w:hAnsi="Comic Sans MS"/>
        </w:rPr>
        <w:t xml:space="preserve"> </w:t>
      </w:r>
      <w:r w:rsidR="007B6D43">
        <w:rPr>
          <w:rFonts w:ascii="Comic Sans MS" w:hAnsi="Comic Sans MS"/>
        </w:rPr>
        <w:t xml:space="preserve">                                                                                             </w:t>
      </w:r>
      <w:r>
        <w:rPr>
          <w:rFonts w:ascii="Comic Sans MS" w:hAnsi="Comic Sans MS"/>
        </w:rPr>
        <w:t xml:space="preserve">    </w:t>
      </w:r>
      <w:r w:rsidR="00EA59F8">
        <w:rPr>
          <w:rFonts w:ascii="Comic Sans MS" w:hAnsi="Comic Sans MS"/>
        </w:rPr>
        <w:t xml:space="preserve">                </w:t>
      </w:r>
      <w:r w:rsidR="007B6D43">
        <w:rPr>
          <w:rFonts w:ascii="Comic Sans MS" w:hAnsi="Comic Sans MS"/>
        </w:rPr>
        <w:t>İHL Meslek Dersleri</w:t>
      </w:r>
      <w:r>
        <w:rPr>
          <w:rFonts w:ascii="Comic Sans MS" w:hAnsi="Comic Sans MS"/>
        </w:rPr>
        <w:t xml:space="preserve"> Öğretmeni</w:t>
      </w:r>
    </w:p>
    <w:sectPr w:rsidR="00312808" w:rsidRPr="006C4C2F" w:rsidSect="00D02D57">
      <w:pgSz w:w="11906" w:h="16838"/>
      <w:pgMar w:top="0" w:right="140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1395B"/>
    <w:rsid w:val="00001ACB"/>
    <w:rsid w:val="00002254"/>
    <w:rsid w:val="00003141"/>
    <w:rsid w:val="00014255"/>
    <w:rsid w:val="000275BF"/>
    <w:rsid w:val="00057DA1"/>
    <w:rsid w:val="00067B98"/>
    <w:rsid w:val="0007068F"/>
    <w:rsid w:val="000721E2"/>
    <w:rsid w:val="0007244D"/>
    <w:rsid w:val="0007544F"/>
    <w:rsid w:val="00087654"/>
    <w:rsid w:val="00091F68"/>
    <w:rsid w:val="00094293"/>
    <w:rsid w:val="00094804"/>
    <w:rsid w:val="000952D4"/>
    <w:rsid w:val="0009677D"/>
    <w:rsid w:val="000A24D9"/>
    <w:rsid w:val="000B5592"/>
    <w:rsid w:val="000B6F16"/>
    <w:rsid w:val="000D1B40"/>
    <w:rsid w:val="000E249C"/>
    <w:rsid w:val="000E3454"/>
    <w:rsid w:val="000E3792"/>
    <w:rsid w:val="001005A7"/>
    <w:rsid w:val="00102C95"/>
    <w:rsid w:val="00103864"/>
    <w:rsid w:val="00106B0A"/>
    <w:rsid w:val="00106BE6"/>
    <w:rsid w:val="00111490"/>
    <w:rsid w:val="00124BCF"/>
    <w:rsid w:val="001261FE"/>
    <w:rsid w:val="00127012"/>
    <w:rsid w:val="001317EE"/>
    <w:rsid w:val="0013738F"/>
    <w:rsid w:val="00140C68"/>
    <w:rsid w:val="001465E4"/>
    <w:rsid w:val="001501E9"/>
    <w:rsid w:val="00152332"/>
    <w:rsid w:val="00153A72"/>
    <w:rsid w:val="00153A80"/>
    <w:rsid w:val="00157660"/>
    <w:rsid w:val="00173DA5"/>
    <w:rsid w:val="00187E32"/>
    <w:rsid w:val="00190CF6"/>
    <w:rsid w:val="0019114A"/>
    <w:rsid w:val="001A02CC"/>
    <w:rsid w:val="001A3A4E"/>
    <w:rsid w:val="001B1E45"/>
    <w:rsid w:val="001C4874"/>
    <w:rsid w:val="001F2D47"/>
    <w:rsid w:val="001F46A1"/>
    <w:rsid w:val="001F499C"/>
    <w:rsid w:val="001F70AD"/>
    <w:rsid w:val="002026AB"/>
    <w:rsid w:val="00203315"/>
    <w:rsid w:val="00214F86"/>
    <w:rsid w:val="00232FCE"/>
    <w:rsid w:val="00234BC9"/>
    <w:rsid w:val="00242A41"/>
    <w:rsid w:val="00251BD3"/>
    <w:rsid w:val="0025313F"/>
    <w:rsid w:val="00254589"/>
    <w:rsid w:val="0025494B"/>
    <w:rsid w:val="00271A5F"/>
    <w:rsid w:val="00272F5F"/>
    <w:rsid w:val="002743B0"/>
    <w:rsid w:val="0027461D"/>
    <w:rsid w:val="00283FC4"/>
    <w:rsid w:val="00293312"/>
    <w:rsid w:val="00294D0A"/>
    <w:rsid w:val="002B13AC"/>
    <w:rsid w:val="002B6E05"/>
    <w:rsid w:val="002C01D4"/>
    <w:rsid w:val="002C20B7"/>
    <w:rsid w:val="002C3636"/>
    <w:rsid w:val="002C5478"/>
    <w:rsid w:val="002F762E"/>
    <w:rsid w:val="00305BD3"/>
    <w:rsid w:val="00312808"/>
    <w:rsid w:val="00312A57"/>
    <w:rsid w:val="00313C37"/>
    <w:rsid w:val="003152DA"/>
    <w:rsid w:val="00332210"/>
    <w:rsid w:val="00333C88"/>
    <w:rsid w:val="00341568"/>
    <w:rsid w:val="00352EE3"/>
    <w:rsid w:val="00356A7E"/>
    <w:rsid w:val="00360DC1"/>
    <w:rsid w:val="00361835"/>
    <w:rsid w:val="00370DEB"/>
    <w:rsid w:val="0037471F"/>
    <w:rsid w:val="0037644C"/>
    <w:rsid w:val="003A3603"/>
    <w:rsid w:val="003A4EA2"/>
    <w:rsid w:val="003B7032"/>
    <w:rsid w:val="003C2CD6"/>
    <w:rsid w:val="003D4BCF"/>
    <w:rsid w:val="003E0AA5"/>
    <w:rsid w:val="003E20B9"/>
    <w:rsid w:val="003F25A6"/>
    <w:rsid w:val="00401A5A"/>
    <w:rsid w:val="0041204D"/>
    <w:rsid w:val="00425E45"/>
    <w:rsid w:val="00425E8E"/>
    <w:rsid w:val="00433FD4"/>
    <w:rsid w:val="004415CC"/>
    <w:rsid w:val="00441899"/>
    <w:rsid w:val="00442685"/>
    <w:rsid w:val="00447CEC"/>
    <w:rsid w:val="0045180D"/>
    <w:rsid w:val="004521C2"/>
    <w:rsid w:val="00460551"/>
    <w:rsid w:val="00467672"/>
    <w:rsid w:val="00471D9B"/>
    <w:rsid w:val="00495CF1"/>
    <w:rsid w:val="00496566"/>
    <w:rsid w:val="004A1689"/>
    <w:rsid w:val="004B54D2"/>
    <w:rsid w:val="004B5B0B"/>
    <w:rsid w:val="004B64A9"/>
    <w:rsid w:val="004C57F2"/>
    <w:rsid w:val="004C7F54"/>
    <w:rsid w:val="004D0D53"/>
    <w:rsid w:val="004D73FD"/>
    <w:rsid w:val="004E1403"/>
    <w:rsid w:val="00505CC1"/>
    <w:rsid w:val="00516795"/>
    <w:rsid w:val="00523A33"/>
    <w:rsid w:val="005276B2"/>
    <w:rsid w:val="005442DF"/>
    <w:rsid w:val="00545C20"/>
    <w:rsid w:val="00555158"/>
    <w:rsid w:val="00562F58"/>
    <w:rsid w:val="00583C3C"/>
    <w:rsid w:val="00585EE9"/>
    <w:rsid w:val="005B5993"/>
    <w:rsid w:val="005C161B"/>
    <w:rsid w:val="005C6CC7"/>
    <w:rsid w:val="005D006C"/>
    <w:rsid w:val="005F21B3"/>
    <w:rsid w:val="00610480"/>
    <w:rsid w:val="006134C8"/>
    <w:rsid w:val="006150FA"/>
    <w:rsid w:val="00616D7C"/>
    <w:rsid w:val="00617BB8"/>
    <w:rsid w:val="0062771E"/>
    <w:rsid w:val="00630C3E"/>
    <w:rsid w:val="00631851"/>
    <w:rsid w:val="006345EC"/>
    <w:rsid w:val="00647A01"/>
    <w:rsid w:val="00647E65"/>
    <w:rsid w:val="00651C5C"/>
    <w:rsid w:val="00652DDB"/>
    <w:rsid w:val="006660EB"/>
    <w:rsid w:val="00670390"/>
    <w:rsid w:val="00674CCD"/>
    <w:rsid w:val="00686592"/>
    <w:rsid w:val="006955E9"/>
    <w:rsid w:val="006A17AE"/>
    <w:rsid w:val="006A347E"/>
    <w:rsid w:val="006A3CFF"/>
    <w:rsid w:val="006A511B"/>
    <w:rsid w:val="006B3365"/>
    <w:rsid w:val="006C1BAC"/>
    <w:rsid w:val="006C1C58"/>
    <w:rsid w:val="006C3A96"/>
    <w:rsid w:val="006C4517"/>
    <w:rsid w:val="006C4C2F"/>
    <w:rsid w:val="006C5AEE"/>
    <w:rsid w:val="006E01E0"/>
    <w:rsid w:val="006E1143"/>
    <w:rsid w:val="006E491B"/>
    <w:rsid w:val="006F4CED"/>
    <w:rsid w:val="0070127F"/>
    <w:rsid w:val="00704427"/>
    <w:rsid w:val="00707BF7"/>
    <w:rsid w:val="007143FB"/>
    <w:rsid w:val="00714A8C"/>
    <w:rsid w:val="00714DA2"/>
    <w:rsid w:val="00715386"/>
    <w:rsid w:val="00721915"/>
    <w:rsid w:val="007256CB"/>
    <w:rsid w:val="00727CEA"/>
    <w:rsid w:val="00733916"/>
    <w:rsid w:val="0073448C"/>
    <w:rsid w:val="00741E62"/>
    <w:rsid w:val="00760A89"/>
    <w:rsid w:val="00765459"/>
    <w:rsid w:val="00766D63"/>
    <w:rsid w:val="00766FEF"/>
    <w:rsid w:val="00773441"/>
    <w:rsid w:val="00777B0D"/>
    <w:rsid w:val="00787FD0"/>
    <w:rsid w:val="007917D2"/>
    <w:rsid w:val="00797648"/>
    <w:rsid w:val="007A44AD"/>
    <w:rsid w:val="007B0CDC"/>
    <w:rsid w:val="007B1A8C"/>
    <w:rsid w:val="007B4823"/>
    <w:rsid w:val="007B6D43"/>
    <w:rsid w:val="007C36BB"/>
    <w:rsid w:val="007D6AEC"/>
    <w:rsid w:val="007E6F72"/>
    <w:rsid w:val="007F50A2"/>
    <w:rsid w:val="007F63AB"/>
    <w:rsid w:val="00802F67"/>
    <w:rsid w:val="00807C53"/>
    <w:rsid w:val="00812C84"/>
    <w:rsid w:val="0081311D"/>
    <w:rsid w:val="00820769"/>
    <w:rsid w:val="0082648B"/>
    <w:rsid w:val="00840E3E"/>
    <w:rsid w:val="0086394D"/>
    <w:rsid w:val="0087233E"/>
    <w:rsid w:val="00873831"/>
    <w:rsid w:val="0087386A"/>
    <w:rsid w:val="0088579C"/>
    <w:rsid w:val="008962D6"/>
    <w:rsid w:val="008A139D"/>
    <w:rsid w:val="008A1765"/>
    <w:rsid w:val="008A41E5"/>
    <w:rsid w:val="008B0D38"/>
    <w:rsid w:val="008B0EC9"/>
    <w:rsid w:val="008B662D"/>
    <w:rsid w:val="008C341A"/>
    <w:rsid w:val="008C36DC"/>
    <w:rsid w:val="008C70B6"/>
    <w:rsid w:val="008D3DCA"/>
    <w:rsid w:val="008D4077"/>
    <w:rsid w:val="008D71D8"/>
    <w:rsid w:val="008E1B19"/>
    <w:rsid w:val="008E2A93"/>
    <w:rsid w:val="008E35F3"/>
    <w:rsid w:val="008E5893"/>
    <w:rsid w:val="008E71C9"/>
    <w:rsid w:val="008F0ABD"/>
    <w:rsid w:val="009001A7"/>
    <w:rsid w:val="00900E40"/>
    <w:rsid w:val="00902776"/>
    <w:rsid w:val="00905563"/>
    <w:rsid w:val="00907DF4"/>
    <w:rsid w:val="00913F70"/>
    <w:rsid w:val="00920CD0"/>
    <w:rsid w:val="00921A58"/>
    <w:rsid w:val="00927374"/>
    <w:rsid w:val="00927C36"/>
    <w:rsid w:val="00934297"/>
    <w:rsid w:val="0093596E"/>
    <w:rsid w:val="00940123"/>
    <w:rsid w:val="00941C02"/>
    <w:rsid w:val="00945867"/>
    <w:rsid w:val="009459D6"/>
    <w:rsid w:val="0096118F"/>
    <w:rsid w:val="00966A52"/>
    <w:rsid w:val="00972389"/>
    <w:rsid w:val="00972AC2"/>
    <w:rsid w:val="0097327C"/>
    <w:rsid w:val="00975755"/>
    <w:rsid w:val="0098709C"/>
    <w:rsid w:val="00995FFD"/>
    <w:rsid w:val="009A2C30"/>
    <w:rsid w:val="009B1B1A"/>
    <w:rsid w:val="009B319F"/>
    <w:rsid w:val="009B4277"/>
    <w:rsid w:val="009B5282"/>
    <w:rsid w:val="009C19C4"/>
    <w:rsid w:val="009C44AB"/>
    <w:rsid w:val="009C5C06"/>
    <w:rsid w:val="009C5DE4"/>
    <w:rsid w:val="009C646B"/>
    <w:rsid w:val="009D05DF"/>
    <w:rsid w:val="009E7DE0"/>
    <w:rsid w:val="009F6008"/>
    <w:rsid w:val="009F6722"/>
    <w:rsid w:val="00A0402D"/>
    <w:rsid w:val="00A06E73"/>
    <w:rsid w:val="00A07F5B"/>
    <w:rsid w:val="00A23361"/>
    <w:rsid w:val="00A30743"/>
    <w:rsid w:val="00A3619F"/>
    <w:rsid w:val="00A4261F"/>
    <w:rsid w:val="00A4380D"/>
    <w:rsid w:val="00A43AF1"/>
    <w:rsid w:val="00A43C1E"/>
    <w:rsid w:val="00A469BB"/>
    <w:rsid w:val="00A5731C"/>
    <w:rsid w:val="00A70CE9"/>
    <w:rsid w:val="00A71A17"/>
    <w:rsid w:val="00A72D81"/>
    <w:rsid w:val="00A737E6"/>
    <w:rsid w:val="00A77E52"/>
    <w:rsid w:val="00A86DCE"/>
    <w:rsid w:val="00A87CA3"/>
    <w:rsid w:val="00A92638"/>
    <w:rsid w:val="00A93B06"/>
    <w:rsid w:val="00AA6349"/>
    <w:rsid w:val="00AB6BA7"/>
    <w:rsid w:val="00AC3C57"/>
    <w:rsid w:val="00AD2C57"/>
    <w:rsid w:val="00AD5FAA"/>
    <w:rsid w:val="00AE1106"/>
    <w:rsid w:val="00AE3D23"/>
    <w:rsid w:val="00AE7395"/>
    <w:rsid w:val="00AF36C0"/>
    <w:rsid w:val="00B03FFC"/>
    <w:rsid w:val="00B12A44"/>
    <w:rsid w:val="00B217A6"/>
    <w:rsid w:val="00B2399E"/>
    <w:rsid w:val="00B25E91"/>
    <w:rsid w:val="00B33725"/>
    <w:rsid w:val="00B46C7E"/>
    <w:rsid w:val="00B51110"/>
    <w:rsid w:val="00B53457"/>
    <w:rsid w:val="00B62DDF"/>
    <w:rsid w:val="00B73CC6"/>
    <w:rsid w:val="00B74AF2"/>
    <w:rsid w:val="00B80616"/>
    <w:rsid w:val="00B81F05"/>
    <w:rsid w:val="00B84D48"/>
    <w:rsid w:val="00BA2373"/>
    <w:rsid w:val="00BA4966"/>
    <w:rsid w:val="00BA67F7"/>
    <w:rsid w:val="00BA6F30"/>
    <w:rsid w:val="00BB0C19"/>
    <w:rsid w:val="00BB3F5A"/>
    <w:rsid w:val="00BB65B8"/>
    <w:rsid w:val="00BC6C2A"/>
    <w:rsid w:val="00BD10F1"/>
    <w:rsid w:val="00BD3F2F"/>
    <w:rsid w:val="00BD42B3"/>
    <w:rsid w:val="00BD4A08"/>
    <w:rsid w:val="00BF6629"/>
    <w:rsid w:val="00C0224F"/>
    <w:rsid w:val="00C17164"/>
    <w:rsid w:val="00C17D76"/>
    <w:rsid w:val="00C257B6"/>
    <w:rsid w:val="00C25C2E"/>
    <w:rsid w:val="00C347B4"/>
    <w:rsid w:val="00C34D9C"/>
    <w:rsid w:val="00C434DC"/>
    <w:rsid w:val="00C46F27"/>
    <w:rsid w:val="00C4758C"/>
    <w:rsid w:val="00C52AC7"/>
    <w:rsid w:val="00C62394"/>
    <w:rsid w:val="00C65629"/>
    <w:rsid w:val="00C66AB0"/>
    <w:rsid w:val="00C809CE"/>
    <w:rsid w:val="00C84C88"/>
    <w:rsid w:val="00C95E5B"/>
    <w:rsid w:val="00C97FFE"/>
    <w:rsid w:val="00CC615E"/>
    <w:rsid w:val="00CD0333"/>
    <w:rsid w:val="00CD1FE0"/>
    <w:rsid w:val="00CD38B6"/>
    <w:rsid w:val="00CD3DD0"/>
    <w:rsid w:val="00CD462C"/>
    <w:rsid w:val="00CD7435"/>
    <w:rsid w:val="00CE1CE2"/>
    <w:rsid w:val="00CF1320"/>
    <w:rsid w:val="00CF1BA0"/>
    <w:rsid w:val="00D02242"/>
    <w:rsid w:val="00D02D57"/>
    <w:rsid w:val="00D06058"/>
    <w:rsid w:val="00D0703B"/>
    <w:rsid w:val="00D1395B"/>
    <w:rsid w:val="00D14DCA"/>
    <w:rsid w:val="00D25626"/>
    <w:rsid w:val="00D307EC"/>
    <w:rsid w:val="00D41382"/>
    <w:rsid w:val="00D45BC2"/>
    <w:rsid w:val="00D5353B"/>
    <w:rsid w:val="00D538B3"/>
    <w:rsid w:val="00D54209"/>
    <w:rsid w:val="00D557AE"/>
    <w:rsid w:val="00D56A06"/>
    <w:rsid w:val="00D612A8"/>
    <w:rsid w:val="00D657E8"/>
    <w:rsid w:val="00D73F2B"/>
    <w:rsid w:val="00D76BD7"/>
    <w:rsid w:val="00D86558"/>
    <w:rsid w:val="00D87684"/>
    <w:rsid w:val="00D87E8D"/>
    <w:rsid w:val="00D93C5D"/>
    <w:rsid w:val="00D96A8C"/>
    <w:rsid w:val="00DA731D"/>
    <w:rsid w:val="00DB3A93"/>
    <w:rsid w:val="00DC1E11"/>
    <w:rsid w:val="00DD33DE"/>
    <w:rsid w:val="00DE1387"/>
    <w:rsid w:val="00DE17AE"/>
    <w:rsid w:val="00DE44D1"/>
    <w:rsid w:val="00DE634F"/>
    <w:rsid w:val="00DE6A09"/>
    <w:rsid w:val="00DF0AF7"/>
    <w:rsid w:val="00DF194F"/>
    <w:rsid w:val="00DF1A3B"/>
    <w:rsid w:val="00DF2AA1"/>
    <w:rsid w:val="00E14901"/>
    <w:rsid w:val="00E247F5"/>
    <w:rsid w:val="00E27641"/>
    <w:rsid w:val="00E30480"/>
    <w:rsid w:val="00E32113"/>
    <w:rsid w:val="00E3640B"/>
    <w:rsid w:val="00E42AE2"/>
    <w:rsid w:val="00E43EC9"/>
    <w:rsid w:val="00E44BD3"/>
    <w:rsid w:val="00E46D0E"/>
    <w:rsid w:val="00E5683B"/>
    <w:rsid w:val="00E720A2"/>
    <w:rsid w:val="00E77CC8"/>
    <w:rsid w:val="00E848E3"/>
    <w:rsid w:val="00E94FA0"/>
    <w:rsid w:val="00EA05FE"/>
    <w:rsid w:val="00EA08DE"/>
    <w:rsid w:val="00EA1239"/>
    <w:rsid w:val="00EA59F8"/>
    <w:rsid w:val="00EB1E2B"/>
    <w:rsid w:val="00EC650E"/>
    <w:rsid w:val="00EC75AA"/>
    <w:rsid w:val="00EC77E4"/>
    <w:rsid w:val="00ED3A0E"/>
    <w:rsid w:val="00ED6F46"/>
    <w:rsid w:val="00EF0D67"/>
    <w:rsid w:val="00EF0E16"/>
    <w:rsid w:val="00EF35B9"/>
    <w:rsid w:val="00EF6617"/>
    <w:rsid w:val="00F01CFE"/>
    <w:rsid w:val="00F150CF"/>
    <w:rsid w:val="00F2289A"/>
    <w:rsid w:val="00F53843"/>
    <w:rsid w:val="00F56FAD"/>
    <w:rsid w:val="00F65639"/>
    <w:rsid w:val="00F8047B"/>
    <w:rsid w:val="00F80BE5"/>
    <w:rsid w:val="00F86475"/>
    <w:rsid w:val="00FA6996"/>
    <w:rsid w:val="00FB3178"/>
    <w:rsid w:val="00FB6195"/>
    <w:rsid w:val="00FC460C"/>
    <w:rsid w:val="00FD1989"/>
    <w:rsid w:val="00FE71C2"/>
    <w:rsid w:val="00FE7325"/>
    <w:rsid w:val="00FF096C"/>
    <w:rsid w:val="00FF51B1"/>
    <w:rsid w:val="00FF5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D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3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95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13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5">
    <w:name w:val="Light Shading Accent 5"/>
    <w:basedOn w:val="NormalTablo"/>
    <w:uiPriority w:val="60"/>
    <w:rsid w:val="00D1395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5">
    <w:name w:val="Light List Accent 5"/>
    <w:basedOn w:val="NormalTablo"/>
    <w:uiPriority w:val="61"/>
    <w:rsid w:val="00D139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OrtaGlgeleme1-Vurgu6">
    <w:name w:val="Medium Shading 1 Accent 6"/>
    <w:basedOn w:val="NormalTablo"/>
    <w:uiPriority w:val="63"/>
    <w:rsid w:val="00E364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ralkYok">
    <w:name w:val="No Spacing"/>
    <w:uiPriority w:val="1"/>
    <w:qFormat/>
    <w:rsid w:val="009C5C06"/>
    <w:pPr>
      <w:spacing w:after="0" w:line="240" w:lineRule="auto"/>
    </w:pPr>
    <w:rPr>
      <w:rFonts w:ascii="Calibri" w:eastAsia="Calibri" w:hAnsi="Calibri" w:cs="Arial"/>
    </w:rPr>
  </w:style>
  <w:style w:type="table" w:styleId="OrtaKlavuz2-Vurgu3">
    <w:name w:val="Medium Grid 2 Accent 3"/>
    <w:basedOn w:val="NormalTablo"/>
    <w:uiPriority w:val="68"/>
    <w:rsid w:val="00D02D5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6">
    <w:name w:val="Medium Grid 1 Accent 6"/>
    <w:basedOn w:val="NormalTablo"/>
    <w:uiPriority w:val="67"/>
    <w:rsid w:val="00D02D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kKlavuz-Vurgu3">
    <w:name w:val="Light Grid Accent 3"/>
    <w:basedOn w:val="NormalTablo"/>
    <w:uiPriority w:val="62"/>
    <w:rsid w:val="00D02D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EA59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645313-F91C-4510-BAB4-71D4D4DB8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2015-10-31T22:41:00Z</dcterms:created>
  <dcterms:modified xsi:type="dcterms:W3CDTF">2015-10-31T22:41:00Z</dcterms:modified>
  <cp:category>www.sorubak.com</cp:category>
</cp:coreProperties>
</file>