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2" w:type="dxa"/>
        <w:tblLook w:val="04A0"/>
      </w:tblPr>
      <w:tblGrid>
        <w:gridCol w:w="874"/>
        <w:gridCol w:w="1697"/>
        <w:gridCol w:w="1274"/>
        <w:gridCol w:w="865"/>
        <w:gridCol w:w="785"/>
        <w:gridCol w:w="927"/>
        <w:gridCol w:w="928"/>
        <w:gridCol w:w="1017"/>
        <w:gridCol w:w="910"/>
        <w:gridCol w:w="865"/>
      </w:tblGrid>
      <w:tr w:rsidR="00C6259E" w:rsidTr="00E626CB">
        <w:trPr>
          <w:trHeight w:val="979"/>
        </w:trPr>
        <w:tc>
          <w:tcPr>
            <w:tcW w:w="874" w:type="dxa"/>
          </w:tcPr>
          <w:p w:rsidR="00C6259E" w:rsidRPr="00376F0B" w:rsidRDefault="00C6259E" w:rsidP="008C11D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C6259E" w:rsidRPr="00376F0B" w:rsidRDefault="00C6259E" w:rsidP="008C11D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697" w:type="dxa"/>
          </w:tcPr>
          <w:p w:rsidR="00C6259E" w:rsidRPr="00376F0B" w:rsidRDefault="00C6259E" w:rsidP="008C11D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74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865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785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27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28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1017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10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865" w:type="dxa"/>
            <w:vAlign w:val="center"/>
          </w:tcPr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C6259E" w:rsidRPr="00376F0B" w:rsidRDefault="00C6259E" w:rsidP="008C11D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C6259E" w:rsidRPr="00376F0B" w:rsidRDefault="00C6259E" w:rsidP="008C11D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C6259E" w:rsidTr="00E626CB">
        <w:trPr>
          <w:trHeight w:val="928"/>
        </w:trPr>
        <w:tc>
          <w:tcPr>
            <w:tcW w:w="874" w:type="dxa"/>
          </w:tcPr>
          <w:p w:rsidR="00C6259E" w:rsidRDefault="00C6259E">
            <w:r>
              <w:t>55</w:t>
            </w:r>
          </w:p>
        </w:tc>
        <w:tc>
          <w:tcPr>
            <w:tcW w:w="1697" w:type="dxa"/>
          </w:tcPr>
          <w:p w:rsidR="00C6259E" w:rsidRDefault="00C6259E">
            <w:r>
              <w:t>AYBARS MUTLU</w:t>
            </w:r>
          </w:p>
        </w:tc>
        <w:tc>
          <w:tcPr>
            <w:tcW w:w="1274" w:type="dxa"/>
          </w:tcPr>
          <w:p w:rsidR="00C6259E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C6259E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C6259E" w:rsidRDefault="007F52C8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C6259E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C6259E" w:rsidRDefault="007F52C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C6259E" w:rsidRDefault="007F52C8" w:rsidP="007F52C8">
            <w:r>
              <w:rPr>
                <w:sz w:val="16"/>
                <w:szCs w:val="16"/>
              </w:rPr>
              <w:t>Başarılı durumu iyidir.</w:t>
            </w:r>
          </w:p>
        </w:tc>
        <w:tc>
          <w:tcPr>
            <w:tcW w:w="910" w:type="dxa"/>
          </w:tcPr>
          <w:p w:rsidR="00C6259E" w:rsidRDefault="003A4D40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C6259E" w:rsidRDefault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C6259E" w:rsidTr="00E626CB">
        <w:trPr>
          <w:trHeight w:val="928"/>
        </w:trPr>
        <w:tc>
          <w:tcPr>
            <w:tcW w:w="874" w:type="dxa"/>
          </w:tcPr>
          <w:p w:rsidR="00C6259E" w:rsidRDefault="00C6259E">
            <w:r>
              <w:t>76</w:t>
            </w:r>
          </w:p>
        </w:tc>
        <w:tc>
          <w:tcPr>
            <w:tcW w:w="1697" w:type="dxa"/>
          </w:tcPr>
          <w:p w:rsidR="00C6259E" w:rsidRDefault="00C6259E">
            <w:r>
              <w:t>FERİDUN AKTEPE</w:t>
            </w:r>
          </w:p>
        </w:tc>
        <w:tc>
          <w:tcPr>
            <w:tcW w:w="7571" w:type="dxa"/>
            <w:gridSpan w:val="8"/>
          </w:tcPr>
          <w:p w:rsidR="00C6259E" w:rsidRPr="007F52C8" w:rsidRDefault="007F52C8" w:rsidP="007F52C8">
            <w:pPr>
              <w:jc w:val="center"/>
              <w:rPr>
                <w:b/>
              </w:rPr>
            </w:pPr>
            <w:r w:rsidRPr="007F52C8">
              <w:rPr>
                <w:b/>
              </w:rPr>
              <w:t>SÜREKLİ DEVAMSIZ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186</w:t>
            </w:r>
          </w:p>
          <w:p w:rsidR="007F52C8" w:rsidRPr="00C6259E" w:rsidRDefault="007F52C8" w:rsidP="00C6259E"/>
        </w:tc>
        <w:tc>
          <w:tcPr>
            <w:tcW w:w="1697" w:type="dxa"/>
          </w:tcPr>
          <w:p w:rsidR="007F52C8" w:rsidRDefault="007F52C8">
            <w:r>
              <w:t>BULUT BİNGÖL</w:t>
            </w:r>
          </w:p>
        </w:tc>
        <w:tc>
          <w:tcPr>
            <w:tcW w:w="1274" w:type="dxa"/>
          </w:tcPr>
          <w:p w:rsidR="007F52C8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7F52C8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BB1EF3">
              <w:rPr>
                <w:sz w:val="16"/>
                <w:szCs w:val="16"/>
              </w:rPr>
              <w:t>Şikayeti</w:t>
            </w:r>
            <w:proofErr w:type="gramEnd"/>
            <w:r w:rsidRPr="00BB1EF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E90E6A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E626C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191</w:t>
            </w:r>
          </w:p>
        </w:tc>
        <w:tc>
          <w:tcPr>
            <w:tcW w:w="1697" w:type="dxa"/>
          </w:tcPr>
          <w:p w:rsidR="007F52C8" w:rsidRDefault="007F52C8">
            <w:r>
              <w:t>BURÇİN KOÇ</w:t>
            </w:r>
          </w:p>
        </w:tc>
        <w:tc>
          <w:tcPr>
            <w:tcW w:w="1274" w:type="dxa"/>
          </w:tcPr>
          <w:p w:rsidR="007F52C8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7F52C8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BB1EF3">
              <w:rPr>
                <w:sz w:val="16"/>
                <w:szCs w:val="16"/>
              </w:rPr>
              <w:t>Şikayeti</w:t>
            </w:r>
            <w:proofErr w:type="gramEnd"/>
            <w:r w:rsidRPr="00BB1EF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E90E6A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0" w:type="dxa"/>
          </w:tcPr>
          <w:p w:rsidR="007F52C8" w:rsidRDefault="00E626C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6259E" w:rsidTr="00E626CB">
        <w:trPr>
          <w:trHeight w:val="979"/>
        </w:trPr>
        <w:tc>
          <w:tcPr>
            <w:tcW w:w="874" w:type="dxa"/>
          </w:tcPr>
          <w:p w:rsidR="00C6259E" w:rsidRDefault="00C6259E">
            <w:r>
              <w:t>234</w:t>
            </w:r>
          </w:p>
        </w:tc>
        <w:tc>
          <w:tcPr>
            <w:tcW w:w="1697" w:type="dxa"/>
          </w:tcPr>
          <w:p w:rsidR="00C6259E" w:rsidRDefault="00C6259E">
            <w:r>
              <w:t>FEVZİ YALÇIN</w:t>
            </w:r>
          </w:p>
        </w:tc>
        <w:tc>
          <w:tcPr>
            <w:tcW w:w="7571" w:type="dxa"/>
            <w:gridSpan w:val="8"/>
          </w:tcPr>
          <w:p w:rsidR="00C6259E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  <w:tr w:rsidR="00C6259E" w:rsidTr="00E626CB">
        <w:trPr>
          <w:trHeight w:val="928"/>
        </w:trPr>
        <w:tc>
          <w:tcPr>
            <w:tcW w:w="874" w:type="dxa"/>
          </w:tcPr>
          <w:p w:rsidR="00C6259E" w:rsidRDefault="00C6259E">
            <w:r>
              <w:t>307</w:t>
            </w:r>
          </w:p>
        </w:tc>
        <w:tc>
          <w:tcPr>
            <w:tcW w:w="1697" w:type="dxa"/>
          </w:tcPr>
          <w:p w:rsidR="00C6259E" w:rsidRDefault="00C6259E">
            <w:r>
              <w:t>HELİN ÖZDEMİR</w:t>
            </w:r>
          </w:p>
        </w:tc>
        <w:tc>
          <w:tcPr>
            <w:tcW w:w="1274" w:type="dxa"/>
          </w:tcPr>
          <w:p w:rsidR="00C6259E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C6259E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C6259E" w:rsidRDefault="007F52C8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C6259E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C6259E" w:rsidRDefault="007F52C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C6259E" w:rsidRDefault="007F52C8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0" w:type="dxa"/>
          </w:tcPr>
          <w:p w:rsidR="00C6259E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C6259E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6259E" w:rsidTr="00E626CB">
        <w:trPr>
          <w:trHeight w:val="928"/>
        </w:trPr>
        <w:tc>
          <w:tcPr>
            <w:tcW w:w="874" w:type="dxa"/>
          </w:tcPr>
          <w:p w:rsidR="00C6259E" w:rsidRDefault="00C6259E">
            <w:r>
              <w:t>416</w:t>
            </w:r>
          </w:p>
        </w:tc>
        <w:tc>
          <w:tcPr>
            <w:tcW w:w="1697" w:type="dxa"/>
          </w:tcPr>
          <w:p w:rsidR="00C6259E" w:rsidRDefault="00C6259E">
            <w:r>
              <w:t>MEHMET BİNGÖL</w:t>
            </w:r>
          </w:p>
        </w:tc>
        <w:tc>
          <w:tcPr>
            <w:tcW w:w="7571" w:type="dxa"/>
            <w:gridSpan w:val="8"/>
          </w:tcPr>
          <w:p w:rsidR="00C6259E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527</w:t>
            </w:r>
          </w:p>
        </w:tc>
        <w:tc>
          <w:tcPr>
            <w:tcW w:w="1697" w:type="dxa"/>
          </w:tcPr>
          <w:p w:rsidR="007F52C8" w:rsidRDefault="007F52C8">
            <w:r>
              <w:t>ABDULLAH BULAK</w:t>
            </w:r>
          </w:p>
        </w:tc>
        <w:tc>
          <w:tcPr>
            <w:tcW w:w="1274" w:type="dxa"/>
          </w:tcPr>
          <w:p w:rsidR="007F52C8" w:rsidRDefault="003A4D40">
            <w:r w:rsidRPr="00DD6260">
              <w:rPr>
                <w:sz w:val="16"/>
                <w:szCs w:val="16"/>
              </w:rPr>
              <w:t>Sınıf  rehber öğretmeni ilgilenecek</w:t>
            </w:r>
            <w:proofErr w:type="gramStart"/>
            <w:r w:rsidRPr="00DD6260">
              <w:rPr>
                <w:sz w:val="16"/>
                <w:szCs w:val="16"/>
              </w:rPr>
              <w:t>.</w:t>
            </w:r>
            <w:r w:rsidR="005618E9"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865" w:type="dxa"/>
          </w:tcPr>
          <w:p w:rsidR="007F52C8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 w:rsidP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iyi değildir.</w:t>
            </w:r>
          </w:p>
        </w:tc>
        <w:tc>
          <w:tcPr>
            <w:tcW w:w="928" w:type="dxa"/>
          </w:tcPr>
          <w:p w:rsidR="007F52C8" w:rsidRDefault="007F52C8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F85F6A" w:rsidTr="00E626CB">
        <w:trPr>
          <w:trHeight w:val="928"/>
        </w:trPr>
        <w:tc>
          <w:tcPr>
            <w:tcW w:w="874" w:type="dxa"/>
          </w:tcPr>
          <w:p w:rsidR="00F85F6A" w:rsidRDefault="00F85F6A">
            <w:r>
              <w:t>359</w:t>
            </w:r>
          </w:p>
        </w:tc>
        <w:tc>
          <w:tcPr>
            <w:tcW w:w="1697" w:type="dxa"/>
          </w:tcPr>
          <w:p w:rsidR="00F85F6A" w:rsidRDefault="00F85F6A">
            <w:r>
              <w:t>M.CAN BİNGÖL</w:t>
            </w:r>
          </w:p>
        </w:tc>
        <w:tc>
          <w:tcPr>
            <w:tcW w:w="1274" w:type="dxa"/>
          </w:tcPr>
          <w:p w:rsidR="00F85F6A" w:rsidRDefault="00F85F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85F6A" w:rsidRDefault="00F85F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F85F6A" w:rsidRDefault="00F85F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F85F6A" w:rsidRDefault="00F85F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8" w:type="dxa"/>
          </w:tcPr>
          <w:p w:rsidR="00F85F6A" w:rsidRDefault="00F85F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F85F6A" w:rsidRDefault="00F85F6A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0" w:type="dxa"/>
          </w:tcPr>
          <w:p w:rsidR="00F85F6A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F85F6A" w:rsidRDefault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F85F6A" w:rsidTr="00E626CB">
        <w:trPr>
          <w:trHeight w:val="979"/>
        </w:trPr>
        <w:tc>
          <w:tcPr>
            <w:tcW w:w="874" w:type="dxa"/>
          </w:tcPr>
          <w:p w:rsidR="00F85F6A" w:rsidRDefault="00F85F6A">
            <w:r>
              <w:t>366</w:t>
            </w:r>
          </w:p>
        </w:tc>
        <w:tc>
          <w:tcPr>
            <w:tcW w:w="1697" w:type="dxa"/>
          </w:tcPr>
          <w:p w:rsidR="00F85F6A" w:rsidRDefault="00F85F6A">
            <w:r>
              <w:t>MERAL GÜLER</w:t>
            </w:r>
          </w:p>
        </w:tc>
        <w:tc>
          <w:tcPr>
            <w:tcW w:w="1274" w:type="dxa"/>
          </w:tcPr>
          <w:p w:rsidR="00F85F6A" w:rsidRDefault="00F85F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85F6A" w:rsidRDefault="00F85F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F85F6A" w:rsidRDefault="00F85F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F85F6A" w:rsidRDefault="00F85F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8" w:type="dxa"/>
          </w:tcPr>
          <w:p w:rsidR="00F85F6A" w:rsidRDefault="00F85F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F85F6A" w:rsidRDefault="00F85F6A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10" w:type="dxa"/>
          </w:tcPr>
          <w:p w:rsidR="00F85F6A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F85F6A" w:rsidRDefault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F85F6A" w:rsidTr="00E626CB">
        <w:trPr>
          <w:trHeight w:val="928"/>
        </w:trPr>
        <w:tc>
          <w:tcPr>
            <w:tcW w:w="874" w:type="dxa"/>
          </w:tcPr>
          <w:p w:rsidR="00F85F6A" w:rsidRDefault="00F85F6A">
            <w:r>
              <w:t>379</w:t>
            </w:r>
          </w:p>
        </w:tc>
        <w:tc>
          <w:tcPr>
            <w:tcW w:w="1697" w:type="dxa"/>
          </w:tcPr>
          <w:p w:rsidR="00F85F6A" w:rsidRDefault="00F85F6A">
            <w:r>
              <w:t>MUHAMMED BİNGÖL</w:t>
            </w:r>
          </w:p>
        </w:tc>
        <w:tc>
          <w:tcPr>
            <w:tcW w:w="1274" w:type="dxa"/>
          </w:tcPr>
          <w:p w:rsidR="00F85F6A" w:rsidRDefault="00F85F6A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F85F6A" w:rsidRDefault="00F85F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F85F6A" w:rsidRDefault="00F85F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F85F6A" w:rsidRDefault="00F85F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8" w:type="dxa"/>
          </w:tcPr>
          <w:p w:rsidR="00F85F6A" w:rsidRDefault="00F85F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F85F6A" w:rsidRDefault="00F85F6A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10" w:type="dxa"/>
          </w:tcPr>
          <w:p w:rsidR="00F85F6A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F85F6A" w:rsidRDefault="00E626CB" w:rsidP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F85F6A" w:rsidTr="00E626CB">
        <w:trPr>
          <w:trHeight w:val="928"/>
        </w:trPr>
        <w:tc>
          <w:tcPr>
            <w:tcW w:w="874" w:type="dxa"/>
          </w:tcPr>
          <w:p w:rsidR="00F85F6A" w:rsidRDefault="00F85F6A">
            <w:r>
              <w:t>391</w:t>
            </w:r>
          </w:p>
        </w:tc>
        <w:tc>
          <w:tcPr>
            <w:tcW w:w="1697" w:type="dxa"/>
          </w:tcPr>
          <w:p w:rsidR="00F85F6A" w:rsidRDefault="00F85F6A">
            <w:r>
              <w:t>NESLİHAN BİNGÖL</w:t>
            </w:r>
          </w:p>
        </w:tc>
        <w:tc>
          <w:tcPr>
            <w:tcW w:w="1274" w:type="dxa"/>
          </w:tcPr>
          <w:p w:rsidR="00F85F6A" w:rsidRDefault="00F85F6A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F85F6A" w:rsidRDefault="00F85F6A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F85F6A" w:rsidRDefault="00F85F6A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F85F6A" w:rsidRDefault="00F85F6A">
            <w:r w:rsidRPr="00B52B04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28" w:type="dxa"/>
          </w:tcPr>
          <w:p w:rsidR="00F85F6A" w:rsidRDefault="00F85F6A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F85F6A" w:rsidRDefault="00F85F6A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F85F6A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F85F6A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395</w:t>
            </w:r>
          </w:p>
        </w:tc>
        <w:tc>
          <w:tcPr>
            <w:tcW w:w="1697" w:type="dxa"/>
          </w:tcPr>
          <w:p w:rsidR="007F52C8" w:rsidRDefault="007F52C8">
            <w:r>
              <w:t>ÖNDER İNCESU</w:t>
            </w:r>
          </w:p>
        </w:tc>
        <w:tc>
          <w:tcPr>
            <w:tcW w:w="1274" w:type="dxa"/>
          </w:tcPr>
          <w:p w:rsidR="007F52C8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7F52C8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EE13E1">
              <w:rPr>
                <w:sz w:val="16"/>
                <w:szCs w:val="16"/>
              </w:rPr>
              <w:t>Şikayeti</w:t>
            </w:r>
            <w:proofErr w:type="gramEnd"/>
            <w:r w:rsidRPr="00EE13E1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2B23D2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0" w:type="dxa"/>
          </w:tcPr>
          <w:p w:rsidR="007F52C8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lastRenderedPageBreak/>
              <w:t>402</w:t>
            </w:r>
          </w:p>
        </w:tc>
        <w:tc>
          <w:tcPr>
            <w:tcW w:w="1697" w:type="dxa"/>
          </w:tcPr>
          <w:p w:rsidR="007F52C8" w:rsidRDefault="007F52C8">
            <w:r>
              <w:t>ÖZKAN ERDEM</w:t>
            </w:r>
          </w:p>
        </w:tc>
        <w:tc>
          <w:tcPr>
            <w:tcW w:w="7571" w:type="dxa"/>
            <w:gridSpan w:val="8"/>
          </w:tcPr>
          <w:p w:rsidR="007F52C8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  <w:tr w:rsidR="00C6259E" w:rsidTr="00E626CB">
        <w:trPr>
          <w:trHeight w:val="979"/>
        </w:trPr>
        <w:tc>
          <w:tcPr>
            <w:tcW w:w="874" w:type="dxa"/>
          </w:tcPr>
          <w:p w:rsidR="00C6259E" w:rsidRDefault="00C6259E">
            <w:r>
              <w:t>306</w:t>
            </w:r>
          </w:p>
        </w:tc>
        <w:tc>
          <w:tcPr>
            <w:tcW w:w="1697" w:type="dxa"/>
          </w:tcPr>
          <w:p w:rsidR="00C6259E" w:rsidRDefault="00C6259E">
            <w:r>
              <w:t>ROJHAT ASLAN</w:t>
            </w:r>
          </w:p>
        </w:tc>
        <w:tc>
          <w:tcPr>
            <w:tcW w:w="1274" w:type="dxa"/>
          </w:tcPr>
          <w:p w:rsidR="00C6259E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C6259E" w:rsidRDefault="007F52C8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C6259E" w:rsidRDefault="007F52C8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C6259E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C6259E" w:rsidRDefault="007F52C8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C6259E" w:rsidRDefault="007F52C8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C6259E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C6259E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470</w:t>
            </w:r>
          </w:p>
        </w:tc>
        <w:tc>
          <w:tcPr>
            <w:tcW w:w="1697" w:type="dxa"/>
          </w:tcPr>
          <w:p w:rsidR="007F52C8" w:rsidRDefault="007F52C8">
            <w:r>
              <w:t>ROZERİN BULAK</w:t>
            </w:r>
          </w:p>
        </w:tc>
        <w:tc>
          <w:tcPr>
            <w:tcW w:w="7571" w:type="dxa"/>
            <w:gridSpan w:val="8"/>
          </w:tcPr>
          <w:p w:rsidR="007F52C8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585</w:t>
            </w:r>
          </w:p>
        </w:tc>
        <w:tc>
          <w:tcPr>
            <w:tcW w:w="1697" w:type="dxa"/>
          </w:tcPr>
          <w:p w:rsidR="007F52C8" w:rsidRDefault="007F52C8">
            <w:r>
              <w:t>SİNAN BİNGÖL</w:t>
            </w:r>
          </w:p>
        </w:tc>
        <w:tc>
          <w:tcPr>
            <w:tcW w:w="1274" w:type="dxa"/>
          </w:tcPr>
          <w:p w:rsidR="007F52C8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7F52C8" w:rsidRDefault="007F52C8">
            <w:r w:rsidRPr="00253383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5B6F44">
              <w:rPr>
                <w:sz w:val="16"/>
                <w:szCs w:val="16"/>
              </w:rPr>
              <w:t>Şikayeti</w:t>
            </w:r>
            <w:proofErr w:type="gramEnd"/>
            <w:r w:rsidRPr="005B6F44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332D4F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E60040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E60040">
              <w:rPr>
                <w:sz w:val="16"/>
                <w:szCs w:val="16"/>
              </w:rPr>
              <w:t>pek iyi</w:t>
            </w:r>
            <w:proofErr w:type="gramEnd"/>
            <w:r w:rsidRPr="00E60040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597</w:t>
            </w:r>
          </w:p>
        </w:tc>
        <w:tc>
          <w:tcPr>
            <w:tcW w:w="1697" w:type="dxa"/>
          </w:tcPr>
          <w:p w:rsidR="007F52C8" w:rsidRDefault="007F52C8">
            <w:r>
              <w:t>SOZDAR HAN</w:t>
            </w:r>
          </w:p>
        </w:tc>
        <w:tc>
          <w:tcPr>
            <w:tcW w:w="1274" w:type="dxa"/>
          </w:tcPr>
          <w:p w:rsidR="007F52C8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7F52C8" w:rsidRDefault="007F52C8">
            <w:r w:rsidRPr="00253383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5B6F44">
              <w:rPr>
                <w:sz w:val="16"/>
                <w:szCs w:val="16"/>
              </w:rPr>
              <w:t>Şikayeti</w:t>
            </w:r>
            <w:proofErr w:type="gramEnd"/>
            <w:r w:rsidRPr="005B6F44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332D4F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E60040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E60040">
              <w:rPr>
                <w:sz w:val="16"/>
                <w:szCs w:val="16"/>
              </w:rPr>
              <w:t>pek iyi</w:t>
            </w:r>
            <w:proofErr w:type="gramEnd"/>
            <w:r w:rsidRPr="00E60040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510</w:t>
            </w:r>
          </w:p>
        </w:tc>
        <w:tc>
          <w:tcPr>
            <w:tcW w:w="1697" w:type="dxa"/>
          </w:tcPr>
          <w:p w:rsidR="007F52C8" w:rsidRDefault="007F52C8">
            <w:r>
              <w:t>ŞEHRİBAN BİNGÖL</w:t>
            </w:r>
          </w:p>
        </w:tc>
        <w:tc>
          <w:tcPr>
            <w:tcW w:w="7571" w:type="dxa"/>
            <w:gridSpan w:val="8"/>
          </w:tcPr>
          <w:p w:rsidR="007F52C8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  <w:tr w:rsidR="007F52C8" w:rsidTr="00E626CB">
        <w:trPr>
          <w:trHeight w:val="979"/>
        </w:trPr>
        <w:tc>
          <w:tcPr>
            <w:tcW w:w="874" w:type="dxa"/>
          </w:tcPr>
          <w:p w:rsidR="007F52C8" w:rsidRDefault="007F52C8">
            <w:r>
              <w:t>544</w:t>
            </w:r>
          </w:p>
        </w:tc>
        <w:tc>
          <w:tcPr>
            <w:tcW w:w="1697" w:type="dxa"/>
          </w:tcPr>
          <w:p w:rsidR="007F52C8" w:rsidRDefault="007F52C8">
            <w:r>
              <w:t>TAYFUN BİNGÖL</w:t>
            </w:r>
          </w:p>
        </w:tc>
        <w:tc>
          <w:tcPr>
            <w:tcW w:w="1274" w:type="dxa"/>
          </w:tcPr>
          <w:p w:rsidR="007F52C8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7F52C8" w:rsidRDefault="007F52C8">
            <w:r w:rsidRPr="00746919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151A93">
              <w:rPr>
                <w:sz w:val="16"/>
                <w:szCs w:val="16"/>
              </w:rPr>
              <w:t>Şikayeti</w:t>
            </w:r>
            <w:proofErr w:type="gramEnd"/>
            <w:r w:rsidRPr="00151A9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04685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4119C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D4119C">
              <w:rPr>
                <w:sz w:val="16"/>
                <w:szCs w:val="16"/>
              </w:rPr>
              <w:t>pek iyi</w:t>
            </w:r>
            <w:proofErr w:type="gramEnd"/>
            <w:r w:rsidRPr="00D4119C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683</w:t>
            </w:r>
          </w:p>
        </w:tc>
        <w:tc>
          <w:tcPr>
            <w:tcW w:w="1697" w:type="dxa"/>
          </w:tcPr>
          <w:p w:rsidR="007F52C8" w:rsidRDefault="007F52C8">
            <w:r>
              <w:t>UMUT GİÇGEL</w:t>
            </w:r>
          </w:p>
        </w:tc>
        <w:tc>
          <w:tcPr>
            <w:tcW w:w="1274" w:type="dxa"/>
          </w:tcPr>
          <w:p w:rsidR="007F52C8" w:rsidRDefault="005618E9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865" w:type="dxa"/>
          </w:tcPr>
          <w:p w:rsidR="007F52C8" w:rsidRDefault="007F52C8">
            <w:r w:rsidRPr="00746919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151A93">
              <w:rPr>
                <w:sz w:val="16"/>
                <w:szCs w:val="16"/>
              </w:rPr>
              <w:t>Şikayeti</w:t>
            </w:r>
            <w:proofErr w:type="gramEnd"/>
            <w:r w:rsidRPr="00151A9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04685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4119C">
              <w:rPr>
                <w:sz w:val="16"/>
                <w:szCs w:val="16"/>
              </w:rPr>
              <w:t xml:space="preserve">Başarılı durumu </w:t>
            </w:r>
            <w:proofErr w:type="gramStart"/>
            <w:r w:rsidRPr="00D4119C">
              <w:rPr>
                <w:sz w:val="16"/>
                <w:szCs w:val="16"/>
              </w:rPr>
              <w:t>pek iyi</w:t>
            </w:r>
            <w:proofErr w:type="gramEnd"/>
            <w:r w:rsidRPr="00D4119C"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684</w:t>
            </w:r>
          </w:p>
        </w:tc>
        <w:tc>
          <w:tcPr>
            <w:tcW w:w="1697" w:type="dxa"/>
          </w:tcPr>
          <w:p w:rsidR="007F52C8" w:rsidRDefault="007F52C8">
            <w:r>
              <w:t>UMUTCAN DEMİRTAŞ</w:t>
            </w:r>
          </w:p>
        </w:tc>
        <w:tc>
          <w:tcPr>
            <w:tcW w:w="1274" w:type="dxa"/>
          </w:tcPr>
          <w:p w:rsidR="007F52C8" w:rsidRDefault="005618E9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865" w:type="dxa"/>
          </w:tcPr>
          <w:p w:rsidR="007F52C8" w:rsidRDefault="007F52C8">
            <w:r w:rsidRPr="00746919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151A93">
              <w:rPr>
                <w:sz w:val="16"/>
                <w:szCs w:val="16"/>
              </w:rPr>
              <w:t>Şikayeti</w:t>
            </w:r>
            <w:proofErr w:type="gramEnd"/>
            <w:r w:rsidRPr="00151A9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04685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10" w:type="dxa"/>
          </w:tcPr>
          <w:p w:rsidR="007F52C8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7F52C8" w:rsidTr="00E626CB">
        <w:trPr>
          <w:trHeight w:val="928"/>
        </w:trPr>
        <w:tc>
          <w:tcPr>
            <w:tcW w:w="874" w:type="dxa"/>
          </w:tcPr>
          <w:p w:rsidR="007F52C8" w:rsidRDefault="007F52C8">
            <w:r>
              <w:t>691</w:t>
            </w:r>
          </w:p>
        </w:tc>
        <w:tc>
          <w:tcPr>
            <w:tcW w:w="1697" w:type="dxa"/>
          </w:tcPr>
          <w:p w:rsidR="007F52C8" w:rsidRDefault="007F52C8">
            <w:r>
              <w:t>YASİN BİNGÖL</w:t>
            </w:r>
          </w:p>
        </w:tc>
        <w:tc>
          <w:tcPr>
            <w:tcW w:w="1274" w:type="dxa"/>
          </w:tcPr>
          <w:p w:rsidR="007F52C8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7F52C8" w:rsidRDefault="007F52C8">
            <w:r w:rsidRPr="00746919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151A93">
              <w:rPr>
                <w:sz w:val="16"/>
                <w:szCs w:val="16"/>
              </w:rPr>
              <w:t>Şikayeti</w:t>
            </w:r>
            <w:proofErr w:type="gramEnd"/>
            <w:r w:rsidRPr="00151A9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04685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10" w:type="dxa"/>
          </w:tcPr>
          <w:p w:rsidR="007F52C8" w:rsidRDefault="003A4D40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öğretmeni</w:t>
            </w:r>
          </w:p>
        </w:tc>
      </w:tr>
      <w:tr w:rsidR="007F52C8" w:rsidTr="00E626CB">
        <w:trPr>
          <w:trHeight w:val="979"/>
        </w:trPr>
        <w:tc>
          <w:tcPr>
            <w:tcW w:w="874" w:type="dxa"/>
          </w:tcPr>
          <w:p w:rsidR="007F52C8" w:rsidRDefault="007F52C8">
            <w:r>
              <w:t>696</w:t>
            </w:r>
          </w:p>
        </w:tc>
        <w:tc>
          <w:tcPr>
            <w:tcW w:w="1697" w:type="dxa"/>
          </w:tcPr>
          <w:p w:rsidR="007F52C8" w:rsidRDefault="007F52C8">
            <w:r>
              <w:t>YUSUF KARAKAŞ</w:t>
            </w:r>
          </w:p>
        </w:tc>
        <w:tc>
          <w:tcPr>
            <w:tcW w:w="1274" w:type="dxa"/>
          </w:tcPr>
          <w:p w:rsidR="007F52C8" w:rsidRDefault="005618E9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865" w:type="dxa"/>
          </w:tcPr>
          <w:p w:rsidR="007F52C8" w:rsidRDefault="007F52C8">
            <w:r w:rsidRPr="00746919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785" w:type="dxa"/>
          </w:tcPr>
          <w:p w:rsidR="007F52C8" w:rsidRDefault="007F52C8">
            <w:proofErr w:type="gramStart"/>
            <w:r w:rsidRPr="00151A93">
              <w:rPr>
                <w:sz w:val="16"/>
                <w:szCs w:val="16"/>
              </w:rPr>
              <w:t>Şikayeti</w:t>
            </w:r>
            <w:proofErr w:type="gramEnd"/>
            <w:r w:rsidRPr="00151A93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27" w:type="dxa"/>
          </w:tcPr>
          <w:p w:rsidR="007F52C8" w:rsidRDefault="00F85F6A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28" w:type="dxa"/>
          </w:tcPr>
          <w:p w:rsidR="007F52C8" w:rsidRDefault="007F52C8">
            <w:r w:rsidRPr="0004685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1017" w:type="dxa"/>
          </w:tcPr>
          <w:p w:rsidR="007F52C8" w:rsidRDefault="007F52C8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10" w:type="dxa"/>
          </w:tcPr>
          <w:p w:rsidR="007F52C8" w:rsidRDefault="00F8139F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65" w:type="dxa"/>
          </w:tcPr>
          <w:p w:rsidR="007F52C8" w:rsidRDefault="00E626CB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7F52C8" w:rsidTr="00E626CB">
        <w:trPr>
          <w:trHeight w:val="979"/>
        </w:trPr>
        <w:tc>
          <w:tcPr>
            <w:tcW w:w="874" w:type="dxa"/>
          </w:tcPr>
          <w:p w:rsidR="007F52C8" w:rsidRDefault="007F52C8">
            <w:r>
              <w:t>697</w:t>
            </w:r>
          </w:p>
        </w:tc>
        <w:tc>
          <w:tcPr>
            <w:tcW w:w="1697" w:type="dxa"/>
          </w:tcPr>
          <w:p w:rsidR="007F52C8" w:rsidRDefault="007F52C8">
            <w:r>
              <w:t>YUSUF YALÇIN</w:t>
            </w:r>
          </w:p>
        </w:tc>
        <w:tc>
          <w:tcPr>
            <w:tcW w:w="7571" w:type="dxa"/>
            <w:gridSpan w:val="8"/>
          </w:tcPr>
          <w:p w:rsidR="007F52C8" w:rsidRDefault="007F52C8" w:rsidP="007F52C8">
            <w:pPr>
              <w:jc w:val="center"/>
            </w:pPr>
            <w:r w:rsidRPr="007F52C8">
              <w:rPr>
                <w:b/>
              </w:rPr>
              <w:t>SÜREKLİ DEVAMSIZ</w:t>
            </w:r>
          </w:p>
        </w:tc>
      </w:tr>
    </w:tbl>
    <w:p w:rsidR="00FD4420" w:rsidRDefault="00FD4420"/>
    <w:sectPr w:rsidR="00FD4420" w:rsidSect="00FD4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19C" w:rsidRDefault="000D119C" w:rsidP="00E626CB">
      <w:r>
        <w:separator/>
      </w:r>
    </w:p>
  </w:endnote>
  <w:endnote w:type="continuationSeparator" w:id="0">
    <w:p w:rsidR="000D119C" w:rsidRDefault="000D119C" w:rsidP="00E6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19C" w:rsidRDefault="000D119C" w:rsidP="00E626CB">
      <w:r>
        <w:separator/>
      </w:r>
    </w:p>
  </w:footnote>
  <w:footnote w:type="continuationSeparator" w:id="0">
    <w:p w:rsidR="000D119C" w:rsidRDefault="000D119C" w:rsidP="00E62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 w:rsidP="00E626CB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</w:t>
    </w:r>
    <w:r>
      <w:rPr>
        <w:rFonts w:cs="Arial"/>
        <w:b/>
        <w:bCs/>
        <w:sz w:val="20"/>
        <w:szCs w:val="20"/>
      </w:rPr>
      <w:t xml:space="preserve">6/D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E626CB" w:rsidRDefault="00E626CB" w:rsidP="00E626CB">
    <w:pPr>
      <w:pStyle w:val="stbilgi"/>
    </w:pPr>
    <w:proofErr w:type="gramStart"/>
    <w:r>
      <w:rPr>
        <w:rFonts w:cs="Arial"/>
        <w:b/>
        <w:bCs/>
        <w:sz w:val="20"/>
        <w:szCs w:val="20"/>
      </w:rPr>
      <w:t>md</w:t>
    </w:r>
    <w:proofErr w:type="gramEnd"/>
    <w:r>
      <w:rPr>
        <w:rFonts w:cs="Arial"/>
        <w:b/>
        <w:bCs/>
        <w:sz w:val="20"/>
        <w:szCs w:val="20"/>
      </w:rPr>
      <w:t>. 3</w:t>
    </w:r>
    <w:r w:rsidRPr="00AA25CB">
      <w:rPr>
        <w:rFonts w:cs="Arial"/>
        <w:b/>
        <w:bCs/>
        <w:sz w:val="20"/>
        <w:szCs w:val="20"/>
      </w:rPr>
      <w:t>6)</w:t>
    </w:r>
  </w:p>
  <w:p w:rsidR="00E626CB" w:rsidRDefault="00E626C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CB" w:rsidRDefault="00E626C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59E"/>
    <w:rsid w:val="00081F4F"/>
    <w:rsid w:val="000D119C"/>
    <w:rsid w:val="003A4D40"/>
    <w:rsid w:val="005618E9"/>
    <w:rsid w:val="007F52C8"/>
    <w:rsid w:val="00C6259E"/>
    <w:rsid w:val="00E626CB"/>
    <w:rsid w:val="00EB41EA"/>
    <w:rsid w:val="00F8139F"/>
    <w:rsid w:val="00F85F6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626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26C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26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26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2015-10-21T19:19:00Z</dcterms:created>
  <dcterms:modified xsi:type="dcterms:W3CDTF">2015-10-21T19:44:00Z</dcterms:modified>
  <cp:category>www.sorubak.com</cp:category>
</cp:coreProperties>
</file>