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A6" w:rsidRPr="00222F29" w:rsidRDefault="000518C6" w:rsidP="00DA4D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DA4D95" w:rsidRPr="00222F29">
        <w:rPr>
          <w:rFonts w:ascii="Times New Roman" w:hAnsi="Times New Roman" w:cs="Times New Roman"/>
          <w:b/>
          <w:sz w:val="24"/>
          <w:szCs w:val="24"/>
        </w:rPr>
        <w:t xml:space="preserve"> EĞİTİM ÖĞRETİM YI</w:t>
      </w:r>
      <w:r w:rsidR="00074181">
        <w:rPr>
          <w:rFonts w:ascii="Times New Roman" w:hAnsi="Times New Roman" w:cs="Times New Roman"/>
          <w:b/>
          <w:sz w:val="24"/>
          <w:szCs w:val="24"/>
        </w:rPr>
        <w:t>LI SİLOPİ 23 NİSAN ORTAOKULU 7/A-B-F</w:t>
      </w:r>
      <w:r w:rsidR="00DA4D95" w:rsidRPr="00222F29">
        <w:rPr>
          <w:rFonts w:ascii="Times New Roman" w:hAnsi="Times New Roman" w:cs="Times New Roman"/>
          <w:b/>
          <w:sz w:val="24"/>
          <w:szCs w:val="24"/>
        </w:rPr>
        <w:t xml:space="preserve"> SINIFI MATEMATİK DERSİ</w:t>
      </w:r>
      <w:r w:rsidR="001F5297" w:rsidRPr="00222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D95" w:rsidRPr="00222F29">
        <w:rPr>
          <w:rFonts w:ascii="Times New Roman" w:hAnsi="Times New Roman" w:cs="Times New Roman"/>
          <w:b/>
          <w:sz w:val="24"/>
          <w:szCs w:val="24"/>
        </w:rPr>
        <w:t>1. KAZANIM DEĞERLENDİRME SINAVI</w:t>
      </w:r>
    </w:p>
    <w:p w:rsidR="001F5297" w:rsidRPr="00222F29" w:rsidRDefault="001F5297" w:rsidP="001F5297">
      <w:pPr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          Sınıfı:                        Numarası:         </w:t>
      </w:r>
    </w:p>
    <w:p w:rsidR="00DA4D95" w:rsidRPr="00222F29" w:rsidRDefault="00DA4D95" w:rsidP="006C2017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>Aşağıdaki işlemleri yapınız.</w:t>
      </w:r>
      <w:r w:rsidR="00DF0D64" w:rsidRPr="00222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D64" w:rsidRPr="00222F29">
        <w:rPr>
          <w:rFonts w:ascii="Times New Roman" w:hAnsi="Times New Roman" w:cs="Times New Roman"/>
          <w:i/>
          <w:sz w:val="24"/>
          <w:szCs w:val="24"/>
        </w:rPr>
        <w:t>(44 puan)</w:t>
      </w:r>
    </w:p>
    <w:p w:rsidR="00DA4D95" w:rsidRPr="00222F29" w:rsidRDefault="00DA4D95" w:rsidP="006C201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 xml:space="preserve">(+31) + (+12) = 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913915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 xml:space="preserve">l. </w:t>
      </w:r>
      <w:r w:rsidR="0006465A" w:rsidRPr="00222F29">
        <w:rPr>
          <w:rFonts w:ascii="Times New Roman" w:hAnsi="Times New Roman" w:cs="Times New Roman"/>
          <w:sz w:val="24"/>
          <w:szCs w:val="24"/>
        </w:rPr>
        <w:t>(-44) – (+8) =</w:t>
      </w:r>
    </w:p>
    <w:p w:rsidR="00DA4D95" w:rsidRPr="00222F29" w:rsidRDefault="00DA4D95" w:rsidP="006C201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(-42) + (-26)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m.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(+63)</w:t>
      </w:r>
      <w:r w:rsidR="00313E95"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5" o:title=""/>
          </v:shape>
          <o:OLEObject Type="Embed" ProgID="Equation.3" ShapeID="_x0000_i1025" DrawAspect="Content" ObjectID="_1507237435" r:id="rId6"/>
        </w:objec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(+9) = </w:t>
      </w:r>
    </w:p>
    <w:p w:rsidR="00DA4D95" w:rsidRPr="00222F29" w:rsidRDefault="00DA4D95" w:rsidP="006C201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(+23) + (-11)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n.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(-42)</w:t>
      </w:r>
      <w:r w:rsidR="00313E95"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6" type="#_x0000_t75" style="width:15pt;height:15pt" o:ole="">
            <v:imagedata r:id="rId5" o:title=""/>
          </v:shape>
          <o:OLEObject Type="Embed" ProgID="Equation.3" ShapeID="_x0000_i1026" DrawAspect="Content" ObjectID="_1507237436" r:id="rId7"/>
        </w:object>
      </w:r>
      <w:r w:rsidR="0006465A" w:rsidRPr="00222F29">
        <w:rPr>
          <w:rFonts w:ascii="Times New Roman" w:hAnsi="Times New Roman" w:cs="Times New Roman"/>
          <w:sz w:val="24"/>
          <w:szCs w:val="24"/>
        </w:rPr>
        <w:t>(-7)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(+11) + (-23)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o.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(+144)</w:t>
      </w:r>
      <w:r w:rsidR="00313E95"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7" type="#_x0000_t75" style="width:15pt;height:15pt" o:ole="">
            <v:imagedata r:id="rId5" o:title=""/>
          </v:shape>
          <o:OLEObject Type="Embed" ProgID="Equation.3" ShapeID="_x0000_i1027" DrawAspect="Content" ObjectID="_1507237437" r:id="rId8"/>
        </w:objec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(-12)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(-27) + (+4)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p.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</w:t>
      </w:r>
      <w:r w:rsidR="00913915" w:rsidRPr="00222F29">
        <w:rPr>
          <w:rFonts w:ascii="Times New Roman" w:hAnsi="Times New Roman" w:cs="Times New Roman"/>
          <w:sz w:val="24"/>
          <w:szCs w:val="24"/>
        </w:rPr>
        <w:t xml:space="preserve">0 </w:t>
      </w:r>
      <w:r w:rsidR="00313E95"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8" type="#_x0000_t75" style="width:15pt;height:15pt" o:ole="">
            <v:imagedata r:id="rId5" o:title=""/>
          </v:shape>
          <o:OLEObject Type="Embed" ProgID="Equation.3" ShapeID="_x0000_i1028" DrawAspect="Content" ObjectID="_1507237438" r:id="rId9"/>
        </w:objec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(+15)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(-16) + (+30)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r.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(-12) . (+12)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(+75) – (+32)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s.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(-13) . (-5)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(-29) – (-11)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t.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(+41) . (-3)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(+45) – (+56)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u.</w:t>
      </w:r>
      <w:r w:rsidR="00913915" w:rsidRPr="00222F29">
        <w:rPr>
          <w:rFonts w:ascii="Times New Roman" w:hAnsi="Times New Roman" w:cs="Times New Roman"/>
          <w:sz w:val="24"/>
          <w:szCs w:val="24"/>
        </w:rPr>
        <w:t xml:space="preserve"> </w:t>
      </w:r>
      <w:r w:rsidR="00913915" w:rsidRPr="00222F29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="002532A7" w:rsidRPr="00222F29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029" type="#_x0000_t75" style="width:63pt;height:15.75pt" o:ole="">
            <v:imagedata r:id="rId10" o:title=""/>
          </v:shape>
          <o:OLEObject Type="Embed" ProgID="Equation.3" ShapeID="_x0000_i1029" DrawAspect="Content" ObjectID="_1507237439" r:id="rId11"/>
        </w:objec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(-22) – (-31)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v.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(-75) . 1 =</w:t>
      </w:r>
    </w:p>
    <w:p w:rsidR="00913915" w:rsidRPr="00222F29" w:rsidRDefault="00DA4D95" w:rsidP="0091391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(+72) – (-14)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 xml:space="preserve"> y.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465A" w:rsidRPr="00222F29">
        <w:rPr>
          <w:rFonts w:ascii="Times New Roman" w:hAnsi="Times New Roman" w:cs="Times New Roman"/>
          <w:sz w:val="24"/>
          <w:szCs w:val="24"/>
        </w:rPr>
        <w:t>62 .</w:t>
      </w:r>
      <w:proofErr w:type="gramEnd"/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(-2) =</w:t>
      </w:r>
    </w:p>
    <w:p w:rsidR="00313E95" w:rsidRPr="00222F29" w:rsidRDefault="00313E95" w:rsidP="00313E95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>Aşağıdaki işlemleri yapınız.</w:t>
      </w:r>
      <w:r w:rsidR="00760F4D" w:rsidRPr="00222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F4D" w:rsidRPr="00222F29">
        <w:rPr>
          <w:rFonts w:ascii="Times New Roman" w:hAnsi="Times New Roman" w:cs="Times New Roman"/>
          <w:i/>
          <w:sz w:val="24"/>
          <w:szCs w:val="24"/>
        </w:rPr>
        <w:t>(16 puan)</w:t>
      </w:r>
    </w:p>
    <w:p w:rsidR="00313E95" w:rsidRPr="00222F29" w:rsidRDefault="00313E95" w:rsidP="00313E95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(+2) .  (+4) + (-72) . (-1) = ?</w:t>
      </w:r>
    </w:p>
    <w:p w:rsidR="00313E95" w:rsidRDefault="00313E95" w:rsidP="00313E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2F29" w:rsidRPr="00222F29" w:rsidRDefault="00222F29" w:rsidP="00313E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13E95" w:rsidRPr="00222F29" w:rsidRDefault="00313E95" w:rsidP="00313E95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 xml:space="preserve">(-72) </w:t>
      </w:r>
      <w:r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30" type="#_x0000_t75" style="width:15pt;height:15pt" o:ole="">
            <v:imagedata r:id="rId5" o:title=""/>
          </v:shape>
          <o:OLEObject Type="Embed" ProgID="Equation.3" ShapeID="_x0000_i1030" DrawAspect="Content" ObjectID="_1507237440" r:id="rId12"/>
        </w:object>
      </w:r>
      <w:r w:rsidRPr="00222F29">
        <w:rPr>
          <w:rFonts w:ascii="Times New Roman" w:hAnsi="Times New Roman" w:cs="Times New Roman"/>
          <w:sz w:val="24"/>
          <w:szCs w:val="24"/>
        </w:rPr>
        <w:t>(+9) – (+2) . (-4) = ?</w:t>
      </w:r>
    </w:p>
    <w:p w:rsidR="00313E95" w:rsidRDefault="00313E95" w:rsidP="00313E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2F29" w:rsidRPr="00222F29" w:rsidRDefault="00222F29" w:rsidP="00313E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13E95" w:rsidRPr="00222F29" w:rsidRDefault="00D03EC9" w:rsidP="00313E95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(+101) + (-10) . (+10) = ?</w:t>
      </w:r>
    </w:p>
    <w:p w:rsidR="00D03EC9" w:rsidRDefault="00D03EC9" w:rsidP="00D03E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2F29" w:rsidRPr="00222F29" w:rsidRDefault="00222F29" w:rsidP="00D03E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03EC9" w:rsidRPr="00222F29" w:rsidRDefault="00D03EC9" w:rsidP="00D03EC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 xml:space="preserve">(-121) </w:t>
      </w:r>
      <w:r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31" type="#_x0000_t75" style="width:15pt;height:15pt" o:ole="">
            <v:imagedata r:id="rId5" o:title=""/>
          </v:shape>
          <o:OLEObject Type="Embed" ProgID="Equation.3" ShapeID="_x0000_i1031" DrawAspect="Content" ObjectID="_1507237441" r:id="rId13"/>
        </w:object>
      </w:r>
      <w:r w:rsidRPr="00222F29">
        <w:rPr>
          <w:rFonts w:ascii="Times New Roman" w:hAnsi="Times New Roman" w:cs="Times New Roman"/>
          <w:sz w:val="24"/>
          <w:szCs w:val="24"/>
        </w:rPr>
        <w:t xml:space="preserve">(-11) + </w:t>
      </w:r>
      <w:r w:rsidR="00552EB6" w:rsidRPr="00222F29">
        <w:rPr>
          <w:rFonts w:ascii="Times New Roman" w:hAnsi="Times New Roman" w:cs="Times New Roman"/>
          <w:position w:val="-10"/>
          <w:sz w:val="24"/>
          <w:szCs w:val="24"/>
        </w:rPr>
        <w:object w:dxaOrig="1600" w:dyaOrig="340">
          <v:shape id="_x0000_i1032" type="#_x0000_t75" style="width:80.25pt;height:17.25pt" o:ole="">
            <v:imagedata r:id="rId14" o:title=""/>
          </v:shape>
          <o:OLEObject Type="Embed" ProgID="Equation.3" ShapeID="_x0000_i1032" DrawAspect="Content" ObjectID="_1507237442" r:id="rId15"/>
        </w:object>
      </w:r>
      <w:r w:rsidR="00552EB6" w:rsidRPr="00222F29">
        <w:rPr>
          <w:rFonts w:ascii="Times New Roman" w:hAnsi="Times New Roman" w:cs="Times New Roman"/>
          <w:sz w:val="24"/>
          <w:szCs w:val="24"/>
        </w:rPr>
        <w:t xml:space="preserve"> </w:t>
      </w:r>
      <w:r w:rsidR="00760F4D" w:rsidRPr="00222F29">
        <w:rPr>
          <w:rFonts w:ascii="Times New Roman" w:hAnsi="Times New Roman" w:cs="Times New Roman"/>
          <w:sz w:val="24"/>
          <w:szCs w:val="24"/>
        </w:rPr>
        <w:t>. (-2) = ?</w:t>
      </w:r>
    </w:p>
    <w:p w:rsidR="001F5297" w:rsidRPr="00222F29" w:rsidRDefault="001F5297" w:rsidP="001F529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F5297" w:rsidRPr="00222F29" w:rsidRDefault="001F5297" w:rsidP="001F529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A4D95" w:rsidRPr="00222F29" w:rsidRDefault="00DA4D95" w:rsidP="0006465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06465A" w:rsidRPr="00222F29" w:rsidRDefault="00552EB6" w:rsidP="00552E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(-7), (+13), 0, 6, (-1), (+4), (-5) ve 2 sayılarını küçükten büyüğe doğru sıralayınız. </w:t>
      </w:r>
      <w:r w:rsidRPr="00222F29">
        <w:rPr>
          <w:rFonts w:ascii="Times New Roman" w:hAnsi="Times New Roman" w:cs="Times New Roman"/>
          <w:i/>
          <w:sz w:val="24"/>
          <w:szCs w:val="24"/>
        </w:rPr>
        <w:t>(10 puan)</w:t>
      </w:r>
    </w:p>
    <w:p w:rsidR="0006465A" w:rsidRDefault="0006465A" w:rsidP="0006465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22F29" w:rsidRPr="00222F29" w:rsidRDefault="00222F29" w:rsidP="0006465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3915" w:rsidRPr="00222F29" w:rsidRDefault="00913915" w:rsidP="0006465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3915" w:rsidRPr="00222F29" w:rsidRDefault="00913915" w:rsidP="0006465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6465A" w:rsidRPr="00222F29" w:rsidRDefault="002532A7" w:rsidP="002532A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Babası Ömer’den, (-12) </w:t>
      </w:r>
      <w:proofErr w:type="spellStart"/>
      <w:r w:rsidRPr="00222F29">
        <w:rPr>
          <w:rFonts w:ascii="Times New Roman" w:hAnsi="Times New Roman" w:cs="Times New Roman"/>
          <w:b/>
          <w:sz w:val="24"/>
          <w:szCs w:val="24"/>
        </w:rPr>
        <w:t>yi</w:t>
      </w:r>
      <w:proofErr w:type="spellEnd"/>
      <w:r w:rsidRPr="00222F29">
        <w:rPr>
          <w:rFonts w:ascii="Times New Roman" w:hAnsi="Times New Roman" w:cs="Times New Roman"/>
          <w:b/>
          <w:sz w:val="24"/>
          <w:szCs w:val="24"/>
        </w:rPr>
        <w:t xml:space="preserve"> (+4) e bölmesini istiyor. Ancak Ömer yanlışlıkla (-12) ile (+4) ü çarpıyor. Buna göre, Ömer’in yanlışlıkla bulduğu sonuç, bulması gereken sonucun kaç katıdır? </w:t>
      </w:r>
      <w:r w:rsidRPr="00222F29">
        <w:rPr>
          <w:rFonts w:ascii="Times New Roman" w:hAnsi="Times New Roman" w:cs="Times New Roman"/>
          <w:i/>
          <w:sz w:val="24"/>
          <w:szCs w:val="24"/>
        </w:rPr>
        <w:t>(10 puan)</w:t>
      </w:r>
    </w:p>
    <w:p w:rsidR="002532A7" w:rsidRPr="00222F29" w:rsidRDefault="002532A7" w:rsidP="002532A7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222F29" w:rsidRDefault="002532A7" w:rsidP="002532A7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222F29" w:rsidRDefault="002532A7" w:rsidP="002532A7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311400" w:rsidRDefault="002532A7" w:rsidP="003114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222F29" w:rsidRDefault="002532A7" w:rsidP="00222F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222F29" w:rsidRDefault="002532A7" w:rsidP="002532A7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222F29" w:rsidRDefault="008D6CEA" w:rsidP="002532A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20 soruluk bir testte öğrenciler cevapladıkları her bir soru doğru ise (+5) puan, yanlış ise (-2) puan alıyor. Cevaplamadıkları her soru için ise 0 puan alıyor. Bu sınavda 12 doğru 6 yanlış yapan Funda kaç puan alır? </w:t>
      </w:r>
      <w:r w:rsidRPr="00222F29">
        <w:rPr>
          <w:rFonts w:ascii="Times New Roman" w:hAnsi="Times New Roman" w:cs="Times New Roman"/>
          <w:i/>
          <w:sz w:val="24"/>
          <w:szCs w:val="24"/>
        </w:rPr>
        <w:t>(10 puan)</w:t>
      </w:r>
    </w:p>
    <w:p w:rsidR="008D6CEA" w:rsidRDefault="008D6CEA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2017" w:rsidRPr="00222F29" w:rsidRDefault="006C2017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2F29" w:rsidRPr="00222F29" w:rsidRDefault="00222F29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6CEA" w:rsidRDefault="008D6CEA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1400" w:rsidRDefault="00311400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1400" w:rsidRPr="00222F29" w:rsidRDefault="00311400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6CEA" w:rsidRPr="00222F29" w:rsidRDefault="008D6CEA" w:rsidP="008D6CE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Aşağıdaki ifadeleri doğru yada yanlış olarak değerlendiriniz. </w:t>
      </w:r>
      <w:r w:rsidRPr="00222F29">
        <w:rPr>
          <w:rFonts w:ascii="Times New Roman" w:hAnsi="Times New Roman" w:cs="Times New Roman"/>
          <w:i/>
          <w:sz w:val="24"/>
          <w:szCs w:val="24"/>
        </w:rPr>
        <w:t>(10 puan)</w:t>
      </w:r>
    </w:p>
    <w:p w:rsidR="008D6CEA" w:rsidRPr="00222F29" w:rsidRDefault="008D6CEA" w:rsidP="008D6CEA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(          )  </w:t>
      </w:r>
      <w:r w:rsidRPr="00222F29">
        <w:rPr>
          <w:rFonts w:ascii="Times New Roman" w:hAnsi="Times New Roman" w:cs="Times New Roman"/>
          <w:sz w:val="24"/>
          <w:szCs w:val="24"/>
        </w:rPr>
        <w:t>(-2) sayısının 2 fazlası (-4) tür.</w:t>
      </w:r>
    </w:p>
    <w:p w:rsidR="008D6CEA" w:rsidRPr="00222F29" w:rsidRDefault="008D6CEA" w:rsidP="008D6CE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(          )  </w:t>
      </w:r>
      <w:r w:rsidRPr="00222F29">
        <w:rPr>
          <w:rFonts w:ascii="Times New Roman" w:hAnsi="Times New Roman" w:cs="Times New Roman"/>
          <w:sz w:val="24"/>
          <w:szCs w:val="24"/>
        </w:rPr>
        <w:t>(-5) sayısının (-2) fazlası (-3) tür.</w:t>
      </w:r>
    </w:p>
    <w:p w:rsidR="008D6CEA" w:rsidRPr="00222F29" w:rsidRDefault="008D6CEA" w:rsidP="008D6CE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(          )  </w:t>
      </w:r>
      <w:r w:rsidRPr="00222F29">
        <w:rPr>
          <w:rFonts w:ascii="Times New Roman" w:hAnsi="Times New Roman" w:cs="Times New Roman"/>
          <w:sz w:val="24"/>
          <w:szCs w:val="24"/>
        </w:rPr>
        <w:t xml:space="preserve">(+6) sayısının (-5) fazlası (+1) </w:t>
      </w:r>
      <w:proofErr w:type="spellStart"/>
      <w:r w:rsidRPr="00222F29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222F29">
        <w:rPr>
          <w:rFonts w:ascii="Times New Roman" w:hAnsi="Times New Roman" w:cs="Times New Roman"/>
          <w:sz w:val="24"/>
          <w:szCs w:val="24"/>
        </w:rPr>
        <w:t>.</w:t>
      </w:r>
    </w:p>
    <w:p w:rsidR="008D6CEA" w:rsidRPr="00222F29" w:rsidRDefault="008D6CEA" w:rsidP="008D6CE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(          )  </w:t>
      </w:r>
      <w:r w:rsidRPr="00222F29">
        <w:rPr>
          <w:rFonts w:ascii="Times New Roman" w:hAnsi="Times New Roman" w:cs="Times New Roman"/>
          <w:sz w:val="24"/>
          <w:szCs w:val="24"/>
        </w:rPr>
        <w:t xml:space="preserve">(-5) sayısının 3 fazlası (-2) </w:t>
      </w:r>
      <w:proofErr w:type="spellStart"/>
      <w:r w:rsidRPr="00222F29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222F29">
        <w:rPr>
          <w:rFonts w:ascii="Times New Roman" w:hAnsi="Times New Roman" w:cs="Times New Roman"/>
          <w:sz w:val="24"/>
          <w:szCs w:val="24"/>
        </w:rPr>
        <w:t>.</w:t>
      </w:r>
    </w:p>
    <w:p w:rsidR="00311400" w:rsidRPr="006C2017" w:rsidRDefault="008D6CEA" w:rsidP="006C201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(          ) </w:t>
      </w:r>
      <w:r w:rsidRPr="00222F29">
        <w:rPr>
          <w:rFonts w:ascii="Times New Roman" w:hAnsi="Times New Roman" w:cs="Times New Roman"/>
          <w:sz w:val="24"/>
          <w:szCs w:val="24"/>
        </w:rPr>
        <w:t>(+12) sayısının (-5) katı (-60) dır.</w:t>
      </w:r>
    </w:p>
    <w:p w:rsidR="00222F29" w:rsidRPr="00222F29" w:rsidRDefault="00222F29" w:rsidP="00311400">
      <w:pPr>
        <w:spacing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2F29">
        <w:rPr>
          <w:rFonts w:ascii="Times New Roman" w:hAnsi="Times New Roman" w:cs="Times New Roman"/>
          <w:b/>
          <w:i/>
          <w:sz w:val="24"/>
          <w:szCs w:val="24"/>
        </w:rPr>
        <w:t>Sınav süresi 40 dakikadır. Başarılar dilerim.</w:t>
      </w:r>
    </w:p>
    <w:p w:rsidR="00311400" w:rsidRDefault="00222F29" w:rsidP="00311400">
      <w:pPr>
        <w:spacing w:line="240" w:lineRule="auto"/>
        <w:ind w:left="35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22F29">
        <w:rPr>
          <w:rFonts w:ascii="Times New Roman" w:hAnsi="Times New Roman" w:cs="Times New Roman"/>
          <w:b/>
          <w:i/>
          <w:sz w:val="24"/>
          <w:szCs w:val="24"/>
        </w:rPr>
        <w:t>Funda ERDAL</w:t>
      </w:r>
    </w:p>
    <w:p w:rsidR="00311400" w:rsidRPr="00222F29" w:rsidRDefault="000518C6" w:rsidP="009E57E2">
      <w:pPr>
        <w:tabs>
          <w:tab w:val="right" w:pos="9072"/>
        </w:tabs>
        <w:spacing w:line="240" w:lineRule="auto"/>
        <w:ind w:left="357"/>
        <w:rPr>
          <w:rFonts w:ascii="Times New Roman" w:hAnsi="Times New Roman" w:cs="Times New Roman"/>
          <w:b/>
          <w:i/>
          <w:sz w:val="24"/>
          <w:szCs w:val="24"/>
        </w:rPr>
      </w:pPr>
      <w:hyperlink r:id="rId16" w:history="1">
        <w:r w:rsidRPr="00F31097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E57E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222F29" w:rsidRPr="00222F29">
        <w:rPr>
          <w:rFonts w:ascii="Times New Roman" w:hAnsi="Times New Roman" w:cs="Times New Roman"/>
          <w:b/>
          <w:i/>
          <w:sz w:val="24"/>
          <w:szCs w:val="24"/>
        </w:rPr>
        <w:t>Matematik Öğretmeni</w:t>
      </w:r>
    </w:p>
    <w:sectPr w:rsidR="00311400" w:rsidRPr="00222F29" w:rsidSect="00967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2607A"/>
    <w:multiLevelType w:val="hybridMultilevel"/>
    <w:tmpl w:val="60C0255E"/>
    <w:lvl w:ilvl="0" w:tplc="CA745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02C90"/>
    <w:multiLevelType w:val="hybridMultilevel"/>
    <w:tmpl w:val="7D245D42"/>
    <w:lvl w:ilvl="0" w:tplc="377AB61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D10EB"/>
    <w:multiLevelType w:val="hybridMultilevel"/>
    <w:tmpl w:val="81F4E79C"/>
    <w:lvl w:ilvl="0" w:tplc="D49E4988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B97561"/>
    <w:multiLevelType w:val="hybridMultilevel"/>
    <w:tmpl w:val="96A6F6A2"/>
    <w:lvl w:ilvl="0" w:tplc="718EC6F8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D95"/>
    <w:rsid w:val="000518C6"/>
    <w:rsid w:val="0006465A"/>
    <w:rsid w:val="00074181"/>
    <w:rsid w:val="001F5297"/>
    <w:rsid w:val="00222F29"/>
    <w:rsid w:val="002532A7"/>
    <w:rsid w:val="00311400"/>
    <w:rsid w:val="00313E95"/>
    <w:rsid w:val="00552EB6"/>
    <w:rsid w:val="006C2017"/>
    <w:rsid w:val="00760F4D"/>
    <w:rsid w:val="008D6CEA"/>
    <w:rsid w:val="00913915"/>
    <w:rsid w:val="00917434"/>
    <w:rsid w:val="00945621"/>
    <w:rsid w:val="009675A6"/>
    <w:rsid w:val="009E57E2"/>
    <w:rsid w:val="00A51370"/>
    <w:rsid w:val="00D03EC9"/>
    <w:rsid w:val="00DA4D95"/>
    <w:rsid w:val="00DF0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4D9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18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7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2015-10-24T21:17:00Z</dcterms:created>
  <dcterms:modified xsi:type="dcterms:W3CDTF">2015-10-24T21:17:00Z</dcterms:modified>
  <cp:category>www.sorubak.com</cp:category>
</cp:coreProperties>
</file>