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4951AD" w:rsidRPr="00BC38EC" w:rsidTr="00515A18">
        <w:tc>
          <w:tcPr>
            <w:tcW w:w="9217" w:type="dxa"/>
            <w:gridSpan w:val="5"/>
            <w:shd w:val="clear" w:color="auto" w:fill="auto"/>
          </w:tcPr>
          <w:p w:rsidR="00476C09" w:rsidRPr="00BC38EC" w:rsidRDefault="004951AD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RİZE İMAM-HATİP ORTAOKULU </w:t>
            </w:r>
            <w:r w:rsidR="00B87AF7">
              <w:rPr>
                <w:rFonts w:ascii="Century" w:hAnsi="Century"/>
                <w:b/>
                <w:sz w:val="22"/>
                <w:szCs w:val="22"/>
              </w:rPr>
              <w:t>2015-2016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4951AD" w:rsidRPr="00BC38EC" w:rsidRDefault="00374806" w:rsidP="00155AB3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HAZRETİ MUHAMMED'İN HAYATI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155AB3"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:rsidTr="00515A18">
        <w:tc>
          <w:tcPr>
            <w:tcW w:w="2235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:rsidR="004951AD" w:rsidRPr="00BC38EC" w:rsidRDefault="004951AD">
      <w:pPr>
        <w:rPr>
          <w:rFonts w:ascii="Century" w:hAnsi="Century"/>
          <w:sz w:val="22"/>
          <w:szCs w:val="22"/>
        </w:rPr>
      </w:pPr>
    </w:p>
    <w:p w:rsidR="00155AB3" w:rsidRDefault="00A90182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A90182">
        <w:rPr>
          <w:rFonts w:ascii="Century" w:hAnsi="Century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40.15pt;margin-top:3.75pt;width:383.9pt;height:44.9pt;z-index:251660288">
            <v:textbox style="mso-next-textbox:#_x0000_s1031">
              <w:txbxContent>
                <w:p w:rsidR="00F85C88" w:rsidRPr="00F85C88" w:rsidRDefault="00030FB3" w:rsidP="00515A18">
                  <w:r>
                    <w:rPr>
                      <w:b/>
                    </w:rPr>
                    <w:t>1.</w:t>
                  </w:r>
                  <w:r w:rsidR="00F85C88"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Pr="00A90182">
        <w:rPr>
          <w:rFonts w:ascii="Century" w:hAnsi="Century"/>
          <w:b/>
          <w:noProof/>
          <w:sz w:val="22"/>
          <w:szCs w:val="2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5.9pt;margin-top:16pt;width:59.25pt;height:84pt;z-index:251662336" fillcolor="white [3201]" strokecolor="black [3200]" strokeweight="2.5pt">
            <v:shadow color="#868686"/>
            <v:textbox style="mso-next-textbox:#_x0000_s1034">
              <w:txbxContent>
                <w:p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Century" w:hAnsi="Century"/>
          <w:sz w:val="22"/>
          <w:szCs w:val="22"/>
        </w:rPr>
      </w:pPr>
    </w:p>
    <w:p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E877DF" w:rsidRPr="00BC38EC" w:rsidTr="00515A18">
        <w:tc>
          <w:tcPr>
            <w:tcW w:w="9212" w:type="dxa"/>
            <w:shd w:val="clear" w:color="auto" w:fill="auto"/>
          </w:tcPr>
          <w:p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:rsidR="00155AB3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1.</w:t>
            </w:r>
            <w:r w:rsidR="00155AB3">
              <w:rPr>
                <w:rFonts w:ascii="Century" w:hAnsi="Century"/>
                <w:sz w:val="22"/>
                <w:szCs w:val="22"/>
              </w:rPr>
              <w:t xml:space="preserve">Peygamberimizin haksızlıkları önlemek için katıldığı topluluğa </w:t>
            </w:r>
            <w:proofErr w:type="gramStart"/>
            <w:r w:rsidR="00155AB3">
              <w:rPr>
                <w:rFonts w:ascii="Century" w:hAnsi="Century"/>
                <w:sz w:val="22"/>
                <w:szCs w:val="22"/>
              </w:rPr>
              <w:t>.....................................</w:t>
            </w:r>
            <w:proofErr w:type="gramEnd"/>
          </w:p>
          <w:p w:rsidR="00E877DF" w:rsidRPr="00BC38EC" w:rsidRDefault="00155AB3" w:rsidP="00E877DF">
            <w:pPr>
              <w:rPr>
                <w:rFonts w:ascii="Century" w:hAnsi="Century"/>
                <w:sz w:val="22"/>
                <w:szCs w:val="22"/>
              </w:rPr>
            </w:pPr>
            <w:proofErr w:type="gramStart"/>
            <w:r>
              <w:rPr>
                <w:rFonts w:ascii="Century" w:hAnsi="Century"/>
                <w:sz w:val="22"/>
                <w:szCs w:val="22"/>
              </w:rPr>
              <w:t>………………..</w:t>
            </w:r>
            <w:proofErr w:type="gramEnd"/>
            <w:r w:rsidR="00E877DF" w:rsidRPr="00BC38EC">
              <w:rPr>
                <w:rFonts w:ascii="Century" w:hAnsi="Century"/>
                <w:sz w:val="22"/>
                <w:szCs w:val="22"/>
              </w:rPr>
              <w:t>denir.</w:t>
            </w:r>
          </w:p>
          <w:p w:rsidR="00E877DF" w:rsidRDefault="00CB6530" w:rsidP="00090005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090005">
              <w:rPr>
                <w:rFonts w:ascii="Century" w:hAnsi="Century"/>
                <w:sz w:val="22"/>
                <w:szCs w:val="22"/>
              </w:rPr>
              <w:t xml:space="preserve">Peygamberimiz 621’de Medineli Müslümanlarla </w:t>
            </w:r>
            <w:proofErr w:type="gramStart"/>
            <w:r w:rsidR="00090005">
              <w:rPr>
                <w:rFonts w:ascii="Century" w:hAnsi="Century"/>
                <w:sz w:val="22"/>
                <w:szCs w:val="22"/>
              </w:rPr>
              <w:t>……………………...….</w:t>
            </w:r>
            <w:proofErr w:type="spellStart"/>
            <w:proofErr w:type="gramEnd"/>
            <w:r w:rsidR="00090005">
              <w:rPr>
                <w:rFonts w:ascii="Century" w:hAnsi="Century"/>
                <w:sz w:val="22"/>
                <w:szCs w:val="22"/>
              </w:rPr>
              <w:t>biatlarını</w:t>
            </w:r>
            <w:proofErr w:type="spellEnd"/>
            <w:r w:rsidR="00090005">
              <w:rPr>
                <w:rFonts w:ascii="Century" w:hAnsi="Century"/>
                <w:sz w:val="22"/>
                <w:szCs w:val="22"/>
              </w:rPr>
              <w:t xml:space="preserve"> yaptı.</w:t>
            </w:r>
          </w:p>
          <w:p w:rsidR="00D87040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8A4988">
              <w:rPr>
                <w:rFonts w:ascii="Century" w:hAnsi="Century"/>
                <w:sz w:val="22"/>
                <w:szCs w:val="22"/>
              </w:rPr>
              <w:t>Kur’an’ın indirildiği geceye</w:t>
            </w:r>
            <w:proofErr w:type="gramStart"/>
            <w:r w:rsidR="00D87040">
              <w:rPr>
                <w:rFonts w:ascii="Century" w:hAnsi="Century"/>
                <w:sz w:val="22"/>
                <w:szCs w:val="22"/>
              </w:rPr>
              <w:t>............................................................</w:t>
            </w:r>
            <w:proofErr w:type="gramEnd"/>
            <w:r w:rsidR="00D87040">
              <w:rPr>
                <w:rFonts w:ascii="Century" w:hAnsi="Century"/>
                <w:sz w:val="22"/>
                <w:szCs w:val="22"/>
              </w:rPr>
              <w:t>denir.</w:t>
            </w:r>
          </w:p>
          <w:p w:rsidR="00023CBE" w:rsidRPr="00BC38EC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4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proofErr w:type="spellStart"/>
            <w:r w:rsidR="000F7FAD">
              <w:rPr>
                <w:rFonts w:ascii="Century" w:hAnsi="Century"/>
                <w:sz w:val="22"/>
                <w:szCs w:val="22"/>
              </w:rPr>
              <w:t>Suffa</w:t>
            </w:r>
            <w:proofErr w:type="spellEnd"/>
            <w:r w:rsidR="000F7FAD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0F7FAD">
              <w:rPr>
                <w:rFonts w:ascii="Century" w:hAnsi="Century"/>
                <w:sz w:val="22"/>
                <w:szCs w:val="22"/>
              </w:rPr>
              <w:t>…………………………</w:t>
            </w:r>
            <w:r w:rsidR="00A96B0F">
              <w:rPr>
                <w:rFonts w:ascii="Century" w:hAnsi="Century"/>
                <w:sz w:val="22"/>
                <w:szCs w:val="22"/>
              </w:rPr>
              <w:t>….</w:t>
            </w:r>
            <w:r w:rsidR="000F7FAD">
              <w:rPr>
                <w:rFonts w:ascii="Century" w:hAnsi="Century"/>
                <w:sz w:val="22"/>
                <w:szCs w:val="22"/>
              </w:rPr>
              <w:t>…………………….….</w:t>
            </w:r>
            <w:proofErr w:type="spellStart"/>
            <w:proofErr w:type="gramEnd"/>
            <w:r w:rsidR="000F7FAD">
              <w:rPr>
                <w:rFonts w:ascii="Century" w:hAnsi="Century"/>
                <w:sz w:val="22"/>
                <w:szCs w:val="22"/>
              </w:rPr>
              <w:t>n</w:t>
            </w:r>
            <w:r w:rsidR="00023CBE">
              <w:rPr>
                <w:rFonts w:ascii="Century" w:hAnsi="Century"/>
                <w:sz w:val="22"/>
                <w:szCs w:val="22"/>
              </w:rPr>
              <w:t>in</w:t>
            </w:r>
            <w:proofErr w:type="spellEnd"/>
            <w:r w:rsidR="00023CBE">
              <w:rPr>
                <w:rFonts w:ascii="Century" w:hAnsi="Century"/>
                <w:sz w:val="22"/>
                <w:szCs w:val="22"/>
              </w:rPr>
              <w:t xml:space="preserve"> içinde yer alan kimsesiz sahabelerin kalıp eğitim gördüğü yerdi.</w:t>
            </w:r>
          </w:p>
          <w:p w:rsidR="00E877DF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5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7424DD">
              <w:rPr>
                <w:rFonts w:ascii="Century" w:hAnsi="Century"/>
                <w:sz w:val="22"/>
                <w:szCs w:val="22"/>
              </w:rPr>
              <w:t>İslam’ın ilk şehitleri</w:t>
            </w:r>
            <w:r w:rsidR="0058013C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58013C">
              <w:rPr>
                <w:rFonts w:ascii="Century" w:hAnsi="Century"/>
                <w:sz w:val="22"/>
                <w:szCs w:val="22"/>
              </w:rPr>
              <w:t>..................</w:t>
            </w:r>
            <w:r w:rsidR="007424DD">
              <w:rPr>
                <w:rFonts w:ascii="Century" w:hAnsi="Century"/>
                <w:sz w:val="22"/>
                <w:szCs w:val="22"/>
              </w:rPr>
              <w:t>........</w:t>
            </w:r>
            <w:r w:rsidR="0058013C">
              <w:rPr>
                <w:rFonts w:ascii="Century" w:hAnsi="Century"/>
                <w:sz w:val="22"/>
                <w:szCs w:val="22"/>
              </w:rPr>
              <w:t>........</w:t>
            </w:r>
            <w:proofErr w:type="gramEnd"/>
            <w:r w:rsidR="007424DD">
              <w:rPr>
                <w:rFonts w:ascii="Century" w:hAnsi="Century"/>
                <w:sz w:val="22"/>
                <w:szCs w:val="22"/>
              </w:rPr>
              <w:t>ve ………….......................</w:t>
            </w:r>
            <w:proofErr w:type="spellStart"/>
            <w:r w:rsidR="007424DD">
              <w:rPr>
                <w:rFonts w:ascii="Century" w:hAnsi="Century"/>
                <w:sz w:val="22"/>
                <w:szCs w:val="22"/>
              </w:rPr>
              <w:t>d</w:t>
            </w:r>
            <w:r w:rsidR="0058013C">
              <w:rPr>
                <w:rFonts w:ascii="Century" w:hAnsi="Century"/>
                <w:sz w:val="22"/>
                <w:szCs w:val="22"/>
              </w:rPr>
              <w:t>ir</w:t>
            </w:r>
            <w:proofErr w:type="spellEnd"/>
            <w:r w:rsidR="0058013C">
              <w:rPr>
                <w:rFonts w:ascii="Century" w:hAnsi="Century"/>
                <w:sz w:val="22"/>
                <w:szCs w:val="22"/>
              </w:rPr>
              <w:t>.</w:t>
            </w:r>
          </w:p>
          <w:p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E877DF" w:rsidRPr="00BC38EC" w:rsidRDefault="00A90182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0" type="#_x0000_t98" style="position:absolute;margin-left:-3.35pt;margin-top:129.45pt;width:437.25pt;height:32.25pt;z-index:251659264;mso-position-horizontal-relative:text;mso-position-vertical-relative:text">
            <v:textbox style="mso-next-textbox:#_x0000_s1030">
              <w:txbxContent>
                <w:p w:rsidR="00F85C88" w:rsidRPr="00F85C88" w:rsidRDefault="00030FB3" w:rsidP="00515A18">
                  <w:r>
                    <w:rPr>
                      <w:b/>
                    </w:rPr>
                    <w:t>2.</w:t>
                  </w:r>
                  <w:r w:rsidR="00F85C88"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7DF" w:rsidRPr="00BC38EC" w:rsidRDefault="00A90182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49" type="#_x0000_t71" style="position:absolute;margin-left:440.65pt;margin-top:11.8pt;width:59.25pt;height:84pt;z-index:251675648" fillcolor="white [3201]" strokecolor="black [3200]" strokeweight="2.5pt">
            <v:shadow color="#868686"/>
            <v:textbox style="mso-next-textbox:#_x0000_s1049">
              <w:txbxContent>
                <w:p w:rsidR="00E877DF" w:rsidRDefault="0074756A" w:rsidP="00E877DF">
                  <w:r>
                    <w:t>5</w:t>
                  </w:r>
                  <w:r w:rsidR="00E877DF">
                    <w:t xml:space="preserve"> puan</w:t>
                  </w:r>
                </w:p>
              </w:txbxContent>
            </v:textbox>
          </v:shape>
        </w:pict>
      </w:r>
    </w:p>
    <w:p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/>
      </w:tblPr>
      <w:tblGrid>
        <w:gridCol w:w="1843"/>
        <w:gridCol w:w="6521"/>
      </w:tblGrid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Müslümanlar 615 yılında Habeşistan’a hicret etti.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 müşriklerin boykotu 10 yıl sürdü.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en çok hoşlandığı giysi gömlekti.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Miraç gecesinde oruç farz kılındı.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Medine </w:t>
            </w:r>
            <w:proofErr w:type="gramStart"/>
            <w:r>
              <w:rPr>
                <w:rFonts w:ascii="Century" w:hAnsi="Century"/>
                <w:sz w:val="22"/>
                <w:szCs w:val="22"/>
              </w:rPr>
              <w:t xml:space="preserve">Sözleşmesi </w:t>
            </w:r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Yahudilerle</w:t>
            </w:r>
            <w:proofErr w:type="gramEnd"/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imzala</w:t>
            </w:r>
            <w:r w:rsidR="00F15082">
              <w:rPr>
                <w:rFonts w:ascii="Century" w:hAnsi="Century"/>
                <w:sz w:val="22"/>
                <w:szCs w:val="22"/>
              </w:rPr>
              <w:t>ndı.</w:t>
            </w:r>
          </w:p>
        </w:tc>
      </w:tr>
    </w:tbl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:rsidR="008E34F3" w:rsidRPr="00BC38EC" w:rsidRDefault="00A90182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29" type="#_x0000_t98" style="position:absolute;margin-left:-355.85pt;margin-top:28.3pt;width:316.5pt;height:52.5pt;z-index:251658240">
            <v:textbox style="mso-next-textbox:#_x0000_s1029">
              <w:txbxContent>
                <w:p w:rsidR="00F85C88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>
                    <w:rPr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eşleştiriniz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:rsidR="008E34F3" w:rsidRDefault="00A90182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6" type="#_x0000_t71" style="position:absolute;margin-left:440.65pt;margin-top:19.35pt;width:59.25pt;height:84pt;z-index:251664384" fillcolor="white [3201]" strokecolor="black [3200]" strokeweight="2.5pt">
            <v:shadow color="#868686"/>
            <v:textbox style="mso-next-textbox:#_x0000_s1036">
              <w:txbxContent>
                <w:p w:rsidR="00DC1B3C" w:rsidRDefault="0074756A" w:rsidP="00082D3E">
                  <w:r>
                    <w:t>10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:rsidR="00155AB3" w:rsidRDefault="00155AB3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</w:p>
    <w:p w:rsidR="00155AB3" w:rsidRPr="00BC38EC" w:rsidRDefault="00155AB3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360"/>
      </w:tblGrid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5B4D5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Mekkelilerle yapılan ilk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0E2BC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kabrine verilen isim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Rumlarla yapılan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FA2BE8" w:rsidP="00FA2BE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Peygamberimizin </w:t>
            </w:r>
            <w:r w:rsidR="004628BD">
              <w:rPr>
                <w:rFonts w:ascii="Century" w:hAnsi="Century"/>
                <w:sz w:val="22"/>
                <w:szCs w:val="22"/>
              </w:rPr>
              <w:t>doğduğu ay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On sahabenin tuzağa düşürülüp şehit edildiği olay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/>
      </w:tblPr>
      <w:tblGrid>
        <w:gridCol w:w="534"/>
        <w:gridCol w:w="1822"/>
      </w:tblGrid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Mute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Bedir</w:t>
            </w:r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Rebiülevvel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0E2BC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Ravza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9323F2" w:rsidRPr="00BC38EC" w:rsidTr="00515A18">
        <w:trPr>
          <w:trHeight w:val="256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887A1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Raci</w:t>
            </w:r>
          </w:p>
        </w:tc>
      </w:tr>
    </w:tbl>
    <w:p w:rsidR="00972683" w:rsidRPr="00BC38EC" w:rsidRDefault="00A90182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:rsidR="00972683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F15082">
                    <w:rPr>
                      <w:b/>
                      <w:color w:val="000000"/>
                      <w:sz w:val="22"/>
                      <w:szCs w:val="22"/>
                    </w:rPr>
                    <w:t>Giyim ve kuşamımızda dikkat etmemiz gereken hususlar nelerdir?</w:t>
                  </w:r>
                </w:p>
              </w:txbxContent>
            </v:textbox>
          </v:shape>
        </w:pict>
      </w:r>
    </w:p>
    <w:p w:rsidR="00972683" w:rsidRPr="00BC38EC" w:rsidRDefault="00A90182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7" type="#_x0000_t71" style="position:absolute;margin-left:445.9pt;margin-top:3.25pt;width:59.25pt;height:84pt;z-index:251665408" fillcolor="white [3201]" strokecolor="black [3200]" strokeweight="2.5pt">
            <v:shadow color="#868686"/>
            <v:textbox style="mso-next-textbox:#_x0000_s1037">
              <w:txbxContent>
                <w:p w:rsidR="00887A17" w:rsidRDefault="00887A17" w:rsidP="00082D3E">
                  <w:r>
                    <w:t>15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75"/>
        <w:tblW w:w="8364" w:type="dxa"/>
        <w:tblLook w:val="04A0"/>
      </w:tblPr>
      <w:tblGrid>
        <w:gridCol w:w="8364"/>
      </w:tblGrid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887A17" w:rsidRDefault="00887A17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A90182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9" type="#_x0000_t98" style="position:absolute;margin-left:19.15pt;margin-top:8.75pt;width:363pt;height:49.5pt;z-index:251666432">
            <v:textbox style="mso-next-textbox:#_x0000_s1039">
              <w:txbxContent>
                <w:p w:rsidR="00A82641" w:rsidRDefault="00397918" w:rsidP="00515A18">
                  <w:bookmarkStart w:id="0" w:name="_GoBack"/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proofErr w:type="gram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Gazve </w:t>
                  </w:r>
                  <w:bookmarkEnd w:id="0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ve</w:t>
                  </w:r>
                  <w:proofErr w:type="gram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>seriyye</w:t>
                  </w:r>
                  <w:proofErr w:type="spell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nedir?</w:t>
                  </w:r>
                </w:p>
              </w:txbxContent>
            </v:textbox>
          </v:shape>
        </w:pict>
      </w: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A90182" w:rsidP="00A82641">
      <w:pPr>
        <w:rPr>
          <w:rFonts w:ascii="Century" w:hAnsi="Century"/>
          <w:sz w:val="22"/>
          <w:szCs w:val="22"/>
        </w:rPr>
      </w:pPr>
      <w:r w:rsidRPr="00A90182">
        <w:rPr>
          <w:rFonts w:ascii="Century" w:hAnsi="Century"/>
          <w:b/>
          <w:noProof/>
          <w:sz w:val="22"/>
          <w:szCs w:val="22"/>
        </w:rPr>
        <w:pict>
          <v:shape id="_x0000_s1040" type="#_x0000_t71" style="position:absolute;margin-left:440.65pt;margin-top:5.8pt;width:59.25pt;height:84pt;z-index:251667456" fillcolor="white [3201]" strokecolor="black [3200]" strokeweight="2.5pt">
            <v:shadow color="#868686"/>
            <v:textbox style="mso-next-textbox:#_x0000_s1040">
              <w:txbxContent>
                <w:p w:rsidR="00A1619A" w:rsidRDefault="00887A17" w:rsidP="00A1619A">
                  <w:r>
                    <w:t>20</w:t>
                  </w:r>
                  <w:r w:rsidR="009B53D4">
                    <w:t xml:space="preserve"> </w:t>
                  </w:r>
                  <w:r w:rsidR="00A1619A">
                    <w:t>puan</w:t>
                  </w:r>
                </w:p>
              </w:txbxContent>
            </v:textbox>
          </v:shape>
        </w:pict>
      </w:r>
    </w:p>
    <w:p w:rsidR="00A82641" w:rsidRPr="00BC38EC" w:rsidRDefault="00A82641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8472"/>
      </w:tblGrid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A8264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.Gazve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</w:t>
            </w:r>
            <w:proofErr w:type="gramEnd"/>
          </w:p>
        </w:tc>
      </w:tr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B66D6F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.Seriyye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........</w:t>
            </w:r>
            <w:r w:rsidRPr="00BC38EC">
              <w:rPr>
                <w:rFonts w:ascii="Century" w:hAnsi="Century"/>
                <w:sz w:val="22"/>
                <w:szCs w:val="22"/>
              </w:rPr>
              <w:t>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  <w:proofErr w:type="gramEnd"/>
          </w:p>
        </w:tc>
      </w:tr>
    </w:tbl>
    <w:p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A90182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>
          <v:shape id="_x0000_s1055" type="#_x0000_t71" style="position:absolute;margin-left:418.15pt;margin-top:.5pt;width:59.25pt;height:84pt;z-index:251677696" fillcolor="white [3201]" strokecolor="black [3200]" strokeweight="2.5pt">
            <v:shadow color="#868686"/>
            <v:textbox style="mso-next-textbox:#_x0000_s1055">
              <w:txbxContent>
                <w:p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42" type="#_x0000_t98" style="position:absolute;margin-left:-1.1pt;margin-top:.5pt;width:312.75pt;height:46.45pt;z-index:251668480">
            <v:textbox style="mso-next-textbox:#_x0000_s1042">
              <w:txbxContent>
                <w:p w:rsidR="00E877DF" w:rsidRDefault="001827F1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Aşağıda özellikleri belirtilen </w:t>
                  </w:r>
                  <w:proofErr w:type="spellStart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mescidlerin</w:t>
                  </w:r>
                  <w:proofErr w:type="spellEnd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 adlarını karşılarına yazınız.</w:t>
                  </w:r>
                </w:p>
              </w:txbxContent>
            </v:textbox>
          </v:shape>
        </w:pict>
      </w: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/>
      </w:tblPr>
      <w:tblGrid>
        <w:gridCol w:w="8613"/>
      </w:tblGrid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İslam tarihinde yapılan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İsra olayında Peygamberimizin götürüldüğü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3.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Medine'de inşa edilen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</w:tbl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A90182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A90182">
        <w:rPr>
          <w:rFonts w:ascii="Century" w:hAnsi="Century"/>
          <w:noProof/>
          <w:color w:val="0000FF"/>
          <w:sz w:val="22"/>
          <w:szCs w:val="22"/>
        </w:rPr>
        <w:pict>
          <v:shape id="_x0000_s1057" type="#_x0000_t71" style="position:absolute;margin-left:418.15pt;margin-top:11.95pt;width:59.25pt;height:84pt;z-index:251679744" fillcolor="white [3201]" strokecolor="black [3200]" strokeweight="2.5pt">
            <v:shadow color="#868686"/>
            <v:textbox style="mso-next-textbox:#_x0000_s1057">
              <w:txbxContent>
                <w:p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63" type="#_x0000_t98" style="position:absolute;margin-left:69.4pt;margin-top:11.95pt;width:312.75pt;height:46.45pt;z-index:251683840">
            <v:textbox style="mso-next-textbox:#_x0000_s1063">
              <w:txbxContent>
                <w:p w:rsidR="00A96B0F" w:rsidRDefault="00A96B0F" w:rsidP="00A96B0F">
                  <w:r>
                    <w:rPr>
                      <w:b/>
                      <w:color w:val="000000"/>
                      <w:sz w:val="22"/>
                      <w:szCs w:val="22"/>
                    </w:rPr>
                    <w:t>6.Aşağıdaki kavram haritasını tamamlayınız.</w:t>
                  </w:r>
                </w:p>
              </w:txbxContent>
            </v:textbox>
          </v:shape>
        </w:pict>
      </w:r>
    </w:p>
    <w:p w:rsidR="00677B7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Pr="00BC38EC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A90182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A90182">
        <w:rPr>
          <w:rFonts w:ascii="Century" w:hAnsi="Century"/>
          <w:noProof/>
          <w:color w:val="0000FF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49.75pt;margin-top:277.25pt;width:57.75pt;height:0;z-index:251684864" o:connectortype="straight" strokeweight="2.25pt"/>
        </w:pict>
      </w:r>
      <w:r w:rsidRPr="00A90182">
        <w:rPr>
          <w:rFonts w:ascii="Century" w:hAnsi="Century"/>
          <w:noProof/>
          <w:color w:val="0000FF"/>
          <w:sz w:val="22"/>
          <w:szCs w:val="2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7" type="#_x0000_t12" style="position:absolute;margin-left:143.65pt;margin-top:234.5pt;width:181.5pt;height:175.5pt;z-index:251686912" fillcolor="white [3201]" strokecolor="black [3200]" strokeweight="2.5pt">
            <v:shadow color="#868686"/>
            <v:textbox>
              <w:txbxContent>
                <w:p w:rsidR="00975CEE" w:rsidRPr="005E2FDE" w:rsidRDefault="00975CEE">
                  <w:pPr>
                    <w:rPr>
                      <w:sz w:val="20"/>
                      <w:szCs w:val="20"/>
                    </w:rPr>
                  </w:pPr>
                  <w:r w:rsidRPr="005E2FDE">
                    <w:rPr>
                      <w:sz w:val="20"/>
                      <w:szCs w:val="20"/>
                    </w:rPr>
                    <w:t>MUHAMMED</w:t>
                  </w:r>
                </w:p>
              </w:txbxContent>
            </v:textbox>
          </v:shape>
        </w:pict>
      </w:r>
      <w:r w:rsidRPr="00A90182">
        <w:rPr>
          <w:rFonts w:ascii="Century" w:hAnsi="Century"/>
          <w:noProof/>
          <w:color w:val="0000FF"/>
          <w:sz w:val="22"/>
          <w:szCs w:val="22"/>
        </w:rPr>
        <w:pict>
          <v:shape id="_x0000_s1066" type="#_x0000_t32" style="position:absolute;margin-left:277.9pt;margin-top:277.25pt;width:57.75pt;height:0;z-index:251685888" o:connectortype="straight" strokeweight="2.25pt"/>
        </w:pict>
      </w:r>
      <w:r w:rsidR="00A96B0F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>
            <wp:extent cx="6191250" cy="3686175"/>
            <wp:effectExtent l="0" t="1905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A25737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4C5721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:rsidR="004C5721" w:rsidRPr="00BC38EC" w:rsidRDefault="00A90182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61" type="#_x0000_t98" style="position:absolute;margin-left:300.4pt;margin-top:51.65pt;width:177pt;height:68.15pt;z-index:251682816" fillcolor="white [3201]" strokecolor="black [3200]" strokeweight="1.5pt">
            <v:shadow color="#868686"/>
            <v:textbox style="mso-next-textbox:#_x0000_s1061">
              <w:txbxContent>
                <w:p w:rsidR="00FE6C54" w:rsidRPr="005240FF" w:rsidRDefault="00FE6C54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:rsidR="00CA42FD" w:rsidRPr="005240FF" w:rsidRDefault="00CA42F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Songül AKTAŞ</w:t>
                  </w:r>
                </w:p>
                <w:p w:rsidR="00CA42FD" w:rsidRPr="005240FF" w:rsidRDefault="00CA42F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HMH </w:t>
                  </w:r>
                  <w:r w:rsidR="007933BD"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Dersi </w:t>
                  </w: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</w:t>
      </w:r>
      <w:hyperlink r:id="rId10" w:history="1">
        <w:r w:rsidR="00B87AF7" w:rsidRPr="005F3DD5">
          <w:rPr>
            <w:rStyle w:val="Kpr"/>
            <w:b/>
          </w:rPr>
          <w:t>www.sorubak.com</w:t>
        </w:r>
      </w:hyperlink>
      <w:r w:rsidR="00B87AF7">
        <w:rPr>
          <w:b/>
        </w:rPr>
        <w:t xml:space="preserve"> </w:t>
      </w:r>
      <w:r w:rsidR="004C5721" w:rsidRPr="00BC38EC">
        <w:rPr>
          <w:rFonts w:ascii="Century" w:hAnsi="Century"/>
          <w:sz w:val="22"/>
          <w:szCs w:val="22"/>
        </w:rPr>
        <w:t xml:space="preserve">           </w:t>
      </w:r>
    </w:p>
    <w:sectPr w:rsidR="004C5721" w:rsidRPr="00BC38EC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23CBE"/>
    <w:rsid w:val="00030FB3"/>
    <w:rsid w:val="00077376"/>
    <w:rsid w:val="00082D3E"/>
    <w:rsid w:val="000864D4"/>
    <w:rsid w:val="00090005"/>
    <w:rsid w:val="000D2C8D"/>
    <w:rsid w:val="000E2BCD"/>
    <w:rsid w:val="000F7FAD"/>
    <w:rsid w:val="0010683B"/>
    <w:rsid w:val="00155AB3"/>
    <w:rsid w:val="00157EA4"/>
    <w:rsid w:val="001827F1"/>
    <w:rsid w:val="00182C8A"/>
    <w:rsid w:val="00196263"/>
    <w:rsid w:val="00196395"/>
    <w:rsid w:val="001E7D7D"/>
    <w:rsid w:val="001F4F67"/>
    <w:rsid w:val="002216C6"/>
    <w:rsid w:val="00254DBE"/>
    <w:rsid w:val="00255251"/>
    <w:rsid w:val="002929F7"/>
    <w:rsid w:val="002A7CCB"/>
    <w:rsid w:val="003447BE"/>
    <w:rsid w:val="003552DA"/>
    <w:rsid w:val="00372634"/>
    <w:rsid w:val="00374806"/>
    <w:rsid w:val="003814D0"/>
    <w:rsid w:val="00395D2B"/>
    <w:rsid w:val="003974E7"/>
    <w:rsid w:val="00397918"/>
    <w:rsid w:val="00426392"/>
    <w:rsid w:val="00441FF2"/>
    <w:rsid w:val="004628BD"/>
    <w:rsid w:val="00476C09"/>
    <w:rsid w:val="00494421"/>
    <w:rsid w:val="004951AD"/>
    <w:rsid w:val="004B5A2C"/>
    <w:rsid w:val="004C5721"/>
    <w:rsid w:val="004D478E"/>
    <w:rsid w:val="00513B1F"/>
    <w:rsid w:val="00515A18"/>
    <w:rsid w:val="005240FF"/>
    <w:rsid w:val="00532929"/>
    <w:rsid w:val="0058013C"/>
    <w:rsid w:val="005B4D58"/>
    <w:rsid w:val="005C483F"/>
    <w:rsid w:val="005D1C1F"/>
    <w:rsid w:val="005D455A"/>
    <w:rsid w:val="005E1070"/>
    <w:rsid w:val="005E2FDE"/>
    <w:rsid w:val="005E3213"/>
    <w:rsid w:val="005F3670"/>
    <w:rsid w:val="00613B13"/>
    <w:rsid w:val="00615660"/>
    <w:rsid w:val="00651D21"/>
    <w:rsid w:val="006530F4"/>
    <w:rsid w:val="00655731"/>
    <w:rsid w:val="00660574"/>
    <w:rsid w:val="00677B74"/>
    <w:rsid w:val="006829AF"/>
    <w:rsid w:val="00687092"/>
    <w:rsid w:val="006870B3"/>
    <w:rsid w:val="006A1E06"/>
    <w:rsid w:val="00713089"/>
    <w:rsid w:val="00734C91"/>
    <w:rsid w:val="007424DD"/>
    <w:rsid w:val="0074756A"/>
    <w:rsid w:val="007552B6"/>
    <w:rsid w:val="00760F7E"/>
    <w:rsid w:val="00791817"/>
    <w:rsid w:val="007933BD"/>
    <w:rsid w:val="007B5E13"/>
    <w:rsid w:val="007C6AAC"/>
    <w:rsid w:val="007E3444"/>
    <w:rsid w:val="007F3529"/>
    <w:rsid w:val="008069A1"/>
    <w:rsid w:val="00827112"/>
    <w:rsid w:val="00832C30"/>
    <w:rsid w:val="00860AD6"/>
    <w:rsid w:val="00887A17"/>
    <w:rsid w:val="008A4988"/>
    <w:rsid w:val="008C519F"/>
    <w:rsid w:val="008C599E"/>
    <w:rsid w:val="008E34F3"/>
    <w:rsid w:val="008E7AF2"/>
    <w:rsid w:val="00901F63"/>
    <w:rsid w:val="00912B42"/>
    <w:rsid w:val="009323F2"/>
    <w:rsid w:val="009326DE"/>
    <w:rsid w:val="0093610B"/>
    <w:rsid w:val="00972683"/>
    <w:rsid w:val="00975CEE"/>
    <w:rsid w:val="009926A4"/>
    <w:rsid w:val="00992F28"/>
    <w:rsid w:val="009B53D4"/>
    <w:rsid w:val="009E34EC"/>
    <w:rsid w:val="00A1619A"/>
    <w:rsid w:val="00A25737"/>
    <w:rsid w:val="00A3192C"/>
    <w:rsid w:val="00A427B6"/>
    <w:rsid w:val="00A45A21"/>
    <w:rsid w:val="00A514FD"/>
    <w:rsid w:val="00A55836"/>
    <w:rsid w:val="00A70402"/>
    <w:rsid w:val="00A82641"/>
    <w:rsid w:val="00A85303"/>
    <w:rsid w:val="00A90182"/>
    <w:rsid w:val="00A96B0F"/>
    <w:rsid w:val="00AB22DA"/>
    <w:rsid w:val="00B31D0D"/>
    <w:rsid w:val="00B5063C"/>
    <w:rsid w:val="00B87AF7"/>
    <w:rsid w:val="00BB38A7"/>
    <w:rsid w:val="00BB7219"/>
    <w:rsid w:val="00BC38EC"/>
    <w:rsid w:val="00C31B22"/>
    <w:rsid w:val="00C41D2E"/>
    <w:rsid w:val="00C7491C"/>
    <w:rsid w:val="00C77AC0"/>
    <w:rsid w:val="00CA2EA3"/>
    <w:rsid w:val="00CA42FD"/>
    <w:rsid w:val="00CB6431"/>
    <w:rsid w:val="00CB6530"/>
    <w:rsid w:val="00CC247C"/>
    <w:rsid w:val="00CF7204"/>
    <w:rsid w:val="00D523FB"/>
    <w:rsid w:val="00D77E87"/>
    <w:rsid w:val="00D80B9E"/>
    <w:rsid w:val="00D81359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3B1D"/>
    <w:rsid w:val="00E221D5"/>
    <w:rsid w:val="00E3513A"/>
    <w:rsid w:val="00E51460"/>
    <w:rsid w:val="00E56587"/>
    <w:rsid w:val="00E877DF"/>
    <w:rsid w:val="00E90E10"/>
    <w:rsid w:val="00E95E92"/>
    <w:rsid w:val="00EA6EA1"/>
    <w:rsid w:val="00EE620E"/>
    <w:rsid w:val="00F15082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C733B"/>
    <w:rsid w:val="00F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x0000_s1064"/>
        <o:r id="V:Rule4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B87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E2CDDC-37C3-401F-B8B9-446E901387CE}" type="doc">
      <dgm:prSet loTypeId="urn:microsoft.com/office/officeart/2005/8/layout/hierarchy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899CC87-4399-421D-8B34-E466EBAF42C6}">
      <dgm:prSet phldrT="[Metin]"/>
      <dgm:spPr/>
      <dgm:t>
        <a:bodyPr/>
        <a:lstStyle/>
        <a:p>
          <a:r>
            <a:rPr lang="tr-TR"/>
            <a:t>KUREYŞ</a:t>
          </a:r>
        </a:p>
      </dgm:t>
    </dgm:pt>
    <dgm:pt modelId="{02AB17EE-A15A-4A04-A841-52C6B0EBBA91}" type="parTrans" cxnId="{A2ED4B4B-51E6-4AD2-BDE7-E480F2B42EBB}">
      <dgm:prSet/>
      <dgm:spPr/>
      <dgm:t>
        <a:bodyPr/>
        <a:lstStyle/>
        <a:p>
          <a:endParaRPr lang="tr-TR"/>
        </a:p>
      </dgm:t>
    </dgm:pt>
    <dgm:pt modelId="{D70A5E3C-F3D0-40FB-9DF2-16681AE071BB}" type="sibTrans" cxnId="{A2ED4B4B-51E6-4AD2-BDE7-E480F2B42EBB}">
      <dgm:prSet/>
      <dgm:spPr/>
      <dgm:t>
        <a:bodyPr/>
        <a:lstStyle/>
        <a:p>
          <a:endParaRPr lang="tr-TR"/>
        </a:p>
      </dgm:t>
    </dgm:pt>
    <dgm:pt modelId="{1346105C-3F91-4C88-AB96-446B4570261B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D46D4698-5196-4161-920B-352C5D076FC8}" type="parTrans" cxnId="{C5E80CE7-6D85-40CA-903B-7238C445BFD3}">
      <dgm:prSet/>
      <dgm:spPr/>
      <dgm:t>
        <a:bodyPr/>
        <a:lstStyle/>
        <a:p>
          <a:endParaRPr lang="tr-TR"/>
        </a:p>
      </dgm:t>
    </dgm:pt>
    <dgm:pt modelId="{7D1E27AB-9AB7-4379-8A9D-846672539F87}" type="sibTrans" cxnId="{C5E80CE7-6D85-40CA-903B-7238C445BFD3}">
      <dgm:prSet/>
      <dgm:spPr/>
      <dgm:t>
        <a:bodyPr/>
        <a:lstStyle/>
        <a:p>
          <a:endParaRPr lang="tr-TR"/>
        </a:p>
      </dgm:t>
    </dgm:pt>
    <dgm:pt modelId="{AB0F2D72-60C7-4BC2-9D4E-3EB05A22187C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766D2EE4-0B53-4048-9EAC-185AF354956D}" type="parTrans" cxnId="{60E92652-6C91-4EB7-9EC2-89EED7D763C6}">
      <dgm:prSet/>
      <dgm:spPr/>
      <dgm:t>
        <a:bodyPr/>
        <a:lstStyle/>
        <a:p>
          <a:endParaRPr lang="tr-TR"/>
        </a:p>
      </dgm:t>
    </dgm:pt>
    <dgm:pt modelId="{880144A9-C060-4A55-830E-F7F9B36B2ABC}" type="sibTrans" cxnId="{60E92652-6C91-4EB7-9EC2-89EED7D763C6}">
      <dgm:prSet/>
      <dgm:spPr/>
      <dgm:t>
        <a:bodyPr/>
        <a:lstStyle/>
        <a:p>
          <a:endParaRPr lang="tr-TR"/>
        </a:p>
      </dgm:t>
    </dgm:pt>
    <dgm:pt modelId="{C586AEE8-C3DA-4748-BBCB-D2CAE046E8B5}">
      <dgm:prSet phldrT="[Metin]"/>
      <dgm:spPr/>
      <dgm:t>
        <a:bodyPr/>
        <a:lstStyle/>
        <a:p>
          <a:r>
            <a:rPr lang="tr-TR"/>
            <a:t>FATMA</a:t>
          </a:r>
        </a:p>
      </dgm:t>
    </dgm:pt>
    <dgm:pt modelId="{26CE7179-49A7-444C-A648-D32E899F5114}" type="parTrans" cxnId="{F888B066-9950-4D7F-BC4D-66B78BEABDE4}">
      <dgm:prSet/>
      <dgm:spPr/>
      <dgm:t>
        <a:bodyPr/>
        <a:lstStyle/>
        <a:p>
          <a:endParaRPr lang="tr-TR"/>
        </a:p>
      </dgm:t>
    </dgm:pt>
    <dgm:pt modelId="{E1A8FB7B-35F8-4AEE-A783-F559FFCDDD68}" type="sibTrans" cxnId="{F888B066-9950-4D7F-BC4D-66B78BEABDE4}">
      <dgm:prSet/>
      <dgm:spPr/>
      <dgm:t>
        <a:bodyPr/>
        <a:lstStyle/>
        <a:p>
          <a:endParaRPr lang="tr-TR"/>
        </a:p>
      </dgm:t>
    </dgm:pt>
    <dgm:pt modelId="{28CDB6BF-68E3-43CA-8886-D52E891B5F2E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ECF9205D-5AC6-49E4-BB49-D2453EEB6DB8}" type="parTrans" cxnId="{A54ED8AB-07B4-4ECB-8C01-B700B3311F3F}">
      <dgm:prSet/>
      <dgm:spPr/>
      <dgm:t>
        <a:bodyPr/>
        <a:lstStyle/>
        <a:p>
          <a:endParaRPr lang="tr-TR"/>
        </a:p>
      </dgm:t>
    </dgm:pt>
    <dgm:pt modelId="{42DC9383-FF4F-4486-A2A6-3D4CC59C2EF3}" type="sibTrans" cxnId="{A54ED8AB-07B4-4ECB-8C01-B700B3311F3F}">
      <dgm:prSet/>
      <dgm:spPr/>
      <dgm:t>
        <a:bodyPr/>
        <a:lstStyle/>
        <a:p>
          <a:endParaRPr lang="tr-TR"/>
        </a:p>
      </dgm:t>
    </dgm:pt>
    <dgm:pt modelId="{3B2C7E4C-9BDF-4523-9FEF-2759CBBE1674}">
      <dgm:prSet phldrT="[Metin]"/>
      <dgm:spPr/>
      <dgm:t>
        <a:bodyPr/>
        <a:lstStyle/>
        <a:p>
          <a:r>
            <a:rPr lang="tr-TR"/>
            <a:t>VEHB</a:t>
          </a:r>
        </a:p>
      </dgm:t>
    </dgm:pt>
    <dgm:pt modelId="{04BF8333-B743-4D0E-85D3-231F6379037B}" type="parTrans" cxnId="{3FF75795-419B-4602-92F1-CCF4C1A5A4D6}">
      <dgm:prSet/>
      <dgm:spPr/>
      <dgm:t>
        <a:bodyPr/>
        <a:lstStyle/>
        <a:p>
          <a:endParaRPr lang="tr-TR"/>
        </a:p>
      </dgm:t>
    </dgm:pt>
    <dgm:pt modelId="{C0BB646A-F1EF-4DA1-9AD7-43A1D84E5A82}" type="sibTrans" cxnId="{3FF75795-419B-4602-92F1-CCF4C1A5A4D6}">
      <dgm:prSet/>
      <dgm:spPr/>
      <dgm:t>
        <a:bodyPr/>
        <a:lstStyle/>
        <a:p>
          <a:endParaRPr lang="tr-TR"/>
        </a:p>
      </dgm:t>
    </dgm:pt>
    <dgm:pt modelId="{CE10F8A3-6900-48D9-AB05-119C47B939F6}">
      <dgm:prSet/>
      <dgm:spPr/>
      <dgm:t>
        <a:bodyPr/>
        <a:lstStyle/>
        <a:p>
          <a:r>
            <a:rPr lang="tr-TR"/>
            <a:t>................</a:t>
          </a:r>
        </a:p>
      </dgm:t>
    </dgm:pt>
    <dgm:pt modelId="{45BBBB11-93FA-414C-A3E3-56B76BDFE38F}" type="parTrans" cxnId="{ECAFC029-1FDE-4761-A9B8-B4A14DFF19D4}">
      <dgm:prSet/>
      <dgm:spPr/>
      <dgm:t>
        <a:bodyPr/>
        <a:lstStyle/>
        <a:p>
          <a:endParaRPr lang="tr-TR"/>
        </a:p>
      </dgm:t>
    </dgm:pt>
    <dgm:pt modelId="{02218E8B-7DE7-4ADF-BAF5-2D85DBDB4FAA}" type="sibTrans" cxnId="{ECAFC029-1FDE-4761-A9B8-B4A14DFF19D4}">
      <dgm:prSet/>
      <dgm:spPr/>
      <dgm:t>
        <a:bodyPr/>
        <a:lstStyle/>
        <a:p>
          <a:endParaRPr lang="tr-TR"/>
        </a:p>
      </dgm:t>
    </dgm:pt>
    <dgm:pt modelId="{4BD5C784-A7B4-497D-86A5-10F5434BC888}">
      <dgm:prSet/>
      <dgm:spPr/>
      <dgm:t>
        <a:bodyPr/>
        <a:lstStyle/>
        <a:p>
          <a:r>
            <a:rPr lang="tr-TR"/>
            <a:t>....................</a:t>
          </a:r>
        </a:p>
      </dgm:t>
    </dgm:pt>
    <dgm:pt modelId="{70D5BE92-459A-4F1E-BB23-3D772B812E42}" type="parTrans" cxnId="{6828D75D-EFAA-4654-A8AD-DB33C5A64DF8}">
      <dgm:prSet/>
      <dgm:spPr/>
      <dgm:t>
        <a:bodyPr/>
        <a:lstStyle/>
        <a:p>
          <a:endParaRPr lang="tr-TR"/>
        </a:p>
      </dgm:t>
    </dgm:pt>
    <dgm:pt modelId="{3BE3CC17-3203-47FB-ACC9-2334EFEA3603}" type="sibTrans" cxnId="{6828D75D-EFAA-4654-A8AD-DB33C5A64DF8}">
      <dgm:prSet/>
      <dgm:spPr/>
      <dgm:t>
        <a:bodyPr/>
        <a:lstStyle/>
        <a:p>
          <a:endParaRPr lang="tr-TR"/>
        </a:p>
      </dgm:t>
    </dgm:pt>
    <dgm:pt modelId="{19061B95-1CE8-4141-A364-0DE5199AE532}">
      <dgm:prSet/>
      <dgm:spPr/>
      <dgm:t>
        <a:bodyPr/>
        <a:lstStyle/>
        <a:p>
          <a:r>
            <a:rPr lang="tr-TR"/>
            <a:t>AMİNE</a:t>
          </a:r>
        </a:p>
      </dgm:t>
    </dgm:pt>
    <dgm:pt modelId="{3C402EB6-C564-44C8-8932-B63959051024}" type="parTrans" cxnId="{79F197C3-1616-4E0D-B5A9-8BDA40D9DC0C}">
      <dgm:prSet/>
      <dgm:spPr/>
      <dgm:t>
        <a:bodyPr/>
        <a:lstStyle/>
        <a:p>
          <a:endParaRPr lang="tr-TR"/>
        </a:p>
      </dgm:t>
    </dgm:pt>
    <dgm:pt modelId="{FA84CA1C-9DA7-498D-A9B5-62AB5B13D8E0}" type="sibTrans" cxnId="{79F197C3-1616-4E0D-B5A9-8BDA40D9DC0C}">
      <dgm:prSet/>
      <dgm:spPr/>
      <dgm:t>
        <a:bodyPr/>
        <a:lstStyle/>
        <a:p>
          <a:endParaRPr lang="tr-TR"/>
        </a:p>
      </dgm:t>
    </dgm:pt>
    <dgm:pt modelId="{F79ED5D7-41E2-420D-843B-DBF17E551884}" type="pres">
      <dgm:prSet presAssocID="{1DE2CDDC-37C3-401F-B8B9-446E901387C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5AFDCD0-182D-40ED-BCFE-0F57567AB525}" type="pres">
      <dgm:prSet presAssocID="{9899CC87-4399-421D-8B34-E466EBAF42C6}" presName="hierRoot1" presStyleCnt="0"/>
      <dgm:spPr/>
    </dgm:pt>
    <dgm:pt modelId="{D3D3B765-1486-4562-A884-1454FB629412}" type="pres">
      <dgm:prSet presAssocID="{9899CC87-4399-421D-8B34-E466EBAF42C6}" presName="composite" presStyleCnt="0"/>
      <dgm:spPr/>
    </dgm:pt>
    <dgm:pt modelId="{0879EE5F-92B2-4CD3-B49B-C4C1F11620BB}" type="pres">
      <dgm:prSet presAssocID="{9899CC87-4399-421D-8B34-E466EBAF42C6}" presName="background" presStyleLbl="node0" presStyleIdx="0" presStyleCnt="1"/>
      <dgm:spPr/>
    </dgm:pt>
    <dgm:pt modelId="{21CC3B92-8FA2-466C-AC16-FE6BA203F1C7}" type="pres">
      <dgm:prSet presAssocID="{9899CC87-4399-421D-8B34-E466EBAF42C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D95973C-156C-40F9-A156-BAEDB2160F21}" type="pres">
      <dgm:prSet presAssocID="{9899CC87-4399-421D-8B34-E466EBAF42C6}" presName="hierChild2" presStyleCnt="0"/>
      <dgm:spPr/>
    </dgm:pt>
    <dgm:pt modelId="{C923665F-099D-4E4E-9AC6-36E8EEF17F78}" type="pres">
      <dgm:prSet presAssocID="{D46D4698-5196-4161-920B-352C5D076FC8}" presName="Name10" presStyleLbl="parChTrans1D2" presStyleIdx="0" presStyleCnt="2"/>
      <dgm:spPr/>
      <dgm:t>
        <a:bodyPr/>
        <a:lstStyle/>
        <a:p>
          <a:endParaRPr lang="tr-TR"/>
        </a:p>
      </dgm:t>
    </dgm:pt>
    <dgm:pt modelId="{7480DE14-6953-4B34-A54E-A6A9BB54EE1B}" type="pres">
      <dgm:prSet presAssocID="{1346105C-3F91-4C88-AB96-446B4570261B}" presName="hierRoot2" presStyleCnt="0"/>
      <dgm:spPr/>
    </dgm:pt>
    <dgm:pt modelId="{0C97C560-5C84-4FC7-8E18-1CCA82F09F3B}" type="pres">
      <dgm:prSet presAssocID="{1346105C-3F91-4C88-AB96-446B4570261B}" presName="composite2" presStyleCnt="0"/>
      <dgm:spPr/>
    </dgm:pt>
    <dgm:pt modelId="{648C5018-95E3-452A-981E-7081836B11F7}" type="pres">
      <dgm:prSet presAssocID="{1346105C-3F91-4C88-AB96-446B4570261B}" presName="background2" presStyleLbl="node2" presStyleIdx="0" presStyleCnt="2"/>
      <dgm:spPr/>
    </dgm:pt>
    <dgm:pt modelId="{FA7F555D-CCAF-4133-852D-93EE3E7E0291}" type="pres">
      <dgm:prSet presAssocID="{1346105C-3F91-4C88-AB96-446B4570261B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A00DD69-98C1-494E-906B-FD2321EF9408}" type="pres">
      <dgm:prSet presAssocID="{1346105C-3F91-4C88-AB96-446B4570261B}" presName="hierChild3" presStyleCnt="0"/>
      <dgm:spPr/>
    </dgm:pt>
    <dgm:pt modelId="{CA1B0F3C-A8BE-4331-9A53-A653C62B52F6}" type="pres">
      <dgm:prSet presAssocID="{766D2EE4-0B53-4048-9EAC-185AF354956D}" presName="Name17" presStyleLbl="parChTrans1D3" presStyleIdx="0" presStyleCnt="4"/>
      <dgm:spPr/>
      <dgm:t>
        <a:bodyPr/>
        <a:lstStyle/>
        <a:p>
          <a:endParaRPr lang="tr-TR"/>
        </a:p>
      </dgm:t>
    </dgm:pt>
    <dgm:pt modelId="{AEF61EED-941E-4325-92EE-FC7F44EA8A2A}" type="pres">
      <dgm:prSet presAssocID="{AB0F2D72-60C7-4BC2-9D4E-3EB05A22187C}" presName="hierRoot3" presStyleCnt="0"/>
      <dgm:spPr/>
    </dgm:pt>
    <dgm:pt modelId="{9207CC8A-3F88-4629-AB6A-17CFEFBAA0A0}" type="pres">
      <dgm:prSet presAssocID="{AB0F2D72-60C7-4BC2-9D4E-3EB05A22187C}" presName="composite3" presStyleCnt="0"/>
      <dgm:spPr/>
    </dgm:pt>
    <dgm:pt modelId="{73630CD5-7E3A-4E04-B279-4BE62BA976E1}" type="pres">
      <dgm:prSet presAssocID="{AB0F2D72-60C7-4BC2-9D4E-3EB05A22187C}" presName="background3" presStyleLbl="node3" presStyleIdx="0" presStyleCnt="4"/>
      <dgm:spPr/>
    </dgm:pt>
    <dgm:pt modelId="{A7784363-DEEF-4872-A77F-80307476D800}" type="pres">
      <dgm:prSet presAssocID="{AB0F2D72-60C7-4BC2-9D4E-3EB05A22187C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BAB10B0-B9A3-4C00-90BD-28D166F133AD}" type="pres">
      <dgm:prSet presAssocID="{AB0F2D72-60C7-4BC2-9D4E-3EB05A22187C}" presName="hierChild4" presStyleCnt="0"/>
      <dgm:spPr/>
    </dgm:pt>
    <dgm:pt modelId="{FCE46C43-814B-4B80-8E34-0672C3A5B2CD}" type="pres">
      <dgm:prSet presAssocID="{70D5BE92-459A-4F1E-BB23-3D772B812E42}" presName="Name23" presStyleLbl="parChTrans1D4" presStyleIdx="0" presStyleCnt="2"/>
      <dgm:spPr/>
      <dgm:t>
        <a:bodyPr/>
        <a:lstStyle/>
        <a:p>
          <a:endParaRPr lang="tr-TR"/>
        </a:p>
      </dgm:t>
    </dgm:pt>
    <dgm:pt modelId="{54E4859B-EAC8-4656-9288-82C55CD13287}" type="pres">
      <dgm:prSet presAssocID="{4BD5C784-A7B4-497D-86A5-10F5434BC888}" presName="hierRoot4" presStyleCnt="0"/>
      <dgm:spPr/>
    </dgm:pt>
    <dgm:pt modelId="{7DAC6D81-2C99-46D9-99CB-DAC0F48FE607}" type="pres">
      <dgm:prSet presAssocID="{4BD5C784-A7B4-497D-86A5-10F5434BC888}" presName="composite4" presStyleCnt="0"/>
      <dgm:spPr/>
    </dgm:pt>
    <dgm:pt modelId="{653914DC-799D-4ABB-A78E-70544EC70FBE}" type="pres">
      <dgm:prSet presAssocID="{4BD5C784-A7B4-497D-86A5-10F5434BC888}" presName="background4" presStyleLbl="node4" presStyleIdx="0" presStyleCnt="2"/>
      <dgm:spPr/>
    </dgm:pt>
    <dgm:pt modelId="{4A15DCCA-7569-4C8C-8FD6-50F6E1C7E4C9}" type="pres">
      <dgm:prSet presAssocID="{4BD5C784-A7B4-497D-86A5-10F5434BC888}" presName="text4" presStyleLbl="fgAcc4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1662801-F4C4-41E1-A6B3-03844A723581}" type="pres">
      <dgm:prSet presAssocID="{4BD5C784-A7B4-497D-86A5-10F5434BC888}" presName="hierChild5" presStyleCnt="0"/>
      <dgm:spPr/>
    </dgm:pt>
    <dgm:pt modelId="{79378CD9-D5AD-40E0-895C-971A5E948B73}" type="pres">
      <dgm:prSet presAssocID="{26CE7179-49A7-444C-A648-D32E899F5114}" presName="Name17" presStyleLbl="parChTrans1D3" presStyleIdx="1" presStyleCnt="4"/>
      <dgm:spPr/>
      <dgm:t>
        <a:bodyPr/>
        <a:lstStyle/>
        <a:p>
          <a:endParaRPr lang="tr-TR"/>
        </a:p>
      </dgm:t>
    </dgm:pt>
    <dgm:pt modelId="{8E3F846F-89E4-4F7A-A9DD-37B69A4FF2F9}" type="pres">
      <dgm:prSet presAssocID="{C586AEE8-C3DA-4748-BBCB-D2CAE046E8B5}" presName="hierRoot3" presStyleCnt="0"/>
      <dgm:spPr/>
    </dgm:pt>
    <dgm:pt modelId="{150FFBD0-F546-49CB-B6C1-D03EEBB657EF}" type="pres">
      <dgm:prSet presAssocID="{C586AEE8-C3DA-4748-BBCB-D2CAE046E8B5}" presName="composite3" presStyleCnt="0"/>
      <dgm:spPr/>
    </dgm:pt>
    <dgm:pt modelId="{1F9044CB-D8A2-48A8-96DA-CE95D5B26CF0}" type="pres">
      <dgm:prSet presAssocID="{C586AEE8-C3DA-4748-BBCB-D2CAE046E8B5}" presName="background3" presStyleLbl="node3" presStyleIdx="1" presStyleCnt="4"/>
      <dgm:spPr/>
    </dgm:pt>
    <dgm:pt modelId="{6C5EBEDE-1432-4ECB-99DB-5A0840404144}" type="pres">
      <dgm:prSet presAssocID="{C586AEE8-C3DA-4748-BBCB-D2CAE046E8B5}" presName="text3" presStyleLbl="fgAcc3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DAA8D23-51E0-4E44-94B1-D8CE204B0C9A}" type="pres">
      <dgm:prSet presAssocID="{C586AEE8-C3DA-4748-BBCB-D2CAE046E8B5}" presName="hierChild4" presStyleCnt="0"/>
      <dgm:spPr/>
    </dgm:pt>
    <dgm:pt modelId="{5BA663AC-4E9E-4C5D-A850-5EB1262914DA}" type="pres">
      <dgm:prSet presAssocID="{ECF9205D-5AC6-49E4-BB49-D2453EEB6DB8}" presName="Name10" presStyleLbl="parChTrans1D2" presStyleIdx="1" presStyleCnt="2"/>
      <dgm:spPr/>
      <dgm:t>
        <a:bodyPr/>
        <a:lstStyle/>
        <a:p>
          <a:endParaRPr lang="tr-TR"/>
        </a:p>
      </dgm:t>
    </dgm:pt>
    <dgm:pt modelId="{C8697D56-A06D-4AB9-BA1A-F14F8B434381}" type="pres">
      <dgm:prSet presAssocID="{28CDB6BF-68E3-43CA-8886-D52E891B5F2E}" presName="hierRoot2" presStyleCnt="0"/>
      <dgm:spPr/>
    </dgm:pt>
    <dgm:pt modelId="{371B85AD-E49F-44C5-A4A9-2972920F9C6E}" type="pres">
      <dgm:prSet presAssocID="{28CDB6BF-68E3-43CA-8886-D52E891B5F2E}" presName="composite2" presStyleCnt="0"/>
      <dgm:spPr/>
    </dgm:pt>
    <dgm:pt modelId="{41AE8F23-788E-4A92-9FAB-8600CEAE78DE}" type="pres">
      <dgm:prSet presAssocID="{28CDB6BF-68E3-43CA-8886-D52E891B5F2E}" presName="background2" presStyleLbl="node2" presStyleIdx="1" presStyleCnt="2"/>
      <dgm:spPr/>
    </dgm:pt>
    <dgm:pt modelId="{AD00A670-2ACD-4ECC-B89B-DE3B6E6BB5D1}" type="pres">
      <dgm:prSet presAssocID="{28CDB6BF-68E3-43CA-8886-D52E891B5F2E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22DA8-8AF0-4434-9430-AD796907EDC3}" type="pres">
      <dgm:prSet presAssocID="{28CDB6BF-68E3-43CA-8886-D52E891B5F2E}" presName="hierChild3" presStyleCnt="0"/>
      <dgm:spPr/>
    </dgm:pt>
    <dgm:pt modelId="{69A89C12-DD59-40A4-98D8-A69BE49D957D}" type="pres">
      <dgm:prSet presAssocID="{04BF8333-B743-4D0E-85D3-231F6379037B}" presName="Name17" presStyleLbl="parChTrans1D3" presStyleIdx="2" presStyleCnt="4"/>
      <dgm:spPr/>
      <dgm:t>
        <a:bodyPr/>
        <a:lstStyle/>
        <a:p>
          <a:endParaRPr lang="tr-TR"/>
        </a:p>
      </dgm:t>
    </dgm:pt>
    <dgm:pt modelId="{C51785B8-4799-456F-A7F5-2A70D98BFCB5}" type="pres">
      <dgm:prSet presAssocID="{3B2C7E4C-9BDF-4523-9FEF-2759CBBE1674}" presName="hierRoot3" presStyleCnt="0"/>
      <dgm:spPr/>
    </dgm:pt>
    <dgm:pt modelId="{68F50BFE-6C21-409C-A86B-39DB280A7E25}" type="pres">
      <dgm:prSet presAssocID="{3B2C7E4C-9BDF-4523-9FEF-2759CBBE1674}" presName="composite3" presStyleCnt="0"/>
      <dgm:spPr/>
    </dgm:pt>
    <dgm:pt modelId="{AE3B6FFE-A2D8-40BB-AE59-0A7467FC04D5}" type="pres">
      <dgm:prSet presAssocID="{3B2C7E4C-9BDF-4523-9FEF-2759CBBE1674}" presName="background3" presStyleLbl="node3" presStyleIdx="2" presStyleCnt="4"/>
      <dgm:spPr/>
    </dgm:pt>
    <dgm:pt modelId="{127784E4-0A79-445A-B006-C5749FFD8F3A}" type="pres">
      <dgm:prSet presAssocID="{3B2C7E4C-9BDF-4523-9FEF-2759CBBE1674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5A02DE-A34E-42D8-BD46-1E24D404080D}" type="pres">
      <dgm:prSet presAssocID="{3B2C7E4C-9BDF-4523-9FEF-2759CBBE1674}" presName="hierChild4" presStyleCnt="0"/>
      <dgm:spPr/>
    </dgm:pt>
    <dgm:pt modelId="{BC86E34E-E302-4858-9E2C-8282B8D77A82}" type="pres">
      <dgm:prSet presAssocID="{45BBBB11-93FA-414C-A3E3-56B76BDFE38F}" presName="Name17" presStyleLbl="parChTrans1D3" presStyleIdx="3" presStyleCnt="4"/>
      <dgm:spPr/>
      <dgm:t>
        <a:bodyPr/>
        <a:lstStyle/>
        <a:p>
          <a:endParaRPr lang="tr-TR"/>
        </a:p>
      </dgm:t>
    </dgm:pt>
    <dgm:pt modelId="{EE8469D5-9A09-4110-B6B4-40322B625947}" type="pres">
      <dgm:prSet presAssocID="{CE10F8A3-6900-48D9-AB05-119C47B939F6}" presName="hierRoot3" presStyleCnt="0"/>
      <dgm:spPr/>
    </dgm:pt>
    <dgm:pt modelId="{62D114B3-102B-4C1A-8BF4-14709AE981D9}" type="pres">
      <dgm:prSet presAssocID="{CE10F8A3-6900-48D9-AB05-119C47B939F6}" presName="composite3" presStyleCnt="0"/>
      <dgm:spPr/>
    </dgm:pt>
    <dgm:pt modelId="{6D2EF8A3-43A6-4708-957B-C865A5852815}" type="pres">
      <dgm:prSet presAssocID="{CE10F8A3-6900-48D9-AB05-119C47B939F6}" presName="background3" presStyleLbl="node3" presStyleIdx="3" presStyleCnt="4"/>
      <dgm:spPr/>
    </dgm:pt>
    <dgm:pt modelId="{F33BA101-935D-4004-9E95-56FBEF6D6E32}" type="pres">
      <dgm:prSet presAssocID="{CE10F8A3-6900-48D9-AB05-119C47B939F6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7DFC83-FC3D-440E-8326-D76AED988E53}" type="pres">
      <dgm:prSet presAssocID="{CE10F8A3-6900-48D9-AB05-119C47B939F6}" presName="hierChild4" presStyleCnt="0"/>
      <dgm:spPr/>
    </dgm:pt>
    <dgm:pt modelId="{0D70B41A-503A-4F28-A0DD-70F49EC7C663}" type="pres">
      <dgm:prSet presAssocID="{3C402EB6-C564-44C8-8932-B63959051024}" presName="Name23" presStyleLbl="parChTrans1D4" presStyleIdx="1" presStyleCnt="2"/>
      <dgm:spPr/>
      <dgm:t>
        <a:bodyPr/>
        <a:lstStyle/>
        <a:p>
          <a:endParaRPr lang="tr-TR"/>
        </a:p>
      </dgm:t>
    </dgm:pt>
    <dgm:pt modelId="{37AFB4BC-2EED-4F67-9C09-64D0BAC321F2}" type="pres">
      <dgm:prSet presAssocID="{19061B95-1CE8-4141-A364-0DE5199AE532}" presName="hierRoot4" presStyleCnt="0"/>
      <dgm:spPr/>
    </dgm:pt>
    <dgm:pt modelId="{B8FD27BD-05DC-4492-9B25-032448998679}" type="pres">
      <dgm:prSet presAssocID="{19061B95-1CE8-4141-A364-0DE5199AE532}" presName="composite4" presStyleCnt="0"/>
      <dgm:spPr/>
    </dgm:pt>
    <dgm:pt modelId="{66A65734-D014-4E2B-B1B7-00378754EB55}" type="pres">
      <dgm:prSet presAssocID="{19061B95-1CE8-4141-A364-0DE5199AE532}" presName="background4" presStyleLbl="node4" presStyleIdx="1" presStyleCnt="2"/>
      <dgm:spPr/>
    </dgm:pt>
    <dgm:pt modelId="{4FF3B97F-881D-4E4C-8D92-64731042528A}" type="pres">
      <dgm:prSet presAssocID="{19061B95-1CE8-4141-A364-0DE5199AE532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5A1283-07F7-4A9A-8E81-68DFB235738B}" type="pres">
      <dgm:prSet presAssocID="{19061B95-1CE8-4141-A364-0DE5199AE532}" presName="hierChild5" presStyleCnt="0"/>
      <dgm:spPr/>
    </dgm:pt>
  </dgm:ptLst>
  <dgm:cxnLst>
    <dgm:cxn modelId="{C5E80CE7-6D85-40CA-903B-7238C445BFD3}" srcId="{9899CC87-4399-421D-8B34-E466EBAF42C6}" destId="{1346105C-3F91-4C88-AB96-446B4570261B}" srcOrd="0" destOrd="0" parTransId="{D46D4698-5196-4161-920B-352C5D076FC8}" sibTransId="{7D1E27AB-9AB7-4379-8A9D-846672539F87}"/>
    <dgm:cxn modelId="{9EE1FA8C-2426-448D-9BFD-86A55EA60F1D}" type="presOf" srcId="{D46D4698-5196-4161-920B-352C5D076FC8}" destId="{C923665F-099D-4E4E-9AC6-36E8EEF17F78}" srcOrd="0" destOrd="0" presId="urn:microsoft.com/office/officeart/2005/8/layout/hierarchy1"/>
    <dgm:cxn modelId="{109677E0-BCE6-4FBD-8494-F033DECC6EC6}" type="presOf" srcId="{04BF8333-B743-4D0E-85D3-231F6379037B}" destId="{69A89C12-DD59-40A4-98D8-A69BE49D957D}" srcOrd="0" destOrd="0" presId="urn:microsoft.com/office/officeart/2005/8/layout/hierarchy1"/>
    <dgm:cxn modelId="{32D6C760-C1D4-440B-B625-39F72E1651B8}" type="presOf" srcId="{3C402EB6-C564-44C8-8932-B63959051024}" destId="{0D70B41A-503A-4F28-A0DD-70F49EC7C663}" srcOrd="0" destOrd="0" presId="urn:microsoft.com/office/officeart/2005/8/layout/hierarchy1"/>
    <dgm:cxn modelId="{A0776836-6594-45E8-9330-39115180BF8B}" type="presOf" srcId="{766D2EE4-0B53-4048-9EAC-185AF354956D}" destId="{CA1B0F3C-A8BE-4331-9A53-A653C62B52F6}" srcOrd="0" destOrd="0" presId="urn:microsoft.com/office/officeart/2005/8/layout/hierarchy1"/>
    <dgm:cxn modelId="{F888B066-9950-4D7F-BC4D-66B78BEABDE4}" srcId="{1346105C-3F91-4C88-AB96-446B4570261B}" destId="{C586AEE8-C3DA-4748-BBCB-D2CAE046E8B5}" srcOrd="1" destOrd="0" parTransId="{26CE7179-49A7-444C-A648-D32E899F5114}" sibTransId="{E1A8FB7B-35F8-4AEE-A783-F559FFCDDD68}"/>
    <dgm:cxn modelId="{5A0DAE46-D633-44C3-BB84-C80AA82F574A}" type="presOf" srcId="{1346105C-3F91-4C88-AB96-446B4570261B}" destId="{FA7F555D-CCAF-4133-852D-93EE3E7E0291}" srcOrd="0" destOrd="0" presId="urn:microsoft.com/office/officeart/2005/8/layout/hierarchy1"/>
    <dgm:cxn modelId="{6828D75D-EFAA-4654-A8AD-DB33C5A64DF8}" srcId="{AB0F2D72-60C7-4BC2-9D4E-3EB05A22187C}" destId="{4BD5C784-A7B4-497D-86A5-10F5434BC888}" srcOrd="0" destOrd="0" parTransId="{70D5BE92-459A-4F1E-BB23-3D772B812E42}" sibTransId="{3BE3CC17-3203-47FB-ACC9-2334EFEA3603}"/>
    <dgm:cxn modelId="{FFBF7E69-1E20-49D8-A45A-1BED1565FA83}" type="presOf" srcId="{3B2C7E4C-9BDF-4523-9FEF-2759CBBE1674}" destId="{127784E4-0A79-445A-B006-C5749FFD8F3A}" srcOrd="0" destOrd="0" presId="urn:microsoft.com/office/officeart/2005/8/layout/hierarchy1"/>
    <dgm:cxn modelId="{1E4CB4ED-F361-442E-9E16-FDE43239D63E}" type="presOf" srcId="{26CE7179-49A7-444C-A648-D32E899F5114}" destId="{79378CD9-D5AD-40E0-895C-971A5E948B73}" srcOrd="0" destOrd="0" presId="urn:microsoft.com/office/officeart/2005/8/layout/hierarchy1"/>
    <dgm:cxn modelId="{A2ED4B4B-51E6-4AD2-BDE7-E480F2B42EBB}" srcId="{1DE2CDDC-37C3-401F-B8B9-446E901387CE}" destId="{9899CC87-4399-421D-8B34-E466EBAF42C6}" srcOrd="0" destOrd="0" parTransId="{02AB17EE-A15A-4A04-A841-52C6B0EBBA91}" sibTransId="{D70A5E3C-F3D0-40FB-9DF2-16681AE071BB}"/>
    <dgm:cxn modelId="{A54ED8AB-07B4-4ECB-8C01-B700B3311F3F}" srcId="{9899CC87-4399-421D-8B34-E466EBAF42C6}" destId="{28CDB6BF-68E3-43CA-8886-D52E891B5F2E}" srcOrd="1" destOrd="0" parTransId="{ECF9205D-5AC6-49E4-BB49-D2453EEB6DB8}" sibTransId="{42DC9383-FF4F-4486-A2A6-3D4CC59C2EF3}"/>
    <dgm:cxn modelId="{FDB720B1-56E6-420A-B5DB-7592AEE23AD8}" type="presOf" srcId="{ECF9205D-5AC6-49E4-BB49-D2453EEB6DB8}" destId="{5BA663AC-4E9E-4C5D-A850-5EB1262914DA}" srcOrd="0" destOrd="0" presId="urn:microsoft.com/office/officeart/2005/8/layout/hierarchy1"/>
    <dgm:cxn modelId="{3FF75795-419B-4602-92F1-CCF4C1A5A4D6}" srcId="{28CDB6BF-68E3-43CA-8886-D52E891B5F2E}" destId="{3B2C7E4C-9BDF-4523-9FEF-2759CBBE1674}" srcOrd="0" destOrd="0" parTransId="{04BF8333-B743-4D0E-85D3-231F6379037B}" sibTransId="{C0BB646A-F1EF-4DA1-9AD7-43A1D84E5A82}"/>
    <dgm:cxn modelId="{EAEC33AF-C8EE-48C2-BB2F-FEDF800A1167}" type="presOf" srcId="{9899CC87-4399-421D-8B34-E466EBAF42C6}" destId="{21CC3B92-8FA2-466C-AC16-FE6BA203F1C7}" srcOrd="0" destOrd="0" presId="urn:microsoft.com/office/officeart/2005/8/layout/hierarchy1"/>
    <dgm:cxn modelId="{A3D25B94-18A5-4E85-A22B-4BDA07140EE3}" type="presOf" srcId="{CE10F8A3-6900-48D9-AB05-119C47B939F6}" destId="{F33BA101-935D-4004-9E95-56FBEF6D6E32}" srcOrd="0" destOrd="0" presId="urn:microsoft.com/office/officeart/2005/8/layout/hierarchy1"/>
    <dgm:cxn modelId="{A1848F73-D96E-4FD0-8C50-FEF9687B4429}" type="presOf" srcId="{4BD5C784-A7B4-497D-86A5-10F5434BC888}" destId="{4A15DCCA-7569-4C8C-8FD6-50F6E1C7E4C9}" srcOrd="0" destOrd="0" presId="urn:microsoft.com/office/officeart/2005/8/layout/hierarchy1"/>
    <dgm:cxn modelId="{ECAFC029-1FDE-4761-A9B8-B4A14DFF19D4}" srcId="{28CDB6BF-68E3-43CA-8886-D52E891B5F2E}" destId="{CE10F8A3-6900-48D9-AB05-119C47B939F6}" srcOrd="1" destOrd="0" parTransId="{45BBBB11-93FA-414C-A3E3-56B76BDFE38F}" sibTransId="{02218E8B-7DE7-4ADF-BAF5-2D85DBDB4FAA}"/>
    <dgm:cxn modelId="{8CC88977-9406-4C19-8C56-407D942B8BBC}" type="presOf" srcId="{C586AEE8-C3DA-4748-BBCB-D2CAE046E8B5}" destId="{6C5EBEDE-1432-4ECB-99DB-5A0840404144}" srcOrd="0" destOrd="0" presId="urn:microsoft.com/office/officeart/2005/8/layout/hierarchy1"/>
    <dgm:cxn modelId="{79F197C3-1616-4E0D-B5A9-8BDA40D9DC0C}" srcId="{CE10F8A3-6900-48D9-AB05-119C47B939F6}" destId="{19061B95-1CE8-4141-A364-0DE5199AE532}" srcOrd="0" destOrd="0" parTransId="{3C402EB6-C564-44C8-8932-B63959051024}" sibTransId="{FA84CA1C-9DA7-498D-A9B5-62AB5B13D8E0}"/>
    <dgm:cxn modelId="{86948F37-AFCB-4ACA-BD14-9A400AA79E21}" type="presOf" srcId="{AB0F2D72-60C7-4BC2-9D4E-3EB05A22187C}" destId="{A7784363-DEEF-4872-A77F-80307476D800}" srcOrd="0" destOrd="0" presId="urn:microsoft.com/office/officeart/2005/8/layout/hierarchy1"/>
    <dgm:cxn modelId="{0F198789-68FC-4137-B11E-E410079904D0}" type="presOf" srcId="{45BBBB11-93FA-414C-A3E3-56B76BDFE38F}" destId="{BC86E34E-E302-4858-9E2C-8282B8D77A82}" srcOrd="0" destOrd="0" presId="urn:microsoft.com/office/officeart/2005/8/layout/hierarchy1"/>
    <dgm:cxn modelId="{0E2E9EF5-A7DF-4449-BCFA-8190A2BF0E6C}" type="presOf" srcId="{1DE2CDDC-37C3-401F-B8B9-446E901387CE}" destId="{F79ED5D7-41E2-420D-843B-DBF17E551884}" srcOrd="0" destOrd="0" presId="urn:microsoft.com/office/officeart/2005/8/layout/hierarchy1"/>
    <dgm:cxn modelId="{640C36DA-9577-42B7-B99D-11DE82C5F652}" type="presOf" srcId="{70D5BE92-459A-4F1E-BB23-3D772B812E42}" destId="{FCE46C43-814B-4B80-8E34-0672C3A5B2CD}" srcOrd="0" destOrd="0" presId="urn:microsoft.com/office/officeart/2005/8/layout/hierarchy1"/>
    <dgm:cxn modelId="{60E92652-6C91-4EB7-9EC2-89EED7D763C6}" srcId="{1346105C-3F91-4C88-AB96-446B4570261B}" destId="{AB0F2D72-60C7-4BC2-9D4E-3EB05A22187C}" srcOrd="0" destOrd="0" parTransId="{766D2EE4-0B53-4048-9EAC-185AF354956D}" sibTransId="{880144A9-C060-4A55-830E-F7F9B36B2ABC}"/>
    <dgm:cxn modelId="{C39D6A79-FE8F-4EEF-9581-18C83B5A4333}" type="presOf" srcId="{19061B95-1CE8-4141-A364-0DE5199AE532}" destId="{4FF3B97F-881D-4E4C-8D92-64731042528A}" srcOrd="0" destOrd="0" presId="urn:microsoft.com/office/officeart/2005/8/layout/hierarchy1"/>
    <dgm:cxn modelId="{4EC6E636-68A3-474A-A1BB-4565C0CDE8A2}" type="presOf" srcId="{28CDB6BF-68E3-43CA-8886-D52E891B5F2E}" destId="{AD00A670-2ACD-4ECC-B89B-DE3B6E6BB5D1}" srcOrd="0" destOrd="0" presId="urn:microsoft.com/office/officeart/2005/8/layout/hierarchy1"/>
    <dgm:cxn modelId="{E16EEA14-3658-441D-BDCA-E5F4230DF6BF}" type="presParOf" srcId="{F79ED5D7-41E2-420D-843B-DBF17E551884}" destId="{35AFDCD0-182D-40ED-BCFE-0F57567AB525}" srcOrd="0" destOrd="0" presId="urn:microsoft.com/office/officeart/2005/8/layout/hierarchy1"/>
    <dgm:cxn modelId="{097813A4-499C-4BE3-9C0C-743DFFB6B5B9}" type="presParOf" srcId="{35AFDCD0-182D-40ED-BCFE-0F57567AB525}" destId="{D3D3B765-1486-4562-A884-1454FB629412}" srcOrd="0" destOrd="0" presId="urn:microsoft.com/office/officeart/2005/8/layout/hierarchy1"/>
    <dgm:cxn modelId="{4B50864C-04FA-44CF-9389-ED4A18FB567E}" type="presParOf" srcId="{D3D3B765-1486-4562-A884-1454FB629412}" destId="{0879EE5F-92B2-4CD3-B49B-C4C1F11620BB}" srcOrd="0" destOrd="0" presId="urn:microsoft.com/office/officeart/2005/8/layout/hierarchy1"/>
    <dgm:cxn modelId="{5F99F7DE-950B-45D4-9FFD-AC027A5A452A}" type="presParOf" srcId="{D3D3B765-1486-4562-A884-1454FB629412}" destId="{21CC3B92-8FA2-466C-AC16-FE6BA203F1C7}" srcOrd="1" destOrd="0" presId="urn:microsoft.com/office/officeart/2005/8/layout/hierarchy1"/>
    <dgm:cxn modelId="{7A0CA2FB-B4D0-4724-B440-BE51FD99D8CD}" type="presParOf" srcId="{35AFDCD0-182D-40ED-BCFE-0F57567AB525}" destId="{9D95973C-156C-40F9-A156-BAEDB2160F21}" srcOrd="1" destOrd="0" presId="urn:microsoft.com/office/officeart/2005/8/layout/hierarchy1"/>
    <dgm:cxn modelId="{1C79D0F2-A001-4811-8918-894A4A47C295}" type="presParOf" srcId="{9D95973C-156C-40F9-A156-BAEDB2160F21}" destId="{C923665F-099D-4E4E-9AC6-36E8EEF17F78}" srcOrd="0" destOrd="0" presId="urn:microsoft.com/office/officeart/2005/8/layout/hierarchy1"/>
    <dgm:cxn modelId="{53C38EFA-510D-4EB8-9D29-A5A93EA8608C}" type="presParOf" srcId="{9D95973C-156C-40F9-A156-BAEDB2160F21}" destId="{7480DE14-6953-4B34-A54E-A6A9BB54EE1B}" srcOrd="1" destOrd="0" presId="urn:microsoft.com/office/officeart/2005/8/layout/hierarchy1"/>
    <dgm:cxn modelId="{35C504A4-27AE-4F07-AC82-4E7A4C2AED24}" type="presParOf" srcId="{7480DE14-6953-4B34-A54E-A6A9BB54EE1B}" destId="{0C97C560-5C84-4FC7-8E18-1CCA82F09F3B}" srcOrd="0" destOrd="0" presId="urn:microsoft.com/office/officeart/2005/8/layout/hierarchy1"/>
    <dgm:cxn modelId="{24342077-3507-4121-A918-9F49AB468DC5}" type="presParOf" srcId="{0C97C560-5C84-4FC7-8E18-1CCA82F09F3B}" destId="{648C5018-95E3-452A-981E-7081836B11F7}" srcOrd="0" destOrd="0" presId="urn:microsoft.com/office/officeart/2005/8/layout/hierarchy1"/>
    <dgm:cxn modelId="{4C9EC9C8-A05A-4E39-80E2-8097E6AF753D}" type="presParOf" srcId="{0C97C560-5C84-4FC7-8E18-1CCA82F09F3B}" destId="{FA7F555D-CCAF-4133-852D-93EE3E7E0291}" srcOrd="1" destOrd="0" presId="urn:microsoft.com/office/officeart/2005/8/layout/hierarchy1"/>
    <dgm:cxn modelId="{5ED432D3-41DD-4169-B588-0C3E14CE1029}" type="presParOf" srcId="{7480DE14-6953-4B34-A54E-A6A9BB54EE1B}" destId="{EA00DD69-98C1-494E-906B-FD2321EF9408}" srcOrd="1" destOrd="0" presId="urn:microsoft.com/office/officeart/2005/8/layout/hierarchy1"/>
    <dgm:cxn modelId="{0D2324BB-37C1-467E-A3EB-F0C9F13FEF4D}" type="presParOf" srcId="{EA00DD69-98C1-494E-906B-FD2321EF9408}" destId="{CA1B0F3C-A8BE-4331-9A53-A653C62B52F6}" srcOrd="0" destOrd="0" presId="urn:microsoft.com/office/officeart/2005/8/layout/hierarchy1"/>
    <dgm:cxn modelId="{69CEA6DC-779C-4A7F-B943-2C3A216BDA26}" type="presParOf" srcId="{EA00DD69-98C1-494E-906B-FD2321EF9408}" destId="{AEF61EED-941E-4325-92EE-FC7F44EA8A2A}" srcOrd="1" destOrd="0" presId="urn:microsoft.com/office/officeart/2005/8/layout/hierarchy1"/>
    <dgm:cxn modelId="{FF799618-59EE-4CFD-8F5F-3D811E73E085}" type="presParOf" srcId="{AEF61EED-941E-4325-92EE-FC7F44EA8A2A}" destId="{9207CC8A-3F88-4629-AB6A-17CFEFBAA0A0}" srcOrd="0" destOrd="0" presId="urn:microsoft.com/office/officeart/2005/8/layout/hierarchy1"/>
    <dgm:cxn modelId="{1C640CD2-AECB-42D2-A831-920CBE5E0F79}" type="presParOf" srcId="{9207CC8A-3F88-4629-AB6A-17CFEFBAA0A0}" destId="{73630CD5-7E3A-4E04-B279-4BE62BA976E1}" srcOrd="0" destOrd="0" presId="urn:microsoft.com/office/officeart/2005/8/layout/hierarchy1"/>
    <dgm:cxn modelId="{4A3DF9FD-825A-4700-8D8F-D3F0A4A72DB2}" type="presParOf" srcId="{9207CC8A-3F88-4629-AB6A-17CFEFBAA0A0}" destId="{A7784363-DEEF-4872-A77F-80307476D800}" srcOrd="1" destOrd="0" presId="urn:microsoft.com/office/officeart/2005/8/layout/hierarchy1"/>
    <dgm:cxn modelId="{1311E431-49C3-4209-8741-0734A85A4F60}" type="presParOf" srcId="{AEF61EED-941E-4325-92EE-FC7F44EA8A2A}" destId="{FBAB10B0-B9A3-4C00-90BD-28D166F133AD}" srcOrd="1" destOrd="0" presId="urn:microsoft.com/office/officeart/2005/8/layout/hierarchy1"/>
    <dgm:cxn modelId="{284A9391-3BE2-411A-B538-0E7BAA1A9A18}" type="presParOf" srcId="{FBAB10B0-B9A3-4C00-90BD-28D166F133AD}" destId="{FCE46C43-814B-4B80-8E34-0672C3A5B2CD}" srcOrd="0" destOrd="0" presId="urn:microsoft.com/office/officeart/2005/8/layout/hierarchy1"/>
    <dgm:cxn modelId="{8AB342D4-513E-4B6C-B3BD-C045D5A613D1}" type="presParOf" srcId="{FBAB10B0-B9A3-4C00-90BD-28D166F133AD}" destId="{54E4859B-EAC8-4656-9288-82C55CD13287}" srcOrd="1" destOrd="0" presId="urn:microsoft.com/office/officeart/2005/8/layout/hierarchy1"/>
    <dgm:cxn modelId="{F79BA218-9518-479C-AE3D-BEC271D2E15D}" type="presParOf" srcId="{54E4859B-EAC8-4656-9288-82C55CD13287}" destId="{7DAC6D81-2C99-46D9-99CB-DAC0F48FE607}" srcOrd="0" destOrd="0" presId="urn:microsoft.com/office/officeart/2005/8/layout/hierarchy1"/>
    <dgm:cxn modelId="{9DDBFDD2-B622-4B89-B5C1-C42DEB8FBA9C}" type="presParOf" srcId="{7DAC6D81-2C99-46D9-99CB-DAC0F48FE607}" destId="{653914DC-799D-4ABB-A78E-70544EC70FBE}" srcOrd="0" destOrd="0" presId="urn:microsoft.com/office/officeart/2005/8/layout/hierarchy1"/>
    <dgm:cxn modelId="{01C3CB54-0982-4829-A478-EDA84E4FC0DD}" type="presParOf" srcId="{7DAC6D81-2C99-46D9-99CB-DAC0F48FE607}" destId="{4A15DCCA-7569-4C8C-8FD6-50F6E1C7E4C9}" srcOrd="1" destOrd="0" presId="urn:microsoft.com/office/officeart/2005/8/layout/hierarchy1"/>
    <dgm:cxn modelId="{7823611C-1CAC-4CD5-B202-6A8B8DBD051F}" type="presParOf" srcId="{54E4859B-EAC8-4656-9288-82C55CD13287}" destId="{B1662801-F4C4-41E1-A6B3-03844A723581}" srcOrd="1" destOrd="0" presId="urn:microsoft.com/office/officeart/2005/8/layout/hierarchy1"/>
    <dgm:cxn modelId="{6E5E4AE9-1DDD-4CE1-A707-A0E7BCC889C5}" type="presParOf" srcId="{EA00DD69-98C1-494E-906B-FD2321EF9408}" destId="{79378CD9-D5AD-40E0-895C-971A5E948B73}" srcOrd="2" destOrd="0" presId="urn:microsoft.com/office/officeart/2005/8/layout/hierarchy1"/>
    <dgm:cxn modelId="{54524754-50E3-4C90-9323-1BDFCFC3D7C5}" type="presParOf" srcId="{EA00DD69-98C1-494E-906B-FD2321EF9408}" destId="{8E3F846F-89E4-4F7A-A9DD-37B69A4FF2F9}" srcOrd="3" destOrd="0" presId="urn:microsoft.com/office/officeart/2005/8/layout/hierarchy1"/>
    <dgm:cxn modelId="{0492C995-8753-4A7B-8DD2-AF72802289EA}" type="presParOf" srcId="{8E3F846F-89E4-4F7A-A9DD-37B69A4FF2F9}" destId="{150FFBD0-F546-49CB-B6C1-D03EEBB657EF}" srcOrd="0" destOrd="0" presId="urn:microsoft.com/office/officeart/2005/8/layout/hierarchy1"/>
    <dgm:cxn modelId="{4CD5C0EC-AC71-4FBE-88C2-2B6FBF837006}" type="presParOf" srcId="{150FFBD0-F546-49CB-B6C1-D03EEBB657EF}" destId="{1F9044CB-D8A2-48A8-96DA-CE95D5B26CF0}" srcOrd="0" destOrd="0" presId="urn:microsoft.com/office/officeart/2005/8/layout/hierarchy1"/>
    <dgm:cxn modelId="{64A36BDF-1FBD-4CD9-BA6F-82BBB3876ADB}" type="presParOf" srcId="{150FFBD0-F546-49CB-B6C1-D03EEBB657EF}" destId="{6C5EBEDE-1432-4ECB-99DB-5A0840404144}" srcOrd="1" destOrd="0" presId="urn:microsoft.com/office/officeart/2005/8/layout/hierarchy1"/>
    <dgm:cxn modelId="{BB7A9A8B-7899-4EE8-A8AE-B30CF1AF88E3}" type="presParOf" srcId="{8E3F846F-89E4-4F7A-A9DD-37B69A4FF2F9}" destId="{8DAA8D23-51E0-4E44-94B1-D8CE204B0C9A}" srcOrd="1" destOrd="0" presId="urn:microsoft.com/office/officeart/2005/8/layout/hierarchy1"/>
    <dgm:cxn modelId="{D8475CBC-9096-45C4-869F-4340862A125A}" type="presParOf" srcId="{9D95973C-156C-40F9-A156-BAEDB2160F21}" destId="{5BA663AC-4E9E-4C5D-A850-5EB1262914DA}" srcOrd="2" destOrd="0" presId="urn:microsoft.com/office/officeart/2005/8/layout/hierarchy1"/>
    <dgm:cxn modelId="{B11A1508-A2E3-4CF9-99B6-434AA1CAA867}" type="presParOf" srcId="{9D95973C-156C-40F9-A156-BAEDB2160F21}" destId="{C8697D56-A06D-4AB9-BA1A-F14F8B434381}" srcOrd="3" destOrd="0" presId="urn:microsoft.com/office/officeart/2005/8/layout/hierarchy1"/>
    <dgm:cxn modelId="{E6082FA9-021D-478A-A224-4FD30BC968D1}" type="presParOf" srcId="{C8697D56-A06D-4AB9-BA1A-F14F8B434381}" destId="{371B85AD-E49F-44C5-A4A9-2972920F9C6E}" srcOrd="0" destOrd="0" presId="urn:microsoft.com/office/officeart/2005/8/layout/hierarchy1"/>
    <dgm:cxn modelId="{750F4796-982C-41A3-8CCE-5060B4D4E707}" type="presParOf" srcId="{371B85AD-E49F-44C5-A4A9-2972920F9C6E}" destId="{41AE8F23-788E-4A92-9FAB-8600CEAE78DE}" srcOrd="0" destOrd="0" presId="urn:microsoft.com/office/officeart/2005/8/layout/hierarchy1"/>
    <dgm:cxn modelId="{07DABE8F-1C46-4CC8-A842-598E6A70CC8C}" type="presParOf" srcId="{371B85AD-E49F-44C5-A4A9-2972920F9C6E}" destId="{AD00A670-2ACD-4ECC-B89B-DE3B6E6BB5D1}" srcOrd="1" destOrd="0" presId="urn:microsoft.com/office/officeart/2005/8/layout/hierarchy1"/>
    <dgm:cxn modelId="{7FF28580-94BF-4B68-8105-BC6D0FAA2AB4}" type="presParOf" srcId="{C8697D56-A06D-4AB9-BA1A-F14F8B434381}" destId="{EB722DA8-8AF0-4434-9430-AD796907EDC3}" srcOrd="1" destOrd="0" presId="urn:microsoft.com/office/officeart/2005/8/layout/hierarchy1"/>
    <dgm:cxn modelId="{1BF9B66B-A125-4293-B359-44901D41B821}" type="presParOf" srcId="{EB722DA8-8AF0-4434-9430-AD796907EDC3}" destId="{69A89C12-DD59-40A4-98D8-A69BE49D957D}" srcOrd="0" destOrd="0" presId="urn:microsoft.com/office/officeart/2005/8/layout/hierarchy1"/>
    <dgm:cxn modelId="{974D7E1D-B7D4-4550-8E3D-B962748B615F}" type="presParOf" srcId="{EB722DA8-8AF0-4434-9430-AD796907EDC3}" destId="{C51785B8-4799-456F-A7F5-2A70D98BFCB5}" srcOrd="1" destOrd="0" presId="urn:microsoft.com/office/officeart/2005/8/layout/hierarchy1"/>
    <dgm:cxn modelId="{FA5C54C1-76FA-4539-8C74-E706BFECB400}" type="presParOf" srcId="{C51785B8-4799-456F-A7F5-2A70D98BFCB5}" destId="{68F50BFE-6C21-409C-A86B-39DB280A7E25}" srcOrd="0" destOrd="0" presId="urn:microsoft.com/office/officeart/2005/8/layout/hierarchy1"/>
    <dgm:cxn modelId="{657C9A42-3D43-4BA2-B4DF-38BF05529B73}" type="presParOf" srcId="{68F50BFE-6C21-409C-A86B-39DB280A7E25}" destId="{AE3B6FFE-A2D8-40BB-AE59-0A7467FC04D5}" srcOrd="0" destOrd="0" presId="urn:microsoft.com/office/officeart/2005/8/layout/hierarchy1"/>
    <dgm:cxn modelId="{409A092D-5457-468B-BE7A-9A5FF00687A4}" type="presParOf" srcId="{68F50BFE-6C21-409C-A86B-39DB280A7E25}" destId="{127784E4-0A79-445A-B006-C5749FFD8F3A}" srcOrd="1" destOrd="0" presId="urn:microsoft.com/office/officeart/2005/8/layout/hierarchy1"/>
    <dgm:cxn modelId="{9219052A-0A76-43A2-BAE6-D7089C8F7D1F}" type="presParOf" srcId="{C51785B8-4799-456F-A7F5-2A70D98BFCB5}" destId="{875A02DE-A34E-42D8-BD46-1E24D404080D}" srcOrd="1" destOrd="0" presId="urn:microsoft.com/office/officeart/2005/8/layout/hierarchy1"/>
    <dgm:cxn modelId="{9C0706FC-6AB5-4E07-9DA4-DB2A5C89B5C2}" type="presParOf" srcId="{EB722DA8-8AF0-4434-9430-AD796907EDC3}" destId="{BC86E34E-E302-4858-9E2C-8282B8D77A82}" srcOrd="2" destOrd="0" presId="urn:microsoft.com/office/officeart/2005/8/layout/hierarchy1"/>
    <dgm:cxn modelId="{076080EB-16E1-4962-87DD-0F1B747E04C1}" type="presParOf" srcId="{EB722DA8-8AF0-4434-9430-AD796907EDC3}" destId="{EE8469D5-9A09-4110-B6B4-40322B625947}" srcOrd="3" destOrd="0" presId="urn:microsoft.com/office/officeart/2005/8/layout/hierarchy1"/>
    <dgm:cxn modelId="{C23EDCDF-79D1-4D90-AD9E-551B3852525F}" type="presParOf" srcId="{EE8469D5-9A09-4110-B6B4-40322B625947}" destId="{62D114B3-102B-4C1A-8BF4-14709AE981D9}" srcOrd="0" destOrd="0" presId="urn:microsoft.com/office/officeart/2005/8/layout/hierarchy1"/>
    <dgm:cxn modelId="{0BFF4EC6-6557-41D5-984D-7D864C46951D}" type="presParOf" srcId="{62D114B3-102B-4C1A-8BF4-14709AE981D9}" destId="{6D2EF8A3-43A6-4708-957B-C865A5852815}" srcOrd="0" destOrd="0" presId="urn:microsoft.com/office/officeart/2005/8/layout/hierarchy1"/>
    <dgm:cxn modelId="{D6D671E6-1B4A-48E2-83E6-BAF7EAEA5B3A}" type="presParOf" srcId="{62D114B3-102B-4C1A-8BF4-14709AE981D9}" destId="{F33BA101-935D-4004-9E95-56FBEF6D6E32}" srcOrd="1" destOrd="0" presId="urn:microsoft.com/office/officeart/2005/8/layout/hierarchy1"/>
    <dgm:cxn modelId="{788EFAB7-C659-434E-BF82-668ADAC5BCC0}" type="presParOf" srcId="{EE8469D5-9A09-4110-B6B4-40322B625947}" destId="{C77DFC83-FC3D-440E-8326-D76AED988E53}" srcOrd="1" destOrd="0" presId="urn:microsoft.com/office/officeart/2005/8/layout/hierarchy1"/>
    <dgm:cxn modelId="{C60262E1-2754-462B-A24B-2524324CDE31}" type="presParOf" srcId="{C77DFC83-FC3D-440E-8326-D76AED988E53}" destId="{0D70B41A-503A-4F28-A0DD-70F49EC7C663}" srcOrd="0" destOrd="0" presId="urn:microsoft.com/office/officeart/2005/8/layout/hierarchy1"/>
    <dgm:cxn modelId="{30304F7B-770C-415C-9122-287DBF33F485}" type="presParOf" srcId="{C77DFC83-FC3D-440E-8326-D76AED988E53}" destId="{37AFB4BC-2EED-4F67-9C09-64D0BAC321F2}" srcOrd="1" destOrd="0" presId="urn:microsoft.com/office/officeart/2005/8/layout/hierarchy1"/>
    <dgm:cxn modelId="{09149F67-17DF-4F83-B7E1-FA561890E8BC}" type="presParOf" srcId="{37AFB4BC-2EED-4F67-9C09-64D0BAC321F2}" destId="{B8FD27BD-05DC-4492-9B25-032448998679}" srcOrd="0" destOrd="0" presId="urn:microsoft.com/office/officeart/2005/8/layout/hierarchy1"/>
    <dgm:cxn modelId="{156F1882-ACE4-4412-92D0-179466388057}" type="presParOf" srcId="{B8FD27BD-05DC-4492-9B25-032448998679}" destId="{66A65734-D014-4E2B-B1B7-00378754EB55}" srcOrd="0" destOrd="0" presId="urn:microsoft.com/office/officeart/2005/8/layout/hierarchy1"/>
    <dgm:cxn modelId="{06FBB564-4B5D-489B-BE45-62A97EBC74D6}" type="presParOf" srcId="{B8FD27BD-05DC-4492-9B25-032448998679}" destId="{4FF3B97F-881D-4E4C-8D92-64731042528A}" srcOrd="1" destOrd="0" presId="urn:microsoft.com/office/officeart/2005/8/layout/hierarchy1"/>
    <dgm:cxn modelId="{F56D8F52-2897-4504-8BBB-A8E036D09CBF}" type="presParOf" srcId="{37AFB4BC-2EED-4F67-9C09-64D0BAC321F2}" destId="{535A1283-07F7-4A9A-8E81-68DFB235738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D70B41A-503A-4F28-A0DD-70F49EC7C663}">
      <dsp:nvSpPr>
        <dsp:cNvPr id="0" name=""/>
        <dsp:cNvSpPr/>
      </dsp:nvSpPr>
      <dsp:spPr>
        <a:xfrm>
          <a:off x="4912116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86E34E-E302-4858-9E2C-8282B8D77A82}">
      <dsp:nvSpPr>
        <dsp:cNvPr id="0" name=""/>
        <dsp:cNvSpPr/>
      </dsp:nvSpPr>
      <dsp:spPr>
        <a:xfrm>
          <a:off x="4317701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A89C12-DD59-40A4-98D8-A69BE49D957D}">
      <dsp:nvSpPr>
        <dsp:cNvPr id="0" name=""/>
        <dsp:cNvSpPr/>
      </dsp:nvSpPr>
      <dsp:spPr>
        <a:xfrm>
          <a:off x="3677566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A663AC-4E9E-4C5D-A850-5EB1262914DA}">
      <dsp:nvSpPr>
        <dsp:cNvPr id="0" name=""/>
        <dsp:cNvSpPr/>
      </dsp:nvSpPr>
      <dsp:spPr>
        <a:xfrm>
          <a:off x="303743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1280270" y="207607"/>
              </a:lnTo>
              <a:lnTo>
                <a:pt x="128027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378CD9-D5AD-40E0-895C-971A5E948B73}">
      <dsp:nvSpPr>
        <dsp:cNvPr id="0" name=""/>
        <dsp:cNvSpPr/>
      </dsp:nvSpPr>
      <dsp:spPr>
        <a:xfrm>
          <a:off x="1757160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E46C43-814B-4B80-8E34-0672C3A5B2CD}">
      <dsp:nvSpPr>
        <dsp:cNvPr id="0" name=""/>
        <dsp:cNvSpPr/>
      </dsp:nvSpPr>
      <dsp:spPr>
        <a:xfrm>
          <a:off x="1071304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1B0F3C-A8BE-4331-9A53-A653C62B52F6}">
      <dsp:nvSpPr>
        <dsp:cNvPr id="0" name=""/>
        <dsp:cNvSpPr/>
      </dsp:nvSpPr>
      <dsp:spPr>
        <a:xfrm>
          <a:off x="1117024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23665F-099D-4E4E-9AC6-36E8EEF17F78}">
      <dsp:nvSpPr>
        <dsp:cNvPr id="0" name=""/>
        <dsp:cNvSpPr/>
      </dsp:nvSpPr>
      <dsp:spPr>
        <a:xfrm>
          <a:off x="175716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1280270" y="0"/>
              </a:moveTo>
              <a:lnTo>
                <a:pt x="1280270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79EE5F-92B2-4CD3-B49B-C4C1F11620BB}">
      <dsp:nvSpPr>
        <dsp:cNvPr id="0" name=""/>
        <dsp:cNvSpPr/>
      </dsp:nvSpPr>
      <dsp:spPr>
        <a:xfrm>
          <a:off x="2513683" y="51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1CC3B92-8FA2-466C-AC16-FE6BA203F1C7}">
      <dsp:nvSpPr>
        <dsp:cNvPr id="0" name=""/>
        <dsp:cNvSpPr/>
      </dsp:nvSpPr>
      <dsp:spPr>
        <a:xfrm>
          <a:off x="2630072" y="111084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KUREYŞ</a:t>
          </a:r>
        </a:p>
      </dsp:txBody>
      <dsp:txXfrm>
        <a:off x="2630072" y="111084"/>
        <a:ext cx="1047494" cy="665158"/>
      </dsp:txXfrm>
    </dsp:sp>
    <dsp:sp modelId="{648C5018-95E3-452A-981E-7081836B11F7}">
      <dsp:nvSpPr>
        <dsp:cNvPr id="0" name=""/>
        <dsp:cNvSpPr/>
      </dsp:nvSpPr>
      <dsp:spPr>
        <a:xfrm>
          <a:off x="1233413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A7F555D-CCAF-4133-852D-93EE3E7E0291}">
      <dsp:nvSpPr>
        <dsp:cNvPr id="0" name=""/>
        <dsp:cNvSpPr/>
      </dsp:nvSpPr>
      <dsp:spPr>
        <a:xfrm>
          <a:off x="1349801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1349801" y="1080889"/>
        <a:ext cx="1047494" cy="665158"/>
      </dsp:txXfrm>
    </dsp:sp>
    <dsp:sp modelId="{73630CD5-7E3A-4E04-B279-4BE62BA976E1}">
      <dsp:nvSpPr>
        <dsp:cNvPr id="0" name=""/>
        <dsp:cNvSpPr/>
      </dsp:nvSpPr>
      <dsp:spPr>
        <a:xfrm>
          <a:off x="593277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7784363-DEEF-4872-A77F-80307476D800}">
      <dsp:nvSpPr>
        <dsp:cNvPr id="0" name=""/>
        <dsp:cNvSpPr/>
      </dsp:nvSpPr>
      <dsp:spPr>
        <a:xfrm>
          <a:off x="709665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709665" y="2050695"/>
        <a:ext cx="1047494" cy="665158"/>
      </dsp:txXfrm>
    </dsp:sp>
    <dsp:sp modelId="{653914DC-799D-4ABB-A78E-70544EC70FBE}">
      <dsp:nvSpPr>
        <dsp:cNvPr id="0" name=""/>
        <dsp:cNvSpPr/>
      </dsp:nvSpPr>
      <dsp:spPr>
        <a:xfrm>
          <a:off x="593277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A15DCCA-7569-4C8C-8FD6-50F6E1C7E4C9}">
      <dsp:nvSpPr>
        <dsp:cNvPr id="0" name=""/>
        <dsp:cNvSpPr/>
      </dsp:nvSpPr>
      <dsp:spPr>
        <a:xfrm>
          <a:off x="709665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</a:t>
          </a:r>
        </a:p>
      </dsp:txBody>
      <dsp:txXfrm>
        <a:off x="709665" y="3020500"/>
        <a:ext cx="1047494" cy="665158"/>
      </dsp:txXfrm>
    </dsp:sp>
    <dsp:sp modelId="{1F9044CB-D8A2-48A8-96DA-CE95D5B26CF0}">
      <dsp:nvSpPr>
        <dsp:cNvPr id="0" name=""/>
        <dsp:cNvSpPr/>
      </dsp:nvSpPr>
      <dsp:spPr>
        <a:xfrm>
          <a:off x="1873548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C5EBEDE-1432-4ECB-99DB-5A0840404144}">
      <dsp:nvSpPr>
        <dsp:cNvPr id="0" name=""/>
        <dsp:cNvSpPr/>
      </dsp:nvSpPr>
      <dsp:spPr>
        <a:xfrm>
          <a:off x="1989936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FATMA</a:t>
          </a:r>
        </a:p>
      </dsp:txBody>
      <dsp:txXfrm>
        <a:off x="1989936" y="2050695"/>
        <a:ext cx="1047494" cy="665158"/>
      </dsp:txXfrm>
    </dsp:sp>
    <dsp:sp modelId="{41AE8F23-788E-4A92-9FAB-8600CEAE78DE}">
      <dsp:nvSpPr>
        <dsp:cNvPr id="0" name=""/>
        <dsp:cNvSpPr/>
      </dsp:nvSpPr>
      <dsp:spPr>
        <a:xfrm>
          <a:off x="3793954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D00A670-2ACD-4ECC-B89B-DE3B6E6BB5D1}">
      <dsp:nvSpPr>
        <dsp:cNvPr id="0" name=""/>
        <dsp:cNvSpPr/>
      </dsp:nvSpPr>
      <dsp:spPr>
        <a:xfrm>
          <a:off x="3910342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3910342" y="1080889"/>
        <a:ext cx="1047494" cy="665158"/>
      </dsp:txXfrm>
    </dsp:sp>
    <dsp:sp modelId="{AE3B6FFE-A2D8-40BB-AE59-0A7467FC04D5}">
      <dsp:nvSpPr>
        <dsp:cNvPr id="0" name=""/>
        <dsp:cNvSpPr/>
      </dsp:nvSpPr>
      <dsp:spPr>
        <a:xfrm>
          <a:off x="315381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7784E4-0A79-445A-B006-C5749FFD8F3A}">
      <dsp:nvSpPr>
        <dsp:cNvPr id="0" name=""/>
        <dsp:cNvSpPr/>
      </dsp:nvSpPr>
      <dsp:spPr>
        <a:xfrm>
          <a:off x="3270207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VEHB</a:t>
          </a:r>
        </a:p>
      </dsp:txBody>
      <dsp:txXfrm>
        <a:off x="3270207" y="2050695"/>
        <a:ext cx="1047494" cy="665158"/>
      </dsp:txXfrm>
    </dsp:sp>
    <dsp:sp modelId="{6D2EF8A3-43A6-4708-957B-C865A5852815}">
      <dsp:nvSpPr>
        <dsp:cNvPr id="0" name=""/>
        <dsp:cNvSpPr/>
      </dsp:nvSpPr>
      <dsp:spPr>
        <a:xfrm>
          <a:off x="443408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33BA101-935D-4004-9E95-56FBEF6D6E32}">
      <dsp:nvSpPr>
        <dsp:cNvPr id="0" name=""/>
        <dsp:cNvSpPr/>
      </dsp:nvSpPr>
      <dsp:spPr>
        <a:xfrm>
          <a:off x="4550478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</a:t>
          </a:r>
        </a:p>
      </dsp:txBody>
      <dsp:txXfrm>
        <a:off x="4550478" y="2050695"/>
        <a:ext cx="1047494" cy="665158"/>
      </dsp:txXfrm>
    </dsp:sp>
    <dsp:sp modelId="{66A65734-D014-4E2B-B1B7-00378754EB55}">
      <dsp:nvSpPr>
        <dsp:cNvPr id="0" name=""/>
        <dsp:cNvSpPr/>
      </dsp:nvSpPr>
      <dsp:spPr>
        <a:xfrm>
          <a:off x="4434089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FF3B97F-881D-4E4C-8D92-64731042528A}">
      <dsp:nvSpPr>
        <dsp:cNvPr id="0" name=""/>
        <dsp:cNvSpPr/>
      </dsp:nvSpPr>
      <dsp:spPr>
        <a:xfrm>
          <a:off x="4550478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AMİNE</a:t>
          </a:r>
        </a:p>
      </dsp:txBody>
      <dsp:txXfrm>
        <a:off x="4550478" y="3020500"/>
        <a:ext cx="1047494" cy="6651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2013-11-08T04:50:00Z</cp:lastPrinted>
  <dcterms:created xsi:type="dcterms:W3CDTF">2015-10-20T20:41:00Z</dcterms:created>
  <dcterms:modified xsi:type="dcterms:W3CDTF">2015-10-20T20:41:00Z</dcterms:modified>
  <cp:category>www.sorubak.com</cp:category>
</cp:coreProperties>
</file>