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856" w:rsidRDefault="00AB773B" w:rsidP="002A1F29">
      <w:pPr>
        <w:jc w:val="center"/>
      </w:pPr>
      <w:r>
        <w:t>2015-2016</w:t>
      </w:r>
      <w:r w:rsidR="002A1F29">
        <w:t xml:space="preserve"> EĞİTİM ÖĞRETİM YILI ILGIN İMAM HATİP ORTAOKULU 6. SINIFLAR HZ. MUHAMMEDİN HAYATI DERSİ 1. DÖNEM 1. YAZILI SORULARIDIR</w:t>
      </w:r>
    </w:p>
    <w:p w:rsidR="00BC411A" w:rsidRDefault="00BC411A" w:rsidP="00BC411A">
      <w:pPr>
        <w:pStyle w:val="ListeParagraf"/>
        <w:numPr>
          <w:ilvl w:val="0"/>
          <w:numId w:val="1"/>
        </w:numPr>
      </w:pPr>
      <w:r>
        <w:t>Aşağıdaki boşukları uygun şekilde doldurunuz?</w:t>
      </w:r>
      <w:r w:rsidR="007C4C4A">
        <w:t>(15 puan)</w:t>
      </w:r>
    </w:p>
    <w:p w:rsidR="00BC411A" w:rsidRDefault="00BC411A" w:rsidP="00BC411A">
      <w:pPr>
        <w:pStyle w:val="ListeParagraf"/>
      </w:pPr>
    </w:p>
    <w:p w:rsidR="00BC411A" w:rsidRDefault="00BC411A" w:rsidP="00BC411A">
      <w:pPr>
        <w:pStyle w:val="ListeParagraf"/>
      </w:pPr>
      <w:r>
        <w:t>Hz. Muhammed…………Nisan ………..yılında Arabistan’ın ………………..şehrinde doğmuştur. Babası doğumundan …………….ay evvel vefat etmiştir. Sütannesinin adı …………………..dir.</w:t>
      </w:r>
    </w:p>
    <w:p w:rsidR="00BC411A" w:rsidRDefault="00BC411A" w:rsidP="00BC411A">
      <w:pPr>
        <w:pStyle w:val="ListeParagraf"/>
      </w:pPr>
      <w:r>
        <w:t xml:space="preserve">Hz. Muhammedin toplam 3 tane erkek çocuğu olmuştur. Bunların adları İbrahim, ………………….ve ……………………dır. </w:t>
      </w:r>
    </w:p>
    <w:p w:rsidR="002A1F29" w:rsidRDefault="002A1F29" w:rsidP="002A1F29">
      <w:pPr>
        <w:pStyle w:val="ListeParagraf"/>
        <w:numPr>
          <w:ilvl w:val="0"/>
          <w:numId w:val="1"/>
        </w:numPr>
      </w:pPr>
      <w:r>
        <w:t>İslamiyetten önce Arabistan yarımadasında buluna</w:t>
      </w:r>
      <w:r w:rsidR="00DA7BE4">
        <w:t>n dinlerden 4 tanesini yazınız?</w:t>
      </w:r>
      <w:r w:rsidR="007C4C4A">
        <w:t>(10 puan)</w:t>
      </w:r>
    </w:p>
    <w:p w:rsidR="002A1F29" w:rsidRDefault="002A1F29" w:rsidP="002A1F29">
      <w:pPr>
        <w:pStyle w:val="ListeParagraf"/>
        <w:numPr>
          <w:ilvl w:val="0"/>
          <w:numId w:val="1"/>
        </w:numPr>
      </w:pPr>
      <w:r>
        <w:t>Arabistan</w:t>
      </w:r>
      <w:r w:rsidR="00DA7BE4">
        <w:t>’</w:t>
      </w:r>
      <w:r>
        <w:t>ın Mekke şehrinde bulunan kutsal binanın adı nedir?</w:t>
      </w:r>
      <w:r w:rsidR="007C4C4A">
        <w:t>(</w:t>
      </w:r>
      <w:r w:rsidR="007C4C4A" w:rsidRPr="007C4C4A">
        <w:t xml:space="preserve"> </w:t>
      </w:r>
      <w:r w:rsidR="007C4C4A">
        <w:t>10 puan)</w:t>
      </w:r>
    </w:p>
    <w:p w:rsidR="002A1F29" w:rsidRDefault="002A1F29" w:rsidP="002A1F29">
      <w:pPr>
        <w:pStyle w:val="ListeParagraf"/>
        <w:numPr>
          <w:ilvl w:val="0"/>
          <w:numId w:val="1"/>
        </w:numPr>
      </w:pPr>
      <w:r>
        <w:t>Hz. Muhammed’in anne ve babasının adı nedir?</w:t>
      </w:r>
      <w:r w:rsidR="007C4C4A">
        <w:t>(</w:t>
      </w:r>
      <w:r w:rsidR="007C4C4A" w:rsidRPr="007C4C4A">
        <w:t xml:space="preserve"> </w:t>
      </w:r>
      <w:r w:rsidR="007C4C4A">
        <w:t>10 puan)</w:t>
      </w:r>
    </w:p>
    <w:p w:rsidR="002A1F29" w:rsidRDefault="002A1F29" w:rsidP="002A1F29">
      <w:pPr>
        <w:pStyle w:val="ListeParagraf"/>
        <w:numPr>
          <w:ilvl w:val="0"/>
          <w:numId w:val="1"/>
        </w:numPr>
      </w:pPr>
      <w:r>
        <w:t xml:space="preserve">Hz. Muhammed Ay Takvimine (hicri takvim)12 Rebiülevvel tarihinde doğmuştur. </w:t>
      </w:r>
      <w:r w:rsidR="00DA7BE4">
        <w:t>Bu tarih</w:t>
      </w:r>
      <w:r>
        <w:t xml:space="preserve"> günümüzde hangi kandil gecesi olarak kutlanmaktadır?</w:t>
      </w:r>
      <w:r w:rsidR="007C4C4A">
        <w:t>(</w:t>
      </w:r>
      <w:r w:rsidR="007C4C4A" w:rsidRPr="007C4C4A">
        <w:t xml:space="preserve"> </w:t>
      </w:r>
      <w:r w:rsidR="007C4C4A">
        <w:t>10 puan)</w:t>
      </w:r>
    </w:p>
    <w:p w:rsidR="002A1F29" w:rsidRDefault="002A1F29" w:rsidP="002A1F29">
      <w:pPr>
        <w:pStyle w:val="ListeParagraf"/>
        <w:numPr>
          <w:ilvl w:val="0"/>
          <w:numId w:val="1"/>
        </w:numPr>
      </w:pPr>
      <w:r>
        <w:t>Hz. Muhammedin 8 yaşından itibaren korumasını üstlenen amcasının adı nedir?</w:t>
      </w:r>
      <w:r w:rsidR="007C4C4A">
        <w:t>(</w:t>
      </w:r>
      <w:r w:rsidR="007C4C4A" w:rsidRPr="007C4C4A">
        <w:t xml:space="preserve"> </w:t>
      </w:r>
      <w:r w:rsidR="007C4C4A">
        <w:t>10 puan)</w:t>
      </w:r>
    </w:p>
    <w:p w:rsidR="002A1F29" w:rsidRDefault="00DA7BE4" w:rsidP="002A1F29">
      <w:pPr>
        <w:pStyle w:val="ListeParagraf"/>
        <w:numPr>
          <w:ilvl w:val="0"/>
          <w:numId w:val="1"/>
        </w:numPr>
      </w:pPr>
      <w:r>
        <w:t>Hz. Muhammedin toplam 4 tane kız çocuğu vardır. Bu kızlarının adını yazınız?</w:t>
      </w:r>
      <w:r w:rsidR="007C4C4A">
        <w:t>(</w:t>
      </w:r>
      <w:r w:rsidR="007C4C4A" w:rsidRPr="007C4C4A">
        <w:t xml:space="preserve"> </w:t>
      </w:r>
      <w:r w:rsidR="007C4C4A">
        <w:t>10 puan)</w:t>
      </w:r>
    </w:p>
    <w:p w:rsidR="00DA7BE4" w:rsidRDefault="00DA7BE4" w:rsidP="002A1F29">
      <w:pPr>
        <w:pStyle w:val="ListeParagraf"/>
        <w:numPr>
          <w:ilvl w:val="0"/>
          <w:numId w:val="1"/>
        </w:numPr>
      </w:pPr>
      <w:r>
        <w:t>Mekkeliler doğru, güvenilir ve dürüstlüğünden dolay Hz. Muhammed’e bir lakap vermişlerdir. Bu lakabını yazınız?</w:t>
      </w:r>
      <w:r w:rsidR="007C4C4A">
        <w:t>(</w:t>
      </w:r>
      <w:r w:rsidR="007C4C4A" w:rsidRPr="007C4C4A">
        <w:t xml:space="preserve"> </w:t>
      </w:r>
      <w:r w:rsidR="007C4C4A">
        <w:t>10 puan)</w:t>
      </w:r>
    </w:p>
    <w:p w:rsidR="00BC411A" w:rsidRDefault="00BC411A" w:rsidP="00BC411A">
      <w:pPr>
        <w:pStyle w:val="ListeParagraf"/>
      </w:pPr>
    </w:p>
    <w:p w:rsidR="00BC411A" w:rsidRPr="00BC411A" w:rsidRDefault="00BC411A" w:rsidP="00BC411A">
      <w:pPr>
        <w:pStyle w:val="ListeParagraf"/>
        <w:numPr>
          <w:ilvl w:val="0"/>
          <w:numId w:val="1"/>
        </w:num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  <w:r w:rsidRPr="00BC411A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Peygamberimizin gençlik yıllarında </w:t>
      </w:r>
      <w:r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>Hilfulfudul (</w:t>
      </w:r>
      <w:r w:rsidRPr="00BC411A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>Erdemliler Birliği</w:t>
      </w:r>
      <w:r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>)</w:t>
      </w:r>
      <w:r w:rsidRPr="00BC411A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>’ne katılması neye önem verdiğini gösterir?</w:t>
      </w:r>
      <w:r w:rsidR="007C4C4A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>(</w:t>
      </w:r>
      <w:r w:rsidR="007C4C4A" w:rsidRPr="007C4C4A">
        <w:t xml:space="preserve"> </w:t>
      </w:r>
      <w:r w:rsidR="007C4C4A">
        <w:t>5 puan)</w:t>
      </w:r>
    </w:p>
    <w:p w:rsidR="00BC411A" w:rsidRDefault="00BC411A" w:rsidP="00BC411A">
      <w:pPr>
        <w:spacing w:before="100" w:beforeAutospacing="1" w:after="100" w:afterAutospacing="1" w:line="270" w:lineRule="atLeast"/>
        <w:ind w:left="360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 xml:space="preserve">       a)Eğitime</w:t>
      </w:r>
      <w:r w:rsidRPr="00BC411A"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>  </w:t>
      </w:r>
      <w:r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 xml:space="preserve">         </w:t>
      </w:r>
      <w:r w:rsidRPr="00BC411A"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>  b)Adalete</w:t>
      </w:r>
      <w:r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 xml:space="preserve">             c)Kardeşliğe              </w:t>
      </w:r>
      <w:r w:rsidRPr="00BC411A"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>     d)Sevgi ve saygıya</w:t>
      </w:r>
    </w:p>
    <w:p w:rsidR="00BC411A" w:rsidRPr="00BC411A" w:rsidRDefault="00681191" w:rsidP="00BC411A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      11</w:t>
      </w:r>
      <w:r w:rsidR="00BC411A" w:rsidRPr="00BC411A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>.Aşağıdakilerden hangisi peygamberimizin çocuklarından değildir?</w:t>
      </w:r>
      <w:r w:rsidR="007C4C4A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>(5 puan)</w:t>
      </w:r>
    </w:p>
    <w:p w:rsidR="00BC411A" w:rsidRDefault="00BC411A" w:rsidP="00BC411A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 xml:space="preserve">             </w:t>
      </w:r>
      <w:r w:rsidRPr="00BC411A"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>a)Zeynep              b)Kasım                c)Ali       d)Fatma</w:t>
      </w:r>
    </w:p>
    <w:p w:rsidR="00BC411A" w:rsidRPr="00BC411A" w:rsidRDefault="00BC411A" w:rsidP="00BC411A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 xml:space="preserve">      </w:t>
      </w:r>
      <w:r w:rsidR="00681191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>12</w:t>
      </w:r>
      <w:r w:rsidRPr="00BC411A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>.Peygamberimizin doğduğu çevreyle ilgili hangisi söylenemez?</w:t>
      </w:r>
      <w:r w:rsidR="007C4C4A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>(5 puan)</w:t>
      </w:r>
    </w:p>
    <w:p w:rsidR="00BC411A" w:rsidRPr="00BC411A" w:rsidRDefault="00BC411A" w:rsidP="00BC411A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 xml:space="preserve">             </w:t>
      </w:r>
      <w:r w:rsidRPr="00BC411A"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>a)Haksızlıklar çok yaygındı.</w:t>
      </w:r>
      <w:r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 xml:space="preserve">       </w:t>
      </w:r>
      <w:r w:rsidRPr="00BC411A"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>b)İnsanların çoğu putperestti.</w:t>
      </w:r>
    </w:p>
    <w:p w:rsidR="00BC411A" w:rsidRDefault="00BC411A" w:rsidP="00BC411A">
      <w:pPr>
        <w:spacing w:before="100" w:beforeAutospacing="1" w:after="100" w:afterAutospacing="1" w:line="270" w:lineRule="atLeast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 xml:space="preserve">             </w:t>
      </w:r>
      <w:r w:rsidRPr="00BC411A"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>c)Kabileler halinde yaşarlardı.</w:t>
      </w:r>
      <w:r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 xml:space="preserve">    </w:t>
      </w:r>
      <w:r w:rsidRPr="00BC411A"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  <w:t>d)Kadınlara çok değer verilirdi</w:t>
      </w:r>
    </w:p>
    <w:p w:rsidR="00BC411A" w:rsidRDefault="007C4C4A" w:rsidP="007C4C4A">
      <w:pPr>
        <w:spacing w:before="100" w:beforeAutospacing="1" w:after="100" w:afterAutospacing="1" w:line="270" w:lineRule="atLeast"/>
        <w:jc w:val="center"/>
        <w:rPr>
          <w:spacing w:val="-5"/>
          <w:sz w:val="20"/>
          <w:szCs w:val="20"/>
        </w:rPr>
      </w:pPr>
      <w:r>
        <w:rPr>
          <w:spacing w:val="-5"/>
          <w:sz w:val="20"/>
          <w:szCs w:val="20"/>
        </w:rPr>
        <w:t>Başarılar. Süre 40 dakika. Puanlar soruların yanında belirtilmektedir.</w:t>
      </w:r>
    </w:p>
    <w:p w:rsidR="00681191" w:rsidRPr="00BC411A" w:rsidRDefault="00681191" w:rsidP="007C4C4A">
      <w:pPr>
        <w:spacing w:before="100" w:beforeAutospacing="1" w:after="100" w:afterAutospacing="1" w:line="270" w:lineRule="atLeast"/>
        <w:jc w:val="center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  <w:r>
        <w:rPr>
          <w:spacing w:val="-5"/>
          <w:sz w:val="20"/>
          <w:szCs w:val="20"/>
        </w:rPr>
        <w:t xml:space="preserve">                                                                                                       RESUL AVCI</w:t>
      </w:r>
    </w:p>
    <w:p w:rsidR="002A1F29" w:rsidRDefault="00AB773B" w:rsidP="002A1F29">
      <w:pPr>
        <w:jc w:val="center"/>
      </w:pPr>
      <w:hyperlink r:id="rId5" w:history="1">
        <w:r w:rsidRPr="00E72305">
          <w:rPr>
            <w:rStyle w:val="Kpr"/>
          </w:rPr>
          <w:t>www.sorubak.com</w:t>
        </w:r>
      </w:hyperlink>
      <w:r>
        <w:t xml:space="preserve"> </w:t>
      </w:r>
    </w:p>
    <w:sectPr w:rsidR="002A1F29" w:rsidSect="00B478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43BA2"/>
    <w:multiLevelType w:val="hybridMultilevel"/>
    <w:tmpl w:val="79423F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BC32C5"/>
    <w:multiLevelType w:val="hybridMultilevel"/>
    <w:tmpl w:val="79423F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7449A7"/>
    <w:multiLevelType w:val="hybridMultilevel"/>
    <w:tmpl w:val="456CA6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A1F29"/>
    <w:rsid w:val="001A3BE0"/>
    <w:rsid w:val="002A1F29"/>
    <w:rsid w:val="00681191"/>
    <w:rsid w:val="007C4C4A"/>
    <w:rsid w:val="00AB773B"/>
    <w:rsid w:val="00B47856"/>
    <w:rsid w:val="00BC411A"/>
    <w:rsid w:val="00C41053"/>
    <w:rsid w:val="00DA7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8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1F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B77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21205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58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57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52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5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214512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78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4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427794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12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98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4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2014-11-01T07:57:00Z</dcterms:created>
  <dcterms:modified xsi:type="dcterms:W3CDTF">2015-10-23T20:51:00Z</dcterms:modified>
  <cp:category>www.sorubak.com</cp:category>
</cp:coreProperties>
</file>