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E00C7E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D2088" w:rsidRDefault="006A00F8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SAKARYA</w:t>
      </w:r>
      <w:r w:rsidR="006B15D4" w:rsidRPr="00CD2088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1C6F3F">
        <w:rPr>
          <w:rFonts w:ascii="Comic Sans MS" w:hAnsi="Comic Sans MS"/>
          <w:b/>
          <w:sz w:val="20"/>
          <w:szCs w:val="20"/>
        </w:rPr>
        <w:t>-D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A00F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="00E00C7E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="00E00C7E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hyperlink r:id="rId5" w:history="1">
        <w:r w:rsidR="00E00C7E" w:rsidRPr="008127FA">
          <w:rPr>
            <w:rStyle w:val="Kpr"/>
            <w:rFonts w:ascii="Comic Sans MS" w:hAnsi="Comic Sans MS" w:cs="Verdana"/>
            <w:b/>
            <w:bCs/>
            <w:sz w:val="20"/>
            <w:szCs w:val="20"/>
          </w:rPr>
          <w:t>www.sorubak.com</w:t>
        </w:r>
      </w:hyperlink>
      <w:r w:rsidR="00E00C7E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6A00F8" w:rsidRDefault="00C85DB5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 w:rsidR="00BC5B08"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 w:rsidR="006A00F8"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2263EF" w:rsidRDefault="006A00F8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yatsı namazından sonra camide vaaz veriyordu. Cemaatten bir kısmının esnediğini ve bir kısmının uyukladığını</w:t>
      </w:r>
      <w:r w:rsidR="002263EF">
        <w:rPr>
          <w:rFonts w:ascii="Comic Sans MS" w:hAnsi="Comic Sans MS" w:cs="Verdana"/>
          <w:b/>
          <w:bCs/>
          <w:sz w:val="20"/>
          <w:szCs w:val="20"/>
        </w:rPr>
        <w:t xml:space="preserve"> gördü. Bunun üzerine konuşmasını şöyle değiştirdi: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Dört ayaklı ördek sözünü işiten cemaat, gözlerini açarak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Hoca’yı dikkatle dinlemeye başladı. Bunun üzerine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kızarak:</w:t>
      </w:r>
    </w:p>
    <w:p w:rsidR="002263EF" w:rsidRDefault="002263EF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!...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Siz nasıl adamlarsınız. Deminden beri size vaaz veriyorum, uyukluyorsunuz da kuyruklu bir yalan uydurunca hepinizin gözleri açıldı.</w:t>
      </w:r>
    </w:p>
    <w:p w:rsidR="003558F9" w:rsidRPr="00CD4795" w:rsidRDefault="002263EF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Cemaat 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Camiideki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insanlar                                                               Vaaz vermek: Dinimizin </w:t>
      </w:r>
      <w:r w:rsidR="003558F9">
        <w:rPr>
          <w:rFonts w:ascii="Times New Roman" w:hAnsi="Times New Roman" w:cs="Times New Roman"/>
          <w:b/>
          <w:bCs/>
          <w:sz w:val="20"/>
          <w:szCs w:val="20"/>
        </w:rPr>
        <w:t>emir ve yasaklarını anlatmak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erede ve ne zaman geçmektedir?(5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ardımcı karakterler kimlerdir?(5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Times New Roman"/>
          <w:b/>
          <w:bCs/>
          <w:sz w:val="20"/>
          <w:szCs w:val="20"/>
        </w:rPr>
        <w:t xml:space="preserve"> Hoca neden konuşma konusunu 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değiştirmiştir?(5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ikkatle dinlemeye başlamıştır?(5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6A00F8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 w:rsidR="00BC5B08">
        <w:rPr>
          <w:rFonts w:ascii="Comic Sans MS" w:hAnsi="Comic Sans MS" w:cs="Times New Roman"/>
          <w:b/>
          <w:bCs/>
          <w:sz w:val="20"/>
          <w:szCs w:val="20"/>
        </w:rPr>
        <w:t xml:space="preserve"> Hoca neden cemaate kızmıştır?(5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</w:t>
      </w:r>
      <w:r w:rsidR="004D410B">
        <w:rPr>
          <w:rFonts w:ascii="Comic Sans MS" w:hAnsi="Comic Sans MS" w:cs="Times New Roman"/>
          <w:b/>
          <w:bCs/>
          <w:sz w:val="20"/>
          <w:szCs w:val="20"/>
        </w:rPr>
        <w:t xml:space="preserve"> (</w:t>
      </w:r>
      <w:proofErr w:type="gramStart"/>
      <w:r w:rsidR="004D410B"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 w:rsidR="004D410B">
        <w:rPr>
          <w:rFonts w:ascii="Comic Sans MS" w:hAnsi="Comic Sans MS" w:cs="Times New Roman"/>
          <w:b/>
          <w:bCs/>
          <w:sz w:val="20"/>
          <w:szCs w:val="20"/>
        </w:rPr>
        <w:t>),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…………………….…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)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Onarmak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Fikir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Özgür 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Yanıt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Cevap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Sözcük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İlave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Yarar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Hatıra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 Güz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…………………………..</w:t>
      </w:r>
      <w:proofErr w:type="gramEnd"/>
    </w:p>
    <w:p w:rsidR="00CD4795" w:rsidRPr="004D410B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4D410B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4) Aşağıdaki sözcüklerin zıt anlamlarını yazınız.(10 puan)</w:t>
      </w:r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Islak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Gelmek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Gürültü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Alt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Bilgili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İhtiyar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Arka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Gece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Siyah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Sıcak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4533CB">
        <w:rPr>
          <w:rFonts w:ascii="Comic Sans MS" w:hAnsi="Comic Sans MS" w:cs="Times New Roman"/>
          <w:b/>
          <w:bCs/>
          <w:sz w:val="20"/>
          <w:szCs w:val="20"/>
        </w:rPr>
        <w:t>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Nallıhan çok güzel bir yerdir.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Türkiye’nin başkenti Ankara’dır.</w:t>
      </w:r>
    </w:p>
    <w:p w:rsidR="00DB408C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Bence en güzel yemek kızartmadır.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çok şirin bir yerde bulunuyor.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okula on dakika uzaklıktadır.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</w:t>
      </w:r>
      <w:r w:rsidR="001C6F3F">
        <w:rPr>
          <w:rFonts w:ascii="Comic Sans MS" w:hAnsi="Comic Sans MS" w:cs="Tahoma"/>
          <w:b/>
          <w:bCs/>
          <w:sz w:val="20"/>
          <w:szCs w:val="20"/>
        </w:rPr>
        <w:t>ırasıyla hangi noktalama işaretleri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gelmelidir?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4533CB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</w:t>
      </w:r>
      <w:r w:rsidR="001D1765">
        <w:rPr>
          <w:rFonts w:ascii="Comic Sans MS" w:hAnsi="Comic Sans MS" w:cs="Tahoma"/>
          <w:b/>
          <w:bCs/>
          <w:sz w:val="20"/>
          <w:szCs w:val="20"/>
        </w:rPr>
        <w:t>(10 puan)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 xml:space="preserve">(   )   </w:t>
      </w:r>
      <w:r w:rsidR="001D1765">
        <w:rPr>
          <w:rFonts w:ascii="Comic Sans MS" w:hAnsi="Comic Sans MS" w:cs="Tahoma"/>
          <w:b/>
          <w:bCs/>
          <w:sz w:val="20"/>
          <w:szCs w:val="20"/>
        </w:rPr>
        <w:t>Issız, sessiz yer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9) “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Pelin,geçen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hafta annesiyle birlikte sinemaya gitti.”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zaman            B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Nereye          C) Nerede        D) Kim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Kütüphane 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Küpe           D) Küçük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11) “ Zile birkaç kez bastım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açan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olmadı.”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1D1765" w:rsidRDefault="001D1765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Hatta               B) </w:t>
      </w:r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Bu </w:t>
      </w:r>
      <w:proofErr w:type="gramStart"/>
      <w:r w:rsidR="00BC5B08">
        <w:rPr>
          <w:rFonts w:ascii="Comic Sans MS" w:hAnsi="Comic Sans MS" w:cs="Tahoma"/>
          <w:b/>
          <w:bCs/>
          <w:sz w:val="20"/>
          <w:szCs w:val="20"/>
        </w:rPr>
        <w:t>nedenle       C</w:t>
      </w:r>
      <w:proofErr w:type="gramEnd"/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) Ancak       D) Sık </w:t>
      </w:r>
      <w:proofErr w:type="spellStart"/>
      <w:r w:rsidR="00BC5B08">
        <w:rPr>
          <w:rFonts w:ascii="Comic Sans MS" w:hAnsi="Comic Sans MS" w:cs="Tahoma"/>
          <w:b/>
          <w:bCs/>
          <w:sz w:val="20"/>
          <w:szCs w:val="20"/>
        </w:rPr>
        <w:t>sık</w:t>
      </w:r>
      <w:proofErr w:type="spellEnd"/>
    </w:p>
    <w:p w:rsidR="001D1765" w:rsidRDefault="00BC5B08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1C6F3F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Abdullah ÖZKALE</w:t>
      </w:r>
      <w:r>
        <w:rPr>
          <w:rFonts w:ascii="Comic Sans MS" w:hAnsi="Comic Sans MS" w:cs="Tahoma"/>
          <w:b/>
          <w:bCs/>
          <w:sz w:val="20"/>
          <w:szCs w:val="20"/>
        </w:rPr>
        <w:tab/>
      </w:r>
    </w:p>
    <w:p w:rsidR="002F61A9" w:rsidRPr="00BC5B08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2F61A9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F3D55"/>
    <w:rsid w:val="009419E1"/>
    <w:rsid w:val="009801E8"/>
    <w:rsid w:val="00987E4F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67A5B"/>
    <w:rsid w:val="00DA49A9"/>
    <w:rsid w:val="00DB408C"/>
    <w:rsid w:val="00DD2DF5"/>
    <w:rsid w:val="00DF12C8"/>
    <w:rsid w:val="00E00C7E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00C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2012-11-05T16:05:00Z</cp:lastPrinted>
  <dcterms:created xsi:type="dcterms:W3CDTF">2015-10-23T22:18:00Z</dcterms:created>
  <dcterms:modified xsi:type="dcterms:W3CDTF">2015-10-31T19:38:00Z</dcterms:modified>
  <cp:category>www.sorubak.com</cp:category>
</cp:coreProperties>
</file>