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47" w:rsidRPr="00FE3D76" w:rsidRDefault="005A1A11" w:rsidP="00E71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E7114C" w:rsidRPr="00FE3D76">
        <w:rPr>
          <w:rFonts w:ascii="Times New Roman" w:hAnsi="Times New Roman" w:cs="Times New Roman"/>
          <w:b/>
          <w:sz w:val="24"/>
          <w:szCs w:val="24"/>
        </w:rPr>
        <w:t xml:space="preserve"> ACADEMIC YEAR KARACAÖREN SECONDARY SCHOOL</w:t>
      </w:r>
    </w:p>
    <w:p w:rsidR="00E7114C" w:rsidRPr="00FE3D76" w:rsidRDefault="00E7114C" w:rsidP="00E71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D76">
        <w:rPr>
          <w:rFonts w:ascii="Times New Roman" w:hAnsi="Times New Roman" w:cs="Times New Roman"/>
          <w:b/>
          <w:sz w:val="24"/>
          <w:szCs w:val="24"/>
        </w:rPr>
        <w:t>FALL TERM FIRST WRITTEN EXAM FOR 5th GRADE</w:t>
      </w:r>
    </w:p>
    <w:tbl>
      <w:tblPr>
        <w:tblStyle w:val="TabloKlavuzu"/>
        <w:tblW w:w="0" w:type="auto"/>
        <w:tblLook w:val="04A0"/>
      </w:tblPr>
      <w:tblGrid>
        <w:gridCol w:w="6901"/>
        <w:gridCol w:w="2296"/>
      </w:tblGrid>
      <w:tr w:rsidR="00E7114C" w:rsidRPr="00A60C9C" w:rsidTr="00492B83">
        <w:trPr>
          <w:trHeight w:val="377"/>
        </w:trPr>
        <w:tc>
          <w:tcPr>
            <w:tcW w:w="6901" w:type="dxa"/>
          </w:tcPr>
          <w:p w:rsidR="00E7114C" w:rsidRPr="00A60C9C" w:rsidRDefault="00E7114C" w:rsidP="00492B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9C">
              <w:rPr>
                <w:rFonts w:ascii="Times New Roman" w:hAnsi="Times New Roman" w:cs="Times New Roman"/>
                <w:b/>
                <w:sz w:val="24"/>
                <w:szCs w:val="24"/>
              </w:rPr>
              <w:t>Name-Surname:</w:t>
            </w:r>
          </w:p>
        </w:tc>
        <w:tc>
          <w:tcPr>
            <w:tcW w:w="2296" w:type="dxa"/>
            <w:vMerge w:val="restart"/>
          </w:tcPr>
          <w:p w:rsidR="00E7114C" w:rsidRPr="00A60C9C" w:rsidRDefault="00E7114C" w:rsidP="00492B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9C">
              <w:rPr>
                <w:rFonts w:ascii="Times New Roman" w:hAnsi="Times New Roman" w:cs="Times New Roman"/>
                <w:b/>
                <w:sz w:val="24"/>
                <w:szCs w:val="24"/>
              </w:rPr>
              <w:t>Mark:</w:t>
            </w:r>
          </w:p>
        </w:tc>
      </w:tr>
      <w:tr w:rsidR="00E7114C" w:rsidRPr="00A60C9C" w:rsidTr="00492B83">
        <w:trPr>
          <w:trHeight w:val="377"/>
        </w:trPr>
        <w:tc>
          <w:tcPr>
            <w:tcW w:w="6901" w:type="dxa"/>
          </w:tcPr>
          <w:p w:rsidR="00E7114C" w:rsidRPr="00A60C9C" w:rsidRDefault="00E7114C" w:rsidP="00492B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Number: </w:t>
            </w:r>
          </w:p>
        </w:tc>
        <w:tc>
          <w:tcPr>
            <w:tcW w:w="2296" w:type="dxa"/>
            <w:vMerge/>
          </w:tcPr>
          <w:p w:rsidR="00E7114C" w:rsidRPr="00A60C9C" w:rsidRDefault="00E7114C" w:rsidP="0049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14C" w:rsidRDefault="00E7114C" w:rsidP="00E7114C">
      <w:pPr>
        <w:rPr>
          <w:rFonts w:ascii="Times New Roman" w:hAnsi="Times New Roman" w:cs="Times New Roman"/>
          <w:sz w:val="24"/>
          <w:szCs w:val="24"/>
        </w:rPr>
      </w:pPr>
    </w:p>
    <w:p w:rsidR="00E7114C" w:rsidRPr="00E7114C" w:rsidRDefault="001A0FA0" w:rsidP="00E7114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340995</wp:posOffset>
            </wp:positionV>
            <wp:extent cx="5981700" cy="1457325"/>
            <wp:effectExtent l="19050" t="0" r="0" b="0"/>
            <wp:wrapSquare wrapText="bothSides"/>
            <wp:docPr id="19" name="Resim 7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114C" w:rsidRPr="00E7114C">
        <w:rPr>
          <w:rFonts w:ascii="Times New Roman" w:hAnsi="Times New Roman" w:cs="Times New Roman"/>
          <w:b/>
          <w:sz w:val="24"/>
          <w:szCs w:val="24"/>
        </w:rPr>
        <w:t>Match the sentences with the clocks. (5*2 = 10 points)</w:t>
      </w:r>
    </w:p>
    <w:p w:rsidR="00E7114C" w:rsidRDefault="00E7114C" w:rsidP="00E7114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7114C" w:rsidRDefault="00E7114C" w:rsidP="00E7114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seven o’clock.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</w:t>
      </w:r>
    </w:p>
    <w:p w:rsidR="00E7114C" w:rsidRDefault="00E7114C" w:rsidP="00E7114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quarter past eight.</w:t>
      </w:r>
      <w:r>
        <w:rPr>
          <w:rFonts w:ascii="Times New Roman" w:hAnsi="Times New Roman" w:cs="Times New Roman"/>
          <w:sz w:val="24"/>
          <w:szCs w:val="24"/>
        </w:rPr>
        <w:tab/>
        <w:t>_______</w:t>
      </w:r>
    </w:p>
    <w:p w:rsidR="00E7114C" w:rsidRDefault="00E7114C" w:rsidP="00E7114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twelve o’clock.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</w:t>
      </w:r>
    </w:p>
    <w:p w:rsidR="00E7114C" w:rsidRDefault="00E7114C" w:rsidP="00E7114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twenty past three.</w:t>
      </w:r>
      <w:r>
        <w:rPr>
          <w:rFonts w:ascii="Times New Roman" w:hAnsi="Times New Roman" w:cs="Times New Roman"/>
          <w:sz w:val="24"/>
          <w:szCs w:val="24"/>
        </w:rPr>
        <w:tab/>
        <w:t>_______</w:t>
      </w:r>
    </w:p>
    <w:p w:rsidR="00E7114C" w:rsidRDefault="00E7114C" w:rsidP="00E7114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half past ten.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</w:t>
      </w:r>
    </w:p>
    <w:p w:rsidR="00E7114C" w:rsidRDefault="00E7114C" w:rsidP="00E7114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0FA0" w:rsidRPr="00E7114C" w:rsidRDefault="001A0FA0" w:rsidP="00E7114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7114C" w:rsidRDefault="00E7114C" w:rsidP="00E7114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A0FA0">
        <w:rPr>
          <w:rFonts w:ascii="Times New Roman" w:hAnsi="Times New Roman" w:cs="Times New Roman"/>
          <w:b/>
          <w:sz w:val="24"/>
          <w:szCs w:val="24"/>
        </w:rPr>
        <w:t>Match the phrases with the pictures. (8*3 =24 points)</w:t>
      </w:r>
    </w:p>
    <w:p w:rsidR="001A0FA0" w:rsidRPr="001A0FA0" w:rsidRDefault="00850B47" w:rsidP="00723BC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65pt;margin-top:6.45pt;width:441.75pt;height:93.1pt;z-index:251661312">
            <v:textbox>
              <w:txbxContent>
                <w:p w:rsidR="007368A8" w:rsidRPr="001A0FA0" w:rsidRDefault="007368A8" w:rsidP="007368A8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 homework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4)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go to school</w:t>
                  </w:r>
                  <w:r w:rsid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7)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play chess</w:t>
                  </w:r>
                </w:p>
                <w:p w:rsidR="007368A8" w:rsidRPr="001A0FA0" w:rsidRDefault="007368A8" w:rsidP="007368A8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watch TV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5)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have breakfast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8)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have a shower</w:t>
                  </w:r>
                </w:p>
                <w:p w:rsidR="007368A8" w:rsidRPr="001A0FA0" w:rsidRDefault="007368A8" w:rsidP="007368A8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read a book 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1A0F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6)</w:t>
                  </w:r>
                  <w:r w:rsidRPr="001A0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sleep</w:t>
                  </w:r>
                </w:p>
              </w:txbxContent>
            </v:textbox>
          </v:shape>
        </w:pict>
      </w:r>
    </w:p>
    <w:p w:rsidR="007368A8" w:rsidRDefault="007368A8" w:rsidP="007368A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68A8" w:rsidRDefault="007368A8" w:rsidP="007368A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68A8" w:rsidRDefault="007368A8" w:rsidP="007368A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68A8" w:rsidRDefault="007368A8" w:rsidP="007368A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0FA0" w:rsidRDefault="001A0FA0" w:rsidP="007368A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0FA0" w:rsidRDefault="001A0FA0" w:rsidP="007368A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7114C" w:rsidRDefault="00F1106F" w:rsidP="00CA66E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tr-TR"/>
        </w:rPr>
        <w:drawing>
          <wp:inline distT="0" distB="0" distL="0" distR="0">
            <wp:extent cx="1400175" cy="1400175"/>
            <wp:effectExtent l="19050" t="0" r="9525" b="0"/>
            <wp:docPr id="1" name="Resim 1" descr="http://www.highdefdigest.com/blog/wp-content/uploads/2013/12/tv-clipart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ighdefdigest.com/blog/wp-content/uploads/2013/12/tv-clipart-thum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66E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noProof/>
          <w:lang w:val="tr-TR"/>
        </w:rPr>
        <w:drawing>
          <wp:inline distT="0" distB="0" distL="0" distR="0">
            <wp:extent cx="1450029" cy="1514475"/>
            <wp:effectExtent l="19050" t="0" r="0" b="0"/>
            <wp:docPr id="7" name="Resim 7" descr="http://thumb7.shutterstock.com/display_pic_with_logo/730471/730471,1304438918,1/stock-vector-illustration-of-kids-going-to-school-holding-hand-76466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7.shutterstock.com/display_pic_with_logo/730471/730471,1304438918,1/stock-vector-illustration-of-kids-going-to-school-holding-hand-7646626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896" cy="1518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66E7">
        <w:rPr>
          <w:noProof/>
          <w:lang w:val="tr-TR"/>
        </w:rPr>
        <w:drawing>
          <wp:inline distT="0" distB="0" distL="0" distR="0">
            <wp:extent cx="1247775" cy="1400175"/>
            <wp:effectExtent l="19050" t="0" r="9525" b="0"/>
            <wp:docPr id="5" name="Resim 10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66E7">
        <w:rPr>
          <w:rFonts w:ascii="Times New Roman" w:hAnsi="Times New Roman" w:cs="Times New Roman"/>
          <w:sz w:val="24"/>
          <w:szCs w:val="24"/>
        </w:rPr>
        <w:t xml:space="preserve">    </w:t>
      </w:r>
      <w:r w:rsidR="00CA66E7">
        <w:rPr>
          <w:noProof/>
          <w:lang w:val="tr-TR"/>
        </w:rPr>
        <w:drawing>
          <wp:inline distT="0" distB="0" distL="0" distR="0">
            <wp:extent cx="1314450" cy="1400175"/>
            <wp:effectExtent l="19050" t="0" r="0" b="0"/>
            <wp:docPr id="8" name="Resim 13" descr="http://www.picturesof.net/_images_300/a_boy_and_girl_playing_chess_royalty_free_080824-218192-781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turesof.net/_images_300/a_boy_and_girl_playing_chess_royalty_free_080824-218192-78104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6E7" w:rsidRDefault="00CA66E7" w:rsidP="00CA6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_______________        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974922" w:rsidRDefault="00974922" w:rsidP="00CA66E7">
      <w:pPr>
        <w:rPr>
          <w:rFonts w:ascii="Times New Roman" w:hAnsi="Times New Roman" w:cs="Times New Roman"/>
          <w:sz w:val="24"/>
          <w:szCs w:val="24"/>
        </w:rPr>
      </w:pPr>
    </w:p>
    <w:p w:rsidR="00974922" w:rsidRDefault="0044056B" w:rsidP="0044056B">
      <w:pPr>
        <w:tabs>
          <w:tab w:val="left" w:pos="465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tr-TR"/>
        </w:rPr>
        <w:lastRenderedPageBreak/>
        <w:drawing>
          <wp:inline distT="0" distB="0" distL="0" distR="0">
            <wp:extent cx="1367987" cy="1133475"/>
            <wp:effectExtent l="19050" t="0" r="3613" b="0"/>
            <wp:docPr id="14" name="Resim 19" descr="http://2.bp.blogspot.com/-PoLUQ0PtzFQ/Tbx2q8o-8YI/AAAAAAAADvg/UlyKuktPLRE/s1600/clip_art_-_sl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2.bp.blogspot.com/-PoLUQ0PtzFQ/Tbx2q8o-8YI/AAAAAAAADvg/UlyKuktPLRE/s1600/clip_art_-_slee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263" cy="11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722">
        <w:rPr>
          <w:noProof/>
          <w:lang w:val="tr-TR"/>
        </w:rPr>
        <w:drawing>
          <wp:inline distT="0" distB="0" distL="0" distR="0">
            <wp:extent cx="1285875" cy="1051392"/>
            <wp:effectExtent l="19050" t="0" r="9525" b="0"/>
            <wp:docPr id="15" name="Resim 22" descr="http://images.clipartpanda.com/struggle-clipart-homework-k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struggle-clipart-homework-ki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51" cy="1052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4922"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04925" cy="1295400"/>
            <wp:effectExtent l="19050" t="0" r="9525" b="0"/>
            <wp:wrapSquare wrapText="bothSides"/>
            <wp:docPr id="16" name="Resim 16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7368A8">
        <w:rPr>
          <w:noProof/>
          <w:lang w:val="tr-TR"/>
        </w:rPr>
        <w:drawing>
          <wp:inline distT="0" distB="0" distL="0" distR="0">
            <wp:extent cx="1095375" cy="1377977"/>
            <wp:effectExtent l="19050" t="0" r="9525" b="0"/>
            <wp:docPr id="17" name="Resim 25" descr="http://rebelwithmomentum.files.wordpress.com/2013/01/reading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belwithmomentum.files.wordpress.com/2013/01/reading-clipar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545" cy="137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A8" w:rsidRDefault="007368A8" w:rsidP="00736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_______________        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723BCC" w:rsidRDefault="00723BCC" w:rsidP="007368A8">
      <w:pPr>
        <w:rPr>
          <w:rFonts w:ascii="Times New Roman" w:hAnsi="Times New Roman" w:cs="Times New Roman"/>
          <w:sz w:val="24"/>
          <w:szCs w:val="24"/>
        </w:rPr>
      </w:pPr>
    </w:p>
    <w:p w:rsidR="00723BCC" w:rsidRPr="006A0D87" w:rsidRDefault="0078718E" w:rsidP="00723BC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A0D87">
        <w:rPr>
          <w:rFonts w:ascii="Times New Roman" w:hAnsi="Times New Roman" w:cs="Times New Roman"/>
          <w:b/>
          <w:sz w:val="24"/>
          <w:szCs w:val="24"/>
        </w:rPr>
        <w:t>Fill in the blanks with the correct verbs. (10*2 = 20 points)</w:t>
      </w:r>
    </w:p>
    <w:p w:rsidR="006A0D87" w:rsidRDefault="006A0D87" w:rsidP="006A0D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4883"/>
      </w:tblGrid>
      <w:tr w:rsidR="0078718E" w:rsidTr="006A0D87">
        <w:trPr>
          <w:trHeight w:val="346"/>
        </w:trPr>
        <w:tc>
          <w:tcPr>
            <w:tcW w:w="4883" w:type="dxa"/>
          </w:tcPr>
          <w:p w:rsidR="0078718E" w:rsidRP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8718E"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 w:rsidRPr="0078718E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gramEnd"/>
            <w:r w:rsidRPr="0078718E">
              <w:rPr>
                <w:rFonts w:ascii="Times New Roman" w:hAnsi="Times New Roman" w:cs="Times New Roman"/>
                <w:sz w:val="24"/>
                <w:szCs w:val="24"/>
              </w:rPr>
              <w:t xml:space="preserve"> hair.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face.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early.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clothes.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P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8718E"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 w:rsidRPr="0078718E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gramEnd"/>
            <w:r w:rsidRPr="0078718E">
              <w:rPr>
                <w:rFonts w:ascii="Times New Roman" w:hAnsi="Times New Roman" w:cs="Times New Roman"/>
                <w:sz w:val="24"/>
                <w:szCs w:val="24"/>
              </w:rPr>
              <w:t xml:space="preserve"> teeth.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P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8718E"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 w:rsidRPr="0078718E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proofErr w:type="gramEnd"/>
            <w:r w:rsidRPr="0078718E">
              <w:rPr>
                <w:rFonts w:ascii="Times New Roman" w:hAnsi="Times New Roman" w:cs="Times New Roman"/>
                <w:sz w:val="24"/>
                <w:szCs w:val="24"/>
              </w:rPr>
              <w:t xml:space="preserve"> from school.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dinner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my family.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718E" w:rsidTr="006A0D87">
        <w:trPr>
          <w:trHeight w:val="34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bed.</w:t>
            </w:r>
          </w:p>
        </w:tc>
      </w:tr>
      <w:tr w:rsidR="0078718E" w:rsidTr="006A0D87">
        <w:trPr>
          <w:trHeight w:val="366"/>
        </w:trPr>
        <w:tc>
          <w:tcPr>
            <w:tcW w:w="4883" w:type="dxa"/>
          </w:tcPr>
          <w:p w:rsidR="0078718E" w:rsidRDefault="0078718E" w:rsidP="0058298D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……………..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bath.</w:t>
            </w:r>
          </w:p>
        </w:tc>
      </w:tr>
    </w:tbl>
    <w:p w:rsidR="0078718E" w:rsidRDefault="00850B47" w:rsidP="0078718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pict>
          <v:roundrect id="_x0000_s1029" style="position:absolute;left:0;text-align:left;margin-left:10.85pt;margin-top:7.95pt;width:113.25pt;height:163.5pt;z-index:251662336;mso-position-horizontal-relative:text;mso-position-vertical-relative:text" arcsize="10923f">
            <v:textbox>
              <w:txbxContent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have ( X 2 )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brush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return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put on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comb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go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play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wash</w:t>
                  </w: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>get</w:t>
                  </w:r>
                </w:p>
                <w:p w:rsidR="006A0D87" w:rsidRDefault="006A0D87" w:rsidP="006A0D87">
                  <w:pPr>
                    <w:pStyle w:val="ListeParagraf"/>
                  </w:pPr>
                </w:p>
                <w:p w:rsidR="006A0D87" w:rsidRDefault="006A0D87" w:rsidP="006A0D87">
                  <w:pPr>
                    <w:pStyle w:val="ListeParagraf"/>
                    <w:numPr>
                      <w:ilvl w:val="0"/>
                      <w:numId w:val="11"/>
                    </w:numPr>
                  </w:pPr>
                </w:p>
                <w:p w:rsidR="006A0D87" w:rsidRDefault="006A0D87" w:rsidP="006A0D87">
                  <w:pPr>
                    <w:pStyle w:val="ListeParagraf"/>
                  </w:pPr>
                </w:p>
              </w:txbxContent>
            </v:textbox>
          </v:roundrect>
        </w:pict>
      </w:r>
      <w:r w:rsidR="0058298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34ADB" w:rsidRDefault="00734ADB" w:rsidP="0078718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B5BCF" w:rsidRDefault="005B5BCF" w:rsidP="005B5B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B5BCF">
        <w:rPr>
          <w:rFonts w:ascii="Times New Roman" w:hAnsi="Times New Roman" w:cs="Times New Roman"/>
          <w:b/>
          <w:sz w:val="24"/>
          <w:szCs w:val="24"/>
        </w:rPr>
        <w:t>Answer the questions. (5*3 = 15 points)</w:t>
      </w:r>
    </w:p>
    <w:p w:rsidR="005B5BCF" w:rsidRPr="005B5BCF" w:rsidRDefault="00850B47" w:rsidP="00C36058">
      <w:pPr>
        <w:tabs>
          <w:tab w:val="left" w:pos="5805"/>
        </w:tabs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0B47">
        <w:rPr>
          <w:noProof/>
          <w:lang w:val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2" type="#_x0000_t15" style="position:absolute;left:0;text-align:left;margin-left:16.9pt;margin-top:26.55pt;width:246.75pt;height:45pt;z-index:251663360">
            <v:textbox style="mso-next-textbox:#_x0000_s1032">
              <w:txbxContent>
                <w:p w:rsidR="00C36058" w:rsidRDefault="00C36058">
                  <w:r>
                    <w:t>Where is Stefan?</w:t>
                  </w:r>
                </w:p>
              </w:txbxContent>
            </v:textbox>
          </v:shape>
        </w:pict>
      </w:r>
      <w:r w:rsidR="00C36058">
        <w:rPr>
          <w:noProof/>
          <w:lang w:val="tr-TR"/>
        </w:rPr>
        <w:drawing>
          <wp:inline distT="0" distB="0" distL="0" distR="0">
            <wp:extent cx="866775" cy="912395"/>
            <wp:effectExtent l="19050" t="0" r="9525" b="0"/>
            <wp:docPr id="23" name="Resim 34" descr="http://cdn.vectorstock.com/i/composite/22,85/sick-boy-cartoon-vector-1482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dn.vectorstock.com/i/composite/22,85/sick-boy-cartoon-vector-148228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058">
        <w:rPr>
          <w:noProof/>
          <w:lang w:val="tr-TR"/>
        </w:rPr>
        <w:drawing>
          <wp:inline distT="0" distB="0" distL="0" distR="0">
            <wp:extent cx="1538199" cy="1238250"/>
            <wp:effectExtent l="19050" t="0" r="4851" b="0"/>
            <wp:docPr id="18" name="Resim 28" descr="http://yunus.hacettepe.edu.tr/~osert/HotPot2013/01_alparslan_aydemir/pictures/hosp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yunus.hacettepe.edu.tr/~osert/HotPot2013/01_alparslan_aydemir/pictures/hospita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99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A8" w:rsidRDefault="00850B47" w:rsidP="00820A02">
      <w:pPr>
        <w:tabs>
          <w:tab w:val="left" w:pos="46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pict>
          <v:shape id="_x0000_s1034" type="#_x0000_t15" style="position:absolute;left:0;text-align:left;margin-left:16.9pt;margin-top:32.5pt;width:246.75pt;height:45pt;z-index:251664384">
            <v:textbox style="mso-next-textbox:#_x0000_s1034">
              <w:txbxContent>
                <w:p w:rsidR="002A7E5F" w:rsidRDefault="002A7E5F" w:rsidP="002A7E5F">
                  <w:r>
                    <w:t>Where is Tom?</w:t>
                  </w:r>
                </w:p>
              </w:txbxContent>
            </v:textbox>
          </v:shape>
        </w:pict>
      </w:r>
      <w:r w:rsidR="00820A02">
        <w:rPr>
          <w:noProof/>
          <w:lang w:val="tr-TR"/>
        </w:rPr>
        <w:drawing>
          <wp:inline distT="0" distB="0" distL="0" distR="0">
            <wp:extent cx="1585599" cy="1323975"/>
            <wp:effectExtent l="19050" t="0" r="0" b="0"/>
            <wp:docPr id="43" name="Resim 43" descr="http://us.123rf.com/400wm/400/400/oksanika/oksanika0912/oksanika091200027/6022393-handsome-young-man-in-a-dark-suit-drinking-tea-and-reading-a-newspaper-in-a-cafeteria-at-the-seas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us.123rf.com/400wm/400/400/oksanika/oksanika0912/oksanika091200027/6022393-handsome-young-man-in-a-dark-suit-drinking-tea-and-reading-a-newspaper-in-a-cafeteria-at-the-seasid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599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922" w:rsidRPr="00974922" w:rsidRDefault="00850B47" w:rsidP="00734ADB">
      <w:pPr>
        <w:jc w:val="right"/>
        <w:rPr>
          <w:rFonts w:ascii="Times New Roman" w:hAnsi="Times New Roman" w:cs="Times New Roman"/>
          <w:sz w:val="24"/>
          <w:szCs w:val="24"/>
        </w:rPr>
      </w:pPr>
      <w:r w:rsidRPr="00850B47">
        <w:rPr>
          <w:noProof/>
          <w:lang w:val="tr-TR"/>
        </w:rPr>
        <w:lastRenderedPageBreak/>
        <w:pict>
          <v:shape id="_x0000_s1035" type="#_x0000_t15" style="position:absolute;left:0;text-align:left;margin-left:26.65pt;margin-top:28.9pt;width:246.75pt;height:45pt;z-index:251665408">
            <v:textbox style="mso-next-textbox:#_x0000_s1035">
              <w:txbxContent>
                <w:p w:rsidR="00734ADB" w:rsidRDefault="00734ADB" w:rsidP="00734ADB">
                  <w:r>
                    <w:t>Where is Mary?</w:t>
                  </w:r>
                </w:p>
              </w:txbxContent>
            </v:textbox>
          </v:shape>
        </w:pict>
      </w:r>
      <w:r w:rsidR="00734ADB">
        <w:rPr>
          <w:noProof/>
          <w:lang w:val="tr-TR"/>
        </w:rPr>
        <w:drawing>
          <wp:inline distT="0" distB="0" distL="0" distR="0">
            <wp:extent cx="1514475" cy="1484186"/>
            <wp:effectExtent l="19050" t="0" r="9525" b="0"/>
            <wp:docPr id="26" name="Resim 46" descr="http://www.clipartpal.com/_thumbs/bread_loaf_106242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clipartpal.com/_thumbs/bread_loaf_106242_tnb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8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922" w:rsidRDefault="00974922" w:rsidP="00CA66E7">
      <w:pPr>
        <w:rPr>
          <w:rFonts w:ascii="Times New Roman" w:hAnsi="Times New Roman" w:cs="Times New Roman"/>
          <w:sz w:val="24"/>
          <w:szCs w:val="24"/>
        </w:rPr>
      </w:pPr>
    </w:p>
    <w:p w:rsidR="00974922" w:rsidRDefault="00850B47" w:rsidP="00725415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pict>
          <v:shape id="_x0000_s1036" type="#_x0000_t15" style="position:absolute;left:0;text-align:left;margin-left:26.65pt;margin-top:29.35pt;width:246.75pt;height:45pt;z-index:251666432">
            <v:textbox style="mso-next-textbox:#_x0000_s1036">
              <w:txbxContent>
                <w:p w:rsidR="00725415" w:rsidRDefault="00725415" w:rsidP="00725415">
                  <w:r>
                    <w:t>Where is Robert?</w:t>
                  </w:r>
                </w:p>
              </w:txbxContent>
            </v:textbox>
          </v:shape>
        </w:pict>
      </w:r>
      <w:r w:rsidR="00974922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72541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25415">
        <w:rPr>
          <w:noProof/>
          <w:lang w:val="tr-TR"/>
        </w:rPr>
        <w:drawing>
          <wp:inline distT="0" distB="0" distL="0" distR="0">
            <wp:extent cx="809625" cy="1121122"/>
            <wp:effectExtent l="19050" t="0" r="9525" b="0"/>
            <wp:docPr id="27" name="Resim 58" descr="http://www.i2clipart.com/cliparts/5/6/2/b/clipart-boy-256x256-56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i2clipart.com/cliparts/5/6/2/b/clipart-boy-256x256-562b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1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5415">
        <w:rPr>
          <w:rFonts w:ascii="Times New Roman" w:hAnsi="Times New Roman" w:cs="Times New Roman"/>
          <w:sz w:val="24"/>
          <w:szCs w:val="24"/>
        </w:rPr>
        <w:t xml:space="preserve"> </w:t>
      </w:r>
      <w:r w:rsidR="00725415">
        <w:rPr>
          <w:noProof/>
          <w:lang w:val="tr-TR"/>
        </w:rPr>
        <w:drawing>
          <wp:inline distT="0" distB="0" distL="0" distR="0">
            <wp:extent cx="1328018" cy="1085850"/>
            <wp:effectExtent l="19050" t="0" r="5482" b="0"/>
            <wp:docPr id="49" name="Resim 49" descr="http://thumbs.gograph.com/gg63324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thumbs.gograph.com/gg6332486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018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EA9" w:rsidRDefault="00330EA9" w:rsidP="00725415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EA9" w:rsidRDefault="00850B47" w:rsidP="00330EA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50B47">
        <w:rPr>
          <w:noProof/>
          <w:lang w:val="tr-TR"/>
        </w:rPr>
        <w:pict>
          <v:shape id="_x0000_s1037" type="#_x0000_t15" style="position:absolute;left:0;text-align:left;margin-left:31.15pt;margin-top:56.75pt;width:246.75pt;height:45pt;z-index:251667456">
            <v:textbox style="mso-next-textbox:#_x0000_s1037">
              <w:txbxContent>
                <w:p w:rsidR="00330EA9" w:rsidRDefault="00330EA9" w:rsidP="00330EA9">
                  <w:r>
                    <w:t>Where is Bella?</w:t>
                  </w:r>
                </w:p>
              </w:txbxContent>
            </v:textbox>
          </v:shape>
        </w:pict>
      </w:r>
      <w:r w:rsidR="00330E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30EA9">
        <w:rPr>
          <w:noProof/>
          <w:lang w:val="tr-TR"/>
        </w:rPr>
        <w:drawing>
          <wp:inline distT="0" distB="0" distL="0" distR="0">
            <wp:extent cx="1327821" cy="1590675"/>
            <wp:effectExtent l="19050" t="0" r="5679" b="0"/>
            <wp:docPr id="61" name="Resim 61" descr="http://images.clipartpanda.com/library-clipart-for-kids-dT6akrR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ages.clipartpanda.com/library-clipart-for-kids-dT6akrRac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884" cy="1593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A3F" w:rsidRPr="00B41ABF" w:rsidRDefault="00274A3F" w:rsidP="00330EA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A3F" w:rsidRPr="00B41ABF" w:rsidRDefault="00274A3F" w:rsidP="00274A3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41ABF">
        <w:rPr>
          <w:rFonts w:ascii="Times New Roman" w:hAnsi="Times New Roman" w:cs="Times New Roman"/>
          <w:b/>
          <w:sz w:val="24"/>
          <w:szCs w:val="24"/>
        </w:rPr>
        <w:t>Complete the table. (10*2 = 20 points)</w:t>
      </w:r>
    </w:p>
    <w:p w:rsidR="00B41ABF" w:rsidRDefault="00B41ABF" w:rsidP="00B41AB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56"/>
        <w:gridCol w:w="4312"/>
      </w:tblGrid>
      <w:tr w:rsidR="00B41ABF" w:rsidTr="00B41ABF">
        <w:tc>
          <w:tcPr>
            <w:tcW w:w="4606" w:type="dxa"/>
          </w:tcPr>
          <w:p w:rsidR="00B41ABF" w:rsidRP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ABF">
              <w:rPr>
                <w:rFonts w:ascii="Times New Roman" w:hAnsi="Times New Roman" w:cs="Times New Roman"/>
                <w:b/>
                <w:sz w:val="24"/>
                <w:szCs w:val="24"/>
              </w:rPr>
              <w:t>COUNTRY</w:t>
            </w:r>
          </w:p>
        </w:tc>
        <w:tc>
          <w:tcPr>
            <w:tcW w:w="4606" w:type="dxa"/>
          </w:tcPr>
          <w:p w:rsidR="00B41ABF" w:rsidRP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ABF">
              <w:rPr>
                <w:rFonts w:ascii="Times New Roman" w:hAnsi="Times New Roman" w:cs="Times New Roman"/>
                <w:b/>
                <w:sz w:val="24"/>
                <w:szCs w:val="24"/>
              </w:rPr>
              <w:t>NATIONALITY</w:t>
            </w: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France</w:t>
            </w: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German</w:t>
            </w: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Chinese</w:t>
            </w: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Japan</w:t>
            </w: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USA</w:t>
            </w: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England</w:t>
            </w: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Indian</w:t>
            </w: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Egypt</w:t>
            </w:r>
          </w:p>
        </w:tc>
      </w:tr>
      <w:tr w:rsidR="00B41ABF" w:rsidTr="00B41ABF"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Spain</w:t>
            </w:r>
          </w:p>
        </w:tc>
        <w:tc>
          <w:tcPr>
            <w:tcW w:w="4606" w:type="dxa"/>
          </w:tcPr>
          <w:p w:rsidR="00B41ABF" w:rsidRDefault="00B41ABF" w:rsidP="00274A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A3F" w:rsidRDefault="00274A3F" w:rsidP="00274A3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C55B7" w:rsidRPr="00DF429C" w:rsidRDefault="000C55B7" w:rsidP="000C55B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429C">
        <w:rPr>
          <w:rFonts w:ascii="Times New Roman" w:hAnsi="Times New Roman" w:cs="Times New Roman"/>
          <w:b/>
          <w:sz w:val="24"/>
          <w:szCs w:val="24"/>
        </w:rPr>
        <w:t>Look at the picture and complete the sentences with the correct prepositions. (5*1 = 5 points)</w:t>
      </w:r>
    </w:p>
    <w:p w:rsidR="00DF429C" w:rsidRDefault="00DF429C" w:rsidP="00DF429C">
      <w:pPr>
        <w:rPr>
          <w:rFonts w:ascii="Times New Roman" w:hAnsi="Times New Roman" w:cs="Times New Roman"/>
          <w:sz w:val="24"/>
          <w:szCs w:val="24"/>
        </w:rPr>
      </w:pPr>
      <w:r w:rsidRPr="00DF429C">
        <w:rPr>
          <w:noProof/>
          <w:lang w:val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-233045</wp:posOffset>
            </wp:positionV>
            <wp:extent cx="2914650" cy="1714500"/>
            <wp:effectExtent l="19050" t="0" r="0" b="0"/>
            <wp:wrapTight wrapText="bothSides">
              <wp:wrapPolygon edited="0">
                <wp:start x="-141" y="0"/>
                <wp:lineTo x="-141" y="21360"/>
                <wp:lineTo x="21600" y="21360"/>
                <wp:lineTo x="21600" y="0"/>
                <wp:lineTo x="-141" y="0"/>
              </wp:wrapPolygon>
            </wp:wrapTight>
            <wp:docPr id="29" name="Resim 1" descr="C:\Users\EÇIRPAN\Desktop\prep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ÇIRPAN\Desktop\prepon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54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429C" w:rsidRPr="00DF429C" w:rsidRDefault="00DF429C" w:rsidP="00DF429C">
      <w:pPr>
        <w:rPr>
          <w:rFonts w:ascii="Times New Roman" w:hAnsi="Times New Roman" w:cs="Times New Roman"/>
          <w:sz w:val="24"/>
          <w:szCs w:val="24"/>
        </w:rPr>
      </w:pPr>
    </w:p>
    <w:p w:rsidR="00DF429C" w:rsidRPr="00DF429C" w:rsidRDefault="00DF429C" w:rsidP="00DF429C">
      <w:pPr>
        <w:rPr>
          <w:rFonts w:ascii="Times New Roman" w:hAnsi="Times New Roman" w:cs="Times New Roman"/>
          <w:sz w:val="24"/>
          <w:szCs w:val="24"/>
        </w:rPr>
      </w:pPr>
    </w:p>
    <w:p w:rsidR="00DF429C" w:rsidRPr="00DF429C" w:rsidRDefault="00DF429C" w:rsidP="00DF429C">
      <w:pPr>
        <w:rPr>
          <w:rFonts w:ascii="Times New Roman" w:hAnsi="Times New Roman" w:cs="Times New Roman"/>
          <w:sz w:val="24"/>
          <w:szCs w:val="24"/>
        </w:rPr>
      </w:pPr>
    </w:p>
    <w:p w:rsidR="00DF429C" w:rsidRPr="00DF429C" w:rsidRDefault="00DF429C" w:rsidP="00DF429C">
      <w:pPr>
        <w:rPr>
          <w:rFonts w:ascii="Times New Roman" w:hAnsi="Times New Roman" w:cs="Times New Roman"/>
          <w:sz w:val="24"/>
          <w:szCs w:val="24"/>
        </w:rPr>
      </w:pPr>
    </w:p>
    <w:p w:rsidR="00DF429C" w:rsidRDefault="00DF429C" w:rsidP="00DF429C">
      <w:pPr>
        <w:rPr>
          <w:rFonts w:ascii="Times New Roman" w:hAnsi="Times New Roman" w:cs="Times New Roman"/>
          <w:sz w:val="24"/>
          <w:szCs w:val="24"/>
        </w:rPr>
      </w:pPr>
    </w:p>
    <w:p w:rsidR="000C55B7" w:rsidRDefault="00DF429C" w:rsidP="00DF429C">
      <w:pPr>
        <w:pStyle w:val="ListeParagraf"/>
        <w:numPr>
          <w:ilvl w:val="0"/>
          <w:numId w:val="13"/>
        </w:num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clock is __________ the wall.</w:t>
      </w:r>
    </w:p>
    <w:p w:rsidR="00DF429C" w:rsidRDefault="00DF429C" w:rsidP="00DF429C">
      <w:pPr>
        <w:pStyle w:val="ListeParagraf"/>
        <w:numPr>
          <w:ilvl w:val="0"/>
          <w:numId w:val="13"/>
        </w:num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ball is __________ the table.</w:t>
      </w:r>
    </w:p>
    <w:p w:rsidR="00DF429C" w:rsidRDefault="00DF429C" w:rsidP="00DF429C">
      <w:pPr>
        <w:pStyle w:val="ListeParagraf"/>
        <w:numPr>
          <w:ilvl w:val="0"/>
          <w:numId w:val="13"/>
        </w:num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cat is __________ the armchair.</w:t>
      </w:r>
    </w:p>
    <w:p w:rsidR="00DF429C" w:rsidRDefault="00DF429C" w:rsidP="00DF429C">
      <w:pPr>
        <w:pStyle w:val="ListeParagraf"/>
        <w:numPr>
          <w:ilvl w:val="0"/>
          <w:numId w:val="13"/>
        </w:num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flowers are __________ the vase.</w:t>
      </w:r>
    </w:p>
    <w:p w:rsidR="00DF429C" w:rsidRDefault="00DF429C" w:rsidP="00DF429C">
      <w:pPr>
        <w:pStyle w:val="ListeParagraf"/>
        <w:numPr>
          <w:ilvl w:val="0"/>
          <w:numId w:val="13"/>
        </w:num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table is __________ the chair </w:t>
      </w:r>
      <w:r w:rsidRPr="00DF429C">
        <w:rPr>
          <w:rFonts w:ascii="Times New Roman" w:hAnsi="Times New Roman" w:cs="Times New Roman"/>
          <w:b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the armchair.</w:t>
      </w:r>
    </w:p>
    <w:p w:rsidR="00DF429C" w:rsidRPr="008421AF" w:rsidRDefault="00DF429C" w:rsidP="00DF429C">
      <w:pPr>
        <w:tabs>
          <w:tab w:val="left" w:pos="1980"/>
        </w:tabs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F429C" w:rsidRDefault="00850B47" w:rsidP="00DF429C">
      <w:pPr>
        <w:pStyle w:val="ListeParagraf"/>
        <w:numPr>
          <w:ilvl w:val="0"/>
          <w:numId w:val="1"/>
        </w:numPr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/>
        </w:rPr>
        <w:pict>
          <v:rect id="_x0000_s1038" style="position:absolute;left:0;text-align:left;margin-left:36.4pt;margin-top:13.5pt;width:402pt;height:27pt;z-index:251670528">
            <v:textbox>
              <w:txbxContent>
                <w:p w:rsidR="00ED2074" w:rsidRPr="00ED2074" w:rsidRDefault="00ED2074" w:rsidP="00ED207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2074">
                    <w:rPr>
                      <w:rFonts w:ascii="Times New Roman" w:hAnsi="Times New Roman" w:cs="Times New Roman"/>
                      <w:sz w:val="28"/>
                      <w:szCs w:val="28"/>
                    </w:rPr>
                    <w:t>Turn left / Go straight ahead / Turn right</w:t>
                  </w:r>
                </w:p>
              </w:txbxContent>
            </v:textbox>
          </v:rect>
        </w:pict>
      </w:r>
      <w:r w:rsidR="00DF429C" w:rsidRPr="008421AF">
        <w:rPr>
          <w:rFonts w:ascii="Times New Roman" w:hAnsi="Times New Roman" w:cs="Times New Roman"/>
          <w:b/>
          <w:sz w:val="24"/>
          <w:szCs w:val="24"/>
        </w:rPr>
        <w:t>Write the phrases under the pictures correctly. (3*2 = 6 points)</w:t>
      </w:r>
    </w:p>
    <w:p w:rsidR="00ED2074" w:rsidRDefault="00ED2074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2106A6" w:rsidRDefault="002106A6" w:rsidP="002106A6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8421AF" w:rsidRDefault="008421AF" w:rsidP="008421AF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/>
        </w:rPr>
        <w:drawing>
          <wp:inline distT="0" distB="0" distL="0" distR="0">
            <wp:extent cx="1562100" cy="1562100"/>
            <wp:effectExtent l="19050" t="0" r="0" b="0"/>
            <wp:docPr id="64" name="Resim 64" descr="http://etc.usf.edu/clipart/68200/68203/68203_487_w1-1_c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etc.usf.edu/clipart/68200/68203/68203_487_w1-1_c_md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584" cy="1561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6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82801">
        <w:rPr>
          <w:noProof/>
          <w:lang w:val="tr-TR"/>
        </w:rPr>
        <w:drawing>
          <wp:inline distT="0" distB="0" distL="0" distR="0">
            <wp:extent cx="1562100" cy="1562100"/>
            <wp:effectExtent l="19050" t="0" r="0" b="0"/>
            <wp:docPr id="67" name="Resim 67" descr="http://etc.usf.edu/clipart/68000/68015/68015_119_w1-1_c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etc.usf.edu/clipart/68000/68015/68015_119_w1-1_c_lg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584" cy="1561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6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207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106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106A6">
        <w:rPr>
          <w:noProof/>
          <w:lang w:val="tr-TR"/>
        </w:rPr>
        <w:drawing>
          <wp:inline distT="0" distB="0" distL="0" distR="0">
            <wp:extent cx="1476375" cy="1476375"/>
            <wp:effectExtent l="19050" t="0" r="9525" b="0"/>
            <wp:docPr id="70" name="Resim 70" descr="http://www.clker.com/cliparts/5/9/a/d/11949849021176229925direction_a_suivre_4_yve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clker.com/cliparts/5/9/a/d/11949849021176229925direction_a_suivre_4_yve_01.svg.hi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074" w:rsidRDefault="00ED2074" w:rsidP="008421AF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ED2074" w:rsidRDefault="00ED2074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____________________</w:t>
      </w:r>
    </w:p>
    <w:p w:rsidR="00891F0A" w:rsidRDefault="00891F0A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891F0A" w:rsidRDefault="00891F0A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891F0A" w:rsidRDefault="005A1A11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  <w:hyperlink r:id="rId28" w:history="1">
        <w:r w:rsidRPr="00E142AB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1F0A" w:rsidRPr="008421AF" w:rsidRDefault="00891F0A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ED2074" w:rsidRPr="008421AF" w:rsidRDefault="00ED2074" w:rsidP="00ED2074">
      <w:pPr>
        <w:pStyle w:val="ListeParagraf"/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:rsidR="00ED2074" w:rsidRDefault="00891F0A" w:rsidP="00891F0A">
      <w:pPr>
        <w:pStyle w:val="ListeParagraf"/>
        <w:tabs>
          <w:tab w:val="left" w:pos="19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/>
        </w:rPr>
        <w:drawing>
          <wp:inline distT="0" distB="0" distL="0" distR="0">
            <wp:extent cx="1614170" cy="1614170"/>
            <wp:effectExtent l="19050" t="0" r="5080" b="0"/>
            <wp:docPr id="73" name="Resim 73" descr="http://sr.photos2.fotosearch.com/bthumb/CSP/CSP990/k11033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sr.photos2.fotosearch.com/bthumb/CSP/CSP990/k1103363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F0A" w:rsidRPr="008421AF" w:rsidRDefault="00891F0A" w:rsidP="00891F0A">
      <w:pPr>
        <w:pStyle w:val="ListeParagraf"/>
        <w:tabs>
          <w:tab w:val="left" w:pos="19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Prepared by English Language Teacher;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Zekiye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ALAN</w:t>
      </w:r>
    </w:p>
    <w:sectPr w:rsidR="00891F0A" w:rsidRPr="008421AF" w:rsidSect="00FE3D76">
      <w:footerReference w:type="default" r:id="rId30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967" w:rsidRDefault="00CB0967" w:rsidP="00734ADB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CB0967" w:rsidRDefault="00CB0967" w:rsidP="00734ADB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126969"/>
      <w:docPartObj>
        <w:docPartGallery w:val="Page Numbers (Bottom of Page)"/>
        <w:docPartUnique/>
      </w:docPartObj>
    </w:sdtPr>
    <w:sdtContent>
      <w:p w:rsidR="00FE3D76" w:rsidRDefault="00850B47">
        <w:pPr>
          <w:pStyle w:val="Altbilgi"/>
          <w:jc w:val="right"/>
        </w:pPr>
        <w:fldSimple w:instr=" PAGE   \* MERGEFORMAT ">
          <w:r w:rsidR="005A1A11">
            <w:rPr>
              <w:noProof/>
            </w:rPr>
            <w:t>1</w:t>
          </w:r>
        </w:fldSimple>
      </w:p>
    </w:sdtContent>
  </w:sdt>
  <w:p w:rsidR="00FE3D76" w:rsidRDefault="00FE3D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967" w:rsidRDefault="00CB0967" w:rsidP="00734ADB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CB0967" w:rsidRDefault="00CB0967" w:rsidP="00734ADB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469"/>
    <w:multiLevelType w:val="hybridMultilevel"/>
    <w:tmpl w:val="FB081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E3D78"/>
    <w:multiLevelType w:val="hybridMultilevel"/>
    <w:tmpl w:val="BC0EFCF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41AFF"/>
    <w:multiLevelType w:val="hybridMultilevel"/>
    <w:tmpl w:val="D7EE7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C7E9E"/>
    <w:multiLevelType w:val="hybridMultilevel"/>
    <w:tmpl w:val="6F520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317C3"/>
    <w:multiLevelType w:val="hybridMultilevel"/>
    <w:tmpl w:val="B38A65B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D3C67"/>
    <w:multiLevelType w:val="hybridMultilevel"/>
    <w:tmpl w:val="1676301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62273"/>
    <w:multiLevelType w:val="hybridMultilevel"/>
    <w:tmpl w:val="8D2656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71AEC"/>
    <w:multiLevelType w:val="hybridMultilevel"/>
    <w:tmpl w:val="E5D25AFA"/>
    <w:lvl w:ilvl="0" w:tplc="87320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7771B"/>
    <w:multiLevelType w:val="hybridMultilevel"/>
    <w:tmpl w:val="02D058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95F84"/>
    <w:multiLevelType w:val="hybridMultilevel"/>
    <w:tmpl w:val="0B3E9702"/>
    <w:lvl w:ilvl="0" w:tplc="041F0011">
      <w:start w:val="1"/>
      <w:numFmt w:val="decimal"/>
      <w:lvlText w:val="%1)"/>
      <w:lvlJc w:val="left"/>
      <w:pPr>
        <w:ind w:left="2700" w:hanging="360"/>
      </w:p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">
    <w:nsid w:val="39077D1B"/>
    <w:multiLevelType w:val="hybridMultilevel"/>
    <w:tmpl w:val="8902B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77359"/>
    <w:multiLevelType w:val="hybridMultilevel"/>
    <w:tmpl w:val="23FCC95C"/>
    <w:lvl w:ilvl="0" w:tplc="59A0B5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36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5"/>
  </w:num>
  <w:num w:numId="5">
    <w:abstractNumId w:val="11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2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114C"/>
    <w:rsid w:val="00045EFE"/>
    <w:rsid w:val="000C55B7"/>
    <w:rsid w:val="001A0FA0"/>
    <w:rsid w:val="002106A6"/>
    <w:rsid w:val="00274A3F"/>
    <w:rsid w:val="002A7E5F"/>
    <w:rsid w:val="00330EA9"/>
    <w:rsid w:val="0044056B"/>
    <w:rsid w:val="004A6BDB"/>
    <w:rsid w:val="0058298D"/>
    <w:rsid w:val="005A1A11"/>
    <w:rsid w:val="005B5BCF"/>
    <w:rsid w:val="00645A0A"/>
    <w:rsid w:val="006A0D87"/>
    <w:rsid w:val="00723BCC"/>
    <w:rsid w:val="00725415"/>
    <w:rsid w:val="00734ADB"/>
    <w:rsid w:val="007368A8"/>
    <w:rsid w:val="0078718E"/>
    <w:rsid w:val="00820A02"/>
    <w:rsid w:val="008421AF"/>
    <w:rsid w:val="00850B47"/>
    <w:rsid w:val="00882801"/>
    <w:rsid w:val="00891F0A"/>
    <w:rsid w:val="00974922"/>
    <w:rsid w:val="00B41ABF"/>
    <w:rsid w:val="00C36058"/>
    <w:rsid w:val="00C36512"/>
    <w:rsid w:val="00CA66E7"/>
    <w:rsid w:val="00CB0967"/>
    <w:rsid w:val="00DF429C"/>
    <w:rsid w:val="00E7114C"/>
    <w:rsid w:val="00ED2074"/>
    <w:rsid w:val="00F1106F"/>
    <w:rsid w:val="00F43722"/>
    <w:rsid w:val="00FE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B4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11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11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1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06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34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4ADB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34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4ADB"/>
    <w:rPr>
      <w:lang w:val="en-US"/>
    </w:rPr>
  </w:style>
  <w:style w:type="character" w:styleId="Kpr">
    <w:name w:val="Hyperlink"/>
    <w:basedOn w:val="VarsaylanParagrafYazTipi"/>
    <w:uiPriority w:val="99"/>
    <w:unhideWhenUsed/>
    <w:rsid w:val="005A1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FCE5A-6D0D-4048-9352-946B2919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2015-10-29T09:58:00Z</dcterms:created>
  <dcterms:modified xsi:type="dcterms:W3CDTF">2015-10-29T09:58:00Z</dcterms:modified>
  <cp:category>www.sorubak.com</cp:category>
</cp:coreProperties>
</file>