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D80" w:rsidRDefault="00C92D80" w:rsidP="00C92D80">
      <w:pP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1-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Ayşe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 ....................................?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Selen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 I 'm a teacher.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Are you a dentist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What is your name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What do you do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What do your job ?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2-I have my ........................... at 19 :00 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breakfast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dinner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lunch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tea time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3-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HALE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 What does your brother read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JALE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 ........................................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He watches Tv.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He reads a story.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He does exercises.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He reads a newspaper.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4- :</w:t>
      </w:r>
      <w:r>
        <w:rPr>
          <w:noProof/>
        </w:rPr>
        <w:drawing>
          <wp:inline distT="0" distB="0" distL="0" distR="0">
            <wp:extent cx="276225" cy="304800"/>
            <wp:effectExtent l="19050" t="0" r="9525" b="0"/>
            <wp:docPr id="2" name="Resim 4" descr="http://www.sanalokulumuz.com/sr/yuz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okulumuz.com/sr/yuz/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...............................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</w:t>
      </w:r>
      <w:r>
        <w:rPr>
          <w:noProof/>
        </w:rPr>
        <w:drawing>
          <wp:inline distT="0" distB="0" distL="0" distR="0">
            <wp:extent cx="276225" cy="285750"/>
            <wp:effectExtent l="19050" t="0" r="9525" b="0"/>
            <wp:docPr id="3" name="Resim 1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    They are doctors.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What are their jobs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What does they do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What is your job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What is their job ?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5-Cümlelerden hangisinin yazılışı doğrudur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It's ten and seven o'clock.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It's past and half o'clock.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It's quarter to ten 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It's ten past ten minutes .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6-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Eren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 ....................................... ?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Esin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 At 7 o'clock.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What time do you get up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What time is it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What do you job start?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Is it 7 o'clock ?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7-Karışık olarak verilen kelimelerin anlamlı biçimde sıralandığı cümleyi bulunuz.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at - don't - wake - 8 o'clock - you - up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You wake don't up at 8 o'clock.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Don't you at 8 o'clock wake up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lastRenderedPageBreak/>
        <w:t>*C)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You don't wake up at 8 o'clock.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You don't at 8 o'clock wake up.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8-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Ali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 ....................... she play a guitar ?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Ayşe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 No , she .................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does / does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Do / doesn't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Doesn't / doesn't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Does / doesn't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9-My father ...................... the dishes every evening.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wash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washs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washies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washes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10-</w:t>
      </w:r>
      <w:r>
        <w:br/>
      </w:r>
      <w:r>
        <w:rPr>
          <w:noProof/>
        </w:rPr>
        <w:drawing>
          <wp:inline distT="0" distB="0" distL="0" distR="0">
            <wp:extent cx="314325" cy="285750"/>
            <wp:effectExtent l="19050" t="0" r="9525" b="0"/>
            <wp:docPr id="7" name="Resim 7" descr="http://www.sanalokulumuz.com/sr/yuz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r/yuz/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Do you like dogs?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noProof/>
        </w:rPr>
        <w:drawing>
          <wp:inline distT="0" distB="0" distL="0" distR="0">
            <wp:extent cx="276225" cy="285750"/>
            <wp:effectExtent l="19050" t="0" r="9525" b="0"/>
            <wp:docPr id="8" name="Resim 8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.............................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No, I like dogs.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No , I like cats.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Yes, I like cats.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No, I don't like cats.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11-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Style w:val="f15y"/>
          <w:rFonts w:ascii="Comic Sans MS" w:hAnsi="Comic Sans MS"/>
          <w:b/>
          <w:bCs/>
          <w:color w:val="339900"/>
          <w:sz w:val="30"/>
          <w:szCs w:val="30"/>
          <w:shd w:val="clear" w:color="auto" w:fill="FFFFFF"/>
        </w:rPr>
        <w:t>07 : 45 a.m.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quarter past six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ten to five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fifteen to four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quarter to eight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12- Hangi eşleme yanlıştır?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Students go to school.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Pilots fly planes.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Footballers play volleyball.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English teachers teach English.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13-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Ayşe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 ...........................................?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Arda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 Yes, I play computer games.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*A)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Do you play computer games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Do you go to bed at 10 : 00 o'clock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Do you do your homework 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Do they return home from school ?</w:t>
      </w:r>
    </w:p>
    <w:p w:rsidR="00C92D80" w:rsidRDefault="00C92D80" w:rsidP="00C92D80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hyperlink r:id="rId9" w:history="1">
        <w:r w:rsidRPr="001C5DDD">
          <w:rPr>
            <w:rStyle w:val="Kpr"/>
            <w:rFonts w:ascii="Arial" w:hAnsi="Arial" w:cs="Arial"/>
            <w:sz w:val="22"/>
            <w:szCs w:val="22"/>
            <w:shd w:val="clear" w:color="auto" w:fill="FFFFFF"/>
          </w:rPr>
          <w:t>www.sorubak.com</w:t>
        </w:r>
      </w:hyperlink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</w:p>
    <w:p w:rsidR="00FD4420" w:rsidRDefault="00FD4420"/>
    <w:sectPr w:rsidR="00FD4420" w:rsidSect="00FD44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61A" w:rsidRDefault="00BF161A" w:rsidP="00C92D80">
      <w:r>
        <w:separator/>
      </w:r>
    </w:p>
  </w:endnote>
  <w:endnote w:type="continuationSeparator" w:id="0">
    <w:p w:rsidR="00BF161A" w:rsidRDefault="00BF161A" w:rsidP="00C92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61A" w:rsidRDefault="00BF161A" w:rsidP="00C92D80">
      <w:r>
        <w:separator/>
      </w:r>
    </w:p>
  </w:footnote>
  <w:footnote w:type="continuationSeparator" w:id="0">
    <w:p w:rsidR="00BF161A" w:rsidRDefault="00BF161A" w:rsidP="00C92D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D80" w:rsidRPr="00C92D80" w:rsidRDefault="00C92D80">
    <w:pPr>
      <w:pStyle w:val="stbilgi"/>
      <w:rPr>
        <w:b/>
      </w:rPr>
    </w:pPr>
    <w:r w:rsidRPr="0008627E">
      <w:rPr>
        <w:b/>
      </w:rPr>
      <w:t>2015-2016 5.SINIF İNGİLİZCE 1.DÖNEM 1.YAZILI SORU VE CEVAPLARI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D80"/>
    <w:rsid w:val="00081F4F"/>
    <w:rsid w:val="00AB2945"/>
    <w:rsid w:val="00BF161A"/>
    <w:rsid w:val="00C92D8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D8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92D80"/>
  </w:style>
  <w:style w:type="character" w:customStyle="1" w:styleId="f15y">
    <w:name w:val="f15y"/>
    <w:basedOn w:val="VarsaylanParagrafYazTipi"/>
    <w:rsid w:val="00C92D80"/>
  </w:style>
  <w:style w:type="paragraph" w:styleId="BalonMetni">
    <w:name w:val="Balloon Text"/>
    <w:basedOn w:val="Normal"/>
    <w:link w:val="BalonMetniChar"/>
    <w:uiPriority w:val="99"/>
    <w:semiHidden/>
    <w:unhideWhenUsed/>
    <w:rsid w:val="00C92D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D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92D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2D8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92D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2D8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92D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1862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2015-10-14T16:40:00Z</dcterms:created>
  <dcterms:modified xsi:type="dcterms:W3CDTF">2015-10-14T16:41:00Z</dcterms:modified>
  <cp:category>www.sorubak.com</cp:category>
</cp:coreProperties>
</file>