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33" w:rsidRDefault="00A463CF" w:rsidP="008C0B40">
      <w:pPr>
        <w:jc w:val="center"/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510.55pt;margin-top:.75pt;width:36.75pt;height:44.25pt;z-index:251713536;visibility:visible;mso-wrap-distance-top:3.6pt;mso-wrap-distance-bottom:3.6p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" strokecolor="white [3212]">
            <v:textbox>
              <w:txbxContent>
                <w:p w:rsidR="00B334C7" w:rsidRPr="00261D23" w:rsidRDefault="00B334C7">
                  <w:pPr>
                    <w:rPr>
                      <w:b/>
                      <w:sz w:val="72"/>
                    </w:rPr>
                  </w:pPr>
                </w:p>
              </w:txbxContent>
            </v:textbox>
            <w10:wrap type="square" anchorx="margin" anchory="page"/>
          </v:shape>
        </w:pict>
      </w:r>
      <w:r w:rsidR="00B00FD5">
        <w:rPr>
          <w:b/>
          <w:noProof/>
          <w:lang w:eastAsia="tr-TR"/>
        </w:rPr>
        <w:t>2015-2016</w:t>
      </w:r>
      <w:r w:rsidR="00E07520">
        <w:rPr>
          <w:b/>
        </w:rPr>
        <w:t xml:space="preserve"> EĞİTİM ÖĞRETİM YILI </w:t>
      </w:r>
      <w:proofErr w:type="gramStart"/>
      <w:r w:rsidR="00FD0D1D">
        <w:rPr>
          <w:b/>
        </w:rPr>
        <w:t>………………………..</w:t>
      </w:r>
      <w:proofErr w:type="gramEnd"/>
      <w:r w:rsidR="00131F7F">
        <w:rPr>
          <w:b/>
        </w:rPr>
        <w:t xml:space="preserve"> ORTAOKULU</w:t>
      </w:r>
      <w:r w:rsidR="003738E3" w:rsidRPr="005A7733">
        <w:rPr>
          <w:b/>
        </w:rPr>
        <w:t xml:space="preserve"> BİLİŞİM TEKNOLOJİLERİ VE YAZILIM DERSİ</w:t>
      </w:r>
      <w:r w:rsidR="005A7733">
        <w:rPr>
          <w:b/>
        </w:rPr>
        <w:t xml:space="preserve"> </w:t>
      </w:r>
      <w:r w:rsidR="00E07520">
        <w:rPr>
          <w:b/>
        </w:rPr>
        <w:br/>
      </w:r>
      <w:r w:rsidR="00131F7F">
        <w:rPr>
          <w:b/>
        </w:rPr>
        <w:t>5. SINIFLAR 1</w:t>
      </w:r>
      <w:r w:rsidR="003738E3" w:rsidRPr="005A7733">
        <w:rPr>
          <w:b/>
        </w:rPr>
        <w:t xml:space="preserve">.DÖNEM </w:t>
      </w:r>
      <w:r w:rsidR="00131F7F">
        <w:rPr>
          <w:b/>
        </w:rPr>
        <w:t>1</w:t>
      </w:r>
      <w:r w:rsidR="003738E3" w:rsidRPr="005A7733">
        <w:rPr>
          <w:b/>
        </w:rPr>
        <w:t>.</w:t>
      </w:r>
      <w:r w:rsidR="00131F7F">
        <w:rPr>
          <w:b/>
        </w:rPr>
        <w:t xml:space="preserve"> YAZILI </w:t>
      </w:r>
      <w:r w:rsidR="004852C9">
        <w:rPr>
          <w:b/>
        </w:rPr>
        <w:t>SINAV</w:t>
      </w:r>
      <w:r w:rsidR="003738E3" w:rsidRPr="005A7733">
        <w:rPr>
          <w:b/>
        </w:rPr>
        <w:t xml:space="preserve"> SORULARI</w:t>
      </w:r>
      <w:r w:rsidR="00B00FD5">
        <w:rPr>
          <w:b/>
        </w:rPr>
        <w:t xml:space="preserve"> </w:t>
      </w:r>
      <w:hyperlink r:id="rId6" w:history="1">
        <w:r w:rsidR="00B00FD5" w:rsidRPr="00D41B73">
          <w:rPr>
            <w:rStyle w:val="Kpr"/>
            <w:b/>
          </w:rPr>
          <w:t>www.sorubak.com</w:t>
        </w:r>
      </w:hyperlink>
      <w:r w:rsidR="00B00FD5">
        <w:rPr>
          <w:b/>
        </w:rPr>
        <w:t xml:space="preserve"> </w:t>
      </w:r>
    </w:p>
    <w:p w:rsidR="005A7733" w:rsidRPr="005A7733" w:rsidRDefault="005A7733" w:rsidP="00466CD8">
      <w:pPr>
        <w:ind w:left="567"/>
        <w:rPr>
          <w:b/>
        </w:rPr>
      </w:pPr>
      <w:r>
        <w:rPr>
          <w:b/>
        </w:rPr>
        <w:t>ADI SOYADI: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C536AF">
        <w:rPr>
          <w:b/>
        </w:rPr>
        <w:t>SINIFI:</w:t>
      </w:r>
      <w:r w:rsidR="00F35BB5">
        <w:rPr>
          <w:b/>
        </w:rPr>
        <w:tab/>
      </w:r>
      <w:r w:rsidR="00F35BB5">
        <w:rPr>
          <w:b/>
        </w:rPr>
        <w:tab/>
        <w:t>NO:</w:t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</w:r>
      <w:r w:rsidR="00F35BB5">
        <w:rPr>
          <w:b/>
        </w:rPr>
        <w:tab/>
        <w:t>PUAN:</w:t>
      </w:r>
    </w:p>
    <w:p w:rsidR="00A56586" w:rsidRPr="005F3F74" w:rsidRDefault="005F3F74" w:rsidP="005F3F74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Ceren, Semra, Emir ve Kaya aralarında “siber zorbalık” hakkında konuşmaktadırlar</w:t>
      </w:r>
      <w:r w:rsidR="009D669B">
        <w:rPr>
          <w:b/>
        </w:rPr>
        <w:t>.</w:t>
      </w:r>
      <w:r>
        <w:rPr>
          <w:b/>
        </w:rPr>
        <w:t xml:space="preserve"> Bu dört arkadaşın üçü siber zorbalık hakkında doğru bilgiler verirken, birisi yanlış bilgi vermektedir. Yanlış bilgi veren öğrencinin ismini yazınız. </w:t>
      </w:r>
      <w:r w:rsidR="004A23DF">
        <w:rPr>
          <w:b/>
        </w:rPr>
        <w:t xml:space="preserve"> (20</w:t>
      </w:r>
      <w:r w:rsidR="00792C83" w:rsidRPr="005F3F74">
        <w:rPr>
          <w:b/>
        </w:rPr>
        <w:t>p)</w:t>
      </w:r>
      <w:r>
        <w:rPr>
          <w:b/>
        </w:rPr>
        <w:br/>
        <w:t xml:space="preserve">YANLIŞ BİLGİ VEREN ÖĞRENCİNİN İSMİ: </w:t>
      </w:r>
      <w:proofErr w:type="gramStart"/>
      <w:r>
        <w:rPr>
          <w:b/>
        </w:rPr>
        <w:t>……………………………………….</w:t>
      </w:r>
      <w:proofErr w:type="gramEnd"/>
    </w:p>
    <w:p w:rsidR="00054E09" w:rsidRPr="00054E09" w:rsidRDefault="00A463CF" w:rsidP="00054E09">
      <w:pPr>
        <w:rPr>
          <w:b/>
        </w:rPr>
      </w:pPr>
      <w:r w:rsidRPr="00A463CF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7" type="#_x0000_t61" style="position:absolute;margin-left:298.95pt;margin-top:.95pt;width:174.75pt;height:76.5pt;z-index:251737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" adj="23753,4050" fillcolor="white [3212]" strokecolor="black [3213]" strokeweight="1.5pt">
            <v:textbox>
              <w:txbxContent>
                <w:p w:rsidR="00EC40B1" w:rsidRPr="00FD136F" w:rsidRDefault="00EC40B1" w:rsidP="0052777B">
                  <w:pPr>
                    <w:rPr>
                      <w:color w:val="000000" w:themeColor="text1"/>
                      <w:sz w:val="20"/>
                    </w:rPr>
                  </w:pPr>
                  <w:r>
                    <w:rPr>
                      <w:b/>
                      <w:color w:val="000000" w:themeColor="text1"/>
                    </w:rPr>
                    <w:t>SEMRA</w:t>
                  </w:r>
                  <w:r w:rsidRPr="00FD136F">
                    <w:rPr>
                      <w:b/>
                      <w:color w:val="000000" w:themeColor="text1"/>
                      <w:sz w:val="20"/>
                    </w:rPr>
                    <w:t>:</w:t>
                  </w:r>
                  <w:r w:rsidRPr="00FD136F">
                    <w:rPr>
                      <w:color w:val="000000" w:themeColor="text1"/>
                      <w:sz w:val="20"/>
                    </w:rPr>
                    <w:t xml:space="preserve"> </w:t>
                  </w:r>
                  <w:r w:rsidR="00FD136F" w:rsidRPr="00FD136F">
                    <w:rPr>
                      <w:color w:val="000000" w:themeColor="text1"/>
                      <w:sz w:val="20"/>
                    </w:rPr>
                    <w:t xml:space="preserve">Birisini sanal ortamda karalamak, hakkında söylenti çıkarmak, insanlara internet veya cep telefonundan </w:t>
                  </w:r>
                  <w:r w:rsidR="00FD136F">
                    <w:rPr>
                      <w:color w:val="000000" w:themeColor="text1"/>
                      <w:sz w:val="20"/>
                    </w:rPr>
                    <w:t>rahatsız edici mesajlar göndermek</w:t>
                  </w:r>
                  <w:r w:rsidR="00474B0A">
                    <w:rPr>
                      <w:color w:val="000000" w:themeColor="text1"/>
                      <w:sz w:val="20"/>
                    </w:rPr>
                    <w:t xml:space="preserve"> siber zorbalığa örnektir.</w:t>
                  </w:r>
                </w:p>
              </w:txbxContent>
            </v:textbox>
          </v:shape>
        </w:pict>
      </w:r>
      <w:r w:rsidR="00E9354F" w:rsidRPr="006764E5">
        <w:rPr>
          <w:b/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page">
              <wp:posOffset>3255010</wp:posOffset>
            </wp:positionH>
            <wp:positionV relativeFrom="paragraph">
              <wp:posOffset>219075</wp:posOffset>
            </wp:positionV>
            <wp:extent cx="649605" cy="685800"/>
            <wp:effectExtent l="0" t="0" r="0" b="0"/>
            <wp:wrapNone/>
            <wp:docPr id="19" name="Resim 19" descr="http://cdn.vectorstock.com/i/composite/93,01/cute-girl-cartoon-coloring-page-vector-17593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vectorstock.com/i/composite/93,01/cute-girl-cartoon-coloring-page-vector-17593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63CF">
        <w:rPr>
          <w:noProof/>
          <w:lang w:eastAsia="tr-TR"/>
        </w:rPr>
        <w:pict>
          <v:shape id="Dikdörtgen Belirtme Çizgisi 2" o:spid="_x0000_s1028" type="#_x0000_t61" style="position:absolute;margin-left:22.2pt;margin-top:1.1pt;width:188.25pt;height:75.75pt;z-index:251735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" adj="23753,4050" fillcolor="white [3212]" strokecolor="black [3213]" strokeweight="1.5pt">
            <v:textbox>
              <w:txbxContent>
                <w:p w:rsidR="0052777B" w:rsidRPr="0052777B" w:rsidRDefault="0052777B" w:rsidP="0052777B">
                  <w:pPr>
                    <w:rPr>
                      <w:color w:val="000000" w:themeColor="text1"/>
                    </w:rPr>
                  </w:pPr>
                  <w:r w:rsidRPr="00EC40B1">
                    <w:rPr>
                      <w:b/>
                      <w:color w:val="000000" w:themeColor="text1"/>
                    </w:rPr>
                    <w:t>CEREN: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FD136F">
                    <w:rPr>
                      <w:color w:val="000000" w:themeColor="text1"/>
                    </w:rPr>
                    <w:t>Sosyal medyada saldırganlık yapmak, başkalarına hakaret etmek bir siber zorbalık örneğidir.</w:t>
                  </w:r>
                </w:p>
              </w:txbxContent>
            </v:textbox>
          </v:shape>
        </w:pict>
      </w:r>
      <w:r w:rsidR="00EC40B1" w:rsidRPr="00054E09"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118745</wp:posOffset>
            </wp:positionV>
            <wp:extent cx="610235" cy="789305"/>
            <wp:effectExtent l="0" t="0" r="0" b="0"/>
            <wp:wrapNone/>
            <wp:docPr id="33" name="Resim 33" descr="C:\Users\Ahmet\Downloads\beautiful-cute-girl-coloring-pages-printable-ideasl-for-beloved-ki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hmet\Downloads\beautiful-cute-girl-coloring-pages-printable-ideasl-for-beloved-ki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02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4E09" w:rsidRDefault="00054E09" w:rsidP="00BD06CC"/>
    <w:p w:rsidR="004C6531" w:rsidRDefault="004C6531"/>
    <w:p w:rsidR="004C6531" w:rsidRDefault="00A463CF">
      <w:r>
        <w:rPr>
          <w:noProof/>
          <w:lang w:eastAsia="tr-TR"/>
        </w:rPr>
        <w:pict>
          <v:shape id="Dikdörtgen Belirtme Çizgisi 4" o:spid="_x0000_s1029" type="#_x0000_t61" style="position:absolute;margin-left:80.7pt;margin-top:16.85pt;width:187.5pt;height:69.7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" adj="-1317,4197" fillcolor="white [3212]" strokecolor="black [3213]" strokeweight="1.5pt">
            <v:textbox>
              <w:txbxContent>
                <w:p w:rsidR="005C4790" w:rsidRPr="0052777B" w:rsidRDefault="00EC40B1" w:rsidP="005C4790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EMİR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474B0A">
                    <w:rPr>
                      <w:color w:val="000000" w:themeColor="text1"/>
                    </w:rPr>
                    <w:t>İnternette konuştuğumuz kişi nasılsa yüzümüzü görmüyor, bizi tanımıyor. Ona kişisel sırlarımızı açıklamak bir sorun oluşturmaz.</w:t>
                  </w:r>
                </w:p>
                <w:p w:rsidR="00EC40B1" w:rsidRPr="0052777B" w:rsidRDefault="00EC40B1" w:rsidP="0052777B">
                  <w:pPr>
                    <w:rPr>
                      <w:color w:val="000000" w:themeColor="text1"/>
                    </w:rPr>
                  </w:pPr>
                </w:p>
              </w:txbxContent>
            </v:textbox>
          </v:shape>
        </w:pict>
      </w:r>
    </w:p>
    <w:p w:rsidR="004C6531" w:rsidRDefault="00A463CF">
      <w:r>
        <w:rPr>
          <w:noProof/>
          <w:lang w:eastAsia="tr-TR"/>
        </w:rPr>
        <w:pict>
          <v:shape id="Dikdörtgen Belirtme Çizgisi 5" o:spid="_x0000_s1030" type="#_x0000_t61" style="position:absolute;margin-left:346.95pt;margin-top:1.1pt;width:198pt;height:64.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" adj="-1317,4197" fillcolor="white [3212]" strokecolor="black [3213]" strokeweight="1.5pt">
            <v:textbox>
              <w:txbxContent>
                <w:p w:rsidR="009A1904" w:rsidRPr="0052777B" w:rsidRDefault="009A1904" w:rsidP="0052777B">
                  <w:pPr>
                    <w:rPr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KAYA</w:t>
                  </w:r>
                  <w:r w:rsidRPr="00EC40B1">
                    <w:rPr>
                      <w:b/>
                      <w:color w:val="000000" w:themeColor="text1"/>
                    </w:rPr>
                    <w:t>: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="00474B0A">
                    <w:rPr>
                      <w:color w:val="000000" w:themeColor="text1"/>
                    </w:rPr>
                    <w:t>Başkasının bilgilerini internette izinsiz kullanmak, fotoğraflarını izinsiz paylaşmak siber zorbalığa örnektir.</w:t>
                  </w:r>
                </w:p>
              </w:txbxContent>
            </v:textbox>
          </v:shape>
        </w:pict>
      </w:r>
      <w:r w:rsidR="00AA079C" w:rsidRPr="00054E09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74930</wp:posOffset>
            </wp:positionV>
            <wp:extent cx="657860" cy="694690"/>
            <wp:effectExtent l="0" t="0" r="8890" b="0"/>
            <wp:wrapNone/>
            <wp:docPr id="37" name="Resim 37" descr="http://cdn.vectorstock.com/i/composite/92,91/cute-boy-cartoon-coloring-page-vector-1759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dn.vectorstock.com/i/composite/92,91/cute-boy-cartoon-coloring-page-vector-175929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6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1904" w:rsidRPr="00054E09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3579495</wp:posOffset>
            </wp:positionH>
            <wp:positionV relativeFrom="paragraph">
              <wp:posOffset>10160</wp:posOffset>
            </wp:positionV>
            <wp:extent cx="684530" cy="722630"/>
            <wp:effectExtent l="0" t="0" r="1270" b="1270"/>
            <wp:wrapNone/>
            <wp:docPr id="18" name="Resim 18" descr="http://cdn.vectorstock.com/i/composite/18,08/cute-boy-cartoon-coloring-page-vector-1761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vectorstock.com/i/composite/18,08/cute-boy-cartoon-coloring-page-vector-17618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097B" w:rsidRDefault="00461DAF" w:rsidP="00333A6B">
      <w:r>
        <w:br/>
      </w:r>
      <w:r w:rsidR="00751AEA">
        <w:br/>
      </w:r>
    </w:p>
    <w:p w:rsidR="00711EB2" w:rsidRPr="00150201" w:rsidRDefault="00150201" w:rsidP="0066357C">
      <w:pPr>
        <w:pStyle w:val="ListeParagraf"/>
        <w:numPr>
          <w:ilvl w:val="0"/>
          <w:numId w:val="10"/>
        </w:numPr>
        <w:rPr>
          <w:b/>
        </w:rPr>
      </w:pPr>
      <w:r w:rsidRPr="00150201">
        <w:rPr>
          <w:b/>
        </w:rPr>
        <w:t>Doğru olduğunu düşündüğünüz ifadenin başına D, yanlış olduğu</w:t>
      </w:r>
      <w:r w:rsidR="006F3AD6">
        <w:rPr>
          <w:b/>
        </w:rPr>
        <w:t xml:space="preserve">nu düşündüğünüz ifadenin başına </w:t>
      </w:r>
      <w:r w:rsidR="00D82937">
        <w:rPr>
          <w:b/>
        </w:rPr>
        <w:t>Y yazınız.</w:t>
      </w:r>
      <w:r w:rsidR="00792C83">
        <w:rPr>
          <w:b/>
        </w:rPr>
        <w:t xml:space="preserve"> (10p)</w:t>
      </w:r>
      <w:r>
        <w:rPr>
          <w:b/>
        </w:rPr>
        <w:br/>
      </w:r>
    </w:p>
    <w:tbl>
      <w:tblPr>
        <w:tblStyle w:val="TabloKlavuzu"/>
        <w:tblW w:w="0" w:type="auto"/>
        <w:tblInd w:w="720" w:type="dxa"/>
        <w:tblLook w:val="04A0"/>
      </w:tblPr>
      <w:tblGrid>
        <w:gridCol w:w="409"/>
        <w:gridCol w:w="9775"/>
      </w:tblGrid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A6936">
            <w:pPr>
              <w:spacing w:line="276" w:lineRule="auto"/>
            </w:pPr>
            <w:r w:rsidRPr="00840302">
              <w:t>İyi bir çalışma ortamında ışık, monitöre dik açıyla vurmalıdır.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AA6936" w:rsidP="00A216C8">
            <w:pPr>
              <w:pStyle w:val="ListeParagraf"/>
              <w:ind w:left="0"/>
            </w:pPr>
            <w:r>
              <w:t>Bilgisayarda çalışırken gözlerimizi yormamalı,</w:t>
            </w:r>
            <w:r w:rsidR="00086DB6">
              <w:t xml:space="preserve"> kabloların güvenliğini sağlamalıyız.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8E6CD3">
            <w:pPr>
              <w:pStyle w:val="ListeParagraf"/>
              <w:ind w:left="0"/>
            </w:pPr>
            <w:r>
              <w:t xml:space="preserve">E-devletin yararlarından birisi de </w:t>
            </w:r>
            <w:proofErr w:type="gramStart"/>
            <w:r>
              <w:t>kağıt</w:t>
            </w:r>
            <w:proofErr w:type="gramEnd"/>
            <w:r>
              <w:t xml:space="preserve"> tüketimini azaltması, tasarruf sağlamasıdır.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086DB6" w:rsidP="004E1A16">
            <w:pPr>
              <w:pStyle w:val="ListeParagraf"/>
              <w:ind w:left="0"/>
            </w:pPr>
            <w:r>
              <w:t>İnternette güvenmediğimiz sitelerden alışveriş yapmamalıyız.</w:t>
            </w:r>
          </w:p>
        </w:tc>
      </w:tr>
      <w:tr w:rsidR="00150201" w:rsidTr="004E1A16">
        <w:tc>
          <w:tcPr>
            <w:tcW w:w="409" w:type="dxa"/>
          </w:tcPr>
          <w:p w:rsidR="00150201" w:rsidRDefault="00150201" w:rsidP="00150201">
            <w:pPr>
              <w:pStyle w:val="ListeParagraf"/>
              <w:ind w:left="0"/>
            </w:pPr>
          </w:p>
        </w:tc>
        <w:tc>
          <w:tcPr>
            <w:tcW w:w="9775" w:type="dxa"/>
            <w:vAlign w:val="center"/>
          </w:tcPr>
          <w:p w:rsidR="00150201" w:rsidRDefault="006C273B" w:rsidP="006C273B">
            <w:pPr>
              <w:pStyle w:val="ListeParagraf"/>
              <w:ind w:left="0"/>
            </w:pPr>
            <w:r>
              <w:t>Güçlü ve güvenli bir şifre oluş</w:t>
            </w:r>
            <w:r w:rsidR="00BB1EAA">
              <w:t xml:space="preserve">turmak istiyorsak 123456’yı </w:t>
            </w:r>
            <w:r>
              <w:t>şifre yapabiliriz.</w:t>
            </w:r>
          </w:p>
        </w:tc>
      </w:tr>
    </w:tbl>
    <w:p w:rsidR="00150201" w:rsidRDefault="00150201" w:rsidP="00150201">
      <w:pPr>
        <w:pStyle w:val="ListeParagraf"/>
      </w:pPr>
    </w:p>
    <w:p w:rsidR="006C273B" w:rsidRPr="006C273B" w:rsidRDefault="006C273B" w:rsidP="006C273B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b/>
        </w:rPr>
      </w:pPr>
      <w:r>
        <w:rPr>
          <w:b/>
        </w:rPr>
        <w:t>Hangisi Bilişim Teknolojilerinin amaçlarından</w:t>
      </w:r>
      <w:r w:rsidRPr="006C273B">
        <w:rPr>
          <w:b/>
        </w:rPr>
        <w:t xml:space="preserve"> </w:t>
      </w:r>
      <w:r w:rsidRPr="006C273B">
        <w:rPr>
          <w:b/>
          <w:u w:val="single"/>
        </w:rPr>
        <w:t>değildir?</w:t>
      </w:r>
      <w:r>
        <w:rPr>
          <w:b/>
        </w:rPr>
        <w:t xml:space="preserve"> (5p</w:t>
      </w:r>
      <w:r w:rsidRPr="006C273B">
        <w:rPr>
          <w:b/>
        </w:rPr>
        <w:t>)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Hayatımızı kolaylaştırmak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Hızlı haberleşmeyi sağlamak</w:t>
      </w:r>
    </w:p>
    <w:p w:rsidR="006C273B" w:rsidRPr="00840302" w:rsidRDefault="006C273B" w:rsidP="006C273B">
      <w:pPr>
        <w:pStyle w:val="ListeParagraf"/>
        <w:numPr>
          <w:ilvl w:val="0"/>
          <w:numId w:val="24"/>
        </w:numPr>
        <w:spacing w:after="200" w:line="276" w:lineRule="auto"/>
        <w:jc w:val="both"/>
      </w:pPr>
      <w:r w:rsidRPr="00840302">
        <w:t>Bilgiye kolay ulaşmayı sağlamak</w:t>
      </w:r>
    </w:p>
    <w:p w:rsidR="0024172F" w:rsidRDefault="006C273B" w:rsidP="00EA18DF">
      <w:pPr>
        <w:pStyle w:val="ListeParagraf"/>
        <w:numPr>
          <w:ilvl w:val="0"/>
          <w:numId w:val="24"/>
        </w:numPr>
        <w:spacing w:after="200" w:line="276" w:lineRule="auto"/>
      </w:pPr>
      <w:r w:rsidRPr="00840302">
        <w:t>Maliyeti</w:t>
      </w:r>
      <w:r w:rsidR="00EA18DF">
        <w:t xml:space="preserve"> a</w:t>
      </w:r>
      <w:r w:rsidRPr="00840302">
        <w:t>rtırma</w:t>
      </w:r>
      <w:r>
        <w:br/>
      </w:r>
    </w:p>
    <w:p w:rsidR="00D51BC5" w:rsidRPr="0051107A" w:rsidRDefault="00971EF9" w:rsidP="0024172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Aşağıda </w:t>
      </w:r>
      <w:r w:rsidR="00EA18DF">
        <w:rPr>
          <w:b/>
        </w:rPr>
        <w:t>bilişim teknolojisinin kullanıldığı alanlara örnekler verilmiştir. V</w:t>
      </w:r>
      <w:r>
        <w:rPr>
          <w:b/>
        </w:rPr>
        <w:t xml:space="preserve">erilen </w:t>
      </w:r>
      <w:r w:rsidR="003B0DBF" w:rsidRPr="0051107A">
        <w:rPr>
          <w:b/>
        </w:rPr>
        <w:t>kelimeler ile açıklamaları eşleştiriniz.</w:t>
      </w:r>
      <w:r w:rsidR="006C273B">
        <w:rPr>
          <w:b/>
        </w:rPr>
        <w:t xml:space="preserve"> (5</w:t>
      </w:r>
      <w:r w:rsidR="00F300CA">
        <w:rPr>
          <w:b/>
        </w:rPr>
        <w:t>p)</w:t>
      </w:r>
    </w:p>
    <w:tbl>
      <w:tblPr>
        <w:tblStyle w:val="TabloKlavuzu"/>
        <w:tblW w:w="0" w:type="auto"/>
        <w:tblInd w:w="720" w:type="dxa"/>
        <w:shd w:val="clear" w:color="auto" w:fill="F2F2F2" w:themeFill="background1" w:themeFillShade="F2"/>
        <w:tblLook w:val="04A0"/>
      </w:tblPr>
      <w:tblGrid>
        <w:gridCol w:w="2032"/>
        <w:gridCol w:w="2034"/>
        <w:gridCol w:w="2053"/>
        <w:gridCol w:w="2033"/>
        <w:gridCol w:w="1755"/>
      </w:tblGrid>
      <w:tr w:rsidR="00E206EA" w:rsidTr="00EE5496">
        <w:tc>
          <w:tcPr>
            <w:tcW w:w="2032" w:type="dxa"/>
            <w:shd w:val="clear" w:color="auto" w:fill="F2F2F2" w:themeFill="background1" w:themeFillShade="F2"/>
          </w:tcPr>
          <w:p w:rsidR="0051107A" w:rsidRDefault="0051107A" w:rsidP="006C273B">
            <w:r>
              <w:t xml:space="preserve">A. </w:t>
            </w:r>
            <w:r w:rsidR="006C273B">
              <w:t>Sağlık</w:t>
            </w:r>
          </w:p>
        </w:tc>
        <w:tc>
          <w:tcPr>
            <w:tcW w:w="2034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B. </w:t>
            </w:r>
            <w:r w:rsidR="006C273B">
              <w:t>Eğitim</w:t>
            </w:r>
          </w:p>
        </w:tc>
        <w:tc>
          <w:tcPr>
            <w:tcW w:w="2053" w:type="dxa"/>
            <w:shd w:val="clear" w:color="auto" w:fill="F2F2F2" w:themeFill="background1" w:themeFillShade="F2"/>
          </w:tcPr>
          <w:p w:rsidR="0051107A" w:rsidRDefault="001C30B4" w:rsidP="006C273B">
            <w:pPr>
              <w:pStyle w:val="ListeParagraf"/>
              <w:ind w:left="0"/>
            </w:pPr>
            <w:r>
              <w:t xml:space="preserve">C. </w:t>
            </w:r>
            <w:r w:rsidR="006C273B">
              <w:t>Mühendislik</w:t>
            </w:r>
          </w:p>
        </w:tc>
        <w:tc>
          <w:tcPr>
            <w:tcW w:w="2033" w:type="dxa"/>
            <w:shd w:val="clear" w:color="auto" w:fill="F2F2F2" w:themeFill="background1" w:themeFillShade="F2"/>
          </w:tcPr>
          <w:p w:rsidR="0051107A" w:rsidRDefault="00E206EA" w:rsidP="006C273B">
            <w:pPr>
              <w:pStyle w:val="ListeParagraf"/>
              <w:ind w:left="0"/>
            </w:pPr>
            <w:r>
              <w:t xml:space="preserve">D. </w:t>
            </w:r>
            <w:r w:rsidR="006C273B">
              <w:t>İletişim</w:t>
            </w:r>
          </w:p>
        </w:tc>
        <w:tc>
          <w:tcPr>
            <w:tcW w:w="1755" w:type="dxa"/>
            <w:shd w:val="clear" w:color="auto" w:fill="F2F2F2" w:themeFill="background1" w:themeFillShade="F2"/>
          </w:tcPr>
          <w:p w:rsidR="0051107A" w:rsidRDefault="00E206EA" w:rsidP="006C273B">
            <w:r>
              <w:t xml:space="preserve">E. </w:t>
            </w:r>
            <w:r w:rsidR="006C273B">
              <w:t>Bankacılık</w:t>
            </w:r>
          </w:p>
        </w:tc>
      </w:tr>
    </w:tbl>
    <w:p w:rsidR="003B0DBF" w:rsidRDefault="003B0DBF" w:rsidP="003B0DBF">
      <w:pPr>
        <w:pStyle w:val="ListeParagraf"/>
      </w:pPr>
    </w:p>
    <w:tbl>
      <w:tblPr>
        <w:tblStyle w:val="TabloKlavuzu"/>
        <w:tblW w:w="9907" w:type="dxa"/>
        <w:tblInd w:w="720" w:type="dxa"/>
        <w:tblLook w:val="04A0"/>
      </w:tblPr>
      <w:tblGrid>
        <w:gridCol w:w="552"/>
        <w:gridCol w:w="9355"/>
      </w:tblGrid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8542DC">
            <w:pPr>
              <w:pStyle w:val="ListeParagraf"/>
              <w:ind w:left="0"/>
            </w:pPr>
            <w:r>
              <w:t xml:space="preserve">E-okul, uzaktan eğitim 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E-posta, Görüntülü Konuşma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BE69A2">
            <w:pPr>
              <w:pStyle w:val="ListeParagraf"/>
              <w:ind w:left="0"/>
            </w:pPr>
            <w:r>
              <w:t>ATM</w:t>
            </w:r>
            <w:r w:rsidR="00EA18DF">
              <w:t xml:space="preserve">(Bankamatik) </w:t>
            </w:r>
            <w:r>
              <w:t>, POS Cihazı</w:t>
            </w:r>
          </w:p>
        </w:tc>
      </w:tr>
      <w:tr w:rsidR="001C30B4" w:rsidTr="00EE5496">
        <w:trPr>
          <w:trHeight w:val="343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6C273B" w:rsidP="00C71943">
            <w:pPr>
              <w:pStyle w:val="ListeParagraf"/>
              <w:ind w:left="0"/>
            </w:pPr>
            <w:r>
              <w:t>Hasta Kayıt Kabul İşlemleri, Bilgisayarlı Tomografi</w:t>
            </w:r>
            <w:r w:rsidR="00BC51FC">
              <w:t xml:space="preserve"> </w:t>
            </w:r>
          </w:p>
        </w:tc>
      </w:tr>
      <w:tr w:rsidR="001C30B4" w:rsidTr="00EE5496">
        <w:trPr>
          <w:trHeight w:val="325"/>
        </w:trPr>
        <w:tc>
          <w:tcPr>
            <w:tcW w:w="552" w:type="dxa"/>
            <w:vAlign w:val="center"/>
          </w:tcPr>
          <w:p w:rsidR="001C30B4" w:rsidRDefault="001C30B4" w:rsidP="00BE69A2">
            <w:pPr>
              <w:pStyle w:val="ListeParagraf"/>
              <w:ind w:left="0"/>
            </w:pPr>
          </w:p>
        </w:tc>
        <w:tc>
          <w:tcPr>
            <w:tcW w:w="9355" w:type="dxa"/>
            <w:vAlign w:val="center"/>
          </w:tcPr>
          <w:p w:rsidR="001C30B4" w:rsidRDefault="008542DC" w:rsidP="00BE69A2">
            <w:pPr>
              <w:pStyle w:val="ListeParagraf"/>
              <w:ind w:left="0"/>
            </w:pPr>
            <w:r>
              <w:t>Bilgisayar Destekli Tasarım</w:t>
            </w:r>
          </w:p>
        </w:tc>
      </w:tr>
    </w:tbl>
    <w:p w:rsidR="00971EF9" w:rsidRDefault="00971EF9" w:rsidP="00971EF9"/>
    <w:p w:rsidR="0054027D" w:rsidRPr="00840302" w:rsidRDefault="0054027D" w:rsidP="0054027D">
      <w:pPr>
        <w:pStyle w:val="AralkYok"/>
        <w:numPr>
          <w:ilvl w:val="0"/>
          <w:numId w:val="10"/>
        </w:numPr>
        <w:rPr>
          <w:rFonts w:cs="Times New Roman"/>
        </w:rPr>
      </w:pPr>
      <w:r w:rsidRPr="0054027D">
        <w:rPr>
          <w:rFonts w:cs="Times New Roman"/>
          <w:b/>
        </w:rPr>
        <w:t xml:space="preserve"> </w:t>
      </w:r>
      <w:r w:rsidRPr="00840302">
        <w:rPr>
          <w:rFonts w:cs="Times New Roman"/>
          <w:b/>
        </w:rPr>
        <w:t>Aşağıdakilerd</w:t>
      </w:r>
      <w:r>
        <w:rPr>
          <w:rFonts w:cs="Times New Roman"/>
          <w:b/>
        </w:rPr>
        <w:t xml:space="preserve">en hangisi </w:t>
      </w:r>
      <w:r w:rsidRPr="00DB184C">
        <w:rPr>
          <w:rFonts w:cs="Times New Roman"/>
          <w:b/>
          <w:u w:val="single"/>
        </w:rPr>
        <w:t>en güçlü</w:t>
      </w:r>
      <w:r>
        <w:rPr>
          <w:rFonts w:cs="Times New Roman"/>
          <w:b/>
        </w:rPr>
        <w:t xml:space="preserve"> şifredir? (5p</w:t>
      </w:r>
      <w:r w:rsidRPr="00840302">
        <w:rPr>
          <w:rFonts w:cs="Times New Roman"/>
          <w:b/>
        </w:rPr>
        <w:t>)</w:t>
      </w:r>
    </w:p>
    <w:p w:rsidR="004B4FF3" w:rsidRDefault="00BB1EAA" w:rsidP="0054027D">
      <w:pPr>
        <w:pStyle w:val="ListeParagraf"/>
        <w:numPr>
          <w:ilvl w:val="0"/>
          <w:numId w:val="26"/>
        </w:numPr>
      </w:pPr>
      <w:r>
        <w:t xml:space="preserve">Cemil </w:t>
      </w:r>
      <w:r>
        <w:tab/>
        <w:t xml:space="preserve">              b</w:t>
      </w:r>
      <w:proofErr w:type="gramStart"/>
      <w:r>
        <w:t>)</w:t>
      </w:r>
      <w:proofErr w:type="gramEnd"/>
      <w:r>
        <w:t xml:space="preserve"> cemil1</w:t>
      </w:r>
      <w:r w:rsidR="00061681">
        <w:t>2</w:t>
      </w:r>
      <w:r w:rsidR="0054027D">
        <w:t xml:space="preserve">   </w:t>
      </w:r>
      <w:r w:rsidR="0054027D">
        <w:tab/>
      </w:r>
      <w:r>
        <w:t xml:space="preserve">                         </w:t>
      </w:r>
      <w:r w:rsidR="0054027D">
        <w:t>c) Cemil2014!</w:t>
      </w:r>
      <w:r w:rsidR="0054027D">
        <w:tab/>
      </w:r>
      <w:r>
        <w:t xml:space="preserve">                      </w:t>
      </w:r>
      <w:r w:rsidR="0054027D">
        <w:t xml:space="preserve">d) cml1 </w:t>
      </w:r>
    </w:p>
    <w:p w:rsidR="0054027D" w:rsidRDefault="0054027D" w:rsidP="0054027D">
      <w:pPr>
        <w:pStyle w:val="ListeParagraf"/>
        <w:ind w:left="1068"/>
      </w:pPr>
    </w:p>
    <w:p w:rsidR="0054027D" w:rsidRPr="008542DC" w:rsidRDefault="0054027D" w:rsidP="0054027D">
      <w:pPr>
        <w:pStyle w:val="ListeParagraf"/>
        <w:numPr>
          <w:ilvl w:val="0"/>
          <w:numId w:val="10"/>
        </w:numPr>
        <w:rPr>
          <w:b/>
          <w:u w:val="single"/>
        </w:rPr>
      </w:pPr>
      <w:r w:rsidRPr="008542DC">
        <w:rPr>
          <w:b/>
        </w:rPr>
        <w:t xml:space="preserve">Aşağıdakilerden hangisi siber zorbalıktan korunmak için yapılması gerekenlerden biri </w:t>
      </w:r>
      <w:r w:rsidRPr="008542DC">
        <w:rPr>
          <w:b/>
          <w:u w:val="single"/>
        </w:rPr>
        <w:t>değildir?</w:t>
      </w:r>
      <w:r w:rsidR="008542DC" w:rsidRPr="008542DC">
        <w:rPr>
          <w:b/>
        </w:rPr>
        <w:t>(5p)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 xml:space="preserve">Siber zorbalığa maruz kalırsak gerekli yerlere </w:t>
      </w:r>
      <w:proofErr w:type="gramStart"/>
      <w:r w:rsidRPr="00C46ABE">
        <w:t>şikayet</w:t>
      </w:r>
      <w:proofErr w:type="gramEnd"/>
      <w:r w:rsidRPr="00C46ABE">
        <w:t xml:space="preserve"> hakkımız olduğunu bilmeliyiz.</w:t>
      </w:r>
    </w:p>
    <w:p w:rsidR="0054027D" w:rsidRPr="00C46ABE" w:rsidRDefault="0054027D" w:rsidP="0054027D">
      <w:pPr>
        <w:pStyle w:val="ListeParagraf"/>
        <w:numPr>
          <w:ilvl w:val="0"/>
          <w:numId w:val="27"/>
        </w:numPr>
      </w:pPr>
      <w:r w:rsidRPr="00C46ABE">
        <w:t>Sanal ortamda kişisel bilgilerimizi açıkça paylaşmamalıyız.</w:t>
      </w:r>
    </w:p>
    <w:p w:rsidR="0054027D" w:rsidRPr="00C46ABE" w:rsidRDefault="00C46ABE" w:rsidP="0054027D">
      <w:pPr>
        <w:pStyle w:val="ListeParagraf"/>
        <w:numPr>
          <w:ilvl w:val="0"/>
          <w:numId w:val="27"/>
        </w:numPr>
      </w:pPr>
      <w:r w:rsidRPr="00C46ABE">
        <w:t>Tanımadığımız kişilerle iletişim kurmamalıyız.</w:t>
      </w:r>
    </w:p>
    <w:p w:rsidR="00C46ABE" w:rsidRPr="008542DC" w:rsidRDefault="00C46ABE" w:rsidP="0054027D">
      <w:pPr>
        <w:pStyle w:val="ListeParagraf"/>
        <w:numPr>
          <w:ilvl w:val="0"/>
          <w:numId w:val="27"/>
        </w:numPr>
        <w:rPr>
          <w:u w:val="single"/>
        </w:rPr>
      </w:pPr>
      <w:r>
        <w:t xml:space="preserve">Hakaret, tehdit ve kaba sözler </w:t>
      </w:r>
      <w:r w:rsidR="003E1C6A">
        <w:t>içeren mesajları şaka amaçlı</w:t>
      </w:r>
      <w:r>
        <w:t xml:space="preserve"> yazabiliriz.</w:t>
      </w:r>
    </w:p>
    <w:p w:rsidR="008542DC" w:rsidRDefault="008542DC" w:rsidP="008542DC">
      <w:pPr>
        <w:rPr>
          <w:u w:val="single"/>
        </w:rPr>
      </w:pPr>
    </w:p>
    <w:p w:rsidR="008542DC" w:rsidRPr="000C28A4" w:rsidRDefault="00C536AF" w:rsidP="003E1C6A">
      <w:pPr>
        <w:pStyle w:val="ListeParagraf"/>
        <w:numPr>
          <w:ilvl w:val="0"/>
          <w:numId w:val="10"/>
        </w:numPr>
        <w:rPr>
          <w:u w:val="single"/>
        </w:rPr>
      </w:pPr>
      <w:r w:rsidRPr="00840302">
        <w:rPr>
          <w:b/>
        </w:rPr>
        <w:t>Güçlü</w:t>
      </w:r>
      <w:r>
        <w:rPr>
          <w:b/>
        </w:rPr>
        <w:t xml:space="preserve"> ve güvenli</w:t>
      </w:r>
      <w:r w:rsidRPr="00840302">
        <w:rPr>
          <w:b/>
        </w:rPr>
        <w:t xml:space="preserve"> bir şifre oluşturmak için nelere dikkat etmeliyiz? </w:t>
      </w:r>
      <w:r>
        <w:rPr>
          <w:b/>
        </w:rPr>
        <w:t>4 madde y</w:t>
      </w:r>
      <w:r w:rsidRPr="00840302">
        <w:rPr>
          <w:b/>
        </w:rPr>
        <w:t>azınız</w:t>
      </w:r>
      <w:r>
        <w:rPr>
          <w:b/>
        </w:rPr>
        <w:t>. (10p)</w:t>
      </w:r>
      <w:r w:rsidR="000C28A4">
        <w:rPr>
          <w:b/>
        </w:rPr>
        <w:br/>
      </w: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Default="000C28A4" w:rsidP="000C28A4">
      <w:pPr>
        <w:rPr>
          <w:u w:val="single"/>
        </w:rPr>
      </w:pPr>
    </w:p>
    <w:p w:rsidR="000C28A4" w:rsidRPr="000C28A4" w:rsidRDefault="000C28A4" w:rsidP="000C28A4">
      <w:pPr>
        <w:pStyle w:val="ListeParagraf"/>
        <w:numPr>
          <w:ilvl w:val="0"/>
          <w:numId w:val="10"/>
        </w:numPr>
        <w:rPr>
          <w:b/>
          <w:u w:val="single"/>
        </w:rPr>
      </w:pPr>
      <w:r w:rsidRPr="000C28A4">
        <w:rPr>
          <w:b/>
        </w:rPr>
        <w:t xml:space="preserve">E-devlet hizmetinden faydalanmak için kullanılan </w:t>
      </w:r>
      <w:r w:rsidRPr="000C28A4">
        <w:rPr>
          <w:b/>
          <w:u w:val="single"/>
        </w:rPr>
        <w:t>internet sitesi</w:t>
      </w:r>
      <w:r w:rsidRPr="000C28A4">
        <w:rPr>
          <w:b/>
        </w:rPr>
        <w:t xml:space="preserve"> aşağıdakilerden hangisidir?(5p)</w:t>
      </w:r>
    </w:p>
    <w:p w:rsidR="000C28A4" w:rsidRPr="000C28A4" w:rsidRDefault="00A463CF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1" w:history="1">
        <w:r w:rsidR="000C28A4" w:rsidRPr="00160450">
          <w:rPr>
            <w:rStyle w:val="Kpr"/>
          </w:rPr>
          <w:t>www.e-devlet.com</w:t>
        </w:r>
      </w:hyperlink>
    </w:p>
    <w:p w:rsidR="000C28A4" w:rsidRPr="000C28A4" w:rsidRDefault="00A463CF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2" w:history="1">
        <w:r w:rsidR="000C28A4" w:rsidRPr="00160450">
          <w:rPr>
            <w:rStyle w:val="Kpr"/>
          </w:rPr>
          <w:t>www.turkiye.gov.tr</w:t>
        </w:r>
      </w:hyperlink>
    </w:p>
    <w:p w:rsidR="000C28A4" w:rsidRPr="000C28A4" w:rsidRDefault="00A463CF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3" w:history="1">
        <w:r w:rsidR="000C28A4" w:rsidRPr="00160450">
          <w:rPr>
            <w:rStyle w:val="Kpr"/>
          </w:rPr>
          <w:t>www.internettenode.com</w:t>
        </w:r>
      </w:hyperlink>
    </w:p>
    <w:p w:rsidR="000C28A4" w:rsidRDefault="00A463CF" w:rsidP="000C28A4">
      <w:pPr>
        <w:pStyle w:val="ListeParagraf"/>
        <w:numPr>
          <w:ilvl w:val="0"/>
          <w:numId w:val="28"/>
        </w:numPr>
        <w:rPr>
          <w:u w:val="single"/>
        </w:rPr>
      </w:pPr>
      <w:hyperlink r:id="rId14" w:history="1">
        <w:r w:rsidR="000C28A4" w:rsidRPr="00160450">
          <w:rPr>
            <w:rStyle w:val="Kpr"/>
          </w:rPr>
          <w:t>www.ptt.com</w:t>
        </w:r>
      </w:hyperlink>
    </w:p>
    <w:p w:rsidR="000C28A4" w:rsidRPr="00656077" w:rsidRDefault="000C28A4" w:rsidP="000C28A4">
      <w:pPr>
        <w:pStyle w:val="ListeParagraf"/>
        <w:ind w:left="1080"/>
        <w:rPr>
          <w:b/>
        </w:rPr>
      </w:pPr>
    </w:p>
    <w:p w:rsidR="000C28A4" w:rsidRPr="00656077" w:rsidRDefault="000C28A4" w:rsidP="000C28A4">
      <w:pPr>
        <w:pStyle w:val="ListeParagraf"/>
        <w:numPr>
          <w:ilvl w:val="0"/>
          <w:numId w:val="10"/>
        </w:numPr>
        <w:rPr>
          <w:b/>
        </w:rPr>
      </w:pPr>
      <w:r w:rsidRPr="00656077">
        <w:rPr>
          <w:b/>
        </w:rPr>
        <w:t>Bilgisayar, cep telefonu gibi her türlü teknolojinin kullanılması ile işlenen suçlara ne denir?</w:t>
      </w:r>
      <w:r w:rsidR="00656077">
        <w:rPr>
          <w:b/>
        </w:rPr>
        <w:t>(5p)</w:t>
      </w:r>
    </w:p>
    <w:p w:rsidR="000C28A4" w:rsidRDefault="000C28A4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Bilişim Suçu</w:t>
      </w:r>
    </w:p>
    <w:p w:rsidR="000C28A4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Telif Hakkı</w:t>
      </w:r>
    </w:p>
    <w:p w:rsidR="00656077" w:rsidRDefault="00656077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Hapis Cezası</w:t>
      </w:r>
    </w:p>
    <w:p w:rsidR="00656077" w:rsidRDefault="009F06A2" w:rsidP="000C28A4">
      <w:pPr>
        <w:pStyle w:val="ListeParagraf"/>
        <w:numPr>
          <w:ilvl w:val="0"/>
          <w:numId w:val="29"/>
        </w:numPr>
        <w:rPr>
          <w:u w:val="single"/>
        </w:rPr>
      </w:pPr>
      <w:r>
        <w:rPr>
          <w:u w:val="single"/>
        </w:rPr>
        <w:t>Para Cezası</w:t>
      </w:r>
    </w:p>
    <w:p w:rsidR="00656077" w:rsidRDefault="00656077" w:rsidP="00656077">
      <w:pPr>
        <w:pStyle w:val="ListeParagraf"/>
        <w:ind w:left="1080"/>
        <w:rPr>
          <w:u w:val="single"/>
        </w:rPr>
      </w:pPr>
    </w:p>
    <w:p w:rsidR="00656077" w:rsidRDefault="00656077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>Bilişim suçlarına</w:t>
      </w:r>
      <w:r w:rsidRPr="00656077">
        <w:rPr>
          <w:b/>
        </w:rPr>
        <w:t xml:space="preserve"> 2 örnek vererek açıklayınız. (5p)</w:t>
      </w: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656077" w:rsidP="00656077">
      <w:pPr>
        <w:pStyle w:val="ListeParagraf"/>
        <w:rPr>
          <w:b/>
        </w:rPr>
      </w:pPr>
    </w:p>
    <w:p w:rsidR="00656077" w:rsidRDefault="004A23DF" w:rsidP="004A23DF">
      <w:pPr>
        <w:pStyle w:val="ListeParagraf"/>
        <w:numPr>
          <w:ilvl w:val="0"/>
          <w:numId w:val="10"/>
        </w:numPr>
        <w:rPr>
          <w:b/>
        </w:rPr>
      </w:pPr>
      <w:r>
        <w:rPr>
          <w:b/>
        </w:rPr>
        <w:t xml:space="preserve">Kişinin her türlü </w:t>
      </w:r>
      <w:r w:rsidRPr="009F06A2">
        <w:rPr>
          <w:b/>
        </w:rPr>
        <w:t>fikri, emeği ile meydana getirdiği</w:t>
      </w:r>
      <w:r>
        <w:rPr>
          <w:b/>
        </w:rPr>
        <w:t xml:space="preserve"> ürünler</w:t>
      </w:r>
      <w:r w:rsidR="00DB184C">
        <w:rPr>
          <w:b/>
        </w:rPr>
        <w:t>(kitap, albüm, film</w:t>
      </w:r>
      <w:r>
        <w:rPr>
          <w:b/>
        </w:rPr>
        <w:t xml:space="preserve"> vs.) üzerinde sahip olduğu hukuki haklara ne denir?</w:t>
      </w:r>
      <w:r w:rsidR="00ED63F4">
        <w:rPr>
          <w:b/>
        </w:rPr>
        <w:t>(5p)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Siber Zorbalık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Telif Hakkı</w:t>
      </w:r>
    </w:p>
    <w:p w:rsid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E-devlet</w:t>
      </w:r>
    </w:p>
    <w:p w:rsidR="00656077" w:rsidRPr="004A23DF" w:rsidRDefault="004A23DF" w:rsidP="004A23DF">
      <w:pPr>
        <w:pStyle w:val="ListeParagraf"/>
        <w:numPr>
          <w:ilvl w:val="0"/>
          <w:numId w:val="31"/>
        </w:numPr>
        <w:rPr>
          <w:b/>
        </w:rPr>
      </w:pPr>
      <w:r>
        <w:rPr>
          <w:b/>
        </w:rPr>
        <w:t>Bilişim Suçu</w:t>
      </w:r>
    </w:p>
    <w:p w:rsidR="00656077" w:rsidRDefault="00656077" w:rsidP="00656077">
      <w:pPr>
        <w:pStyle w:val="ListeParagraf"/>
        <w:rPr>
          <w:b/>
        </w:rPr>
      </w:pPr>
    </w:p>
    <w:p w:rsidR="00656077" w:rsidRPr="00656077" w:rsidRDefault="00656077" w:rsidP="00656077">
      <w:pPr>
        <w:pStyle w:val="ListeParagraf"/>
        <w:numPr>
          <w:ilvl w:val="0"/>
          <w:numId w:val="10"/>
        </w:numPr>
        <w:rPr>
          <w:b/>
          <w:u w:val="single"/>
        </w:rPr>
      </w:pPr>
      <w:r>
        <w:rPr>
          <w:b/>
        </w:rPr>
        <w:t xml:space="preserve">E-devlet ile ilgili aşağıdakilerden hangisi </w:t>
      </w:r>
      <w:r w:rsidRPr="00656077">
        <w:rPr>
          <w:b/>
          <w:u w:val="single"/>
        </w:rPr>
        <w:t>yanlıştır?</w:t>
      </w:r>
      <w:r w:rsidRPr="00656077">
        <w:rPr>
          <w:b/>
        </w:rPr>
        <w:t>(5p)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şifresini PTT’den alırız.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 zamandan kazanç sağlamamıza yarayan bir sistemdir.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 xml:space="preserve">E-devlet </w:t>
      </w:r>
      <w:proofErr w:type="gramStart"/>
      <w:r>
        <w:rPr>
          <w:b/>
        </w:rPr>
        <w:t>kağıt</w:t>
      </w:r>
      <w:proofErr w:type="gramEnd"/>
      <w:r>
        <w:rPr>
          <w:b/>
        </w:rPr>
        <w:t xml:space="preserve"> tüketimini arttırdığından ülkenin ekonomik gelişmesini engeller.</w:t>
      </w:r>
    </w:p>
    <w:p w:rsidR="00656077" w:rsidRDefault="00656077" w:rsidP="00656077">
      <w:pPr>
        <w:pStyle w:val="ListeParagraf"/>
        <w:numPr>
          <w:ilvl w:val="0"/>
          <w:numId w:val="30"/>
        </w:numPr>
        <w:rPr>
          <w:b/>
        </w:rPr>
      </w:pPr>
      <w:r>
        <w:rPr>
          <w:b/>
        </w:rPr>
        <w:t>E-devlet’in bize sunduğu hizmetlerden birisi: Aile Hekimimizi öğrenebilmektir.</w:t>
      </w:r>
    </w:p>
    <w:p w:rsidR="00656077" w:rsidRDefault="00656077" w:rsidP="00656077">
      <w:pPr>
        <w:pStyle w:val="ListeParagraf"/>
        <w:ind w:left="1080"/>
        <w:rPr>
          <w:b/>
        </w:rPr>
      </w:pPr>
    </w:p>
    <w:p w:rsidR="00817807" w:rsidRDefault="00A463CF" w:rsidP="00656077">
      <w:pPr>
        <w:pStyle w:val="ListeParagraf"/>
        <w:numPr>
          <w:ilvl w:val="0"/>
          <w:numId w:val="10"/>
        </w:numPr>
        <w:rPr>
          <w:b/>
        </w:rPr>
      </w:pPr>
      <w:r>
        <w:rPr>
          <w:b/>
          <w:noProof/>
          <w:lang w:eastAsia="tr-TR"/>
        </w:rPr>
        <w:pict>
          <v:shape id="Metin Kutusu 6" o:spid="_x0000_s1031" type="#_x0000_t202" style="position:absolute;left:0;text-align:left;margin-left:361.95pt;margin-top:222.7pt;width:249pt;height:45.75pt;z-index:2517422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" fillcolor="white [3201]" strokecolor="white [3212]" strokeweight=".5pt">
            <v:textbox>
              <w:txbxContent>
                <w:p w:rsidR="00FD0D1D" w:rsidRDefault="008C67F1" w:rsidP="008C67F1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                             </w:t>
                  </w:r>
                </w:p>
                <w:p w:rsidR="008C67F1" w:rsidRPr="008C67F1" w:rsidRDefault="008C67F1" w:rsidP="00FD0D1D">
                  <w:pPr>
                    <w:ind w:left="1416" w:firstLine="708"/>
                    <w:rPr>
                      <w:sz w:val="14"/>
                    </w:rPr>
                  </w:pPr>
                  <w:r>
                    <w:rPr>
                      <w:b/>
                      <w:sz w:val="20"/>
                    </w:rPr>
                    <w:t xml:space="preserve"> BAŞARILAR </w:t>
                  </w:r>
                  <w:r w:rsidRPr="008C67F1">
                    <w:rPr>
                      <w:b/>
                      <w:sz w:val="20"/>
                    </w:rPr>
                    <w:sym w:font="Wingdings" w:char="F04A"/>
                  </w:r>
                  <w:r>
                    <w:rPr>
                      <w:b/>
                      <w:sz w:val="20"/>
                    </w:rPr>
                    <w:br/>
                  </w:r>
                </w:p>
              </w:txbxContent>
            </v:textbox>
          </v:shape>
        </w:pict>
      </w:r>
      <w:r w:rsidR="007C4D76">
        <w:rPr>
          <w:b/>
        </w:rPr>
        <w:t>Aşağıdaki resimde çocuğun bilgisayar karşısında oturuşunu inceleyin.</w:t>
      </w:r>
      <w:r w:rsidR="008A36FD">
        <w:rPr>
          <w:b/>
        </w:rPr>
        <w:br/>
        <w:t xml:space="preserve">a) </w:t>
      </w:r>
      <w:r w:rsidR="007C4D76">
        <w:rPr>
          <w:b/>
        </w:rPr>
        <w:t xml:space="preserve"> Sizce çocu</w:t>
      </w:r>
      <w:r w:rsidR="009F06A2">
        <w:rPr>
          <w:b/>
        </w:rPr>
        <w:t>k bilgisayar karşısında doğru</w:t>
      </w:r>
      <w:r w:rsidR="007C4D76">
        <w:rPr>
          <w:b/>
        </w:rPr>
        <w:t xml:space="preserve"> bir şekilde mi oturuyor?</w:t>
      </w:r>
      <w:r w:rsidR="009F06A2">
        <w:rPr>
          <w:b/>
        </w:rPr>
        <w:t xml:space="preserve"> Böyle oturduğunda ne gibi sağlık sorunları yaşar?</w:t>
      </w:r>
      <w:r w:rsidR="00BE44B7">
        <w:rPr>
          <w:b/>
        </w:rPr>
        <w:t xml:space="preserve"> Açıklayınız. (3</w:t>
      </w:r>
      <w:r w:rsidR="008A36FD">
        <w:rPr>
          <w:b/>
        </w:rPr>
        <w:t>p)</w:t>
      </w:r>
    </w:p>
    <w:p w:rsidR="00656077" w:rsidRPr="009F06A2" w:rsidRDefault="009F06A2" w:rsidP="009F06A2">
      <w:pPr>
        <w:pStyle w:val="ListeParagraf"/>
        <w:rPr>
          <w:b/>
        </w:rPr>
      </w:pPr>
      <w:r w:rsidRPr="007C4D76">
        <w:rPr>
          <w:b/>
          <w:noProof/>
          <w:lang w:eastAsia="tr-TR"/>
        </w:rPr>
        <w:drawing>
          <wp:inline distT="0" distB="0" distL="0" distR="0">
            <wp:extent cx="1590519" cy="1057275"/>
            <wp:effectExtent l="0" t="0" r="0" b="0"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724" cy="1085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="007C4D76" w:rsidRPr="009F06A2">
        <w:rPr>
          <w:b/>
        </w:rPr>
        <w:br/>
      </w:r>
      <w:r w:rsidR="007C4D76" w:rsidRPr="009F06A2">
        <w:rPr>
          <w:b/>
        </w:rPr>
        <w:br/>
      </w:r>
      <w:r w:rsidR="00BE44B7" w:rsidRPr="009F06A2">
        <w:rPr>
          <w:b/>
        </w:rPr>
        <w:t xml:space="preserve">b) </w:t>
      </w:r>
      <w:r w:rsidR="007C4D76" w:rsidRPr="009F06A2">
        <w:rPr>
          <w:b/>
        </w:rPr>
        <w:t>Bilgisayar karşısında doğru oturuş</w:t>
      </w:r>
      <w:r w:rsidR="008A36FD" w:rsidRPr="009F06A2">
        <w:rPr>
          <w:b/>
        </w:rPr>
        <w:t>umuz nasıl olmalıdır?</w:t>
      </w:r>
      <w:r>
        <w:rPr>
          <w:b/>
        </w:rPr>
        <w:t xml:space="preserve"> Bilgisayar kullanımı ve sağlık </w:t>
      </w:r>
      <w:r w:rsidR="00BE44B7" w:rsidRPr="009F06A2">
        <w:rPr>
          <w:b/>
        </w:rPr>
        <w:t>hakkında 4</w:t>
      </w:r>
      <w:r w:rsidR="007C4D76" w:rsidRPr="009F06A2">
        <w:rPr>
          <w:b/>
        </w:rPr>
        <w:t xml:space="preserve"> madde yazınız. (1</w:t>
      </w:r>
      <w:r w:rsidR="00BE44B7" w:rsidRPr="009F06A2">
        <w:rPr>
          <w:b/>
        </w:rPr>
        <w:t>2</w:t>
      </w:r>
      <w:r w:rsidR="007C4D76" w:rsidRPr="009F06A2">
        <w:rPr>
          <w:b/>
        </w:rPr>
        <w:t>p)</w:t>
      </w:r>
      <w:r w:rsidR="007C4D76" w:rsidRPr="009F06A2">
        <w:rPr>
          <w:b/>
        </w:rPr>
        <w:br/>
      </w:r>
      <w:r w:rsidR="008C67F1" w:rsidRPr="009F06A2">
        <w:rPr>
          <w:b/>
        </w:rPr>
        <w:t xml:space="preserve"> </w:t>
      </w:r>
      <w:r w:rsidR="008C67F1" w:rsidRPr="009F06A2">
        <w:rPr>
          <w:b/>
        </w:rPr>
        <w:br/>
        <w:t xml:space="preserve">                              </w:t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</w:r>
      <w:r w:rsidR="008C67F1" w:rsidRPr="009F06A2">
        <w:rPr>
          <w:b/>
        </w:rPr>
        <w:tab/>
        <w:t xml:space="preserve">                   </w:t>
      </w:r>
      <w:bookmarkStart w:id="0" w:name="_GoBack"/>
      <w:bookmarkEnd w:id="0"/>
      <w:r w:rsidR="008C67F1" w:rsidRPr="009F06A2">
        <w:rPr>
          <w:b/>
        </w:rPr>
        <w:br/>
      </w:r>
    </w:p>
    <w:sectPr w:rsidR="00656077" w:rsidRPr="009F06A2" w:rsidSect="005110A4">
      <w:pgSz w:w="11906" w:h="16838"/>
      <w:pgMar w:top="426" w:right="566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8445D"/>
    <w:multiLevelType w:val="hybridMultilevel"/>
    <w:tmpl w:val="D92ACA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E489E"/>
    <w:multiLevelType w:val="hybridMultilevel"/>
    <w:tmpl w:val="65000F00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9CB"/>
    <w:multiLevelType w:val="hybridMultilevel"/>
    <w:tmpl w:val="5B1221A4"/>
    <w:lvl w:ilvl="0" w:tplc="F266C3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C0BA9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F48CA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E047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1C40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A9B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30B35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90C52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DAB7D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56FC6"/>
    <w:multiLevelType w:val="hybridMultilevel"/>
    <w:tmpl w:val="32B6BC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A15555"/>
    <w:multiLevelType w:val="hybridMultilevel"/>
    <w:tmpl w:val="A3A2294A"/>
    <w:lvl w:ilvl="0" w:tplc="874ABF2C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75569B"/>
    <w:multiLevelType w:val="hybridMultilevel"/>
    <w:tmpl w:val="8B3CE5A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1068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9B582E"/>
    <w:multiLevelType w:val="hybridMultilevel"/>
    <w:tmpl w:val="AC2CACBE"/>
    <w:lvl w:ilvl="0" w:tplc="2B90BC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D76983"/>
    <w:multiLevelType w:val="hybridMultilevel"/>
    <w:tmpl w:val="808CF1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A0234"/>
    <w:multiLevelType w:val="hybridMultilevel"/>
    <w:tmpl w:val="99B42FB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613FD2"/>
    <w:multiLevelType w:val="hybridMultilevel"/>
    <w:tmpl w:val="EB9203B2"/>
    <w:lvl w:ilvl="0" w:tplc="3DD803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984C2E"/>
    <w:multiLevelType w:val="hybridMultilevel"/>
    <w:tmpl w:val="B84CC9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5E3098"/>
    <w:multiLevelType w:val="hybridMultilevel"/>
    <w:tmpl w:val="23C0022A"/>
    <w:lvl w:ilvl="0" w:tplc="4AD2EF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BC077B"/>
    <w:multiLevelType w:val="hybridMultilevel"/>
    <w:tmpl w:val="FC96B930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1FD2214E">
      <w:start w:val="1"/>
      <w:numFmt w:val="upperLetter"/>
      <w:lvlText w:val="%2)"/>
      <w:lvlJc w:val="left"/>
      <w:pPr>
        <w:ind w:left="1665" w:hanging="945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1D6762B"/>
    <w:multiLevelType w:val="hybridMultilevel"/>
    <w:tmpl w:val="BFD28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7535EE"/>
    <w:multiLevelType w:val="hybridMultilevel"/>
    <w:tmpl w:val="7602A676"/>
    <w:lvl w:ilvl="0" w:tplc="767E49B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A0054A"/>
    <w:multiLevelType w:val="hybridMultilevel"/>
    <w:tmpl w:val="2E0E373A"/>
    <w:lvl w:ilvl="0" w:tplc="193202C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866F6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5C494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262D1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B9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2ED0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64918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4A37D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2A45A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D73F93"/>
    <w:multiLevelType w:val="hybridMultilevel"/>
    <w:tmpl w:val="DBCEF1BA"/>
    <w:lvl w:ilvl="0" w:tplc="056EC960">
      <w:start w:val="1"/>
      <w:numFmt w:val="lowerLetter"/>
      <w:lvlText w:val="%1)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C3879"/>
    <w:multiLevelType w:val="hybridMultilevel"/>
    <w:tmpl w:val="7A080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C18EB"/>
    <w:multiLevelType w:val="hybridMultilevel"/>
    <w:tmpl w:val="0A7C8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C268C4"/>
    <w:multiLevelType w:val="hybridMultilevel"/>
    <w:tmpl w:val="F01A95CA"/>
    <w:lvl w:ilvl="0" w:tplc="6860C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A41973"/>
    <w:multiLevelType w:val="hybridMultilevel"/>
    <w:tmpl w:val="A17A4612"/>
    <w:lvl w:ilvl="0" w:tplc="70F86D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3A059E6"/>
    <w:multiLevelType w:val="hybridMultilevel"/>
    <w:tmpl w:val="066CA8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2B5A54"/>
    <w:multiLevelType w:val="hybridMultilevel"/>
    <w:tmpl w:val="B4D878A6"/>
    <w:lvl w:ilvl="0" w:tplc="4B6E438C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5CAA253A"/>
    <w:multiLevelType w:val="hybridMultilevel"/>
    <w:tmpl w:val="4C8024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977F2C"/>
    <w:multiLevelType w:val="hybridMultilevel"/>
    <w:tmpl w:val="14682226"/>
    <w:lvl w:ilvl="0" w:tplc="E6FE2F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6234B5"/>
    <w:multiLevelType w:val="hybridMultilevel"/>
    <w:tmpl w:val="1836270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8F6C41"/>
    <w:multiLevelType w:val="hybridMultilevel"/>
    <w:tmpl w:val="C4240C86"/>
    <w:lvl w:ilvl="0" w:tplc="177EB2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6CA71BB"/>
    <w:multiLevelType w:val="hybridMultilevel"/>
    <w:tmpl w:val="B6C65D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967905"/>
    <w:multiLevelType w:val="hybridMultilevel"/>
    <w:tmpl w:val="A99084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4"/>
  </w:num>
  <w:num w:numId="4">
    <w:abstractNumId w:val="2"/>
  </w:num>
  <w:num w:numId="5">
    <w:abstractNumId w:val="16"/>
  </w:num>
  <w:num w:numId="6">
    <w:abstractNumId w:val="30"/>
  </w:num>
  <w:num w:numId="7">
    <w:abstractNumId w:val="5"/>
  </w:num>
  <w:num w:numId="8">
    <w:abstractNumId w:val="19"/>
  </w:num>
  <w:num w:numId="9">
    <w:abstractNumId w:val="25"/>
  </w:num>
  <w:num w:numId="10">
    <w:abstractNumId w:val="23"/>
  </w:num>
  <w:num w:numId="11">
    <w:abstractNumId w:val="15"/>
  </w:num>
  <w:num w:numId="12">
    <w:abstractNumId w:val="1"/>
  </w:num>
  <w:num w:numId="13">
    <w:abstractNumId w:val="3"/>
  </w:num>
  <w:num w:numId="14">
    <w:abstractNumId w:val="10"/>
  </w:num>
  <w:num w:numId="15">
    <w:abstractNumId w:val="11"/>
  </w:num>
  <w:num w:numId="16">
    <w:abstractNumId w:val="27"/>
  </w:num>
  <w:num w:numId="17">
    <w:abstractNumId w:val="0"/>
  </w:num>
  <w:num w:numId="18">
    <w:abstractNumId w:val="9"/>
  </w:num>
  <w:num w:numId="19">
    <w:abstractNumId w:val="8"/>
  </w:num>
  <w:num w:numId="20">
    <w:abstractNumId w:val="22"/>
  </w:num>
  <w:num w:numId="21">
    <w:abstractNumId w:val="29"/>
  </w:num>
  <w:num w:numId="22">
    <w:abstractNumId w:val="4"/>
  </w:num>
  <w:num w:numId="23">
    <w:abstractNumId w:val="12"/>
  </w:num>
  <w:num w:numId="24">
    <w:abstractNumId w:val="6"/>
  </w:num>
  <w:num w:numId="25">
    <w:abstractNumId w:val="13"/>
  </w:num>
  <w:num w:numId="26">
    <w:abstractNumId w:val="21"/>
  </w:num>
  <w:num w:numId="27">
    <w:abstractNumId w:val="7"/>
  </w:num>
  <w:num w:numId="28">
    <w:abstractNumId w:val="17"/>
  </w:num>
  <w:num w:numId="29">
    <w:abstractNumId w:val="20"/>
  </w:num>
  <w:num w:numId="30">
    <w:abstractNumId w:val="28"/>
  </w:num>
  <w:num w:numId="31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738E3"/>
    <w:rsid w:val="00003A77"/>
    <w:rsid w:val="00011442"/>
    <w:rsid w:val="00012B9A"/>
    <w:rsid w:val="0002028B"/>
    <w:rsid w:val="00022714"/>
    <w:rsid w:val="000230A4"/>
    <w:rsid w:val="00023E9E"/>
    <w:rsid w:val="00025067"/>
    <w:rsid w:val="00031169"/>
    <w:rsid w:val="0003581B"/>
    <w:rsid w:val="000360FB"/>
    <w:rsid w:val="00036328"/>
    <w:rsid w:val="000371EE"/>
    <w:rsid w:val="00041361"/>
    <w:rsid w:val="00043280"/>
    <w:rsid w:val="00043C41"/>
    <w:rsid w:val="00043F00"/>
    <w:rsid w:val="00050D95"/>
    <w:rsid w:val="00050F92"/>
    <w:rsid w:val="00051071"/>
    <w:rsid w:val="00054E09"/>
    <w:rsid w:val="00057CB5"/>
    <w:rsid w:val="00061681"/>
    <w:rsid w:val="0006270D"/>
    <w:rsid w:val="0006538B"/>
    <w:rsid w:val="00066AA4"/>
    <w:rsid w:val="00072B46"/>
    <w:rsid w:val="00075600"/>
    <w:rsid w:val="0007672B"/>
    <w:rsid w:val="00077E4B"/>
    <w:rsid w:val="00086DB6"/>
    <w:rsid w:val="00091CE6"/>
    <w:rsid w:val="0009380A"/>
    <w:rsid w:val="000A677D"/>
    <w:rsid w:val="000A7334"/>
    <w:rsid w:val="000B15AE"/>
    <w:rsid w:val="000B4F88"/>
    <w:rsid w:val="000B604F"/>
    <w:rsid w:val="000B7E9A"/>
    <w:rsid w:val="000C28A4"/>
    <w:rsid w:val="000C47FF"/>
    <w:rsid w:val="000C6610"/>
    <w:rsid w:val="000D0245"/>
    <w:rsid w:val="000D4233"/>
    <w:rsid w:val="000D56C6"/>
    <w:rsid w:val="000E0E89"/>
    <w:rsid w:val="000E388E"/>
    <w:rsid w:val="000F162D"/>
    <w:rsid w:val="000F2E95"/>
    <w:rsid w:val="000F4C54"/>
    <w:rsid w:val="00102369"/>
    <w:rsid w:val="001027D8"/>
    <w:rsid w:val="00103EF0"/>
    <w:rsid w:val="0011061C"/>
    <w:rsid w:val="00110D89"/>
    <w:rsid w:val="001113A2"/>
    <w:rsid w:val="00126449"/>
    <w:rsid w:val="00131289"/>
    <w:rsid w:val="00131F7F"/>
    <w:rsid w:val="0013483B"/>
    <w:rsid w:val="00134D40"/>
    <w:rsid w:val="00136CF7"/>
    <w:rsid w:val="00141DB0"/>
    <w:rsid w:val="00142242"/>
    <w:rsid w:val="00150201"/>
    <w:rsid w:val="00153872"/>
    <w:rsid w:val="0015646F"/>
    <w:rsid w:val="001565F6"/>
    <w:rsid w:val="00166994"/>
    <w:rsid w:val="001726ED"/>
    <w:rsid w:val="00176D01"/>
    <w:rsid w:val="00176D16"/>
    <w:rsid w:val="0018072E"/>
    <w:rsid w:val="00182AF3"/>
    <w:rsid w:val="00187C19"/>
    <w:rsid w:val="00190990"/>
    <w:rsid w:val="001936E4"/>
    <w:rsid w:val="001A11E3"/>
    <w:rsid w:val="001A22AA"/>
    <w:rsid w:val="001A22F2"/>
    <w:rsid w:val="001A2A68"/>
    <w:rsid w:val="001A2C87"/>
    <w:rsid w:val="001A3B1B"/>
    <w:rsid w:val="001A7CE2"/>
    <w:rsid w:val="001B23BA"/>
    <w:rsid w:val="001B5162"/>
    <w:rsid w:val="001C2E42"/>
    <w:rsid w:val="001C30B4"/>
    <w:rsid w:val="001D18CD"/>
    <w:rsid w:val="001D541B"/>
    <w:rsid w:val="001D6216"/>
    <w:rsid w:val="001E435A"/>
    <w:rsid w:val="001E6D79"/>
    <w:rsid w:val="001F3C76"/>
    <w:rsid w:val="00206AF6"/>
    <w:rsid w:val="00206D30"/>
    <w:rsid w:val="00210D95"/>
    <w:rsid w:val="00212444"/>
    <w:rsid w:val="00215E76"/>
    <w:rsid w:val="0021637C"/>
    <w:rsid w:val="002244F5"/>
    <w:rsid w:val="00225CDB"/>
    <w:rsid w:val="00231EFA"/>
    <w:rsid w:val="00233D47"/>
    <w:rsid w:val="00235AEB"/>
    <w:rsid w:val="0024172F"/>
    <w:rsid w:val="002443D5"/>
    <w:rsid w:val="0024754C"/>
    <w:rsid w:val="00256502"/>
    <w:rsid w:val="002574FE"/>
    <w:rsid w:val="00261D23"/>
    <w:rsid w:val="00263CBD"/>
    <w:rsid w:val="0027380C"/>
    <w:rsid w:val="0027397E"/>
    <w:rsid w:val="002937F1"/>
    <w:rsid w:val="00294A14"/>
    <w:rsid w:val="002A17A8"/>
    <w:rsid w:val="002A3389"/>
    <w:rsid w:val="002A7FA5"/>
    <w:rsid w:val="002B3B47"/>
    <w:rsid w:val="002B65C4"/>
    <w:rsid w:val="002C0395"/>
    <w:rsid w:val="002C4442"/>
    <w:rsid w:val="002C5E30"/>
    <w:rsid w:val="002D0FA3"/>
    <w:rsid w:val="002D12B1"/>
    <w:rsid w:val="002D1697"/>
    <w:rsid w:val="002D5EC6"/>
    <w:rsid w:val="002D7F73"/>
    <w:rsid w:val="002E4F31"/>
    <w:rsid w:val="002F1009"/>
    <w:rsid w:val="002F225A"/>
    <w:rsid w:val="002F547F"/>
    <w:rsid w:val="00317694"/>
    <w:rsid w:val="00323C9D"/>
    <w:rsid w:val="003275F2"/>
    <w:rsid w:val="0032798F"/>
    <w:rsid w:val="00330312"/>
    <w:rsid w:val="00331177"/>
    <w:rsid w:val="003315F4"/>
    <w:rsid w:val="00333A6B"/>
    <w:rsid w:val="00346612"/>
    <w:rsid w:val="003551C7"/>
    <w:rsid w:val="00356F2E"/>
    <w:rsid w:val="0036100D"/>
    <w:rsid w:val="003614DC"/>
    <w:rsid w:val="00362249"/>
    <w:rsid w:val="003738E3"/>
    <w:rsid w:val="003745C7"/>
    <w:rsid w:val="00374F0D"/>
    <w:rsid w:val="0038224E"/>
    <w:rsid w:val="00382EBC"/>
    <w:rsid w:val="00383475"/>
    <w:rsid w:val="00384130"/>
    <w:rsid w:val="003900FD"/>
    <w:rsid w:val="00390592"/>
    <w:rsid w:val="00395FFF"/>
    <w:rsid w:val="003A636B"/>
    <w:rsid w:val="003B0DBF"/>
    <w:rsid w:val="003B303C"/>
    <w:rsid w:val="003B4AA9"/>
    <w:rsid w:val="003B6379"/>
    <w:rsid w:val="003B6BD4"/>
    <w:rsid w:val="003B7473"/>
    <w:rsid w:val="003B7C92"/>
    <w:rsid w:val="003C0310"/>
    <w:rsid w:val="003C11AB"/>
    <w:rsid w:val="003D0461"/>
    <w:rsid w:val="003D0C33"/>
    <w:rsid w:val="003D0CD4"/>
    <w:rsid w:val="003D7340"/>
    <w:rsid w:val="003E082A"/>
    <w:rsid w:val="003E1C6A"/>
    <w:rsid w:val="003E5580"/>
    <w:rsid w:val="003F747D"/>
    <w:rsid w:val="0041094B"/>
    <w:rsid w:val="00411780"/>
    <w:rsid w:val="00414C18"/>
    <w:rsid w:val="0042510B"/>
    <w:rsid w:val="00427EA2"/>
    <w:rsid w:val="004431FC"/>
    <w:rsid w:val="004440C6"/>
    <w:rsid w:val="00454C4D"/>
    <w:rsid w:val="00460DC4"/>
    <w:rsid w:val="00461C46"/>
    <w:rsid w:val="00461DAF"/>
    <w:rsid w:val="00462408"/>
    <w:rsid w:val="00466CD8"/>
    <w:rsid w:val="00474B0A"/>
    <w:rsid w:val="004756EF"/>
    <w:rsid w:val="004852C9"/>
    <w:rsid w:val="004867D9"/>
    <w:rsid w:val="00486A10"/>
    <w:rsid w:val="00487102"/>
    <w:rsid w:val="00491F07"/>
    <w:rsid w:val="004A119F"/>
    <w:rsid w:val="004A23DF"/>
    <w:rsid w:val="004B0CDB"/>
    <w:rsid w:val="004B159B"/>
    <w:rsid w:val="004B2E98"/>
    <w:rsid w:val="004B3E29"/>
    <w:rsid w:val="004B4FF3"/>
    <w:rsid w:val="004B5ACB"/>
    <w:rsid w:val="004C0B10"/>
    <w:rsid w:val="004C0F68"/>
    <w:rsid w:val="004C178C"/>
    <w:rsid w:val="004C1EA5"/>
    <w:rsid w:val="004C5B1C"/>
    <w:rsid w:val="004C640E"/>
    <w:rsid w:val="004C6531"/>
    <w:rsid w:val="004C7B71"/>
    <w:rsid w:val="004D18F5"/>
    <w:rsid w:val="004D4024"/>
    <w:rsid w:val="004D4BF0"/>
    <w:rsid w:val="004D4D44"/>
    <w:rsid w:val="004E1A16"/>
    <w:rsid w:val="004E5779"/>
    <w:rsid w:val="004F00F6"/>
    <w:rsid w:val="004F3C0F"/>
    <w:rsid w:val="004F788A"/>
    <w:rsid w:val="00506C0D"/>
    <w:rsid w:val="0051107A"/>
    <w:rsid w:val="005110A4"/>
    <w:rsid w:val="00512D41"/>
    <w:rsid w:val="00514A56"/>
    <w:rsid w:val="00516473"/>
    <w:rsid w:val="005174E0"/>
    <w:rsid w:val="00522538"/>
    <w:rsid w:val="0052347D"/>
    <w:rsid w:val="0052777B"/>
    <w:rsid w:val="005300A7"/>
    <w:rsid w:val="005322F6"/>
    <w:rsid w:val="0054027D"/>
    <w:rsid w:val="00542AC3"/>
    <w:rsid w:val="00546CA9"/>
    <w:rsid w:val="0055028D"/>
    <w:rsid w:val="0055712C"/>
    <w:rsid w:val="00557756"/>
    <w:rsid w:val="00557F6C"/>
    <w:rsid w:val="00564833"/>
    <w:rsid w:val="00564A4E"/>
    <w:rsid w:val="00565BE3"/>
    <w:rsid w:val="00567AC4"/>
    <w:rsid w:val="00574708"/>
    <w:rsid w:val="00574A94"/>
    <w:rsid w:val="005750C8"/>
    <w:rsid w:val="00577E8E"/>
    <w:rsid w:val="0058158D"/>
    <w:rsid w:val="00581AA6"/>
    <w:rsid w:val="005825E2"/>
    <w:rsid w:val="005927B7"/>
    <w:rsid w:val="00596002"/>
    <w:rsid w:val="005A5FAD"/>
    <w:rsid w:val="005A7733"/>
    <w:rsid w:val="005A7EBA"/>
    <w:rsid w:val="005B072C"/>
    <w:rsid w:val="005B0BFE"/>
    <w:rsid w:val="005B0EE8"/>
    <w:rsid w:val="005B25A2"/>
    <w:rsid w:val="005B7FF6"/>
    <w:rsid w:val="005C1CB3"/>
    <w:rsid w:val="005C2D91"/>
    <w:rsid w:val="005C4790"/>
    <w:rsid w:val="005C4AC6"/>
    <w:rsid w:val="005D14AD"/>
    <w:rsid w:val="005E0416"/>
    <w:rsid w:val="005E1E37"/>
    <w:rsid w:val="005E5ED5"/>
    <w:rsid w:val="005E6462"/>
    <w:rsid w:val="005E6591"/>
    <w:rsid w:val="005F0607"/>
    <w:rsid w:val="005F3F74"/>
    <w:rsid w:val="005F56AC"/>
    <w:rsid w:val="005F68AB"/>
    <w:rsid w:val="00601F1D"/>
    <w:rsid w:val="00606A21"/>
    <w:rsid w:val="00607F23"/>
    <w:rsid w:val="006120CE"/>
    <w:rsid w:val="00612314"/>
    <w:rsid w:val="006128F2"/>
    <w:rsid w:val="00612DAD"/>
    <w:rsid w:val="00613C6E"/>
    <w:rsid w:val="00622184"/>
    <w:rsid w:val="0063186B"/>
    <w:rsid w:val="006430FA"/>
    <w:rsid w:val="0064675E"/>
    <w:rsid w:val="0065217A"/>
    <w:rsid w:val="00656077"/>
    <w:rsid w:val="0066357C"/>
    <w:rsid w:val="00670790"/>
    <w:rsid w:val="00670C28"/>
    <w:rsid w:val="006711C8"/>
    <w:rsid w:val="00672313"/>
    <w:rsid w:val="0067405E"/>
    <w:rsid w:val="00675239"/>
    <w:rsid w:val="006764E5"/>
    <w:rsid w:val="00680005"/>
    <w:rsid w:val="00680EDA"/>
    <w:rsid w:val="00682843"/>
    <w:rsid w:val="00687E38"/>
    <w:rsid w:val="00691210"/>
    <w:rsid w:val="006934B1"/>
    <w:rsid w:val="0069515B"/>
    <w:rsid w:val="006A1B7E"/>
    <w:rsid w:val="006B523D"/>
    <w:rsid w:val="006C04AE"/>
    <w:rsid w:val="006C273B"/>
    <w:rsid w:val="006C59EE"/>
    <w:rsid w:val="006C7800"/>
    <w:rsid w:val="006E016B"/>
    <w:rsid w:val="006E1122"/>
    <w:rsid w:val="006E33F3"/>
    <w:rsid w:val="006F2A5D"/>
    <w:rsid w:val="006F2F80"/>
    <w:rsid w:val="006F3AD6"/>
    <w:rsid w:val="0070012F"/>
    <w:rsid w:val="00702E49"/>
    <w:rsid w:val="007055CE"/>
    <w:rsid w:val="00705BE1"/>
    <w:rsid w:val="00706109"/>
    <w:rsid w:val="00706AE4"/>
    <w:rsid w:val="007071AC"/>
    <w:rsid w:val="00710EE0"/>
    <w:rsid w:val="00711EB2"/>
    <w:rsid w:val="00714404"/>
    <w:rsid w:val="007257E2"/>
    <w:rsid w:val="00726B20"/>
    <w:rsid w:val="00733E64"/>
    <w:rsid w:val="007368CC"/>
    <w:rsid w:val="00741516"/>
    <w:rsid w:val="007431B6"/>
    <w:rsid w:val="0074554F"/>
    <w:rsid w:val="00751AEA"/>
    <w:rsid w:val="00752802"/>
    <w:rsid w:val="0075410B"/>
    <w:rsid w:val="00761FEB"/>
    <w:rsid w:val="007703B9"/>
    <w:rsid w:val="0077539F"/>
    <w:rsid w:val="0077768A"/>
    <w:rsid w:val="0079272A"/>
    <w:rsid w:val="00792C83"/>
    <w:rsid w:val="007A1C05"/>
    <w:rsid w:val="007B6E4F"/>
    <w:rsid w:val="007B7468"/>
    <w:rsid w:val="007C23CB"/>
    <w:rsid w:val="007C24CE"/>
    <w:rsid w:val="007C4D76"/>
    <w:rsid w:val="007C64AC"/>
    <w:rsid w:val="007D396C"/>
    <w:rsid w:val="007E22FF"/>
    <w:rsid w:val="007E70C6"/>
    <w:rsid w:val="007E7600"/>
    <w:rsid w:val="007F1F6F"/>
    <w:rsid w:val="00800A8E"/>
    <w:rsid w:val="00801109"/>
    <w:rsid w:val="00801C16"/>
    <w:rsid w:val="00801EAD"/>
    <w:rsid w:val="008042EC"/>
    <w:rsid w:val="0080431E"/>
    <w:rsid w:val="0080568F"/>
    <w:rsid w:val="00807704"/>
    <w:rsid w:val="00807BF8"/>
    <w:rsid w:val="00810D63"/>
    <w:rsid w:val="008153BB"/>
    <w:rsid w:val="00817807"/>
    <w:rsid w:val="00821D9C"/>
    <w:rsid w:val="00824CA4"/>
    <w:rsid w:val="00833AD3"/>
    <w:rsid w:val="00843AC3"/>
    <w:rsid w:val="00845FEA"/>
    <w:rsid w:val="00846163"/>
    <w:rsid w:val="008542DC"/>
    <w:rsid w:val="00856E9E"/>
    <w:rsid w:val="008649CC"/>
    <w:rsid w:val="00872140"/>
    <w:rsid w:val="0087687A"/>
    <w:rsid w:val="00885FF1"/>
    <w:rsid w:val="008866EA"/>
    <w:rsid w:val="008914F5"/>
    <w:rsid w:val="0089624D"/>
    <w:rsid w:val="008A0DC6"/>
    <w:rsid w:val="008A36FD"/>
    <w:rsid w:val="008B235B"/>
    <w:rsid w:val="008B4D26"/>
    <w:rsid w:val="008C0345"/>
    <w:rsid w:val="008C0B40"/>
    <w:rsid w:val="008C67F1"/>
    <w:rsid w:val="008C712E"/>
    <w:rsid w:val="008D13BF"/>
    <w:rsid w:val="008D5F39"/>
    <w:rsid w:val="008E17EE"/>
    <w:rsid w:val="008E2954"/>
    <w:rsid w:val="008E2B7B"/>
    <w:rsid w:val="008E480B"/>
    <w:rsid w:val="008E4DEB"/>
    <w:rsid w:val="008E6CD3"/>
    <w:rsid w:val="008E6D4D"/>
    <w:rsid w:val="008F0DCE"/>
    <w:rsid w:val="008F5089"/>
    <w:rsid w:val="00900729"/>
    <w:rsid w:val="0090153E"/>
    <w:rsid w:val="009114A1"/>
    <w:rsid w:val="009117A4"/>
    <w:rsid w:val="00912DC9"/>
    <w:rsid w:val="00920340"/>
    <w:rsid w:val="00923FBA"/>
    <w:rsid w:val="00924484"/>
    <w:rsid w:val="009302F8"/>
    <w:rsid w:val="0093169B"/>
    <w:rsid w:val="009324EB"/>
    <w:rsid w:val="00933535"/>
    <w:rsid w:val="0095434B"/>
    <w:rsid w:val="009620C5"/>
    <w:rsid w:val="00966D56"/>
    <w:rsid w:val="00966FB3"/>
    <w:rsid w:val="00970900"/>
    <w:rsid w:val="00971B55"/>
    <w:rsid w:val="00971BAD"/>
    <w:rsid w:val="00971EF9"/>
    <w:rsid w:val="00972957"/>
    <w:rsid w:val="00974E2F"/>
    <w:rsid w:val="00980F8A"/>
    <w:rsid w:val="00987214"/>
    <w:rsid w:val="00987B81"/>
    <w:rsid w:val="0099512F"/>
    <w:rsid w:val="0099782B"/>
    <w:rsid w:val="009A097B"/>
    <w:rsid w:val="009A1607"/>
    <w:rsid w:val="009A1904"/>
    <w:rsid w:val="009A4EEA"/>
    <w:rsid w:val="009A6FD9"/>
    <w:rsid w:val="009A795B"/>
    <w:rsid w:val="009B5B88"/>
    <w:rsid w:val="009D370E"/>
    <w:rsid w:val="009D38FE"/>
    <w:rsid w:val="009D4B16"/>
    <w:rsid w:val="009D56A7"/>
    <w:rsid w:val="009D669B"/>
    <w:rsid w:val="009E3645"/>
    <w:rsid w:val="009E5F6B"/>
    <w:rsid w:val="009E7FEE"/>
    <w:rsid w:val="009F06A2"/>
    <w:rsid w:val="009F17FD"/>
    <w:rsid w:val="009F4557"/>
    <w:rsid w:val="009F58F3"/>
    <w:rsid w:val="009F79C9"/>
    <w:rsid w:val="00A0765A"/>
    <w:rsid w:val="00A10D86"/>
    <w:rsid w:val="00A207CB"/>
    <w:rsid w:val="00A216C8"/>
    <w:rsid w:val="00A35184"/>
    <w:rsid w:val="00A40007"/>
    <w:rsid w:val="00A463CF"/>
    <w:rsid w:val="00A4695A"/>
    <w:rsid w:val="00A46BE3"/>
    <w:rsid w:val="00A51402"/>
    <w:rsid w:val="00A5222A"/>
    <w:rsid w:val="00A52F89"/>
    <w:rsid w:val="00A56586"/>
    <w:rsid w:val="00A64358"/>
    <w:rsid w:val="00A66528"/>
    <w:rsid w:val="00A803A9"/>
    <w:rsid w:val="00A90B1B"/>
    <w:rsid w:val="00A95DBD"/>
    <w:rsid w:val="00A97ED6"/>
    <w:rsid w:val="00AA079C"/>
    <w:rsid w:val="00AA0D27"/>
    <w:rsid w:val="00AA6936"/>
    <w:rsid w:val="00AB5CEB"/>
    <w:rsid w:val="00AC6B33"/>
    <w:rsid w:val="00AD0129"/>
    <w:rsid w:val="00AD1C22"/>
    <w:rsid w:val="00AD2689"/>
    <w:rsid w:val="00AD56C3"/>
    <w:rsid w:val="00AE72FC"/>
    <w:rsid w:val="00AF2F33"/>
    <w:rsid w:val="00AF3CBE"/>
    <w:rsid w:val="00AF64DE"/>
    <w:rsid w:val="00AF6527"/>
    <w:rsid w:val="00B00FD5"/>
    <w:rsid w:val="00B01CA9"/>
    <w:rsid w:val="00B05AC4"/>
    <w:rsid w:val="00B10096"/>
    <w:rsid w:val="00B102AC"/>
    <w:rsid w:val="00B10A10"/>
    <w:rsid w:val="00B20BD3"/>
    <w:rsid w:val="00B2581D"/>
    <w:rsid w:val="00B31E44"/>
    <w:rsid w:val="00B334C7"/>
    <w:rsid w:val="00B34D9B"/>
    <w:rsid w:val="00B42843"/>
    <w:rsid w:val="00B53D7F"/>
    <w:rsid w:val="00B55451"/>
    <w:rsid w:val="00B56399"/>
    <w:rsid w:val="00B75719"/>
    <w:rsid w:val="00B77044"/>
    <w:rsid w:val="00B77D55"/>
    <w:rsid w:val="00B80909"/>
    <w:rsid w:val="00B80F38"/>
    <w:rsid w:val="00B875EC"/>
    <w:rsid w:val="00BA4721"/>
    <w:rsid w:val="00BA63EF"/>
    <w:rsid w:val="00BA6D6C"/>
    <w:rsid w:val="00BB01AB"/>
    <w:rsid w:val="00BB1EAA"/>
    <w:rsid w:val="00BC0DCF"/>
    <w:rsid w:val="00BC381B"/>
    <w:rsid w:val="00BC51FC"/>
    <w:rsid w:val="00BC5C78"/>
    <w:rsid w:val="00BC7144"/>
    <w:rsid w:val="00BD06CC"/>
    <w:rsid w:val="00BD088D"/>
    <w:rsid w:val="00BD0B6A"/>
    <w:rsid w:val="00BE4193"/>
    <w:rsid w:val="00BE44B7"/>
    <w:rsid w:val="00BE69A2"/>
    <w:rsid w:val="00BF0F3D"/>
    <w:rsid w:val="00BF72F0"/>
    <w:rsid w:val="00BF7E93"/>
    <w:rsid w:val="00C0501D"/>
    <w:rsid w:val="00C07247"/>
    <w:rsid w:val="00C07A06"/>
    <w:rsid w:val="00C1212C"/>
    <w:rsid w:val="00C142E2"/>
    <w:rsid w:val="00C20FE6"/>
    <w:rsid w:val="00C26237"/>
    <w:rsid w:val="00C3443E"/>
    <w:rsid w:val="00C3532F"/>
    <w:rsid w:val="00C36BAF"/>
    <w:rsid w:val="00C45792"/>
    <w:rsid w:val="00C460CF"/>
    <w:rsid w:val="00C46ABE"/>
    <w:rsid w:val="00C536AF"/>
    <w:rsid w:val="00C54CB7"/>
    <w:rsid w:val="00C61FF2"/>
    <w:rsid w:val="00C71943"/>
    <w:rsid w:val="00C752D6"/>
    <w:rsid w:val="00C75830"/>
    <w:rsid w:val="00C774EA"/>
    <w:rsid w:val="00C77C2F"/>
    <w:rsid w:val="00C83E55"/>
    <w:rsid w:val="00C84E72"/>
    <w:rsid w:val="00C87EE1"/>
    <w:rsid w:val="00C90C32"/>
    <w:rsid w:val="00C930F9"/>
    <w:rsid w:val="00CA3E62"/>
    <w:rsid w:val="00CA48E5"/>
    <w:rsid w:val="00CA4DD2"/>
    <w:rsid w:val="00CB0ADD"/>
    <w:rsid w:val="00CB1A28"/>
    <w:rsid w:val="00CB4075"/>
    <w:rsid w:val="00CB4AA2"/>
    <w:rsid w:val="00CB5BC3"/>
    <w:rsid w:val="00CB7E80"/>
    <w:rsid w:val="00CC3823"/>
    <w:rsid w:val="00CC5FE1"/>
    <w:rsid w:val="00CD1881"/>
    <w:rsid w:val="00CD46F9"/>
    <w:rsid w:val="00CD7C55"/>
    <w:rsid w:val="00CE015C"/>
    <w:rsid w:val="00CE34DE"/>
    <w:rsid w:val="00CE7C6E"/>
    <w:rsid w:val="00CF606D"/>
    <w:rsid w:val="00D00CD0"/>
    <w:rsid w:val="00D03659"/>
    <w:rsid w:val="00D17287"/>
    <w:rsid w:val="00D20A8C"/>
    <w:rsid w:val="00D26CAD"/>
    <w:rsid w:val="00D34036"/>
    <w:rsid w:val="00D42DB7"/>
    <w:rsid w:val="00D47BCB"/>
    <w:rsid w:val="00D515DF"/>
    <w:rsid w:val="00D51BC5"/>
    <w:rsid w:val="00D55168"/>
    <w:rsid w:val="00D669F7"/>
    <w:rsid w:val="00D704B5"/>
    <w:rsid w:val="00D746FE"/>
    <w:rsid w:val="00D760D7"/>
    <w:rsid w:val="00D81AF5"/>
    <w:rsid w:val="00D82937"/>
    <w:rsid w:val="00D921DD"/>
    <w:rsid w:val="00D95029"/>
    <w:rsid w:val="00DB184C"/>
    <w:rsid w:val="00DB18A8"/>
    <w:rsid w:val="00DB7D02"/>
    <w:rsid w:val="00DC1EDD"/>
    <w:rsid w:val="00DC284A"/>
    <w:rsid w:val="00DF67D5"/>
    <w:rsid w:val="00E003B5"/>
    <w:rsid w:val="00E00988"/>
    <w:rsid w:val="00E07520"/>
    <w:rsid w:val="00E07965"/>
    <w:rsid w:val="00E1353C"/>
    <w:rsid w:val="00E1778F"/>
    <w:rsid w:val="00E17F01"/>
    <w:rsid w:val="00E201D0"/>
    <w:rsid w:val="00E206EA"/>
    <w:rsid w:val="00E20B2B"/>
    <w:rsid w:val="00E30016"/>
    <w:rsid w:val="00E4078E"/>
    <w:rsid w:val="00E40A86"/>
    <w:rsid w:val="00E40C0F"/>
    <w:rsid w:val="00E41ABD"/>
    <w:rsid w:val="00E45966"/>
    <w:rsid w:val="00E540CC"/>
    <w:rsid w:val="00E55CD1"/>
    <w:rsid w:val="00E60E83"/>
    <w:rsid w:val="00E73C94"/>
    <w:rsid w:val="00E753BF"/>
    <w:rsid w:val="00E75B33"/>
    <w:rsid w:val="00E80F01"/>
    <w:rsid w:val="00E877EE"/>
    <w:rsid w:val="00E92197"/>
    <w:rsid w:val="00E9354F"/>
    <w:rsid w:val="00E95626"/>
    <w:rsid w:val="00E96D00"/>
    <w:rsid w:val="00EA18DF"/>
    <w:rsid w:val="00EA2A0C"/>
    <w:rsid w:val="00EA4CEA"/>
    <w:rsid w:val="00EA6130"/>
    <w:rsid w:val="00EA6625"/>
    <w:rsid w:val="00EC12C9"/>
    <w:rsid w:val="00EC1C34"/>
    <w:rsid w:val="00EC40B1"/>
    <w:rsid w:val="00EC7FC4"/>
    <w:rsid w:val="00ED03CE"/>
    <w:rsid w:val="00ED474A"/>
    <w:rsid w:val="00ED557C"/>
    <w:rsid w:val="00ED63F4"/>
    <w:rsid w:val="00ED75F9"/>
    <w:rsid w:val="00ED7F02"/>
    <w:rsid w:val="00EE5496"/>
    <w:rsid w:val="00EE653D"/>
    <w:rsid w:val="00EF4B83"/>
    <w:rsid w:val="00EF6608"/>
    <w:rsid w:val="00F01512"/>
    <w:rsid w:val="00F1019B"/>
    <w:rsid w:val="00F11C33"/>
    <w:rsid w:val="00F15B23"/>
    <w:rsid w:val="00F16C7E"/>
    <w:rsid w:val="00F20D1E"/>
    <w:rsid w:val="00F226F2"/>
    <w:rsid w:val="00F22933"/>
    <w:rsid w:val="00F22C82"/>
    <w:rsid w:val="00F2329A"/>
    <w:rsid w:val="00F275E6"/>
    <w:rsid w:val="00F27956"/>
    <w:rsid w:val="00F300CA"/>
    <w:rsid w:val="00F32B4E"/>
    <w:rsid w:val="00F33037"/>
    <w:rsid w:val="00F34F3D"/>
    <w:rsid w:val="00F35BB5"/>
    <w:rsid w:val="00F4718C"/>
    <w:rsid w:val="00F7539E"/>
    <w:rsid w:val="00F76BB2"/>
    <w:rsid w:val="00F76CF8"/>
    <w:rsid w:val="00F83CA9"/>
    <w:rsid w:val="00F84695"/>
    <w:rsid w:val="00F865A7"/>
    <w:rsid w:val="00F904B9"/>
    <w:rsid w:val="00F90B41"/>
    <w:rsid w:val="00F96868"/>
    <w:rsid w:val="00F96AF2"/>
    <w:rsid w:val="00FA37F1"/>
    <w:rsid w:val="00FA6A7F"/>
    <w:rsid w:val="00FB1516"/>
    <w:rsid w:val="00FB3C66"/>
    <w:rsid w:val="00FD08B8"/>
    <w:rsid w:val="00FD0D1D"/>
    <w:rsid w:val="00FD136F"/>
    <w:rsid w:val="00FD2267"/>
    <w:rsid w:val="00FD4671"/>
    <w:rsid w:val="00FE014F"/>
    <w:rsid w:val="00FE4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  <o:r id="V:Rule2" type="callout" idref="#Dikdörtgen Belirtme Çizgisi 2"/>
        <o:r id="V:Rule3" type="callout" idref="#Dikdörtgen Belirtme Çizgisi 4"/>
        <o:r id="V:Rule4" type="callout" idref="#Dikdörtgen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7733"/>
    <w:pPr>
      <w:spacing w:line="256" w:lineRule="auto"/>
      <w:ind w:left="720"/>
      <w:contextualSpacing/>
    </w:pPr>
  </w:style>
  <w:style w:type="table" w:styleId="TabloKlavuzu">
    <w:name w:val="Table Grid"/>
    <w:basedOn w:val="NormalTablo"/>
    <w:uiPriority w:val="39"/>
    <w:rsid w:val="00FD0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B4F88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54027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4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C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0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96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8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internettenode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turkiye.gov.t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www.e-devle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ptt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DEC7B-E7B7-4FB1-81D4-967302C0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2015-10-11T13:07:00Z</dcterms:created>
  <dcterms:modified xsi:type="dcterms:W3CDTF">2015-10-11T13:07:00Z</dcterms:modified>
  <cp:category>www.sorubak.com</cp:category>
</cp:coreProperties>
</file>