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FA" w:rsidRDefault="002D47F0">
      <w:pPr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         </w:t>
      </w:r>
      <w:r w:rsidR="0015124F">
        <w:rPr>
          <w:rFonts w:ascii="Comic Sans MS" w:hAnsi="Comic Sans MS"/>
          <w:b/>
          <w:i/>
          <w:color w:val="FF0000"/>
          <w:sz w:val="28"/>
          <w:szCs w:val="28"/>
        </w:rPr>
        <w:t xml:space="preserve">       </w:t>
      </w:r>
      <w:r>
        <w:rPr>
          <w:rFonts w:ascii="Comic Sans MS" w:hAnsi="Comic Sans MS"/>
          <w:b/>
          <w:i/>
          <w:color w:val="FF0000"/>
          <w:sz w:val="28"/>
          <w:szCs w:val="28"/>
        </w:rPr>
        <w:t xml:space="preserve">  </w:t>
      </w:r>
      <w:r w:rsidRPr="002D47F0">
        <w:rPr>
          <w:rFonts w:ascii="Comic Sans MS" w:hAnsi="Comic Sans MS"/>
          <w:b/>
          <w:i/>
          <w:color w:val="FF0000"/>
          <w:sz w:val="28"/>
          <w:szCs w:val="28"/>
        </w:rPr>
        <w:t>MATEMATİK TESTİ</w:t>
      </w:r>
    </w:p>
    <w:tbl>
      <w:tblPr>
        <w:tblStyle w:val="TabloKlavuzu"/>
        <w:tblW w:w="0" w:type="auto"/>
        <w:tblLook w:val="04A0"/>
      </w:tblPr>
      <w:tblGrid>
        <w:gridCol w:w="571"/>
        <w:gridCol w:w="8678"/>
      </w:tblGrid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1-</w:t>
            </w:r>
          </w:p>
        </w:tc>
        <w:tc>
          <w:tcPr>
            <w:tcW w:w="8678" w:type="dxa"/>
          </w:tcPr>
          <w:p w:rsidR="002D47F0" w:rsidRDefault="002D47F0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sz w:val="24"/>
                <w:szCs w:val="24"/>
              </w:rPr>
              <w:t>“Altı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yüz altı bin on altı” biçiminde okunan sayı aşağıdakilerden hangisidir?</w:t>
            </w:r>
          </w:p>
          <w:p w:rsidR="002D47F0" w:rsidRDefault="002D47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D47F0" w:rsidRDefault="002D47F0" w:rsidP="002D47F0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660  006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B) 606 006  C) 606  616  D) 606 016</w:t>
            </w:r>
          </w:p>
          <w:p w:rsidR="002D47F0" w:rsidRDefault="002D47F0" w:rsidP="002D47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2D47F0" w:rsidRDefault="00E449E6" w:rsidP="002D47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2-</w:t>
            </w:r>
          </w:p>
        </w:tc>
        <w:tc>
          <w:tcPr>
            <w:tcW w:w="8678" w:type="dxa"/>
          </w:tcPr>
          <w:p w:rsidR="002D47F0" w:rsidRDefault="002D47F0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“Yedi yüz yetmiş bin yetmiş yedi “biçiminde okunan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sayının  çözümlenmiş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hali aşağıdakilerden hangisidir?</w:t>
            </w:r>
          </w:p>
          <w:p w:rsidR="002D47F0" w:rsidRDefault="002D47F0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D47F0" w:rsidRDefault="002D47F0" w:rsidP="002D47F0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(7x100 000)+(7x1000)+(7x10) +(7x1)</w:t>
            </w:r>
          </w:p>
          <w:p w:rsidR="002D47F0" w:rsidRDefault="002D47F0" w:rsidP="002D47F0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(7x100 000)+(7x1000)+(7x100) +(7x1)</w:t>
            </w:r>
          </w:p>
          <w:p w:rsidR="002D47F0" w:rsidRDefault="002D47F0" w:rsidP="002D47F0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(7x100 000)+(7x10 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000)+(7x10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) +(7x1)</w:t>
            </w:r>
          </w:p>
          <w:p w:rsidR="002D47F0" w:rsidRDefault="002D47F0" w:rsidP="002D47F0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(7x100 000)+(7x10 000)+(7x10</w:t>
            </w:r>
            <w:r w:rsidR="002375BC">
              <w:rPr>
                <w:rFonts w:ascii="Comic Sans MS" w:hAnsi="Comic Sans MS"/>
                <w:i/>
                <w:sz w:val="24"/>
                <w:szCs w:val="24"/>
              </w:rPr>
              <w:t>0</w:t>
            </w:r>
            <w:r>
              <w:rPr>
                <w:rFonts w:ascii="Comic Sans MS" w:hAnsi="Comic Sans MS"/>
                <w:i/>
                <w:sz w:val="24"/>
                <w:szCs w:val="24"/>
              </w:rPr>
              <w:t>) +(7x1)</w:t>
            </w:r>
          </w:p>
          <w:p w:rsidR="002D47F0" w:rsidRDefault="002D47F0" w:rsidP="002D47F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2D47F0" w:rsidRDefault="00E449E6" w:rsidP="002D47F0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3-</w:t>
            </w:r>
          </w:p>
        </w:tc>
        <w:tc>
          <w:tcPr>
            <w:tcW w:w="8678" w:type="dxa"/>
          </w:tcPr>
          <w:p w:rsidR="002D47F0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Aşağıdaki sayıların hangisinde binler bölüğündeki sayı birler bölüğündeki sayının iki katıdır?</w:t>
            </w:r>
          </w:p>
          <w:p w:rsidR="002375BC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375BC" w:rsidRDefault="002375BC" w:rsidP="002375BC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264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130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242 1</w:t>
            </w:r>
            <w:r w:rsidR="00B23F64">
              <w:rPr>
                <w:rFonts w:ascii="Comic Sans MS" w:hAnsi="Comic Sans MS"/>
                <w:i/>
                <w:sz w:val="24"/>
                <w:szCs w:val="24"/>
              </w:rPr>
              <w:t>30      C) 163 023    D) 136 063</w:t>
            </w:r>
          </w:p>
          <w:p w:rsidR="002375BC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2D47F0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4-</w:t>
            </w:r>
          </w:p>
        </w:tc>
        <w:tc>
          <w:tcPr>
            <w:tcW w:w="8678" w:type="dxa"/>
          </w:tcPr>
          <w:p w:rsidR="002D47F0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“608 205”sayısıyla ilgili aşağıdakilerden hangisi yanlıştır?</w:t>
            </w:r>
          </w:p>
          <w:p w:rsidR="002375BC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375BC" w:rsidRDefault="002375BC" w:rsidP="002375BC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Binler bölüğündeki rakamların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toplamı,birler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bölüğündeki rakamların toplamının 2 katıdır.</w:t>
            </w:r>
          </w:p>
          <w:p w:rsidR="002375BC" w:rsidRDefault="002375BC" w:rsidP="002375BC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Basamak değeri kendisine eşit bir tane rakam vardır.</w:t>
            </w:r>
          </w:p>
          <w:p w:rsidR="002375BC" w:rsidRDefault="002375BC" w:rsidP="002375BC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Onlar basamağındaki rakamı ile on binler basamağındaki rakamın yerleri değişirse sayının değeri değişmez.</w:t>
            </w:r>
          </w:p>
          <w:p w:rsidR="002375BC" w:rsidRDefault="002375BC" w:rsidP="002375BC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Birle</w:t>
            </w:r>
            <w:r w:rsidR="00B23F64">
              <w:rPr>
                <w:rFonts w:ascii="Comic Sans MS" w:hAnsi="Comic Sans MS"/>
                <w:i/>
                <w:sz w:val="24"/>
                <w:szCs w:val="24"/>
              </w:rPr>
              <w:t>r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bölüğü ile binler bölüğünün yerleri değiştirilirse sayının değeri azalır.</w:t>
            </w:r>
          </w:p>
          <w:p w:rsidR="002375BC" w:rsidRDefault="002375BC" w:rsidP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2375BC" w:rsidRDefault="00E449E6" w:rsidP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5-</w:t>
            </w:r>
          </w:p>
        </w:tc>
        <w:tc>
          <w:tcPr>
            <w:tcW w:w="8678" w:type="dxa"/>
          </w:tcPr>
          <w:p w:rsidR="002D47F0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216 405  &gt; 216 A05 &gt; 216 805</w:t>
            </w:r>
          </w:p>
          <w:p w:rsidR="002375BC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Sıralamasının doğru olabilmesi için A yerine kaç farklı rakam gelebilir?</w:t>
            </w:r>
          </w:p>
          <w:p w:rsidR="002375BC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2375BC" w:rsidRDefault="002375BC" w:rsidP="002375BC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A)    </w:t>
            </w:r>
            <w:proofErr w:type="gramStart"/>
            <w:r w:rsidRPr="002375BC">
              <w:rPr>
                <w:rFonts w:ascii="Comic Sans MS" w:hAnsi="Comic Sans MS"/>
                <w:i/>
                <w:sz w:val="24"/>
                <w:szCs w:val="24"/>
              </w:rPr>
              <w:t>3           B</w:t>
            </w:r>
            <w:proofErr w:type="gramEnd"/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) 4  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="00B23F64">
              <w:rPr>
                <w:rFonts w:ascii="Comic Sans MS" w:hAnsi="Comic Sans MS"/>
                <w:i/>
                <w:sz w:val="24"/>
                <w:szCs w:val="24"/>
              </w:rPr>
              <w:t xml:space="preserve">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C)5      </w:t>
            </w:r>
            <w:r w:rsidR="00B23F64">
              <w:rPr>
                <w:rFonts w:ascii="Comic Sans MS" w:hAnsi="Comic Sans MS"/>
                <w:i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D)8</w:t>
            </w:r>
          </w:p>
          <w:p w:rsidR="002375BC" w:rsidRDefault="002375BC" w:rsidP="002375BC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Default="00E449E6" w:rsidP="002375BC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Default="00E449E6" w:rsidP="002375BC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2375BC" w:rsidRDefault="00E449E6" w:rsidP="002375BC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6-</w:t>
            </w:r>
          </w:p>
        </w:tc>
        <w:tc>
          <w:tcPr>
            <w:tcW w:w="8678" w:type="dxa"/>
          </w:tcPr>
          <w:p w:rsidR="002D47F0" w:rsidRDefault="002375B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4,0,1,8 rakamları ile yazılabilen rakamları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farklı,dört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basamaklı doğal sayılarla ilgili;</w:t>
            </w:r>
          </w:p>
          <w:p w:rsidR="002375BC" w:rsidRDefault="00B23F64" w:rsidP="002375B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En büyük sayı 8 410 ‘du</w:t>
            </w:r>
            <w:r w:rsidR="002375BC">
              <w:rPr>
                <w:rFonts w:ascii="Comic Sans MS" w:hAnsi="Comic Sans MS"/>
                <w:i/>
                <w:sz w:val="24"/>
                <w:szCs w:val="24"/>
              </w:rPr>
              <w:t>r.</w:t>
            </w:r>
          </w:p>
          <w:p w:rsidR="002375BC" w:rsidRDefault="002375BC" w:rsidP="002375B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En küçük tek sayı 4 081 ‘</w:t>
            </w:r>
            <w:proofErr w:type="spellStart"/>
            <w:r>
              <w:rPr>
                <w:rFonts w:ascii="Comic Sans MS" w:hAnsi="Comic Sans MS"/>
                <w:i/>
                <w:sz w:val="24"/>
                <w:szCs w:val="24"/>
              </w:rPr>
              <w:t>dir</w:t>
            </w:r>
            <w:proofErr w:type="spellEnd"/>
            <w:r>
              <w:rPr>
                <w:rFonts w:ascii="Comic Sans MS" w:hAnsi="Comic Sans MS"/>
                <w:i/>
                <w:sz w:val="24"/>
                <w:szCs w:val="24"/>
              </w:rPr>
              <w:t>.</w:t>
            </w:r>
          </w:p>
          <w:p w:rsidR="002375BC" w:rsidRDefault="002375BC" w:rsidP="002375BC">
            <w:pPr>
              <w:pStyle w:val="ListeParagraf"/>
              <w:numPr>
                <w:ilvl w:val="0"/>
                <w:numId w:val="6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En küçük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 xml:space="preserve">sayı </w:t>
            </w:r>
            <w:r w:rsidR="00E449E6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1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4</w:t>
            </w:r>
            <w:r w:rsidR="00E449E6">
              <w:rPr>
                <w:rFonts w:ascii="Comic Sans MS" w:hAnsi="Comic Sans MS"/>
                <w:i/>
                <w:sz w:val="24"/>
                <w:szCs w:val="24"/>
              </w:rPr>
              <w:t>08’dir.</w:t>
            </w:r>
          </w:p>
          <w:p w:rsidR="00E449E6" w:rsidRDefault="00E449E6" w:rsidP="00E449E6">
            <w:pPr>
              <w:pStyle w:val="ListeParagraf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E449E6" w:rsidRDefault="00E449E6" w:rsidP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E449E6">
              <w:rPr>
                <w:rFonts w:ascii="Comic Sans MS" w:hAnsi="Comic Sans MS"/>
                <w:i/>
                <w:sz w:val="24"/>
                <w:szCs w:val="24"/>
              </w:rPr>
              <w:t>İfadelerinden hangileri doğrudur?</w:t>
            </w:r>
          </w:p>
          <w:p w:rsidR="00E449E6" w:rsidRDefault="00E449E6" w:rsidP="00E449E6">
            <w:pPr>
              <w:pStyle w:val="ListeParagraf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Default="00E449E6" w:rsidP="00E449E6">
            <w:pPr>
              <w:pStyle w:val="ListeParagraf"/>
              <w:numPr>
                <w:ilvl w:val="0"/>
                <w:numId w:val="7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Yalnız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II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Yalnız III   C) I ve II    D) I ve III</w:t>
            </w:r>
          </w:p>
          <w:p w:rsidR="00E449E6" w:rsidRPr="00E449E6" w:rsidRDefault="00E449E6" w:rsidP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Pr="002375BC" w:rsidRDefault="00E449E6" w:rsidP="00E449E6">
            <w:pPr>
              <w:pStyle w:val="ListeParagraf"/>
              <w:ind w:left="1080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7-</w:t>
            </w:r>
          </w:p>
        </w:tc>
        <w:tc>
          <w:tcPr>
            <w:tcW w:w="8678" w:type="dxa"/>
          </w:tcPr>
          <w:p w:rsidR="002D47F0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6658 sayısının en yakın yüzlüğe yuvarlatılmış hali için aşağıdakilerden hangisi doğrudur?</w:t>
            </w:r>
          </w:p>
          <w:p w:rsidR="00E449E6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Default="00E449E6" w:rsidP="00E449E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Basamak değeri kendisine eşit 3 tane rakam vardır.</w:t>
            </w:r>
          </w:p>
          <w:p w:rsidR="00E449E6" w:rsidRDefault="00E449E6" w:rsidP="00E449E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Rakamları toplamı 12’dir.</w:t>
            </w:r>
          </w:p>
          <w:p w:rsidR="00E449E6" w:rsidRDefault="00E449E6" w:rsidP="00E449E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Binler basamağındaki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rakamı,yüzler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 xml:space="preserve"> basamağındakinden 1 eksiktir.</w:t>
            </w:r>
          </w:p>
          <w:p w:rsidR="00E449E6" w:rsidRDefault="00E449E6" w:rsidP="00E449E6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İlk sayıdan 42 eksiktir.</w:t>
            </w:r>
          </w:p>
          <w:p w:rsidR="00E449E6" w:rsidRPr="00E449E6" w:rsidRDefault="00E449E6" w:rsidP="00E449E6">
            <w:pPr>
              <w:pStyle w:val="ListeParagraf"/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2D47F0" w:rsidRPr="002D47F0" w:rsidTr="0015124F">
        <w:tc>
          <w:tcPr>
            <w:tcW w:w="571" w:type="dxa"/>
          </w:tcPr>
          <w:p w:rsidR="002D47F0" w:rsidRPr="002D47F0" w:rsidRDefault="002D47F0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 w:rsidRPr="002D47F0">
              <w:rPr>
                <w:rFonts w:ascii="Comic Sans MS" w:hAnsi="Comic Sans MS"/>
                <w:i/>
                <w:color w:val="FF0000"/>
                <w:sz w:val="24"/>
                <w:szCs w:val="24"/>
              </w:rPr>
              <w:t>8-</w:t>
            </w:r>
          </w:p>
        </w:tc>
        <w:tc>
          <w:tcPr>
            <w:tcW w:w="8678" w:type="dxa"/>
          </w:tcPr>
          <w:p w:rsidR="002D47F0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</w:t>
            </w:r>
            <w:r w:rsidR="00C15913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4365</w:t>
            </w:r>
          </w:p>
          <w:p w:rsidR="00E449E6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+       3214</w:t>
            </w:r>
          </w:p>
          <w:p w:rsidR="00E449E6" w:rsidRDefault="004B650C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margin-left:51.7pt;margin-top:1.7pt;width:71.2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"/>
              </w:pict>
            </w:r>
          </w:p>
          <w:p w:rsidR="00E449E6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Toplama işleminde I. Toplanan en yakın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yüzlüğe,II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. Toplanan en yakın onluğa yuvarlatılarak yapılırsa sonuç kaç olur?</w:t>
            </w:r>
          </w:p>
          <w:p w:rsidR="00E449E6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E449E6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A)   7610             B) 7600</w:t>
            </w:r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C)7510              D)7500</w:t>
            </w:r>
          </w:p>
          <w:p w:rsidR="00E449E6" w:rsidRPr="002D47F0" w:rsidRDefault="00E449E6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E449E6" w:rsidRPr="002D47F0" w:rsidTr="0015124F">
        <w:tc>
          <w:tcPr>
            <w:tcW w:w="571" w:type="dxa"/>
          </w:tcPr>
          <w:p w:rsidR="00E449E6" w:rsidRPr="002D47F0" w:rsidRDefault="00E449E6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9-</w:t>
            </w:r>
          </w:p>
        </w:tc>
        <w:tc>
          <w:tcPr>
            <w:tcW w:w="8678" w:type="dxa"/>
          </w:tcPr>
          <w:p w:rsidR="00E449E6" w:rsidRDefault="00C1591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7 A 3 B</w:t>
            </w:r>
          </w:p>
          <w:p w:rsidR="00C15913" w:rsidRPr="00C15913" w:rsidRDefault="00C15913" w:rsidP="00C15913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D 5 C 9</w:t>
            </w:r>
          </w:p>
          <w:p w:rsidR="00C15913" w:rsidRDefault="004B650C" w:rsidP="00C15913">
            <w:pPr>
              <w:ind w:left="84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pict>
                <v:shape id="AutoShape 3" o:spid="_x0000_s1039" type="#_x0000_t32" style="position:absolute;left:0;text-align:left;margin-left:28.45pt;margin-top:.2pt;width:71.2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"/>
              </w:pict>
            </w:r>
            <w:r w:rsidR="00C15913">
              <w:rPr>
                <w:rFonts w:ascii="Comic Sans MS" w:hAnsi="Comic Sans MS"/>
                <w:i/>
                <w:sz w:val="24"/>
                <w:szCs w:val="24"/>
              </w:rPr>
              <w:t>6 0 4 3</w:t>
            </w:r>
          </w:p>
          <w:p w:rsidR="00C15913" w:rsidRDefault="00C15913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>Yukarıd</w:t>
            </w:r>
            <w:r w:rsidR="00B23F64">
              <w:rPr>
                <w:rFonts w:ascii="Comic Sans MS" w:hAnsi="Comic Sans MS"/>
                <w:i/>
                <w:sz w:val="24"/>
                <w:szCs w:val="24"/>
              </w:rPr>
              <w:t xml:space="preserve">aki çıkarma işlemine göre ( A +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B + D ) – C kaçtır?</w:t>
            </w:r>
          </w:p>
          <w:p w:rsidR="00C15913" w:rsidRDefault="00C1591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15913" w:rsidRDefault="00C15913" w:rsidP="00C15913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A)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0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1</w:t>
            </w:r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C)2      D)3</w:t>
            </w:r>
          </w:p>
          <w:p w:rsidR="00C15913" w:rsidRDefault="00C1591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E449E6" w:rsidRPr="002D47F0" w:rsidTr="0015124F">
        <w:tc>
          <w:tcPr>
            <w:tcW w:w="571" w:type="dxa"/>
          </w:tcPr>
          <w:p w:rsidR="00E449E6" w:rsidRPr="002D47F0" w:rsidRDefault="00E449E6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t>10</w:t>
            </w:r>
          </w:p>
        </w:tc>
        <w:tc>
          <w:tcPr>
            <w:tcW w:w="8678" w:type="dxa"/>
          </w:tcPr>
          <w:p w:rsidR="00C15913" w:rsidRDefault="004B650C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4B650C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5" o:spid="_x0000_s1038" type="#_x0000_t5" style="position:absolute;margin-left:151.45pt;margin-top:10pt;width:18pt;height:22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"/>
              </w:pict>
            </w:r>
            <w:r w:rsidR="00C15913">
              <w:rPr>
                <w:rFonts w:ascii="Comic Sans MS" w:hAnsi="Comic Sans MS"/>
                <w:i/>
                <w:sz w:val="24"/>
                <w:szCs w:val="24"/>
              </w:rPr>
              <w:t xml:space="preserve">                </w:t>
            </w:r>
          </w:p>
          <w:p w:rsidR="00E449E6" w:rsidRDefault="004B650C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4B650C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rect id="Rectangle 6" o:spid="_x0000_s1037" style="position:absolute;margin-left:212.95pt;margin-top:1.55pt;width:15.7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"/>
              </w:pict>
            </w:r>
            <w:r w:rsidR="00C15913">
              <w:rPr>
                <w:rFonts w:ascii="Comic Sans MS" w:hAnsi="Comic Sans MS"/>
                <w:i/>
                <w:sz w:val="24"/>
                <w:szCs w:val="24"/>
              </w:rPr>
              <w:t xml:space="preserve">                   </w:t>
            </w:r>
            <w:proofErr w:type="gramStart"/>
            <w:r w:rsidR="00C15913">
              <w:rPr>
                <w:rFonts w:ascii="Comic Sans MS" w:hAnsi="Comic Sans MS"/>
                <w:i/>
                <w:sz w:val="24"/>
                <w:szCs w:val="24"/>
              </w:rPr>
              <w:t>7     16</w:t>
            </w:r>
            <w:proofErr w:type="gramEnd"/>
            <w:r w:rsidR="00C15913">
              <w:rPr>
                <w:rFonts w:ascii="Comic Sans MS" w:hAnsi="Comic Sans MS"/>
                <w:i/>
                <w:sz w:val="24"/>
                <w:szCs w:val="24"/>
              </w:rPr>
              <w:t xml:space="preserve">      25            43   </w:t>
            </w:r>
          </w:p>
          <w:p w:rsidR="00C15913" w:rsidRDefault="004B650C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4B650C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shape id="AutoShape 7" o:spid="_x0000_s1036" type="#_x0000_t5" style="position:absolute;margin-left:321.7pt;margin-top:11.05pt;width:18pt;height:2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"/>
              </w:pict>
            </w:r>
          </w:p>
          <w:p w:rsidR="00C15913" w:rsidRDefault="004B650C" w:rsidP="00C15913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 w:rsidRPr="004B650C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rect id="Rectangle 8" o:spid="_x0000_s1035" style="position:absolute;left:0;text-align:left;margin-left:360.7pt;margin-top:2.6pt;width:15.7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"/>
              </w:pict>
            </w:r>
            <w:r w:rsidR="00C15913">
              <w:rPr>
                <w:rFonts w:ascii="Comic Sans MS" w:hAnsi="Comic Sans MS"/>
                <w:i/>
                <w:sz w:val="24"/>
                <w:szCs w:val="24"/>
              </w:rPr>
              <w:t>Yukarıdaki sayılar bir kurala göre yazılmıştır. Buna göre          +        kaçtır?</w:t>
            </w:r>
          </w:p>
          <w:p w:rsidR="00C15913" w:rsidRDefault="00C15913" w:rsidP="00C15913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C15913" w:rsidRDefault="00C15913" w:rsidP="00C15913">
            <w:pPr>
              <w:ind w:left="60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 A) 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96</w:t>
            </w:r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92</w:t>
            </w:r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C)</w:t>
            </w:r>
            <w:r w:rsidR="0015124F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>86      D)82</w:t>
            </w:r>
          </w:p>
          <w:p w:rsidR="00C15913" w:rsidRDefault="00C15913">
            <w:pPr>
              <w:rPr>
                <w:rFonts w:ascii="Comic Sans MS" w:hAnsi="Comic Sans MS"/>
                <w:i/>
                <w:sz w:val="24"/>
                <w:szCs w:val="24"/>
              </w:rPr>
            </w:pPr>
          </w:p>
        </w:tc>
      </w:tr>
      <w:tr w:rsidR="00C15913" w:rsidRPr="002D47F0" w:rsidTr="0015124F">
        <w:tc>
          <w:tcPr>
            <w:tcW w:w="571" w:type="dxa"/>
          </w:tcPr>
          <w:p w:rsidR="00C15913" w:rsidRDefault="00C15913">
            <w:pPr>
              <w:rPr>
                <w:rFonts w:ascii="Comic Sans MS" w:hAnsi="Comic Sans MS"/>
                <w:i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i/>
                <w:color w:val="FF0000"/>
                <w:sz w:val="24"/>
                <w:szCs w:val="24"/>
              </w:rPr>
              <w:lastRenderedPageBreak/>
              <w:t>11-</w:t>
            </w:r>
          </w:p>
        </w:tc>
        <w:tc>
          <w:tcPr>
            <w:tcW w:w="8678" w:type="dxa"/>
          </w:tcPr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oval id="Oval 9" o:spid="_x0000_s1034" style="position:absolute;margin-left:70.45pt;margin-top:9.65pt;width:29.25pt;height:29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">
                  <v:textbox>
                    <w:txbxContent>
                      <w:p w:rsidR="0015124F" w:rsidRDefault="0015124F">
                        <w: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C15913" w:rsidRDefault="004B650C" w:rsidP="00C15913">
            <w:pPr>
              <w:tabs>
                <w:tab w:val="center" w:pos="4231"/>
              </w:tabs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shape id="AutoShape 13" o:spid="_x0000_s1033" type="#_x0000_t32" style="position:absolute;margin-left:123.7pt;margin-top:10.2pt;width:92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">
                  <v:stroke endarrow="block"/>
                </v:shape>
              </w:pict>
            </w:r>
            <w:r w:rsidR="00C15913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ab/>
              <w:t xml:space="preserve">        0</w:t>
            </w:r>
          </w:p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oval id="Oval 10" o:spid="_x0000_s1027" style="position:absolute;margin-left:70.45pt;margin-top:12.2pt;width:29.25pt;height:29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">
                  <v:textbox>
                    <w:txbxContent>
                      <w:p w:rsidR="0015124F" w:rsidRDefault="0015124F">
                        <w: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shape id="AutoShape 14" o:spid="_x0000_s1032" type="#_x0000_t32" style="position:absolute;margin-left:123.7pt;margin-top:9pt;width:92.2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Lgm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">
                  <v:stroke endarrow="block"/>
                </v:shape>
              </w:pict>
            </w:r>
            <w:r w:rsidR="00C15913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 8</w:t>
            </w:r>
          </w:p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oval id="Oval 11" o:spid="_x0000_s1028" style="position:absolute;margin-left:70.45pt;margin-top:12.5pt;width:29.25pt;height:29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">
                  <v:textbox>
                    <w:txbxContent>
                      <w:p w:rsidR="0015124F" w:rsidRDefault="0015124F">
                        <w:r>
                          <w:t>7</w:t>
                        </w:r>
                      </w:p>
                    </w:txbxContent>
                  </v:textbox>
                </v:oval>
              </w:pict>
            </w:r>
          </w:p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shape id="AutoShape 15" o:spid="_x0000_s1031" type="#_x0000_t32" style="position:absolute;margin-left:123.7pt;margin-top:7.8pt;width:92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ziT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">
                  <v:stroke endarrow="block"/>
                </v:shape>
              </w:pict>
            </w:r>
            <w:r w:rsidR="00C15913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48</w:t>
            </w:r>
          </w:p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oval id="Oval 12" o:spid="_x0000_s1029" style="position:absolute;margin-left:70.45pt;margin-top:12.05pt;width:29.25pt;height:29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">
                  <v:textbox>
                    <w:txbxContent>
                      <w:p w:rsidR="0015124F" w:rsidRDefault="0015124F">
                        <w:r>
                          <w:t>9</w:t>
                        </w:r>
                      </w:p>
                    </w:txbxContent>
                  </v:textbox>
                </v:oval>
              </w:pict>
            </w:r>
            <w:r w:rsidR="00C15913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       </w:t>
            </w:r>
          </w:p>
          <w:p w:rsidR="00C15913" w:rsidRDefault="004B650C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pict>
                <v:shape id="AutoShape 16" o:spid="_x0000_s1030" type="#_x0000_t32" style="position:absolute;margin-left:123.7pt;margin-top:6.6pt;width:92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">
                  <v:stroke endarrow="block"/>
                </v:shape>
              </w:pict>
            </w:r>
            <w:r w:rsidR="00C15913"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  <w:t xml:space="preserve">                                              ?</w:t>
            </w:r>
          </w:p>
          <w:p w:rsidR="00C15913" w:rsidRDefault="00C15913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</w:p>
          <w:p w:rsidR="00C15913" w:rsidRDefault="00C15913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 w:rsidRPr="00C15913">
              <w:rPr>
                <w:rFonts w:ascii="Comic Sans MS" w:hAnsi="Comic Sans MS"/>
                <w:i/>
                <w:noProof/>
                <w:sz w:val="24"/>
                <w:szCs w:val="24"/>
              </w:rPr>
              <w:t xml:space="preserve">Yukarıda halkalardaki sayılarla okun </w:t>
            </w:r>
            <w:r w:rsidR="00F00604">
              <w:rPr>
                <w:rFonts w:ascii="Comic Sans MS" w:hAnsi="Comic Sans MS"/>
                <w:i/>
                <w:noProof/>
                <w:sz w:val="24"/>
                <w:szCs w:val="24"/>
              </w:rPr>
              <w:t>ucundaki sayılar arasında bir kural vardır.</w:t>
            </w:r>
          </w:p>
          <w:p w:rsidR="00F00604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t>Buna göre ? işaretli yerine hangi sayı gelmelidir?</w:t>
            </w:r>
          </w:p>
          <w:p w:rsidR="00F00604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</w:p>
          <w:p w:rsidR="00F00604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</w:p>
          <w:p w:rsidR="00F00604" w:rsidRPr="00C15913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A)   </w:t>
            </w:r>
            <w:proofErr w:type="gramStart"/>
            <w:r>
              <w:rPr>
                <w:rFonts w:ascii="Comic Sans MS" w:hAnsi="Comic Sans MS"/>
                <w:i/>
                <w:sz w:val="24"/>
                <w:szCs w:val="24"/>
              </w:rPr>
              <w:t>81</w:t>
            </w:r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B</w:t>
            </w:r>
            <w:proofErr w:type="gramEnd"/>
            <w:r>
              <w:rPr>
                <w:rFonts w:ascii="Comic Sans MS" w:hAnsi="Comic Sans MS"/>
                <w:i/>
                <w:sz w:val="24"/>
                <w:szCs w:val="24"/>
              </w:rPr>
              <w:t>)  80</w:t>
            </w:r>
            <w:r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     </w:t>
            </w:r>
            <w:r>
              <w:rPr>
                <w:rFonts w:ascii="Comic Sans MS" w:hAnsi="Comic Sans MS"/>
                <w:i/>
                <w:sz w:val="24"/>
                <w:szCs w:val="24"/>
              </w:rPr>
              <w:t xml:space="preserve">  C) 78     D) 72</w:t>
            </w:r>
          </w:p>
          <w:p w:rsidR="00C15913" w:rsidRDefault="00C15913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</w:p>
          <w:p w:rsidR="0015124F" w:rsidRDefault="0015124F">
            <w:pPr>
              <w:rPr>
                <w:rFonts w:ascii="Comic Sans MS" w:hAnsi="Comic Sans MS"/>
                <w:b/>
                <w:i/>
                <w:noProof/>
                <w:color w:val="FF0000"/>
                <w:sz w:val="24"/>
                <w:szCs w:val="24"/>
              </w:rPr>
            </w:pPr>
          </w:p>
        </w:tc>
      </w:tr>
      <w:tr w:rsidR="00F00604" w:rsidRPr="00F00604" w:rsidTr="0015124F">
        <w:tc>
          <w:tcPr>
            <w:tcW w:w="571" w:type="dxa"/>
          </w:tcPr>
          <w:p w:rsidR="00F00604" w:rsidRPr="00F00604" w:rsidRDefault="00F00604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F00604">
              <w:rPr>
                <w:rFonts w:ascii="Comic Sans MS" w:hAnsi="Comic Sans MS"/>
                <w:i/>
                <w:sz w:val="24"/>
                <w:szCs w:val="24"/>
              </w:rPr>
              <w:t>12-</w:t>
            </w:r>
          </w:p>
        </w:tc>
        <w:tc>
          <w:tcPr>
            <w:tcW w:w="8678" w:type="dxa"/>
          </w:tcPr>
          <w:p w:rsidR="00F00604" w:rsidRPr="00F00604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 w:rsidRPr="00F00604">
              <w:rPr>
                <w:rFonts w:ascii="Comic Sans MS" w:hAnsi="Comic Sans MS"/>
                <w:i/>
                <w:noProof/>
                <w:sz w:val="24"/>
                <w:szCs w:val="24"/>
              </w:rPr>
              <w:t>Batu kumbarasındaki paradan ,önce 15 TL,sonra 19 TL alıyor. Daha sonra kumbarasına 5 TL koyuyor. Ve kumbarasında 20 TL parası olduğunu görüyor.</w:t>
            </w:r>
          </w:p>
          <w:p w:rsidR="00F00604" w:rsidRPr="0015124F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  <w:u w:val="thick"/>
              </w:rPr>
            </w:pPr>
            <w:r w:rsidRPr="00F00604">
              <w:rPr>
                <w:rFonts w:ascii="Comic Sans MS" w:hAnsi="Comic Sans MS"/>
                <w:i/>
                <w:noProof/>
                <w:sz w:val="24"/>
                <w:szCs w:val="24"/>
              </w:rPr>
              <w:t xml:space="preserve">Batu’nun kumbarasında </w:t>
            </w:r>
            <w:r w:rsidRPr="0015124F">
              <w:rPr>
                <w:rFonts w:ascii="Comic Sans MS" w:hAnsi="Comic Sans MS"/>
                <w:i/>
                <w:noProof/>
                <w:sz w:val="24"/>
                <w:szCs w:val="24"/>
                <w:u w:val="thick"/>
              </w:rPr>
              <w:t>en başta Kaç Türk lirası vardı?</w:t>
            </w:r>
          </w:p>
          <w:p w:rsidR="00F00604" w:rsidRPr="0015124F" w:rsidRDefault="00F00604">
            <w:pPr>
              <w:rPr>
                <w:rFonts w:ascii="Comic Sans MS" w:hAnsi="Comic Sans MS"/>
                <w:i/>
                <w:noProof/>
                <w:sz w:val="24"/>
                <w:szCs w:val="24"/>
                <w:u w:val="thick"/>
              </w:rPr>
            </w:pPr>
          </w:p>
          <w:p w:rsidR="0015124F" w:rsidRDefault="00F00604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</w:t>
            </w:r>
          </w:p>
          <w:p w:rsidR="00F00604" w:rsidRDefault="0015124F">
            <w:pPr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i/>
                <w:sz w:val="24"/>
                <w:szCs w:val="24"/>
              </w:rPr>
              <w:t xml:space="preserve">                  </w:t>
            </w:r>
            <w:r w:rsidR="00F00604">
              <w:rPr>
                <w:rFonts w:ascii="Comic Sans MS" w:hAnsi="Comic Sans MS"/>
                <w:i/>
                <w:sz w:val="24"/>
                <w:szCs w:val="24"/>
              </w:rPr>
              <w:t xml:space="preserve">  A)    </w:t>
            </w:r>
            <w:proofErr w:type="gramStart"/>
            <w:r w:rsidR="00F00604">
              <w:rPr>
                <w:rFonts w:ascii="Comic Sans MS" w:hAnsi="Comic Sans MS"/>
                <w:i/>
                <w:sz w:val="24"/>
                <w:szCs w:val="24"/>
              </w:rPr>
              <w:t>49          B</w:t>
            </w:r>
            <w:proofErr w:type="gramEnd"/>
            <w:r w:rsidR="00F00604">
              <w:rPr>
                <w:rFonts w:ascii="Comic Sans MS" w:hAnsi="Comic Sans MS"/>
                <w:i/>
                <w:sz w:val="24"/>
                <w:szCs w:val="24"/>
              </w:rPr>
              <w:t>) 54</w:t>
            </w:r>
            <w:r w:rsidR="00F00604" w:rsidRPr="002375BC">
              <w:rPr>
                <w:rFonts w:ascii="Comic Sans MS" w:hAnsi="Comic Sans MS"/>
                <w:i/>
                <w:sz w:val="24"/>
                <w:szCs w:val="24"/>
              </w:rPr>
              <w:t xml:space="preserve">     </w:t>
            </w:r>
            <w:r w:rsidR="00F00604">
              <w:rPr>
                <w:rFonts w:ascii="Comic Sans MS" w:hAnsi="Comic Sans MS"/>
                <w:i/>
                <w:sz w:val="24"/>
                <w:szCs w:val="24"/>
              </w:rPr>
              <w:t xml:space="preserve">  C) 59     D) 62</w:t>
            </w:r>
          </w:p>
          <w:p w:rsidR="0015124F" w:rsidRDefault="0015124F">
            <w:pPr>
              <w:rPr>
                <w:rFonts w:ascii="Comic Sans MS" w:hAnsi="Comic Sans MS"/>
                <w:i/>
                <w:noProof/>
                <w:sz w:val="24"/>
                <w:szCs w:val="24"/>
              </w:rPr>
            </w:pPr>
            <w:r>
              <w:rPr>
                <w:rFonts w:ascii="Comic Sans MS" w:hAnsi="Comic Sans MS"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3509645</wp:posOffset>
                  </wp:positionH>
                  <wp:positionV relativeFrom="paragraph">
                    <wp:posOffset>3175</wp:posOffset>
                  </wp:positionV>
                  <wp:extent cx="1600200" cy="1257300"/>
                  <wp:effectExtent l="19050" t="0" r="0" b="0"/>
                  <wp:wrapNone/>
                  <wp:docPr id="1" name="Resim 1" descr="http://www.hediyerengi.com/urun/emergency-sekilli-kasa-kumbara-3376/emergency-sekilli-kasa-kumba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ediyerengi.com/urun/emergency-sekilli-kasa-kumbara-3376/emergency-sekilli-kasa-kumba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0604" w:rsidRDefault="00F00604">
            <w:pPr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15124F" w:rsidRDefault="0015124F">
            <w:pPr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15124F" w:rsidRDefault="0015124F">
            <w:pPr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15124F" w:rsidRDefault="0015124F">
            <w:pPr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15124F" w:rsidRDefault="0015124F">
            <w:pPr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  <w:p w:rsidR="0015124F" w:rsidRPr="00F00604" w:rsidRDefault="0015124F">
            <w:pPr>
              <w:rPr>
                <w:rFonts w:ascii="Comic Sans MS" w:hAnsi="Comic Sans MS"/>
                <w:b/>
                <w:i/>
                <w:noProof/>
                <w:sz w:val="24"/>
                <w:szCs w:val="24"/>
              </w:rPr>
            </w:pPr>
          </w:p>
        </w:tc>
      </w:tr>
    </w:tbl>
    <w:bookmarkStart w:id="0" w:name="_GoBack"/>
    <w:bookmarkEnd w:id="0"/>
    <w:p w:rsidR="002D47F0" w:rsidRPr="00F00604" w:rsidRDefault="00EC0573" w:rsidP="00EC0573">
      <w:pPr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u w:val="single"/>
        </w:rPr>
        <w:fldChar w:fldCharType="begin"/>
      </w:r>
      <w:r>
        <w:rPr>
          <w:rFonts w:ascii="Comic Sans MS" w:hAnsi="Comic Sans MS"/>
          <w:u w:val="single"/>
        </w:rPr>
        <w:instrText xml:space="preserve"> HYPERLINK "http://www.sorubak.com" </w:instrText>
      </w:r>
      <w:r>
        <w:rPr>
          <w:rFonts w:ascii="Comic Sans MS" w:hAnsi="Comic Sans MS"/>
          <w:u w:val="single"/>
        </w:rPr>
        <w:fldChar w:fldCharType="separate"/>
      </w:r>
      <w:r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u w:val="single"/>
        </w:rPr>
        <w:fldChar w:fldCharType="end"/>
      </w:r>
      <w:r>
        <w:rPr>
          <w:rFonts w:ascii="Comic Sans MS" w:hAnsi="Comic Sans MS"/>
          <w:u w:val="single"/>
        </w:rPr>
        <w:t xml:space="preserve"> </w:t>
      </w:r>
    </w:p>
    <w:sectPr w:rsidR="002D47F0" w:rsidRPr="00F00604" w:rsidSect="002D47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Borders w:offsetFrom="page">
        <w:top w:val="triple" w:sz="4" w:space="24" w:color="FF0000"/>
        <w:left w:val="triple" w:sz="4" w:space="24" w:color="FF0000"/>
        <w:bottom w:val="triple" w:sz="4" w:space="24" w:color="FF0000"/>
        <w:right w:val="triple" w:sz="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6798" w:rsidRDefault="00496798" w:rsidP="00F00604">
      <w:pPr>
        <w:spacing w:after="0" w:line="240" w:lineRule="auto"/>
      </w:pPr>
      <w:r>
        <w:separator/>
      </w:r>
    </w:p>
  </w:endnote>
  <w:endnote w:type="continuationSeparator" w:id="0">
    <w:p w:rsidR="00496798" w:rsidRDefault="00496798" w:rsidP="00F00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604" w:rsidRDefault="00F0060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604" w:rsidRDefault="00F00604">
    <w:pPr>
      <w:pStyle w:val="Altbilgi"/>
    </w:pPr>
    <w:r>
      <w:t>AYSAN SOMA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604" w:rsidRDefault="00F0060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6798" w:rsidRDefault="00496798" w:rsidP="00F00604">
      <w:pPr>
        <w:spacing w:after="0" w:line="240" w:lineRule="auto"/>
      </w:pPr>
      <w:r>
        <w:separator/>
      </w:r>
    </w:p>
  </w:footnote>
  <w:footnote w:type="continuationSeparator" w:id="0">
    <w:p w:rsidR="00496798" w:rsidRDefault="00496798" w:rsidP="00F00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604" w:rsidRDefault="00F0060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604" w:rsidRDefault="0015124F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4196080</wp:posOffset>
          </wp:positionH>
          <wp:positionV relativeFrom="paragraph">
            <wp:posOffset>-135255</wp:posOffset>
          </wp:positionV>
          <wp:extent cx="1885950" cy="561975"/>
          <wp:effectExtent l="19050" t="0" r="0" b="0"/>
          <wp:wrapNone/>
          <wp:docPr id="6" name="Resim 6" descr="http://www.kadinveyasam.com/blog/wp-content/uploads/2013/12/zeki-%C3%A7ocu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kadinveyasam.com/blog/wp-content/uploads/2013/12/zeki-%C3%A7ocuk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604" w:rsidRDefault="00F0060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C3557"/>
    <w:multiLevelType w:val="hybridMultilevel"/>
    <w:tmpl w:val="A3AC81B4"/>
    <w:lvl w:ilvl="0" w:tplc="5600BD1E">
      <w:start w:val="7"/>
      <w:numFmt w:val="bullet"/>
      <w:lvlText w:val="-"/>
      <w:lvlJc w:val="left"/>
      <w:pPr>
        <w:ind w:left="84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E97E64"/>
    <w:multiLevelType w:val="hybridMultilevel"/>
    <w:tmpl w:val="CC10FDA2"/>
    <w:lvl w:ilvl="0" w:tplc="236A16F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761932"/>
    <w:multiLevelType w:val="hybridMultilevel"/>
    <w:tmpl w:val="1BC00712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10001"/>
    <w:multiLevelType w:val="hybridMultilevel"/>
    <w:tmpl w:val="4274C278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80537"/>
    <w:multiLevelType w:val="hybridMultilevel"/>
    <w:tmpl w:val="13B094B0"/>
    <w:lvl w:ilvl="0" w:tplc="4DD685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31EAA"/>
    <w:multiLevelType w:val="hybridMultilevel"/>
    <w:tmpl w:val="2ED8889A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062F4"/>
    <w:multiLevelType w:val="hybridMultilevel"/>
    <w:tmpl w:val="18F4B448"/>
    <w:lvl w:ilvl="0" w:tplc="A266D0FE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5C643C38"/>
    <w:multiLevelType w:val="hybridMultilevel"/>
    <w:tmpl w:val="89CE3800"/>
    <w:lvl w:ilvl="0" w:tplc="287A51A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4043F"/>
    <w:multiLevelType w:val="hybridMultilevel"/>
    <w:tmpl w:val="4274C278"/>
    <w:lvl w:ilvl="0" w:tplc="CD281A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47F0"/>
    <w:rsid w:val="0015124F"/>
    <w:rsid w:val="0022460B"/>
    <w:rsid w:val="002375BC"/>
    <w:rsid w:val="002A6BB0"/>
    <w:rsid w:val="002D47F0"/>
    <w:rsid w:val="003D5915"/>
    <w:rsid w:val="00445B93"/>
    <w:rsid w:val="00496798"/>
    <w:rsid w:val="004B2D6C"/>
    <w:rsid w:val="004B650C"/>
    <w:rsid w:val="004D31E6"/>
    <w:rsid w:val="008C0E42"/>
    <w:rsid w:val="00A730A6"/>
    <w:rsid w:val="00B23F64"/>
    <w:rsid w:val="00C15913"/>
    <w:rsid w:val="00DD3B66"/>
    <w:rsid w:val="00DE473D"/>
    <w:rsid w:val="00E449E6"/>
    <w:rsid w:val="00E72DDE"/>
    <w:rsid w:val="00EC0573"/>
    <w:rsid w:val="00F00604"/>
    <w:rsid w:val="00FD0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2"/>
        <o:r id="V:Rule2" type="connector" idref="#AutoShape 3"/>
        <o:r id="V:Rule3" type="connector" idref="#AutoShape 13"/>
        <o:r id="V:Rule4" type="connector" idref="#AutoShape 14"/>
        <o:r id="V:Rule5" type="connector" idref="#AutoShape 15"/>
        <o:r id="V:Rule6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5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47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D47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0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0604"/>
  </w:style>
  <w:style w:type="paragraph" w:styleId="Altbilgi">
    <w:name w:val="footer"/>
    <w:basedOn w:val="Normal"/>
    <w:link w:val="AltbilgiChar"/>
    <w:uiPriority w:val="99"/>
    <w:semiHidden/>
    <w:unhideWhenUsed/>
    <w:rsid w:val="00F0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0604"/>
  </w:style>
  <w:style w:type="paragraph" w:styleId="BalonMetni">
    <w:name w:val="Balloon Text"/>
    <w:basedOn w:val="Normal"/>
    <w:link w:val="BalonMetniChar"/>
    <w:uiPriority w:val="99"/>
    <w:semiHidden/>
    <w:unhideWhenUsed/>
    <w:rsid w:val="0015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2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06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D47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2D47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0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00604"/>
  </w:style>
  <w:style w:type="paragraph" w:styleId="Altbilgi">
    <w:name w:val="footer"/>
    <w:basedOn w:val="Normal"/>
    <w:link w:val="AltbilgiChar"/>
    <w:uiPriority w:val="99"/>
    <w:semiHidden/>
    <w:unhideWhenUsed/>
    <w:rsid w:val="00F0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00604"/>
  </w:style>
  <w:style w:type="paragraph" w:styleId="BalonMetni">
    <w:name w:val="Balloon Text"/>
    <w:basedOn w:val="Normal"/>
    <w:link w:val="BalonMetniChar"/>
    <w:uiPriority w:val="99"/>
    <w:semiHidden/>
    <w:unhideWhenUsed/>
    <w:rsid w:val="00151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2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06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2015-09-30T12:25:00Z</dcterms:created>
  <dcterms:modified xsi:type="dcterms:W3CDTF">2015-09-30T12:25:00Z</dcterms:modified>
  <cp:category>www.sorubak.com</cp:category>
</cp:coreProperties>
</file>