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39B" w:rsidRDefault="00E62192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sz w:val="24"/>
          <w:szCs w:val="24"/>
        </w:rPr>
        <w:t>50                                  42                            69                             100</w:t>
      </w:r>
    </w:p>
    <w:p w:rsidR="00E62192" w:rsidRDefault="00F65709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46.15pt;margin-top:14.4pt;width:9.75pt;height:.75pt;flip:y;z-index:25166540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35" type="#_x0000_t32" style="position:absolute;margin-left:226.9pt;margin-top:12.9pt;width:9.75pt;height:.75pt;flip:y;z-index:251666432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36" type="#_x0000_t32" style="position:absolute;margin-left:108.4pt;margin-top:13.65pt;width:9.75pt;height:.75pt;flip:y;z-index:25166745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30" type="#_x0000_t32" style="position:absolute;margin-left:-27.35pt;margin-top:14.4pt;width:9.75pt;height:.75pt;flip:y;z-index:25166233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28" type="#_x0000_t32" style="position:absolute;margin-left:226.9pt;margin-top:21.15pt;width:63pt;height:1.5pt;flip:y;z-index:25166028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27" type="#_x0000_t32" style="position:absolute;margin-left:346.15pt;margin-top:22.65pt;width:63pt;height:1.5pt;flip:y;z-index:25165926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29" type="#_x0000_t32" style="position:absolute;margin-left:108.4pt;margin-top:19.65pt;width:63pt;height:1.5pt;flip:y;z-index:251661312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26" type="#_x0000_t32" style="position:absolute;margin-left:-27.35pt;margin-top:21.15pt;width:63pt;height:1.5pt;flip:y;z-index:251658240" o:connectortype="straight"/>
        </w:pict>
      </w:r>
      <w:r w:rsidR="00E62192">
        <w:rPr>
          <w:rFonts w:ascii="Kristen ITC" w:hAnsi="Kristen ITC"/>
          <w:sz w:val="24"/>
          <w:szCs w:val="24"/>
        </w:rPr>
        <w:t>23                                   29                           22                               64</w:t>
      </w:r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E62192" w:rsidRDefault="00E62192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sz w:val="24"/>
          <w:szCs w:val="24"/>
        </w:rPr>
        <w:t xml:space="preserve">19                                   6                               15                              8    </w:t>
      </w:r>
    </w:p>
    <w:p w:rsidR="00E62192" w:rsidRDefault="00F65709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9" type="#_x0000_t32" style="position:absolute;margin-left:342.4pt;margin-top:13.3pt;width:9.75pt;height:6.75pt;z-index:25167974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0" type="#_x0000_t32" style="position:absolute;margin-left:231.4pt;margin-top:8.8pt;width:9.75pt;height:6.75pt;z-index:25168076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1" type="#_x0000_t32" style="position:absolute;margin-left:108.4pt;margin-top:8.05pt;width:9.75pt;height:10.5pt;z-index:251681792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5" type="#_x0000_t32" style="position:absolute;margin-left:342.4pt;margin-top:11.8pt;width:5.25pt;height:6.75pt;flip:x;z-index:25167564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6" type="#_x0000_t32" style="position:absolute;margin-left:231.4pt;margin-top:8.05pt;width:5.25pt;height:6.75pt;flip:x;z-index:251676672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7" type="#_x0000_t32" style="position:absolute;margin-left:108.4pt;margin-top:8.05pt;width:5.25pt;height:12pt;flip:x;z-index:25167769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2" type="#_x0000_t32" style="position:absolute;margin-left:-22.85pt;margin-top:8.8pt;width:5.25pt;height:6.75pt;flip:x;z-index:25167360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1" type="#_x0000_t32" style="position:absolute;margin-left:-27.35pt;margin-top:8.8pt;width:9.75pt;height:6.75pt;z-index:25167257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38" type="#_x0000_t32" style="position:absolute;margin-left:231.4pt;margin-top:15.55pt;width:63pt;height:1.5pt;flip:y;z-index:25166950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37" type="#_x0000_t32" style="position:absolute;margin-left:342.4pt;margin-top:18.55pt;width:63pt;height:1.5pt;flip:y;z-index:25166848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39" type="#_x0000_t32" style="position:absolute;margin-left:108.4pt;margin-top:18.55pt;width:63pt;height:1.5pt;flip:y;z-index:25167052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40" type="#_x0000_t32" style="position:absolute;margin-left:-27.35pt;margin-top:17.05pt;width:63pt;height:1.5pt;flip:y;z-index:251671552" o:connectortype="straight"/>
        </w:pict>
      </w:r>
      <w:r w:rsidR="00E62192">
        <w:rPr>
          <w:rFonts w:ascii="Kristen ITC" w:hAnsi="Kristen ITC"/>
          <w:sz w:val="24"/>
          <w:szCs w:val="24"/>
        </w:rPr>
        <w:t xml:space="preserve"> 5                                    9                                5                              2         </w:t>
      </w:r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E62192" w:rsidRDefault="00E62192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sz w:val="24"/>
          <w:szCs w:val="24"/>
        </w:rPr>
        <w:t>45                                  84                               42                               50</w:t>
      </w:r>
    </w:p>
    <w:p w:rsidR="00E62192" w:rsidRDefault="00F65709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58" type="#_x0000_t76" style="position:absolute;margin-left:347.65pt;margin-top:5.5pt;width:16.15pt;height:10.5pt;z-index:251688960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9" type="#_x0000_t76" style="position:absolute;margin-left:220.5pt;margin-top:5.5pt;width:16.15pt;height:10.5pt;z-index:251689984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0" type="#_x0000_t76" style="position:absolute;margin-left:97.5pt;margin-top:5.5pt;width:16.15pt;height:10.5pt;z-index:251691008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6" type="#_x0000_t76" style="position:absolute;margin-left:-27.35pt;margin-top:5.5pt;width:16.15pt;height:10.5pt;z-index:251686912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5" type="#_x0000_t32" style="position:absolute;margin-left:352.15pt;margin-top:16pt;width:63pt;height:1.5pt;flip:y;z-index:25168588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4" type="#_x0000_t32" style="position:absolute;margin-left:226.9pt;margin-top:17.5pt;width:63pt;height:1.5pt;flip:y;z-index:25168486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3" type="#_x0000_t32" style="position:absolute;margin-left:101.65pt;margin-top:16pt;width:63pt;height:1.5pt;flip:y;z-index:25168384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52" type="#_x0000_t32" style="position:absolute;margin-left:-27.35pt;margin-top:16pt;width:63pt;height:1.5pt;flip:y;z-index:251682816" o:connectortype="straight"/>
        </w:pict>
      </w:r>
      <w:r w:rsidR="00E62192">
        <w:rPr>
          <w:rFonts w:ascii="Kristen ITC" w:hAnsi="Kristen ITC"/>
          <w:sz w:val="24"/>
          <w:szCs w:val="24"/>
        </w:rPr>
        <w:t>17                                  16                               35                                19</w:t>
      </w:r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E62192" w:rsidRDefault="00E62192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sz w:val="24"/>
          <w:szCs w:val="24"/>
        </w:rPr>
        <w:t>92                                   21                              49                                 11</w:t>
      </w:r>
    </w:p>
    <w:p w:rsidR="00E62192" w:rsidRDefault="00F65709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7" type="#_x0000_t32" style="position:absolute;margin-left:231.4pt;margin-top:7.45pt;width:9.75pt;height:.75pt;flip:y;z-index:25169817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0" type="#_x0000_t32" style="position:absolute;margin-left:-20.95pt;margin-top:8.2pt;width:9.75pt;height:.75pt;flip:y;z-index:25169920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6" type="#_x0000_t76" style="position:absolute;margin-left:347.65pt;margin-top:2.2pt;width:16.15pt;height:10.5pt;z-index:251697152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5" type="#_x0000_t76" style="position:absolute;margin-left:102pt;margin-top:2.2pt;width:16.15pt;height:10.5pt;z-index:251696128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4" type="#_x0000_t32" style="position:absolute;margin-left:355.9pt;margin-top:15.7pt;width:63pt;height:1.5pt;flip:y;z-index:25169510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3" type="#_x0000_t32" style="position:absolute;margin-left:226.9pt;margin-top:12.7pt;width:63pt;height:1.5pt;flip:y;z-index:25169408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2" type="#_x0000_t32" style="position:absolute;margin-left:108.4pt;margin-top:15.7pt;width:63pt;height:1.5pt;flip:y;z-index:25169305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61" type="#_x0000_t32" style="position:absolute;margin-left:-22.85pt;margin-top:14.2pt;width:63pt;height:1.5pt;flip:y;z-index:251692032" o:connectortype="straight"/>
        </w:pict>
      </w:r>
      <w:r w:rsidR="008E014A">
        <w:rPr>
          <w:rFonts w:ascii="Kristen ITC" w:hAnsi="Kristen ITC"/>
          <w:sz w:val="24"/>
          <w:szCs w:val="24"/>
        </w:rPr>
        <w:t xml:space="preserve">75                                   35                              41                                 </w:t>
      </w:r>
      <w:proofErr w:type="spellStart"/>
      <w:r w:rsidR="008E014A">
        <w:rPr>
          <w:rFonts w:ascii="Kristen ITC" w:hAnsi="Kristen ITC"/>
          <w:sz w:val="24"/>
          <w:szCs w:val="24"/>
        </w:rPr>
        <w:t>41</w:t>
      </w:r>
      <w:proofErr w:type="spellEnd"/>
    </w:p>
    <w:p w:rsidR="00E62192" w:rsidRDefault="00E62192">
      <w:pPr>
        <w:rPr>
          <w:rFonts w:ascii="Kristen ITC" w:hAnsi="Kristen ITC"/>
          <w:sz w:val="24"/>
          <w:szCs w:val="24"/>
        </w:rPr>
      </w:pPr>
    </w:p>
    <w:p w:rsidR="008E014A" w:rsidRDefault="008E014A">
      <w:pPr>
        <w:rPr>
          <w:rFonts w:ascii="Kristen ITC" w:hAnsi="Kristen ITC"/>
          <w:sz w:val="24"/>
          <w:szCs w:val="24"/>
        </w:rPr>
      </w:pPr>
    </w:p>
    <w:p w:rsidR="008E014A" w:rsidRDefault="008E014A">
      <w:pPr>
        <w:rPr>
          <w:rFonts w:ascii="Kristen ITC" w:hAnsi="Kristen ITC"/>
          <w:sz w:val="24"/>
          <w:szCs w:val="24"/>
        </w:rPr>
      </w:pPr>
    </w:p>
    <w:p w:rsidR="008E014A" w:rsidRDefault="008E014A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sz w:val="24"/>
          <w:szCs w:val="24"/>
        </w:rPr>
        <w:t>5                                     9                                 12                                16</w:t>
      </w:r>
    </w:p>
    <w:p w:rsidR="008E014A" w:rsidRDefault="00F65709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0" type="#_x0000_t32" style="position:absolute;margin-left:355.9pt;margin-top:3.85pt;width:9.75pt;height:10.5pt;z-index:25170944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9" type="#_x0000_t32" style="position:absolute;margin-left:358.55pt;margin-top:2.35pt;width:5.25pt;height:12pt;flip:x;z-index:25170841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8" type="#_x0000_t76" style="position:absolute;margin-left:226.9pt;margin-top:3.85pt;width:16.15pt;height:10.5pt;z-index:251707392" adj=",6480,0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7" type="#_x0000_t32" style="position:absolute;margin-left:108.4pt;margin-top:5.35pt;width:5.25pt;height:12pt;flip:x;z-index:25170636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6" type="#_x0000_t32" style="position:absolute;margin-left:108.4pt;margin-top:5.35pt;width:9.75pt;height:10.5pt;z-index:25170534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5" type="#_x0000_t32" style="position:absolute;margin-left:-27.35pt;margin-top:8.35pt;width:9.75pt;height:.75pt;flip:y;z-index:25170432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4" type="#_x0000_t32" style="position:absolute;margin-left:355.9pt;margin-top:14.35pt;width:63pt;height:1.5pt;flip:y;z-index:251703296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3" type="#_x0000_t32" style="position:absolute;margin-left:231.4pt;margin-top:14.35pt;width:63pt;height:1.5pt;flip:y;z-index:251702272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2" type="#_x0000_t32" style="position:absolute;margin-left:108.4pt;margin-top:15.85pt;width:63pt;height:1.5pt;flip:y;z-index:25170124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71" type="#_x0000_t32" style="position:absolute;margin-left:-27.35pt;margin-top:15.85pt;width:63pt;height:1.5pt;flip:y;z-index:251700224" o:connectortype="straight"/>
        </w:pict>
      </w:r>
      <w:r w:rsidR="008E014A">
        <w:rPr>
          <w:rFonts w:ascii="Kristen ITC" w:hAnsi="Kristen ITC"/>
          <w:sz w:val="24"/>
          <w:szCs w:val="24"/>
        </w:rPr>
        <w:t>2                                     9                                 13                                  4</w:t>
      </w:r>
    </w:p>
    <w:p w:rsidR="008E014A" w:rsidRDefault="008E014A">
      <w:pPr>
        <w:rPr>
          <w:rFonts w:ascii="Kristen ITC" w:hAnsi="Kristen ITC"/>
          <w:sz w:val="24"/>
          <w:szCs w:val="24"/>
        </w:rPr>
      </w:pPr>
    </w:p>
    <w:p w:rsidR="008E014A" w:rsidRDefault="008E014A">
      <w:pPr>
        <w:rPr>
          <w:rFonts w:ascii="Kristen ITC" w:hAnsi="Kristen ITC"/>
          <w:sz w:val="24"/>
          <w:szCs w:val="24"/>
        </w:rPr>
      </w:pPr>
    </w:p>
    <w:p w:rsidR="008E014A" w:rsidRDefault="008E014A">
      <w:pPr>
        <w:rPr>
          <w:rFonts w:ascii="Kristen ITC" w:hAnsi="Kristen ITC"/>
          <w:sz w:val="24"/>
          <w:szCs w:val="24"/>
        </w:rPr>
      </w:pPr>
    </w:p>
    <w:p w:rsidR="008E014A" w:rsidRPr="00AA104B" w:rsidRDefault="00F65709">
      <w:pPr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6" type="#_x0000_t32" style="position:absolute;margin-left:108.4pt;margin-top:74.8pt;width:80.25pt;height:0;z-index:251715584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7" type="#_x0000_t32" style="position:absolute;margin-left:248.65pt;margin-top:71.05pt;width:77.25pt;height:.05pt;z-index:251716608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5" type="#_x0000_t32" style="position:absolute;margin-left:-11.2pt;margin-top:76.3pt;width:73.85pt;height:1.5pt;flip:y;z-index:251714560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8" type="#_x0000_t32" style="position:absolute;margin-left:365.65pt;margin-top:69.55pt;width:90.75pt;height:1.5pt;flip:y;z-index:251717632" o:connectortype="straight"/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84" type="#_x0000_t67" style="position:absolute;margin-left:398.65pt;margin-top:15.55pt;width:24.75pt;height:26.25pt;z-index:251713536">
            <v:textbox style="layout-flow:vertical-ideographic"/>
          </v:shape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3" type="#_x0000_t67" style="position:absolute;margin-left:269.65pt;margin-top:15.55pt;width:24.75pt;height:26.25pt;z-index:251712512">
            <v:textbox style="layout-flow:vertical-ideographic"/>
          </v:shape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2" type="#_x0000_t67" style="position:absolute;margin-left:139.9pt;margin-top:20.8pt;width:24.75pt;height:26.25pt;z-index:251711488">
            <v:textbox style="layout-flow:vertical-ideographic"/>
          </v:shape>
        </w:pict>
      </w:r>
      <w:r>
        <w:rPr>
          <w:rFonts w:ascii="Kristen ITC" w:hAnsi="Kristen ITC"/>
          <w:noProof/>
          <w:sz w:val="24"/>
          <w:szCs w:val="24"/>
          <w:lang w:eastAsia="tr-TR"/>
        </w:rPr>
        <w:pict>
          <v:shape id="_x0000_s1081" type="#_x0000_t67" style="position:absolute;margin-left:7.15pt;margin-top:20.8pt;width:24.75pt;height:26.25pt;z-index:251710464">
            <v:textbox style="layout-flow:vertical-ideographic"/>
          </v:shape>
        </w:pict>
      </w:r>
      <w:proofErr w:type="gramStart"/>
      <w:r w:rsidR="008E014A">
        <w:rPr>
          <w:rFonts w:ascii="Kristen ITC" w:hAnsi="Kristen ITC"/>
          <w:sz w:val="24"/>
          <w:szCs w:val="24"/>
        </w:rPr>
        <w:t>100:10</w:t>
      </w:r>
      <w:proofErr w:type="gramEnd"/>
      <w:r w:rsidR="008E014A">
        <w:rPr>
          <w:rFonts w:ascii="Kristen ITC" w:hAnsi="Kristen ITC"/>
          <w:sz w:val="24"/>
          <w:szCs w:val="24"/>
        </w:rPr>
        <w:t xml:space="preserve">=?                        189:9=?                         155:5=?                         </w:t>
      </w:r>
      <w:proofErr w:type="gramStart"/>
      <w:r w:rsidR="008E014A">
        <w:rPr>
          <w:rFonts w:ascii="Kristen ITC" w:hAnsi="Kristen ITC"/>
          <w:sz w:val="24"/>
          <w:szCs w:val="24"/>
        </w:rPr>
        <w:t>189:17</w:t>
      </w:r>
      <w:proofErr w:type="gramEnd"/>
      <w:r w:rsidR="008E014A">
        <w:rPr>
          <w:rFonts w:ascii="Kristen ITC" w:hAnsi="Kristen ITC"/>
          <w:sz w:val="24"/>
          <w:szCs w:val="24"/>
        </w:rPr>
        <w:t xml:space="preserve">=?                         </w:t>
      </w:r>
    </w:p>
    <w:sectPr w:rsidR="008E014A" w:rsidRPr="00AA104B" w:rsidSect="003743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86B" w:rsidRDefault="00DB786B" w:rsidP="008E014A">
      <w:pPr>
        <w:spacing w:after="0" w:line="240" w:lineRule="auto"/>
      </w:pPr>
      <w:r>
        <w:separator/>
      </w:r>
    </w:p>
  </w:endnote>
  <w:endnote w:type="continuationSeparator" w:id="0">
    <w:p w:rsidR="00DB786B" w:rsidRDefault="00DB786B" w:rsidP="008E0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8FC" w:rsidRDefault="001D38F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8FC" w:rsidRDefault="001D38F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8FC" w:rsidRDefault="001D38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86B" w:rsidRDefault="00DB786B" w:rsidP="008E014A">
      <w:pPr>
        <w:spacing w:after="0" w:line="240" w:lineRule="auto"/>
      </w:pPr>
      <w:r>
        <w:separator/>
      </w:r>
    </w:p>
  </w:footnote>
  <w:footnote w:type="continuationSeparator" w:id="0">
    <w:p w:rsidR="00DB786B" w:rsidRDefault="00DB786B" w:rsidP="008E01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8FC" w:rsidRDefault="001D38F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14A" w:rsidRDefault="00F43AAF">
    <w:pPr>
      <w:pStyle w:val="stbilgi"/>
    </w:pPr>
    <w:proofErr w:type="gramStart"/>
    <w:r w:rsidRPr="00F43AAF">
      <w:rPr>
        <w:rFonts w:ascii="Kristen ITC" w:hAnsi="Kristen ITC"/>
      </w:rPr>
      <w:t>A</w:t>
    </w:r>
    <w:r w:rsidRPr="00F43AAF">
      <w:t>ş</w:t>
    </w:r>
    <w:r w:rsidRPr="00F43AAF">
      <w:rPr>
        <w:rFonts w:ascii="Kristen ITC" w:hAnsi="Kristen ITC"/>
      </w:rPr>
      <w:t>a</w:t>
    </w:r>
    <w:r w:rsidRPr="00F43AAF">
      <w:t>ğ</w:t>
    </w:r>
    <w:r w:rsidRPr="00F43AAF">
      <w:rPr>
        <w:rFonts w:ascii="Kristen ITC" w:hAnsi="Kristen ITC"/>
      </w:rPr>
      <w:t xml:space="preserve">ıdaki </w:t>
    </w:r>
    <w:r>
      <w:rPr>
        <w:rFonts w:ascii="Kristen ITC" w:hAnsi="Kristen ITC"/>
      </w:rPr>
      <w:t xml:space="preserve"> </w:t>
    </w:r>
    <w:r w:rsidRPr="00F43AAF">
      <w:rPr>
        <w:rFonts w:ascii="Kristen ITC" w:hAnsi="Kristen ITC"/>
      </w:rPr>
      <w:t>i</w:t>
    </w:r>
    <w:r w:rsidRPr="00F43AAF">
      <w:t>ş</w:t>
    </w:r>
    <w:r w:rsidRPr="00F43AAF">
      <w:rPr>
        <w:rFonts w:ascii="Kristen ITC" w:hAnsi="Kristen ITC"/>
      </w:rPr>
      <w:t>lemlerin</w:t>
    </w:r>
    <w:proofErr w:type="gramEnd"/>
    <w:r w:rsidRPr="00F43AAF">
      <w:rPr>
        <w:rFonts w:ascii="Kristen ITC" w:hAnsi="Kristen ITC"/>
      </w:rPr>
      <w:t xml:space="preserve"> </w:t>
    </w:r>
    <w:r>
      <w:rPr>
        <w:rFonts w:ascii="Kristen ITC" w:hAnsi="Kristen ITC"/>
      </w:rPr>
      <w:t xml:space="preserve"> </w:t>
    </w:r>
    <w:r w:rsidRPr="00F43AAF">
      <w:rPr>
        <w:rFonts w:ascii="Kristen ITC" w:hAnsi="Kristen ITC"/>
      </w:rPr>
      <w:t xml:space="preserve">sonucunu </w:t>
    </w:r>
    <w:r>
      <w:rPr>
        <w:rFonts w:ascii="Kristen ITC" w:hAnsi="Kristen ITC"/>
      </w:rPr>
      <w:t xml:space="preserve"> </w:t>
    </w:r>
    <w:r w:rsidRPr="00F43AAF">
      <w:t>İ</w:t>
    </w:r>
    <w:r w:rsidRPr="00F43AAF">
      <w:rPr>
        <w:rFonts w:ascii="Kristen ITC" w:hAnsi="Kristen ITC"/>
      </w:rPr>
      <w:t>ngilizce</w:t>
    </w:r>
    <w:r>
      <w:rPr>
        <w:rFonts w:ascii="Kristen ITC" w:hAnsi="Kristen ITC"/>
      </w:rPr>
      <w:t xml:space="preserve"> </w:t>
    </w:r>
    <w:r w:rsidRPr="00F43AAF">
      <w:rPr>
        <w:rFonts w:ascii="Kristen ITC" w:hAnsi="Kristen ITC"/>
      </w:rPr>
      <w:t xml:space="preserve"> yazılı</w:t>
    </w:r>
    <w:r w:rsidRPr="00F43AAF">
      <w:t>ş</w:t>
    </w:r>
    <w:r w:rsidRPr="00F43AAF">
      <w:rPr>
        <w:rFonts w:ascii="Kristen ITC" w:hAnsi="Kristen ITC"/>
      </w:rPr>
      <w:t>ları</w:t>
    </w:r>
    <w:r>
      <w:rPr>
        <w:rFonts w:ascii="Kristen ITC" w:hAnsi="Kristen ITC"/>
      </w:rPr>
      <w:t xml:space="preserve"> </w:t>
    </w:r>
    <w:r w:rsidRPr="00F43AAF">
      <w:rPr>
        <w:rFonts w:ascii="Kristen ITC" w:hAnsi="Kristen ITC"/>
      </w:rPr>
      <w:t xml:space="preserve"> ile </w:t>
    </w:r>
    <w:r>
      <w:rPr>
        <w:rFonts w:ascii="Kristen ITC" w:hAnsi="Kristen ITC"/>
      </w:rPr>
      <w:t xml:space="preserve"> </w:t>
    </w:r>
    <w:r w:rsidRPr="00F43AAF">
      <w:rPr>
        <w:rFonts w:ascii="Kristen ITC" w:hAnsi="Kristen ITC"/>
      </w:rPr>
      <w:t>yazınız</w:t>
    </w:r>
    <w:r>
      <w:t>.</w:t>
    </w:r>
    <w:r w:rsidR="001D38FC">
      <w:t xml:space="preserve"> </w:t>
    </w:r>
    <w:hyperlink r:id="rId1" w:history="1">
      <w:r w:rsidR="001D38FC" w:rsidRPr="004C0ABE">
        <w:rPr>
          <w:rStyle w:val="Kpr"/>
        </w:rPr>
        <w:t>www.sorubak.com</w:t>
      </w:r>
    </w:hyperlink>
    <w:r w:rsidR="001D38FC">
      <w:t xml:space="preserve"> </w:t>
    </w:r>
  </w:p>
  <w:p w:rsidR="008E014A" w:rsidRDefault="008E014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8FC" w:rsidRDefault="001D38F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104B"/>
    <w:rsid w:val="00007130"/>
    <w:rsid w:val="00026216"/>
    <w:rsid w:val="00056BAD"/>
    <w:rsid w:val="000772C8"/>
    <w:rsid w:val="000A44D2"/>
    <w:rsid w:val="000F1FF8"/>
    <w:rsid w:val="00101D72"/>
    <w:rsid w:val="00115442"/>
    <w:rsid w:val="00117343"/>
    <w:rsid w:val="00157B4A"/>
    <w:rsid w:val="00171236"/>
    <w:rsid w:val="00176619"/>
    <w:rsid w:val="00193A13"/>
    <w:rsid w:val="001B1AAB"/>
    <w:rsid w:val="001D38FC"/>
    <w:rsid w:val="002007B1"/>
    <w:rsid w:val="002321DC"/>
    <w:rsid w:val="0024402A"/>
    <w:rsid w:val="002607A2"/>
    <w:rsid w:val="002610C7"/>
    <w:rsid w:val="00270E48"/>
    <w:rsid w:val="00293E07"/>
    <w:rsid w:val="002A6233"/>
    <w:rsid w:val="002C58E9"/>
    <w:rsid w:val="002C7851"/>
    <w:rsid w:val="002E2BBB"/>
    <w:rsid w:val="002F4DE0"/>
    <w:rsid w:val="003362AA"/>
    <w:rsid w:val="003415CE"/>
    <w:rsid w:val="0037439B"/>
    <w:rsid w:val="003A4F7E"/>
    <w:rsid w:val="003C25A9"/>
    <w:rsid w:val="003E45D6"/>
    <w:rsid w:val="00415303"/>
    <w:rsid w:val="00422482"/>
    <w:rsid w:val="00422F36"/>
    <w:rsid w:val="00424955"/>
    <w:rsid w:val="004303BE"/>
    <w:rsid w:val="00430602"/>
    <w:rsid w:val="00434300"/>
    <w:rsid w:val="0043566F"/>
    <w:rsid w:val="00435A52"/>
    <w:rsid w:val="00467135"/>
    <w:rsid w:val="0047600E"/>
    <w:rsid w:val="0049592F"/>
    <w:rsid w:val="004A2020"/>
    <w:rsid w:val="004B077F"/>
    <w:rsid w:val="004C76E6"/>
    <w:rsid w:val="00590DD5"/>
    <w:rsid w:val="005B293A"/>
    <w:rsid w:val="005C6FBB"/>
    <w:rsid w:val="005F33B2"/>
    <w:rsid w:val="00601A31"/>
    <w:rsid w:val="006359A0"/>
    <w:rsid w:val="006464B9"/>
    <w:rsid w:val="00651E9D"/>
    <w:rsid w:val="00673669"/>
    <w:rsid w:val="0068501B"/>
    <w:rsid w:val="00687A9F"/>
    <w:rsid w:val="00690D49"/>
    <w:rsid w:val="006B097E"/>
    <w:rsid w:val="0070041D"/>
    <w:rsid w:val="0070376E"/>
    <w:rsid w:val="00707523"/>
    <w:rsid w:val="00715145"/>
    <w:rsid w:val="00725BC5"/>
    <w:rsid w:val="00752003"/>
    <w:rsid w:val="007612A5"/>
    <w:rsid w:val="00783E22"/>
    <w:rsid w:val="007841CF"/>
    <w:rsid w:val="007A5B64"/>
    <w:rsid w:val="007B2B0A"/>
    <w:rsid w:val="007B6FF8"/>
    <w:rsid w:val="007D1C47"/>
    <w:rsid w:val="007E2239"/>
    <w:rsid w:val="007E2B70"/>
    <w:rsid w:val="007F1735"/>
    <w:rsid w:val="007F3F40"/>
    <w:rsid w:val="00821C6B"/>
    <w:rsid w:val="00821D6C"/>
    <w:rsid w:val="0086447F"/>
    <w:rsid w:val="008818DF"/>
    <w:rsid w:val="00881AA4"/>
    <w:rsid w:val="00884CE3"/>
    <w:rsid w:val="008867CB"/>
    <w:rsid w:val="00894DBD"/>
    <w:rsid w:val="008A5E29"/>
    <w:rsid w:val="008A6CC8"/>
    <w:rsid w:val="008B68BD"/>
    <w:rsid w:val="008C7A4C"/>
    <w:rsid w:val="008D1231"/>
    <w:rsid w:val="008D5621"/>
    <w:rsid w:val="008E014A"/>
    <w:rsid w:val="00902550"/>
    <w:rsid w:val="00906F1C"/>
    <w:rsid w:val="009437C9"/>
    <w:rsid w:val="00963941"/>
    <w:rsid w:val="00973AA8"/>
    <w:rsid w:val="00985B92"/>
    <w:rsid w:val="00A1319A"/>
    <w:rsid w:val="00A22B1F"/>
    <w:rsid w:val="00A42302"/>
    <w:rsid w:val="00A53CE0"/>
    <w:rsid w:val="00A54B41"/>
    <w:rsid w:val="00A640BA"/>
    <w:rsid w:val="00A66D3B"/>
    <w:rsid w:val="00AA104B"/>
    <w:rsid w:val="00AA1723"/>
    <w:rsid w:val="00AA4824"/>
    <w:rsid w:val="00AB56D9"/>
    <w:rsid w:val="00AD651F"/>
    <w:rsid w:val="00AE4F57"/>
    <w:rsid w:val="00AF65D2"/>
    <w:rsid w:val="00B07303"/>
    <w:rsid w:val="00B23854"/>
    <w:rsid w:val="00B31A7D"/>
    <w:rsid w:val="00B63844"/>
    <w:rsid w:val="00B644F7"/>
    <w:rsid w:val="00B70CB4"/>
    <w:rsid w:val="00BA037E"/>
    <w:rsid w:val="00BB633C"/>
    <w:rsid w:val="00BC3DBE"/>
    <w:rsid w:val="00BC484B"/>
    <w:rsid w:val="00C2521D"/>
    <w:rsid w:val="00C26060"/>
    <w:rsid w:val="00C47408"/>
    <w:rsid w:val="00C555CF"/>
    <w:rsid w:val="00C949C3"/>
    <w:rsid w:val="00C97B4C"/>
    <w:rsid w:val="00CA3670"/>
    <w:rsid w:val="00CB23F8"/>
    <w:rsid w:val="00CB2A5C"/>
    <w:rsid w:val="00CE0486"/>
    <w:rsid w:val="00CE3BD7"/>
    <w:rsid w:val="00D00E99"/>
    <w:rsid w:val="00D149E0"/>
    <w:rsid w:val="00D26ED7"/>
    <w:rsid w:val="00D55F83"/>
    <w:rsid w:val="00DB189C"/>
    <w:rsid w:val="00DB3E90"/>
    <w:rsid w:val="00DB5651"/>
    <w:rsid w:val="00DB666C"/>
    <w:rsid w:val="00DB786B"/>
    <w:rsid w:val="00DC270A"/>
    <w:rsid w:val="00E05D0E"/>
    <w:rsid w:val="00E12127"/>
    <w:rsid w:val="00E3581C"/>
    <w:rsid w:val="00E569B8"/>
    <w:rsid w:val="00E62192"/>
    <w:rsid w:val="00E86886"/>
    <w:rsid w:val="00E90CF7"/>
    <w:rsid w:val="00E9529E"/>
    <w:rsid w:val="00E95FDB"/>
    <w:rsid w:val="00EA258B"/>
    <w:rsid w:val="00EA4585"/>
    <w:rsid w:val="00EC68F1"/>
    <w:rsid w:val="00ED72BA"/>
    <w:rsid w:val="00EF24AE"/>
    <w:rsid w:val="00F0463C"/>
    <w:rsid w:val="00F21FDB"/>
    <w:rsid w:val="00F227F6"/>
    <w:rsid w:val="00F43AAF"/>
    <w:rsid w:val="00F55ED1"/>
    <w:rsid w:val="00F61FBA"/>
    <w:rsid w:val="00F65709"/>
    <w:rsid w:val="00F8677C"/>
    <w:rsid w:val="00F93BA8"/>
    <w:rsid w:val="00F94586"/>
    <w:rsid w:val="00FB198E"/>
    <w:rsid w:val="00FF3EA7"/>
    <w:rsid w:val="00FF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4" type="connector" idref="#_x0000_s1054"/>
        <o:r id="V:Rule45" type="connector" idref="#_x0000_s1079"/>
        <o:r id="V:Rule46" type="connector" idref="#_x0000_s1080"/>
        <o:r id="V:Rule47" type="connector" idref="#_x0000_s1053"/>
        <o:r id="V:Rule48" type="connector" idref="#_x0000_s1086"/>
        <o:r id="V:Rule49" type="connector" idref="#_x0000_s1051"/>
        <o:r id="V:Rule50" type="connector" idref="#_x0000_s1027"/>
        <o:r id="V:Rule51" type="connector" idref="#_x0000_s1052"/>
        <o:r id="V:Rule52" type="connector" idref="#_x0000_s1026"/>
        <o:r id="V:Rule53" type="connector" idref="#_x0000_s1085"/>
        <o:r id="V:Rule54" type="connector" idref="#_x0000_s1050"/>
        <o:r id="V:Rule55" type="connector" idref="#_x0000_s1055"/>
        <o:r id="V:Rule56" type="connector" idref="#_x0000_s1030"/>
        <o:r id="V:Rule57" type="connector" idref="#_x0000_s1061"/>
        <o:r id="V:Rule58" type="connector" idref="#_x0000_s1041"/>
        <o:r id="V:Rule59" type="connector" idref="#_x0000_s1049"/>
        <o:r id="V:Rule60" type="connector" idref="#_x0000_s1077"/>
        <o:r id="V:Rule61" type="connector" idref="#_x0000_s1028"/>
        <o:r id="V:Rule62" type="connector" idref="#_x0000_s1063"/>
        <o:r id="V:Rule63" type="connector" idref="#_x0000_s1087"/>
        <o:r id="V:Rule64" type="connector" idref="#_x0000_s1088"/>
        <o:r id="V:Rule65" type="connector" idref="#_x0000_s1029"/>
        <o:r id="V:Rule66" type="connector" idref="#_x0000_s1076"/>
        <o:r id="V:Rule67" type="connector" idref="#_x0000_s1062"/>
        <o:r id="V:Rule68" type="connector" idref="#_x0000_s1070"/>
        <o:r id="V:Rule69" type="connector" idref="#_x0000_s1042"/>
        <o:r id="V:Rule70" type="connector" idref="#_x0000_s1071"/>
        <o:r id="V:Rule71" type="connector" idref="#_x0000_s1034"/>
        <o:r id="V:Rule72" type="connector" idref="#_x0000_s1036"/>
        <o:r id="V:Rule73" type="connector" idref="#_x0000_s1035"/>
        <o:r id="V:Rule74" type="connector" idref="#_x0000_s1047"/>
        <o:r id="V:Rule75" type="connector" idref="#_x0000_s1040"/>
        <o:r id="V:Rule76" type="connector" idref="#_x0000_s1073"/>
        <o:r id="V:Rule77" type="connector" idref="#_x0000_s1039"/>
        <o:r id="V:Rule78" type="connector" idref="#_x0000_s1072"/>
        <o:r id="V:Rule79" type="connector" idref="#_x0000_s1037"/>
        <o:r id="V:Rule80" type="connector" idref="#_x0000_s1064"/>
        <o:r id="V:Rule81" type="connector" idref="#_x0000_s1074"/>
        <o:r id="V:Rule82" type="connector" idref="#_x0000_s1046"/>
        <o:r id="V:Rule83" type="connector" idref="#_x0000_s1045"/>
        <o:r id="V:Rule84" type="connector" idref="#_x0000_s1038"/>
        <o:r id="V:Rule85" type="connector" idref="#_x0000_s1067"/>
        <o:r id="V:Rule86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E0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E014A"/>
  </w:style>
  <w:style w:type="paragraph" w:styleId="Altbilgi">
    <w:name w:val="footer"/>
    <w:basedOn w:val="Normal"/>
    <w:link w:val="AltbilgiChar"/>
    <w:uiPriority w:val="99"/>
    <w:semiHidden/>
    <w:unhideWhenUsed/>
    <w:rsid w:val="008E01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E014A"/>
  </w:style>
  <w:style w:type="paragraph" w:styleId="BalonMetni">
    <w:name w:val="Balloon Text"/>
    <w:basedOn w:val="Normal"/>
    <w:link w:val="BalonMetniChar"/>
    <w:uiPriority w:val="99"/>
    <w:semiHidden/>
    <w:unhideWhenUsed/>
    <w:rsid w:val="008E0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14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38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E6EBD-1F89-42D2-8F27-47C243365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2015-10-28T13:37:00Z</dcterms:created>
  <dcterms:modified xsi:type="dcterms:W3CDTF">2015-10-28T13:37:00Z</dcterms:modified>
  <cp:category>www.sorubak.com</cp:category>
</cp:coreProperties>
</file>