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23" w:type="dxa"/>
        <w:tblBorders>
          <w:insideV w:val="none" w:sz="0" w:space="0" w:color="auto"/>
        </w:tblBorders>
        <w:tblLook w:val="04A0"/>
      </w:tblPr>
      <w:tblGrid>
        <w:gridCol w:w="1242"/>
        <w:gridCol w:w="8222"/>
        <w:gridCol w:w="1559"/>
      </w:tblGrid>
      <w:tr w:rsidR="001C417F" w:rsidRPr="001C417F" w:rsidTr="00495052">
        <w:tc>
          <w:tcPr>
            <w:tcW w:w="1242" w:type="dxa"/>
          </w:tcPr>
          <w:p w:rsidR="00191E7D" w:rsidRPr="001C417F" w:rsidRDefault="00191E7D" w:rsidP="00BF7F52">
            <w:pPr>
              <w:pStyle w:val="AralkYok"/>
              <w:rPr>
                <w:rFonts w:asciiTheme="minorHAnsi" w:hAnsiTheme="minorHAnsi"/>
              </w:rPr>
            </w:pPr>
            <w:r w:rsidRPr="001C417F">
              <w:rPr>
                <w:rFonts w:asciiTheme="minorHAnsi" w:hAnsiTheme="minorHAnsi"/>
              </w:rPr>
              <w:t>Adı Soyadı:</w:t>
            </w:r>
          </w:p>
        </w:tc>
        <w:tc>
          <w:tcPr>
            <w:tcW w:w="8222" w:type="dxa"/>
          </w:tcPr>
          <w:p w:rsidR="00191E7D" w:rsidRPr="001C417F" w:rsidRDefault="00191E7D" w:rsidP="00191E7D">
            <w:pPr>
              <w:pStyle w:val="AralkYok"/>
              <w:jc w:val="center"/>
              <w:rPr>
                <w:rFonts w:asciiTheme="minorHAnsi" w:hAnsiTheme="minorHAnsi"/>
                <w:b/>
              </w:rPr>
            </w:pPr>
            <w:r w:rsidRPr="001C417F">
              <w:rPr>
                <w:rFonts w:asciiTheme="minorHAnsi" w:hAnsiTheme="minorHAnsi"/>
                <w:b/>
                <w:sz w:val="24"/>
              </w:rPr>
              <w:t>Ev Çalışmaları</w:t>
            </w:r>
          </w:p>
        </w:tc>
        <w:tc>
          <w:tcPr>
            <w:tcW w:w="1559" w:type="dxa"/>
          </w:tcPr>
          <w:p w:rsidR="00191E7D" w:rsidRPr="001C417F" w:rsidRDefault="009C02F1" w:rsidP="00F532A5">
            <w:pPr>
              <w:pStyle w:val="AralkYok"/>
              <w:jc w:val="right"/>
              <w:rPr>
                <w:rFonts w:asciiTheme="minorHAnsi" w:hAnsiTheme="minorHAnsi"/>
              </w:rPr>
            </w:pPr>
            <w:r>
              <w:t>…/</w:t>
            </w:r>
            <w:proofErr w:type="gramStart"/>
            <w:r>
              <w:t>….</w:t>
            </w:r>
            <w:proofErr w:type="gramEnd"/>
            <w:r>
              <w:t>/2</w:t>
            </w:r>
            <w:r w:rsidR="00502D57">
              <w:t>015</w:t>
            </w:r>
          </w:p>
        </w:tc>
      </w:tr>
    </w:tbl>
    <w:tbl>
      <w:tblPr>
        <w:tblStyle w:val="TabloKlavuzu"/>
        <w:tblpPr w:leftFromText="141" w:rightFromText="141" w:vertAnchor="text" w:horzAnchor="margin" w:tblpY="161"/>
        <w:tblW w:w="11023" w:type="dxa"/>
        <w:tblLook w:val="04A0"/>
      </w:tblPr>
      <w:tblGrid>
        <w:gridCol w:w="11023"/>
      </w:tblGrid>
      <w:tr w:rsidR="001C417F" w:rsidRPr="001C417F" w:rsidTr="0051740B">
        <w:tc>
          <w:tcPr>
            <w:tcW w:w="11023" w:type="dxa"/>
          </w:tcPr>
          <w:p w:rsidR="00CE7143" w:rsidRPr="001C417F" w:rsidRDefault="00CE7143" w:rsidP="00775A88">
            <w:pPr>
              <w:jc w:val="center"/>
              <w:rPr>
                <w:b/>
              </w:rPr>
            </w:pPr>
            <w:r w:rsidRPr="001C417F">
              <w:rPr>
                <w:b/>
                <w:sz w:val="24"/>
              </w:rPr>
              <w:t>Türkçe</w:t>
            </w:r>
          </w:p>
        </w:tc>
      </w:tr>
      <w:tr w:rsidR="00874F64" w:rsidRPr="00362134" w:rsidTr="00F023AD">
        <w:trPr>
          <w:trHeight w:val="9054"/>
        </w:trPr>
        <w:tc>
          <w:tcPr>
            <w:tcW w:w="11023" w:type="dxa"/>
            <w:shd w:val="clear" w:color="auto" w:fill="auto"/>
          </w:tcPr>
          <w:p w:rsidR="00F023AD" w:rsidRDefault="00157948" w:rsidP="00157948">
            <w:pPr>
              <w:pStyle w:val="AralkYok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Verilen sözcüklerin karşıt anlamlarını boş kutulara yerleştiriniz.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396"/>
              <w:gridCol w:w="5396"/>
            </w:tblGrid>
            <w:tr w:rsidR="00157948" w:rsidTr="00157948">
              <w:trPr>
                <w:trHeight w:val="4111"/>
              </w:trPr>
              <w:tc>
                <w:tcPr>
                  <w:tcW w:w="5396" w:type="dxa"/>
                </w:tcPr>
                <w:p w:rsidR="00157948" w:rsidRDefault="00874C1B" w:rsidP="00502D57">
                  <w:pPr>
                    <w:pStyle w:val="AralkYok"/>
                    <w:framePr w:hSpace="141" w:wrap="around" w:vAnchor="text" w:hAnchor="margin" w:y="161"/>
                    <w:jc w:val="center"/>
                    <w:rPr>
                      <w:b/>
                      <w:noProof/>
                      <w:lang w:eastAsia="tr-TR"/>
                    </w:rPr>
                  </w:pPr>
                  <w:r>
                    <w:rPr>
                      <w:b/>
                      <w:noProof/>
                      <w:lang w:eastAsia="tr-TR"/>
                    </w:rPr>
                    <w:pict>
                      <v:shapetype id="_x0000_t58" coordsize="21600,21600" o:spt="58" adj="2538" path="m21600,10800l@3@6,18436,3163@4@5,10800,0@6@5,3163,3163@5@6,,10800@5@4,3163,18436@6@3,10800,21600@4@3,18436,18436@3@4xe">
                        <v:stroke joinstyle="miter"/>
                        <v:formulas>
                          <v:f eqn="sum 10800 0 #0"/>
                          <v:f eqn="prod @0 30274 32768"/>
                          <v:f eqn="prod @0 12540 32768"/>
                          <v:f eqn="sum @1 10800 0"/>
                          <v:f eqn="sum @2 10800 0"/>
                          <v:f eqn="sum 10800 0 @1"/>
                          <v:f eqn="sum 10800 0 @2"/>
                          <v:f eqn="prod @0 23170 32768"/>
                          <v:f eqn="sum @7 10800 0"/>
                          <v:f eqn="sum 10800 0 @7"/>
                        </v:formulas>
                        <v:path gradientshapeok="t" o:connecttype="rect" textboxrect="@9,@9,@8,@8"/>
                        <v:handles>
                          <v:h position="#0,center" xrange="0,10800"/>
                        </v:handles>
                      </v:shapetype>
                      <v:shape id="8-Nokta Yıldız 59" o:spid="_x0000_s1026" type="#_x0000_t58" style="position:absolute;left:0;text-align:left;margin-left:-8.7pt;margin-top:151pt;width:30.85pt;height:28.05pt;z-index:252609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" adj="2700" fillcolor="white [3201]" strokecolor="#f79646 [3209]" strokeweight="2pt">
                        <v:textbox>
                          <w:txbxContent>
                            <w:p w:rsidR="00157948" w:rsidRDefault="00157948" w:rsidP="00157948">
                              <w:pPr>
                                <w:jc w:val="center"/>
                              </w:pPr>
                              <w:r>
                                <w:t>4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shape id="8-Nokta Yıldız 58" o:spid="_x0000_s1027" type="#_x0000_t58" style="position:absolute;left:0;text-align:left;margin-left:-7.75pt;margin-top:83.7pt;width:30.85pt;height:28.05pt;z-index:252607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" adj="2700" fillcolor="white [3201]" strokecolor="#f79646 [3209]" strokeweight="2pt">
                        <v:textbox>
                          <w:txbxContent>
                            <w:p w:rsidR="00157948" w:rsidRDefault="00157948" w:rsidP="00157948">
                              <w:pPr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19" o:spid="_x0000_s1097" style="position:absolute;left:0;text-align:left;margin-left:43.15pt;margin-top:155.7pt;width:21.5pt;height:23.35pt;z-index:252556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18" o:spid="_x0000_s1096" style="position:absolute;left:0;text-align:left;margin-left:64.65pt;margin-top:155.7pt;width:21.5pt;height:23.35pt;z-index:252554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16" o:spid="_x0000_s1095" style="position:absolute;left:0;text-align:left;margin-left:64.65pt;margin-top:132.35pt;width:21.5pt;height:23.35pt;z-index:252552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15" o:spid="_x0000_s1094" style="position:absolute;left:0;text-align:left;margin-left:64.65pt;margin-top:108.95pt;width:21.5pt;height:23.35pt;z-index:252550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10" o:spid="_x0000_s1093" style="position:absolute;left:0;text-align:left;margin-left:64.65pt;margin-top:85.6pt;width:21.5pt;height:23.35pt;z-index:252548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2" o:spid="_x0000_s1092" style="position:absolute;left:0;text-align:left;margin-left:64.65pt;margin-top:62.2pt;width:21.5pt;height:23.35pt;z-index:252546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1" o:spid="_x0000_s1091" style="position:absolute;left:0;text-align:left;margin-left:64.85pt;margin-top:38.1pt;width:21.5pt;height:23.35pt;z-index:252544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20" o:spid="_x0000_s1090" style="position:absolute;left:0;text-align:left;margin-left:21.65pt;margin-top:155.75pt;width:21.5pt;height:23.35pt;z-index:252558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21" o:spid="_x0000_s1089" style="position:absolute;left:0;text-align:left;margin-left:43.15pt;margin-top:85.6pt;width:21.5pt;height:23.35pt;z-index:252560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22" o:spid="_x0000_s1088" style="position:absolute;left:0;text-align:left;margin-left:23.55pt;margin-top:85.6pt;width:21.5pt;height:23.35pt;z-index:252562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23" o:spid="_x0000_s1087" style="position:absolute;left:0;text-align:left;margin-left:86.2pt;margin-top:155.75pt;width:21.5pt;height:23.35pt;z-index:252564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24" o:spid="_x0000_s1086" style="position:absolute;left:0;text-align:left;margin-left:87.1pt;margin-top:85.6pt;width:21.5pt;height:23.35pt;z-index:252566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25" o:spid="_x0000_s1085" style="position:absolute;left:0;text-align:left;margin-left:108.6pt;margin-top:85.55pt;width:21.5pt;height:23.35pt;z-index:252568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26" o:spid="_x0000_s1084" style="position:absolute;left:0;text-align:left;margin-left:130.1pt;margin-top:85.6pt;width:21.5pt;height:23.35pt;z-index:252570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27" o:spid="_x0000_s1083" style="position:absolute;left:0;text-align:left;margin-left:85.05pt;margin-top:37.75pt;width:21.5pt;height:23.35pt;z-index:252572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32" o:spid="_x0000_s1082" style="position:absolute;left:0;text-align:left;margin-left:107.5pt;margin-top:37.75pt;width:21.5pt;height:23.35pt;z-index:252573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33" o:spid="_x0000_s1081" style="position:absolute;left:0;text-align:left;margin-left:129pt;margin-top:37.7pt;width:21.5pt;height:23.35pt;z-index:252574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34" o:spid="_x0000_s1080" style="position:absolute;left:0;text-align:left;margin-left:150.5pt;margin-top:37.75pt;width:21.5pt;height:23.35pt;z-index:252575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shape id="8-Nokta Yıldız 56" o:spid="_x0000_s1028" type="#_x0000_t58" style="position:absolute;left:0;text-align:left;margin-left:33.15pt;margin-top:34.15pt;width:30.85pt;height:28.05pt;z-index:252603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" adj="2700" fillcolor="white [3201]" strokecolor="#f79646 [3209]" strokeweight="2pt">
                        <v:textbox>
                          <w:txbxContent>
                            <w:p w:rsidR="00157948" w:rsidRDefault="00157948" w:rsidP="00157948">
                              <w:pPr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shape id="8-Nokta Yıldız 57" o:spid="_x0000_s1029" type="#_x0000_t58" style="position:absolute;left:0;text-align:left;margin-left:60.35pt;margin-top:9.85pt;width:30.85pt;height:28.05pt;z-index:252605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" adj="2700" fillcolor="white [3201]" strokecolor="#f79646 [3209]" strokeweight="2pt">
                        <v:textbox>
                          <w:txbxContent>
                            <w:p w:rsidR="00157948" w:rsidRDefault="00157948" w:rsidP="00157948">
                              <w:pPr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157948">
                    <w:rPr>
                      <w:b/>
                      <w:noProof/>
                      <w:lang w:eastAsia="tr-TR"/>
                    </w:rPr>
                    <w:t>1.şişman 2.fakir 3.doğru 4.eski</w:t>
                  </w:r>
                </w:p>
              </w:tc>
              <w:tc>
                <w:tcPr>
                  <w:tcW w:w="5396" w:type="dxa"/>
                </w:tcPr>
                <w:p w:rsidR="00157948" w:rsidRDefault="00874C1B" w:rsidP="00502D57">
                  <w:pPr>
                    <w:pStyle w:val="AralkYok"/>
                    <w:framePr w:hSpace="141" w:wrap="around" w:vAnchor="text" w:hAnchor="margin" w:y="161"/>
                    <w:jc w:val="center"/>
                    <w:rPr>
                      <w:b/>
                      <w:noProof/>
                      <w:lang w:eastAsia="tr-TR"/>
                    </w:rPr>
                  </w:pPr>
                  <w:r>
                    <w:rPr>
                      <w:b/>
                      <w:noProof/>
                      <w:lang w:eastAsia="tr-TR"/>
                    </w:rPr>
                    <w:pict>
                      <v:shape id="8-Nokta Yıldız 55" o:spid="_x0000_s1030" type="#_x0000_t58" style="position:absolute;left:0;text-align:left;margin-left:151.55pt;margin-top:34.15pt;width:30.85pt;height:28.05pt;z-index:252601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" adj="2700" fillcolor="white [3201]" strokecolor="#f79646 [3209]" strokeweight="2pt">
                        <v:textbox>
                          <w:txbxContent>
                            <w:p w:rsidR="00157948" w:rsidRDefault="00157948" w:rsidP="00157948">
                              <w:pPr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shape id="8-Nokta Yıldız 52" o:spid="_x0000_s1031" type="#_x0000_t58" style="position:absolute;left:0;text-align:left;margin-left:62.6pt;margin-top:83.9pt;width:30.85pt;height:28.05pt;z-index:252595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" adj="2700" fillcolor="white [3201]" strokecolor="#f79646 [3209]" strokeweight="2pt">
                        <v:textbox>
                          <w:txbxContent>
                            <w:p w:rsidR="00157948" w:rsidRDefault="00157948" w:rsidP="00157948">
                              <w:pPr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shape id="8-Nokta Yıldız 54" o:spid="_x0000_s1032" type="#_x0000_t58" style="position:absolute;left:0;text-align:left;margin-left:136.6pt;margin-top:57.75pt;width:20.55pt;height:26.2pt;z-index:252599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" adj="2700" fillcolor="white [3201]" strokecolor="#f79646 [3209]" strokeweight="2pt">
                        <v:textbox>
                          <w:txbxContent>
                            <w:p w:rsidR="00157948" w:rsidRDefault="00157948" w:rsidP="00157948">
                              <w:pPr>
                                <w:jc w:val="center"/>
                              </w:pPr>
                              <w:r>
                                <w:t>4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shape id="8-Nokta Yıldız 53" o:spid="_x0000_s1033" type="#_x0000_t58" style="position:absolute;left:0;text-align:left;margin-left:111.4pt;margin-top:9.85pt;width:30.85pt;height:28.05pt;z-index:252597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" adj="2700" fillcolor="white [3201]" strokecolor="#f79646 [3209]" strokeweight="2pt">
                        <v:textbox>
                          <w:txbxContent>
                            <w:p w:rsidR="00157948" w:rsidRDefault="00157948" w:rsidP="00157948">
                              <w:pPr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47" o:spid="_x0000_s1079" style="position:absolute;left:0;text-align:left;margin-left:157.5pt;margin-top:109.45pt;width:21.5pt;height:23.35pt;z-index:252594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39" o:spid="_x0000_s1078" style="position:absolute;left:0;text-align:left;margin-left:93.05pt;margin-top:85.35pt;width:21.5pt;height:23.35pt;z-index:252582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43" o:spid="_x0000_s1077" style="position:absolute;left:0;text-align:left;margin-left:114.9pt;margin-top:38.85pt;width:21.5pt;height:23.35pt;z-index:252588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46" o:spid="_x0000_s1076" style="position:absolute;left:0;text-align:left;margin-left:114.65pt;margin-top:131.15pt;width:21.5pt;height:23.35pt;z-index:252592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45" o:spid="_x0000_s1075" style="position:absolute;left:0;text-align:left;margin-left:114.85pt;margin-top:108pt;width:21.5pt;height:23.35pt;z-index:252591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44" o:spid="_x0000_s1074" style="position:absolute;left:0;text-align:left;margin-left:114.7pt;margin-top:62.05pt;width:21.5pt;height:23.35pt;z-index:252589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35" o:spid="_x0000_s1073" style="position:absolute;left:0;text-align:left;margin-left:156.75pt;margin-top:62.05pt;width:21.5pt;height:23.35pt;z-index:252577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36" o:spid="_x0000_s1072" style="position:absolute;left:0;text-align:left;margin-left:179.2pt;margin-top:62.05pt;width:21.5pt;height:23.35pt;z-index:252578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37" o:spid="_x0000_s1071" style="position:absolute;left:0;text-align:left;margin-left:200.7pt;margin-top:62pt;width:21.5pt;height:23.35pt;z-index:252579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38" o:spid="_x0000_s1070" style="position:absolute;left:0;text-align:left;margin-left:222.2pt;margin-top:62.05pt;width:21.5pt;height:23.35pt;z-index:252580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40" o:spid="_x0000_s1069" style="position:absolute;left:0;text-align:left;margin-left:114.65pt;margin-top:85.4pt;width:21.5pt;height:23.35pt;z-index:252583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41" o:spid="_x0000_s1068" style="position:absolute;left:0;text-align:left;margin-left:136.15pt;margin-top:85.35pt;width:21.5pt;height:23.35pt;z-index:252584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" fillcolor="white [3201]" strokecolor="#f79646 [3209]" strokeweight="2pt"/>
                    </w:pict>
                  </w:r>
                  <w:r>
                    <w:rPr>
                      <w:b/>
                      <w:noProof/>
                      <w:lang w:eastAsia="tr-TR"/>
                    </w:rPr>
                    <w:pict>
                      <v:rect id="Dikdörtgen 42" o:spid="_x0000_s1067" style="position:absolute;left:0;text-align:left;margin-left:157.7pt;margin-top:85.4pt;width:21.5pt;height:23.35pt;z-index:252585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" fillcolor="white [3201]" strokecolor="#f79646 [3209]" strokeweight="2pt"/>
                    </w:pict>
                  </w:r>
                  <w:r w:rsidR="00157948">
                    <w:rPr>
                      <w:b/>
                      <w:noProof/>
                      <w:lang w:eastAsia="tr-TR"/>
                    </w:rPr>
                    <w:t>1.çıkış 2.eski 3.derin 4.yumuşak</w:t>
                  </w:r>
                </w:p>
              </w:tc>
            </w:tr>
          </w:tbl>
          <w:p w:rsidR="00157948" w:rsidRPr="009C5A34" w:rsidRDefault="009C5A34" w:rsidP="00157948">
            <w:pPr>
              <w:pStyle w:val="AralkYok"/>
              <w:jc w:val="center"/>
              <w:rPr>
                <w:b/>
                <w:noProof/>
                <w:sz w:val="24"/>
                <w:lang w:eastAsia="tr-TR"/>
              </w:rPr>
            </w:pPr>
            <w:r w:rsidRPr="009C5A34">
              <w:rPr>
                <w:b/>
                <w:noProof/>
                <w:sz w:val="24"/>
                <w:lang w:eastAsia="tr-TR"/>
              </w:rPr>
              <w:t>Aşağıda yer alan atasözlerinin bazılarının içinde zıt anlamlı keli</w:t>
            </w:r>
            <w:r w:rsidR="000B5A6A">
              <w:rPr>
                <w:b/>
                <w:noProof/>
                <w:sz w:val="24"/>
                <w:lang w:eastAsia="tr-TR"/>
              </w:rPr>
              <w:t>meler bir arada verilmiş. Zıt a</w:t>
            </w:r>
            <w:r w:rsidRPr="009C5A34">
              <w:rPr>
                <w:b/>
                <w:noProof/>
                <w:sz w:val="24"/>
                <w:lang w:eastAsia="tr-TR"/>
              </w:rPr>
              <w:t>nlamlı kelimeleri bulup altını çizlim. Başındaki kutucuğu boyayalım.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704"/>
              <w:gridCol w:w="10088"/>
            </w:tblGrid>
            <w:tr w:rsidR="00157948" w:rsidTr="009C5A34">
              <w:trPr>
                <w:trHeight w:val="470"/>
              </w:trPr>
              <w:tc>
                <w:tcPr>
                  <w:tcW w:w="704" w:type="dxa"/>
                </w:tcPr>
                <w:p w:rsidR="00157948" w:rsidRPr="009C5A34" w:rsidRDefault="00157948" w:rsidP="00502D57">
                  <w:pPr>
                    <w:pStyle w:val="AralkYok"/>
                    <w:framePr w:hSpace="141" w:wrap="around" w:vAnchor="text" w:hAnchor="margin" w:y="161"/>
                    <w:jc w:val="center"/>
                    <w:rPr>
                      <w:noProof/>
                      <w:sz w:val="28"/>
                      <w:lang w:eastAsia="tr-TR"/>
                    </w:rPr>
                  </w:pPr>
                </w:p>
              </w:tc>
              <w:tc>
                <w:tcPr>
                  <w:tcW w:w="10088" w:type="dxa"/>
                </w:tcPr>
                <w:p w:rsidR="00157948" w:rsidRPr="009C5A34" w:rsidRDefault="009C5A34" w:rsidP="00502D57">
                  <w:pPr>
                    <w:pStyle w:val="AralkYok"/>
                    <w:framePr w:hSpace="141" w:wrap="around" w:vAnchor="text" w:hAnchor="margin" w:y="161"/>
                    <w:jc w:val="center"/>
                    <w:rPr>
                      <w:noProof/>
                      <w:sz w:val="28"/>
                      <w:lang w:eastAsia="tr-TR"/>
                    </w:rPr>
                  </w:pPr>
                  <w:r w:rsidRPr="009C5A34">
                    <w:rPr>
                      <w:noProof/>
                      <w:sz w:val="28"/>
                      <w:lang w:eastAsia="tr-TR"/>
                    </w:rPr>
                    <w:t>Az veren candan, çok verien maldan.</w:t>
                  </w:r>
                </w:p>
              </w:tc>
            </w:tr>
            <w:tr w:rsidR="00157948" w:rsidTr="009C5A34">
              <w:trPr>
                <w:trHeight w:val="470"/>
              </w:trPr>
              <w:tc>
                <w:tcPr>
                  <w:tcW w:w="704" w:type="dxa"/>
                </w:tcPr>
                <w:p w:rsidR="00157948" w:rsidRPr="009C5A34" w:rsidRDefault="00157948" w:rsidP="00502D57">
                  <w:pPr>
                    <w:pStyle w:val="AralkYok"/>
                    <w:framePr w:hSpace="141" w:wrap="around" w:vAnchor="text" w:hAnchor="margin" w:y="161"/>
                    <w:jc w:val="center"/>
                    <w:rPr>
                      <w:noProof/>
                      <w:sz w:val="28"/>
                      <w:lang w:eastAsia="tr-TR"/>
                    </w:rPr>
                  </w:pPr>
                </w:p>
              </w:tc>
              <w:tc>
                <w:tcPr>
                  <w:tcW w:w="10088" w:type="dxa"/>
                </w:tcPr>
                <w:p w:rsidR="00157948" w:rsidRPr="009C5A34" w:rsidRDefault="009C5A34" w:rsidP="00502D57">
                  <w:pPr>
                    <w:pStyle w:val="AralkYok"/>
                    <w:framePr w:hSpace="141" w:wrap="around" w:vAnchor="text" w:hAnchor="margin" w:y="161"/>
                    <w:jc w:val="center"/>
                    <w:rPr>
                      <w:noProof/>
                      <w:sz w:val="28"/>
                      <w:lang w:eastAsia="tr-TR"/>
                    </w:rPr>
                  </w:pPr>
                  <w:r w:rsidRPr="009C5A34">
                    <w:rPr>
                      <w:noProof/>
                      <w:sz w:val="28"/>
                      <w:lang w:eastAsia="tr-TR"/>
                    </w:rPr>
                    <w:t>Aç doymam, tok açıkmam sanır.</w:t>
                  </w:r>
                </w:p>
              </w:tc>
            </w:tr>
            <w:tr w:rsidR="00157948" w:rsidTr="009C5A34">
              <w:trPr>
                <w:trHeight w:val="470"/>
              </w:trPr>
              <w:tc>
                <w:tcPr>
                  <w:tcW w:w="704" w:type="dxa"/>
                </w:tcPr>
                <w:p w:rsidR="00157948" w:rsidRPr="009C5A34" w:rsidRDefault="00157948" w:rsidP="00502D57">
                  <w:pPr>
                    <w:pStyle w:val="AralkYok"/>
                    <w:framePr w:hSpace="141" w:wrap="around" w:vAnchor="text" w:hAnchor="margin" w:y="161"/>
                    <w:jc w:val="center"/>
                    <w:rPr>
                      <w:noProof/>
                      <w:sz w:val="28"/>
                      <w:lang w:eastAsia="tr-TR"/>
                    </w:rPr>
                  </w:pPr>
                </w:p>
              </w:tc>
              <w:tc>
                <w:tcPr>
                  <w:tcW w:w="10088" w:type="dxa"/>
                </w:tcPr>
                <w:p w:rsidR="00157948" w:rsidRPr="009C5A34" w:rsidRDefault="009C5A34" w:rsidP="00502D57">
                  <w:pPr>
                    <w:pStyle w:val="AralkYok"/>
                    <w:framePr w:hSpace="141" w:wrap="around" w:vAnchor="text" w:hAnchor="margin" w:y="161"/>
                    <w:jc w:val="center"/>
                    <w:rPr>
                      <w:noProof/>
                      <w:sz w:val="28"/>
                      <w:lang w:eastAsia="tr-TR"/>
                    </w:rPr>
                  </w:pPr>
                  <w:r w:rsidRPr="009C5A34">
                    <w:rPr>
                      <w:noProof/>
                      <w:sz w:val="28"/>
                      <w:lang w:eastAsia="tr-TR"/>
                    </w:rPr>
                    <w:t>Çok naz aşık usandırır.</w:t>
                  </w:r>
                </w:p>
              </w:tc>
            </w:tr>
            <w:tr w:rsidR="00157948" w:rsidTr="009C5A34">
              <w:trPr>
                <w:trHeight w:val="470"/>
              </w:trPr>
              <w:tc>
                <w:tcPr>
                  <w:tcW w:w="704" w:type="dxa"/>
                </w:tcPr>
                <w:p w:rsidR="00157948" w:rsidRPr="009C5A34" w:rsidRDefault="00157948" w:rsidP="00502D57">
                  <w:pPr>
                    <w:pStyle w:val="AralkYok"/>
                    <w:framePr w:hSpace="141" w:wrap="around" w:vAnchor="text" w:hAnchor="margin" w:y="161"/>
                    <w:jc w:val="center"/>
                    <w:rPr>
                      <w:noProof/>
                      <w:sz w:val="28"/>
                      <w:lang w:eastAsia="tr-TR"/>
                    </w:rPr>
                  </w:pPr>
                </w:p>
              </w:tc>
              <w:tc>
                <w:tcPr>
                  <w:tcW w:w="10088" w:type="dxa"/>
                </w:tcPr>
                <w:p w:rsidR="00157948" w:rsidRPr="009C5A34" w:rsidRDefault="009C5A34" w:rsidP="00502D57">
                  <w:pPr>
                    <w:pStyle w:val="AralkYok"/>
                    <w:framePr w:hSpace="141" w:wrap="around" w:vAnchor="text" w:hAnchor="margin" w:y="161"/>
                    <w:jc w:val="center"/>
                    <w:rPr>
                      <w:noProof/>
                      <w:sz w:val="28"/>
                      <w:lang w:eastAsia="tr-TR"/>
                    </w:rPr>
                  </w:pPr>
                  <w:r w:rsidRPr="009C5A34">
                    <w:rPr>
                      <w:noProof/>
                      <w:sz w:val="28"/>
                      <w:lang w:eastAsia="tr-TR"/>
                    </w:rPr>
                    <w:t>Sabır acıdır,meyvesi tatlıdır.</w:t>
                  </w:r>
                </w:p>
              </w:tc>
            </w:tr>
            <w:tr w:rsidR="00157948" w:rsidTr="009C5A34">
              <w:trPr>
                <w:trHeight w:val="470"/>
              </w:trPr>
              <w:tc>
                <w:tcPr>
                  <w:tcW w:w="704" w:type="dxa"/>
                </w:tcPr>
                <w:p w:rsidR="00157948" w:rsidRPr="009C5A34" w:rsidRDefault="00157948" w:rsidP="00502D57">
                  <w:pPr>
                    <w:pStyle w:val="AralkYok"/>
                    <w:framePr w:hSpace="141" w:wrap="around" w:vAnchor="text" w:hAnchor="margin" w:y="161"/>
                    <w:jc w:val="center"/>
                    <w:rPr>
                      <w:noProof/>
                      <w:sz w:val="28"/>
                      <w:lang w:eastAsia="tr-TR"/>
                    </w:rPr>
                  </w:pPr>
                </w:p>
              </w:tc>
              <w:tc>
                <w:tcPr>
                  <w:tcW w:w="10088" w:type="dxa"/>
                </w:tcPr>
                <w:p w:rsidR="00157948" w:rsidRPr="009C5A34" w:rsidRDefault="009C5A34" w:rsidP="00502D57">
                  <w:pPr>
                    <w:pStyle w:val="AralkYok"/>
                    <w:framePr w:hSpace="141" w:wrap="around" w:vAnchor="text" w:hAnchor="margin" w:y="161"/>
                    <w:jc w:val="center"/>
                    <w:rPr>
                      <w:noProof/>
                      <w:sz w:val="28"/>
                      <w:lang w:eastAsia="tr-TR"/>
                    </w:rPr>
                  </w:pPr>
                  <w:r w:rsidRPr="009C5A34">
                    <w:rPr>
                      <w:noProof/>
                      <w:sz w:val="28"/>
                      <w:lang w:eastAsia="tr-TR"/>
                    </w:rPr>
                    <w:t>Atılan ok geri dönmez.</w:t>
                  </w:r>
                </w:p>
              </w:tc>
            </w:tr>
            <w:tr w:rsidR="00157948" w:rsidTr="009C5A34">
              <w:trPr>
                <w:trHeight w:val="470"/>
              </w:trPr>
              <w:tc>
                <w:tcPr>
                  <w:tcW w:w="704" w:type="dxa"/>
                </w:tcPr>
                <w:p w:rsidR="00157948" w:rsidRPr="009C5A34" w:rsidRDefault="00157948" w:rsidP="00502D57">
                  <w:pPr>
                    <w:pStyle w:val="AralkYok"/>
                    <w:framePr w:hSpace="141" w:wrap="around" w:vAnchor="text" w:hAnchor="margin" w:y="161"/>
                    <w:jc w:val="center"/>
                    <w:rPr>
                      <w:noProof/>
                      <w:sz w:val="28"/>
                      <w:lang w:eastAsia="tr-TR"/>
                    </w:rPr>
                  </w:pPr>
                </w:p>
              </w:tc>
              <w:tc>
                <w:tcPr>
                  <w:tcW w:w="10088" w:type="dxa"/>
                </w:tcPr>
                <w:p w:rsidR="00157948" w:rsidRPr="009C5A34" w:rsidRDefault="009C5A34" w:rsidP="00502D57">
                  <w:pPr>
                    <w:pStyle w:val="AralkYok"/>
                    <w:framePr w:hSpace="141" w:wrap="around" w:vAnchor="text" w:hAnchor="margin" w:y="161"/>
                    <w:jc w:val="center"/>
                    <w:rPr>
                      <w:noProof/>
                      <w:sz w:val="28"/>
                      <w:lang w:eastAsia="tr-TR"/>
                    </w:rPr>
                  </w:pPr>
                  <w:r w:rsidRPr="009C5A34">
                    <w:rPr>
                      <w:noProof/>
                      <w:sz w:val="28"/>
                      <w:lang w:eastAsia="tr-TR"/>
                    </w:rPr>
                    <w:t>Her şey incelikten, insan kabalıktan kırılır.</w:t>
                  </w:r>
                </w:p>
              </w:tc>
            </w:tr>
            <w:tr w:rsidR="009C5A34" w:rsidTr="009C5A34">
              <w:trPr>
                <w:trHeight w:val="470"/>
              </w:trPr>
              <w:tc>
                <w:tcPr>
                  <w:tcW w:w="704" w:type="dxa"/>
                </w:tcPr>
                <w:p w:rsidR="009C5A34" w:rsidRPr="009C5A34" w:rsidRDefault="009C5A34" w:rsidP="00502D57">
                  <w:pPr>
                    <w:pStyle w:val="AralkYok"/>
                    <w:framePr w:hSpace="141" w:wrap="around" w:vAnchor="text" w:hAnchor="margin" w:y="161"/>
                    <w:jc w:val="center"/>
                    <w:rPr>
                      <w:noProof/>
                      <w:sz w:val="28"/>
                      <w:lang w:eastAsia="tr-TR"/>
                    </w:rPr>
                  </w:pPr>
                </w:p>
              </w:tc>
              <w:tc>
                <w:tcPr>
                  <w:tcW w:w="10088" w:type="dxa"/>
                </w:tcPr>
                <w:p w:rsidR="009C5A34" w:rsidRPr="009C5A34" w:rsidRDefault="009C5A34" w:rsidP="00502D57">
                  <w:pPr>
                    <w:pStyle w:val="AralkYok"/>
                    <w:framePr w:hSpace="141" w:wrap="around" w:vAnchor="text" w:hAnchor="margin" w:y="161"/>
                    <w:jc w:val="center"/>
                    <w:rPr>
                      <w:noProof/>
                      <w:sz w:val="28"/>
                      <w:lang w:eastAsia="tr-TR"/>
                    </w:rPr>
                  </w:pPr>
                  <w:r w:rsidRPr="009C5A34">
                    <w:rPr>
                      <w:noProof/>
                      <w:sz w:val="28"/>
                      <w:lang w:eastAsia="tr-TR"/>
                    </w:rPr>
                    <w:t>Bir pire için yorgan yakılmaz.</w:t>
                  </w:r>
                </w:p>
              </w:tc>
            </w:tr>
            <w:tr w:rsidR="00157948" w:rsidTr="009C5A34">
              <w:trPr>
                <w:trHeight w:val="470"/>
              </w:trPr>
              <w:tc>
                <w:tcPr>
                  <w:tcW w:w="704" w:type="dxa"/>
                </w:tcPr>
                <w:p w:rsidR="00157948" w:rsidRPr="009C5A34" w:rsidRDefault="00157948" w:rsidP="00502D57">
                  <w:pPr>
                    <w:pStyle w:val="AralkYok"/>
                    <w:framePr w:hSpace="141" w:wrap="around" w:vAnchor="text" w:hAnchor="margin" w:y="161"/>
                    <w:jc w:val="center"/>
                    <w:rPr>
                      <w:noProof/>
                      <w:sz w:val="28"/>
                      <w:lang w:eastAsia="tr-TR"/>
                    </w:rPr>
                  </w:pPr>
                </w:p>
              </w:tc>
              <w:tc>
                <w:tcPr>
                  <w:tcW w:w="10088" w:type="dxa"/>
                </w:tcPr>
                <w:p w:rsidR="00157948" w:rsidRPr="009C5A34" w:rsidRDefault="009C5A34" w:rsidP="00502D57">
                  <w:pPr>
                    <w:pStyle w:val="AralkYok"/>
                    <w:framePr w:hSpace="141" w:wrap="around" w:vAnchor="text" w:hAnchor="margin" w:y="161"/>
                    <w:jc w:val="center"/>
                    <w:rPr>
                      <w:noProof/>
                      <w:sz w:val="28"/>
                      <w:lang w:eastAsia="tr-TR"/>
                    </w:rPr>
                  </w:pPr>
                  <w:r w:rsidRPr="009C5A34">
                    <w:rPr>
                      <w:noProof/>
                      <w:sz w:val="28"/>
                      <w:lang w:eastAsia="tr-TR"/>
                    </w:rPr>
                    <w:t>Eski dost düşman olmaz.</w:t>
                  </w:r>
                </w:p>
              </w:tc>
            </w:tr>
          </w:tbl>
          <w:p w:rsidR="00157948" w:rsidRPr="00795A4F" w:rsidRDefault="00157948" w:rsidP="00157948">
            <w:pPr>
              <w:pStyle w:val="AralkYok"/>
              <w:jc w:val="center"/>
              <w:rPr>
                <w:b/>
                <w:noProof/>
                <w:lang w:eastAsia="tr-TR"/>
              </w:rPr>
            </w:pPr>
          </w:p>
        </w:tc>
      </w:tr>
    </w:tbl>
    <w:p w:rsidR="00191E7D" w:rsidRPr="001C417F" w:rsidRDefault="00191E7D" w:rsidP="00191E7D">
      <w:pPr>
        <w:pStyle w:val="AralkYok"/>
        <w:rPr>
          <w:rFonts w:asciiTheme="minorHAnsi" w:hAnsiTheme="minorHAnsi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1068" w:type="dxa"/>
        <w:tblBorders>
          <w:insideV w:val="none" w:sz="0" w:space="0" w:color="auto"/>
        </w:tblBorders>
        <w:tblLayout w:type="fixed"/>
        <w:tblLook w:val="04A0"/>
      </w:tblPr>
      <w:tblGrid>
        <w:gridCol w:w="5534"/>
        <w:gridCol w:w="5534"/>
      </w:tblGrid>
      <w:tr w:rsidR="001C417F" w:rsidRPr="001C417F" w:rsidTr="009C5A34">
        <w:trPr>
          <w:trHeight w:val="304"/>
        </w:trPr>
        <w:tc>
          <w:tcPr>
            <w:tcW w:w="11068" w:type="dxa"/>
            <w:gridSpan w:val="2"/>
          </w:tcPr>
          <w:p w:rsidR="00191E7D" w:rsidRPr="001C417F" w:rsidRDefault="009C02F1" w:rsidP="009C5A34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Matematik</w:t>
            </w:r>
          </w:p>
        </w:tc>
      </w:tr>
      <w:tr w:rsidR="009C5A34" w:rsidRPr="001C417F" w:rsidTr="009C5A34">
        <w:trPr>
          <w:trHeight w:val="2675"/>
        </w:trPr>
        <w:tc>
          <w:tcPr>
            <w:tcW w:w="5534" w:type="dxa"/>
            <w:shd w:val="clear" w:color="auto" w:fill="FFFFFF" w:themeFill="background1"/>
          </w:tcPr>
          <w:p w:rsidR="009C5A34" w:rsidRPr="001245CE" w:rsidRDefault="00874C1B" w:rsidP="009C5A34">
            <w:pPr>
              <w:pStyle w:val="AralkYok"/>
              <w:rPr>
                <w:rFonts w:asciiTheme="minorHAnsi" w:hAnsiTheme="minorHAnsi"/>
                <w:b/>
                <w:noProof/>
                <w:lang w:eastAsia="tr-TR"/>
              </w:rPr>
            </w:pPr>
            <w:r>
              <w:rPr>
                <w:rFonts w:asciiTheme="minorHAnsi" w:hAnsiTheme="minorHAnsi"/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34" type="#_x0000_t202" style="position:absolute;margin-left:127.1pt;margin-top:103.4pt;width:37.35pt;height:21.5pt;z-index:252624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" filled="f" stroked="f">
                  <v:textbox>
                    <w:txbxContent>
                      <w:p w:rsidR="002346B6" w:rsidRDefault="002346B6" w:rsidP="002346B6">
                        <w: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/>
                <w:b/>
                <w:noProof/>
                <w:lang w:eastAsia="tr-TR"/>
              </w:rPr>
              <w:pict>
                <v:shape id="_x0000_s1035" type="#_x0000_t202" style="position:absolute;margin-left:97.25pt;margin-top:69.9pt;width:37.35pt;height:21.5pt;z-index:252615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" filled="f" stroked="f">
                  <v:textbox>
                    <w:txbxContent>
                      <w:p w:rsidR="009C5A34" w:rsidRDefault="009C5A34" w:rsidP="009C5A34">
                        <w:r>
                          <w:t>5a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/>
                <w:b/>
                <w:noProof/>
                <w:lang w:eastAsia="tr-TR"/>
              </w:rPr>
              <w:pict>
                <v:shape id="_x0000_s1036" type="#_x0000_t202" style="position:absolute;margin-left:182.55pt;margin-top:70.15pt;width:37.4pt;height:21.5pt;z-index:252613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" filled="f" stroked="f">
                  <v:textbox>
                    <w:txbxContent>
                      <w:p w:rsidR="009C5A34" w:rsidRDefault="009C5A34">
                        <w: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/>
                <w:b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1" o:spid="_x0000_s1066" type="#_x0000_t32" style="position:absolute;margin-left:134.35pt;margin-top:34.75pt;width:96.3pt;height:63.6pt;flip:y;z-index:25261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" strokecolor="#4579b8 [3044]">
                  <v:stroke endarrow="open"/>
                </v:shape>
              </w:pict>
            </w:r>
            <w:r>
              <w:rPr>
                <w:rFonts w:asciiTheme="minorHAnsi" w:hAnsiTheme="minorHAnsi"/>
                <w:b/>
                <w:noProof/>
                <w:lang w:eastAsia="tr-TR"/>
              </w:rPr>
              <w:pict>
                <v:shape id="Düz Ok Bağlayıcısı 60" o:spid="_x0000_s1065" type="#_x0000_t32" style="position:absolute;margin-left:27.7pt;margin-top:98.3pt;width:226.3pt;height:0;z-index:25261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" strokecolor="#4579b8 [3044]">
                  <v:stroke startarrow="open" endarrow="open"/>
                </v:shape>
              </w:pict>
            </w:r>
            <w:r w:rsidR="009C5A34">
              <w:rPr>
                <w:rFonts w:asciiTheme="minorHAnsi" w:hAnsiTheme="minorHAnsi"/>
                <w:b/>
                <w:noProof/>
                <w:lang w:eastAsia="tr-TR"/>
              </w:rPr>
              <w:t>Aşağıda verilen tam açıdan yararlanarak “a”  harfin değerini bulalım.</w:t>
            </w:r>
          </w:p>
        </w:tc>
        <w:tc>
          <w:tcPr>
            <w:tcW w:w="5534" w:type="dxa"/>
            <w:shd w:val="clear" w:color="auto" w:fill="FFFFFF" w:themeFill="background1"/>
          </w:tcPr>
          <w:p w:rsidR="009C5A34" w:rsidRPr="001245CE" w:rsidRDefault="00874C1B" w:rsidP="009C5A34">
            <w:pPr>
              <w:pStyle w:val="AralkYok"/>
              <w:jc w:val="center"/>
              <w:rPr>
                <w:rFonts w:asciiTheme="minorHAnsi" w:hAnsiTheme="minorHAnsi"/>
                <w:b/>
                <w:noProof/>
                <w:lang w:eastAsia="tr-TR"/>
              </w:rPr>
            </w:pPr>
            <w:r>
              <w:rPr>
                <w:rFonts w:asciiTheme="minorHAnsi" w:hAnsiTheme="minorHAnsi"/>
                <w:b/>
                <w:noProof/>
                <w:lang w:eastAsia="tr-TR"/>
              </w:rPr>
              <w:pict>
                <v:shape id="_x0000_s1037" type="#_x0000_t202" style="position:absolute;left:0;text-align:left;margin-left:44.8pt;margin-top:103.4pt;width:37.35pt;height:21.5pt;z-index:252626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" filled="f" stroked="f">
                  <v:textbox>
                    <w:txbxContent>
                      <w:p w:rsidR="002346B6" w:rsidRDefault="002346B6" w:rsidP="002346B6">
                        <w:r>
                          <w:t>B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/>
                <w:b/>
                <w:noProof/>
                <w:lang w:eastAsia="tr-TR"/>
              </w:rPr>
              <w:pict>
                <v:shape id="_x0000_s1038" type="#_x0000_t202" style="position:absolute;left:0;text-align:left;margin-left:75.7pt;margin-top:40.75pt;width:37.35pt;height:21.5pt;z-index:252622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" filled="f" stroked="f">
                  <v:textbox>
                    <w:txbxContent>
                      <w:p w:rsidR="002346B6" w:rsidRDefault="002346B6" w:rsidP="002346B6">
                        <w:r>
                          <w:t>3b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/>
                <w:b/>
                <w:noProof/>
                <w:lang w:eastAsia="tr-TR"/>
              </w:rPr>
              <w:pict>
                <v:shape id="_x0000_s1039" type="#_x0000_t202" style="position:absolute;left:0;text-align:left;margin-left:129.15pt;margin-top:69.9pt;width:37.35pt;height:21.5pt;z-index:252620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" filled="f" stroked="f">
                  <v:textbox>
                    <w:txbxContent>
                      <w:p w:rsidR="002346B6" w:rsidRDefault="002346B6" w:rsidP="002346B6">
                        <w:r>
                          <w:t>2b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/>
                <w:b/>
                <w:noProof/>
                <w:lang w:eastAsia="tr-TR"/>
              </w:rPr>
              <w:pict>
                <v:shape id="Düz Ok Bağlayıcısı 257" o:spid="_x0000_s1064" type="#_x0000_t32" style="position:absolute;left:0;text-align:left;margin-left:65.25pt;margin-top:34.75pt;width:126.25pt;height:60.8pt;flip:y;z-index:25261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" strokecolor="#4579b8 [3044]">
                  <v:stroke endarrow="open"/>
                </v:shape>
              </w:pict>
            </w:r>
            <w:r>
              <w:rPr>
                <w:rFonts w:asciiTheme="minorHAnsi" w:hAnsiTheme="minorHAnsi"/>
                <w:b/>
                <w:noProof/>
                <w:lang w:eastAsia="tr-TR"/>
              </w:rPr>
              <w:pict>
                <v:shape id="Düz Ok Bağlayıcısı 256" o:spid="_x0000_s1063" type="#_x0000_t32" style="position:absolute;left:0;text-align:left;margin-left:65.25pt;margin-top:21.65pt;width:0;height:73.85pt;flip:y;z-index:25261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" strokecolor="#4579b8 [3044]">
                  <v:stroke endarrow="open"/>
                </v:shape>
              </w:pict>
            </w:r>
            <w:r>
              <w:rPr>
                <w:rFonts w:asciiTheme="minorHAnsi" w:hAnsiTheme="minorHAnsi"/>
                <w:b/>
                <w:noProof/>
                <w:lang w:eastAsia="tr-TR"/>
              </w:rPr>
              <w:pict>
                <v:shape id="Düz Ok Bağlayıcısı 63" o:spid="_x0000_s1062" type="#_x0000_t32" style="position:absolute;left:0;text-align:left;margin-left:65.2pt;margin-top:96.4pt;width:156.15pt;height:.95pt;flip:y;z-index:25261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" strokecolor="#4579b8 [3044]">
                  <v:stroke endarrow="open"/>
                </v:shape>
              </w:pict>
            </w:r>
            <w:r w:rsidR="009C5A34">
              <w:rPr>
                <w:rFonts w:asciiTheme="minorHAnsi" w:hAnsiTheme="minorHAnsi"/>
                <w:b/>
                <w:noProof/>
                <w:lang w:eastAsia="tr-TR"/>
              </w:rPr>
              <w:t>Aşağıda verilen dik açıdan yararlanarak “b”  harfin değerini bulalım.</w:t>
            </w:r>
          </w:p>
        </w:tc>
      </w:tr>
      <w:tr w:rsidR="009C5A34" w:rsidRPr="001C417F" w:rsidTr="009C5A34">
        <w:trPr>
          <w:trHeight w:val="2675"/>
        </w:trPr>
        <w:tc>
          <w:tcPr>
            <w:tcW w:w="5534" w:type="dxa"/>
            <w:shd w:val="clear" w:color="auto" w:fill="FFFFFF" w:themeFill="background1"/>
          </w:tcPr>
          <w:p w:rsidR="009C5A34" w:rsidRDefault="00874C1B" w:rsidP="009C5A34">
            <w:pPr>
              <w:pStyle w:val="AralkYok"/>
              <w:rPr>
                <w:rFonts w:asciiTheme="minorHAnsi" w:hAnsiTheme="minorHAnsi"/>
                <w:b/>
                <w:noProof/>
                <w:lang w:eastAsia="tr-TR"/>
              </w:rPr>
            </w:pPr>
            <w:r>
              <w:rPr>
                <w:rFonts w:asciiTheme="minorHAnsi" w:hAnsiTheme="minorHAnsi"/>
                <w:b/>
                <w:noProof/>
                <w:lang w:eastAsia="tr-TR"/>
              </w:rPr>
              <w:pict>
                <v:shape id="_x0000_s1040" type="#_x0000_t202" style="position:absolute;margin-left:66.25pt;margin-top:100.9pt;width:37.35pt;height:21.5pt;z-index:2526361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" filled="f" stroked="f">
                  <v:textbox>
                    <w:txbxContent>
                      <w:p w:rsidR="002346B6" w:rsidRDefault="002346B6" w:rsidP="002346B6">
                        <w: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/>
                <w:b/>
                <w:noProof/>
                <w:lang w:eastAsia="tr-TR"/>
              </w:rPr>
              <w:pict>
                <v:shape id="_x0000_s1041" type="#_x0000_t202" style="position:absolute;margin-left:118.65pt;margin-top:112.2pt;width:37.35pt;height:21.5pt;z-index:2526341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" filled="f" stroked="f">
                  <v:textbox>
                    <w:txbxContent>
                      <w:p w:rsidR="002346B6" w:rsidRDefault="002346B6" w:rsidP="002346B6">
                        <w: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/>
                <w:b/>
                <w:noProof/>
                <w:lang w:eastAsia="tr-TR"/>
              </w:rPr>
              <w:pict>
                <v:shape id="_x0000_s1042" type="#_x0000_t202" style="position:absolute;margin-left:-8.5pt;margin-top:114.05pt;width:37.35pt;height:21.5pt;z-index:2526320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" filled="f" stroked="f">
                  <v:textbox>
                    <w:txbxContent>
                      <w:p w:rsidR="002346B6" w:rsidRDefault="002346B6" w:rsidP="002346B6">
                        <w:r>
                          <w:t>B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/>
                <w:b/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262" o:spid="_x0000_s1061" type="#_x0000_t5" style="position:absolute;margin-left:7.2pt;margin-top:37pt;width:107.5pt;height:85.05pt;z-index:25262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" adj="0" fillcolor="white [3201]" strokecolor="#f79646 [3209]" strokeweight="2pt"/>
              </w:pict>
            </w:r>
            <w:r w:rsidR="002346B6">
              <w:rPr>
                <w:rFonts w:asciiTheme="minorHAnsi" w:hAnsiTheme="minorHAnsi"/>
                <w:b/>
                <w:noProof/>
                <w:lang w:eastAsia="tr-TR"/>
              </w:rPr>
              <w:t>Aşağıdaki üçgen dik açılı üçgendir. A açışı kaç derecedir?</w:t>
            </w:r>
          </w:p>
          <w:p w:rsidR="002346B6" w:rsidRPr="001245CE" w:rsidRDefault="00874C1B" w:rsidP="009C5A34">
            <w:pPr>
              <w:pStyle w:val="AralkYok"/>
              <w:rPr>
                <w:rFonts w:asciiTheme="minorHAnsi" w:hAnsiTheme="minorHAnsi"/>
                <w:b/>
                <w:noProof/>
                <w:lang w:eastAsia="tr-TR"/>
              </w:rPr>
            </w:pPr>
            <w:r>
              <w:rPr>
                <w:rFonts w:asciiTheme="minorHAnsi" w:hAnsiTheme="minorHAnsi"/>
                <w:b/>
                <w:noProof/>
                <w:lang w:eastAsia="tr-TR"/>
              </w:rPr>
              <w:pict>
                <v:shape id="_x0000_s1043" type="#_x0000_t202" style="position:absolute;margin-left:-3.9pt;margin-top:5.1pt;width:37.35pt;height:21.5pt;z-index:252630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" filled="f" stroked="f">
                  <v:textbox>
                    <w:txbxContent>
                      <w:p w:rsidR="002346B6" w:rsidRDefault="002346B6" w:rsidP="002346B6">
                        <w:r>
                          <w:t>A</w:t>
                        </w:r>
                      </w:p>
                    </w:txbxContent>
                  </v:textbox>
                </v:shape>
              </w:pict>
            </w:r>
            <w:r w:rsidR="002346B6">
              <w:rPr>
                <w:rFonts w:asciiTheme="minorHAnsi" w:hAnsiTheme="minorHAnsi"/>
                <w:b/>
                <w:noProof/>
                <w:lang w:eastAsia="tr-TR"/>
              </w:rPr>
              <w:t>(NOT: Dik açıklı üçgenin bir açısı 90 derecedir.)</w:t>
            </w:r>
          </w:p>
        </w:tc>
        <w:tc>
          <w:tcPr>
            <w:tcW w:w="5534" w:type="dxa"/>
            <w:shd w:val="clear" w:color="auto" w:fill="FFFFFF" w:themeFill="background1"/>
          </w:tcPr>
          <w:p w:rsidR="009C5A34" w:rsidRDefault="002346B6" w:rsidP="002346B6">
            <w:pPr>
              <w:pStyle w:val="AralkYok"/>
              <w:jc w:val="center"/>
              <w:rPr>
                <w:rFonts w:asciiTheme="minorHAnsi" w:hAnsiTheme="minorHAnsi"/>
                <w:b/>
                <w:noProof/>
                <w:lang w:eastAsia="tr-TR"/>
              </w:rPr>
            </w:pPr>
            <w:r>
              <w:rPr>
                <w:rFonts w:asciiTheme="minorHAnsi" w:hAnsiTheme="minorHAnsi"/>
                <w:b/>
                <w:noProof/>
                <w:lang w:eastAsia="tr-TR"/>
              </w:rPr>
              <w:t xml:space="preserve">Aşağıdaki üçgen </w:t>
            </w:r>
            <w:r w:rsidR="00EB5683">
              <w:rPr>
                <w:rFonts w:asciiTheme="minorHAnsi" w:hAnsiTheme="minorHAnsi"/>
                <w:b/>
                <w:noProof/>
                <w:lang w:eastAsia="tr-TR"/>
              </w:rPr>
              <w:t>ikiz</w:t>
            </w:r>
            <w:r w:rsidR="003A4246">
              <w:rPr>
                <w:rFonts w:asciiTheme="minorHAnsi" w:hAnsiTheme="minorHAnsi"/>
                <w:b/>
                <w:noProof/>
                <w:lang w:eastAsia="tr-TR"/>
              </w:rPr>
              <w:t xml:space="preserve"> kenar üçgendir. G</w:t>
            </w:r>
            <w:bookmarkStart w:id="0" w:name="_GoBack"/>
            <w:bookmarkEnd w:id="0"/>
            <w:r>
              <w:rPr>
                <w:rFonts w:asciiTheme="minorHAnsi" w:hAnsiTheme="minorHAnsi"/>
                <w:b/>
                <w:noProof/>
                <w:lang w:eastAsia="tr-TR"/>
              </w:rPr>
              <w:t xml:space="preserve"> açışı kaç derecedir?</w:t>
            </w:r>
          </w:p>
          <w:p w:rsidR="002346B6" w:rsidRPr="001245CE" w:rsidRDefault="002346B6" w:rsidP="00EB5683">
            <w:pPr>
              <w:pStyle w:val="AralkYok"/>
              <w:jc w:val="center"/>
              <w:rPr>
                <w:rFonts w:asciiTheme="minorHAnsi" w:hAnsiTheme="minorHAnsi"/>
                <w:b/>
                <w:noProof/>
                <w:lang w:eastAsia="tr-TR"/>
              </w:rPr>
            </w:pPr>
            <w:r w:rsidRPr="008B6755">
              <w:rPr>
                <w:b/>
                <w:noProof/>
                <w:sz w:val="24"/>
                <w:szCs w:val="24"/>
                <w:shd w:val="clear" w:color="auto" w:fill="FFFFFF"/>
                <w:lang w:eastAsia="tr-TR"/>
              </w:rPr>
              <w:drawing>
                <wp:anchor distT="0" distB="0" distL="114300" distR="114300" simplePos="0" relativeHeight="252475392" behindDoc="0" locked="0" layoutInCell="1" allowOverlap="1">
                  <wp:simplePos x="0" y="0"/>
                  <wp:positionH relativeFrom="column">
                    <wp:posOffset>2969895</wp:posOffset>
                  </wp:positionH>
                  <wp:positionV relativeFrom="paragraph">
                    <wp:posOffset>1058545</wp:posOffset>
                  </wp:positionV>
                  <wp:extent cx="447675" cy="447675"/>
                  <wp:effectExtent l="0" t="0" r="0" b="9525"/>
                  <wp:wrapNone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74C1B">
              <w:rPr>
                <w:rFonts w:asciiTheme="minorHAnsi" w:hAnsiTheme="minorHAnsi"/>
                <w:b/>
                <w:noProof/>
                <w:lang w:eastAsia="tr-TR"/>
              </w:rPr>
              <w:pict>
                <v:shape id="_x0000_s1044" type="#_x0000_t202" style="position:absolute;left:0;text-align:left;margin-left:77.45pt;margin-top:54.65pt;width:37.35pt;height:21.5pt;z-index:2526453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" filled="f" stroked="f">
                  <v:textbox>
                    <w:txbxContent>
                      <w:p w:rsidR="002346B6" w:rsidRDefault="002346B6" w:rsidP="002346B6">
                        <w:r>
                          <w:t>120</w:t>
                        </w:r>
                      </w:p>
                    </w:txbxContent>
                  </v:textbox>
                </v:shape>
              </w:pict>
            </w:r>
            <w:r w:rsidR="00874C1B">
              <w:rPr>
                <w:rFonts w:asciiTheme="minorHAnsi" w:hAnsiTheme="minorHAnsi"/>
                <w:b/>
                <w:noProof/>
                <w:lang w:eastAsia="tr-TR"/>
              </w:rPr>
              <w:pict>
                <v:shape id="_x0000_s1045" type="#_x0000_t202" style="position:absolute;left:0;text-align:left;margin-left:157.95pt;margin-top:76.3pt;width:37.35pt;height:21.5pt;z-index:2526433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" filled="f" stroked="f">
                  <v:textbox>
                    <w:txbxContent>
                      <w:p w:rsidR="002346B6" w:rsidRDefault="002346B6" w:rsidP="002346B6">
                        <w:r>
                          <w:t>H</w:t>
                        </w:r>
                      </w:p>
                    </w:txbxContent>
                  </v:textbox>
                </v:shape>
              </w:pict>
            </w:r>
            <w:r w:rsidR="00874C1B">
              <w:rPr>
                <w:rFonts w:asciiTheme="minorHAnsi" w:hAnsiTheme="minorHAnsi"/>
                <w:b/>
                <w:noProof/>
                <w:lang w:eastAsia="tr-TR"/>
              </w:rPr>
              <w:pict>
                <v:shape id="_x0000_s1046" type="#_x0000_t202" style="position:absolute;left:0;text-align:left;margin-left:7.45pt;margin-top:78.2pt;width:37.35pt;height:21.5pt;z-index:252641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" filled="f" stroked="f">
                  <v:textbox>
                    <w:txbxContent>
                      <w:p w:rsidR="002346B6" w:rsidRDefault="002346B6" w:rsidP="002346B6">
                        <w:r>
                          <w:t>G</w:t>
                        </w:r>
                      </w:p>
                    </w:txbxContent>
                  </v:textbox>
                </v:shape>
              </w:pict>
            </w:r>
            <w:r w:rsidR="00874C1B">
              <w:rPr>
                <w:rFonts w:asciiTheme="minorHAnsi" w:hAnsiTheme="minorHAnsi"/>
                <w:b/>
                <w:noProof/>
                <w:lang w:eastAsia="tr-TR"/>
              </w:rPr>
              <w:pict>
                <v:shape id="_x0000_s1047" type="#_x0000_t202" style="position:absolute;left:0;text-align:left;margin-left:75.65pt;margin-top:36.1pt;width:37.35pt;height:21.5pt;z-index:2526392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" filled="f" stroked="f">
                  <v:textbox>
                    <w:txbxContent>
                      <w:p w:rsidR="002346B6" w:rsidRDefault="002346B6" w:rsidP="002346B6">
                        <w:r>
                          <w:t xml:space="preserve">   F</w:t>
                        </w:r>
                      </w:p>
                    </w:txbxContent>
                  </v:textbox>
                </v:shape>
              </w:pict>
            </w:r>
            <w:r w:rsidR="00874C1B">
              <w:rPr>
                <w:rFonts w:asciiTheme="minorHAnsi" w:hAnsiTheme="minorHAnsi"/>
                <w:b/>
                <w:noProof/>
                <w:lang w:eastAsia="tr-TR"/>
              </w:rPr>
              <w:pict>
                <v:shape id="İkizkenar Üçgen 267" o:spid="_x0000_s1060" type="#_x0000_t5" style="position:absolute;left:0;text-align:left;margin-left:29.75pt;margin-top:57.25pt;width:127.1pt;height:29.9pt;z-index:2526371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" adj="10482" fillcolor="white [3201]" strokecolor="#f79646 [3209]" strokeweight="2pt"/>
              </w:pict>
            </w:r>
            <w:r>
              <w:rPr>
                <w:rFonts w:asciiTheme="minorHAnsi" w:hAnsiTheme="minorHAnsi"/>
                <w:b/>
                <w:noProof/>
                <w:lang w:eastAsia="tr-TR"/>
              </w:rPr>
              <w:t xml:space="preserve">(NOT: </w:t>
            </w:r>
            <w:r w:rsidR="00EB5683">
              <w:rPr>
                <w:rFonts w:asciiTheme="minorHAnsi" w:hAnsiTheme="minorHAnsi"/>
                <w:b/>
                <w:noProof/>
                <w:lang w:eastAsia="tr-TR"/>
              </w:rPr>
              <w:t>İkizkenar</w:t>
            </w:r>
            <w:r>
              <w:rPr>
                <w:rFonts w:asciiTheme="minorHAnsi" w:hAnsiTheme="minorHAnsi"/>
                <w:b/>
                <w:noProof/>
                <w:lang w:eastAsia="tr-TR"/>
              </w:rPr>
              <w:t xml:space="preserve"> ücgenin taban açıları aynıdır.)</w:t>
            </w:r>
          </w:p>
        </w:tc>
      </w:tr>
    </w:tbl>
    <w:p w:rsidR="00262EAE" w:rsidRDefault="00262EAE" w:rsidP="00BF7F52">
      <w:pPr>
        <w:pStyle w:val="AralkYok"/>
        <w:rPr>
          <w:rFonts w:asciiTheme="minorHAnsi" w:hAnsiTheme="minorHAnsi"/>
          <w:sz w:val="4"/>
          <w:szCs w:val="4"/>
        </w:rPr>
      </w:pPr>
    </w:p>
    <w:p w:rsidR="00801584" w:rsidRDefault="00801584" w:rsidP="00BF7F52">
      <w:pPr>
        <w:pStyle w:val="AralkYok"/>
        <w:rPr>
          <w:rFonts w:asciiTheme="minorHAnsi" w:hAnsiTheme="minorHAnsi"/>
          <w:sz w:val="4"/>
          <w:szCs w:val="4"/>
        </w:rPr>
      </w:pPr>
    </w:p>
    <w:p w:rsidR="009C02F1" w:rsidRDefault="009C02F1" w:rsidP="00BF7F52">
      <w:pPr>
        <w:pStyle w:val="AralkYok"/>
        <w:rPr>
          <w:rFonts w:asciiTheme="minorHAnsi" w:hAnsiTheme="minorHAnsi"/>
          <w:sz w:val="4"/>
          <w:szCs w:val="4"/>
        </w:rPr>
      </w:pPr>
    </w:p>
    <w:p w:rsidR="009C02F1" w:rsidRDefault="009C02F1" w:rsidP="00BF7F52">
      <w:pPr>
        <w:pStyle w:val="AralkYok"/>
        <w:rPr>
          <w:rFonts w:asciiTheme="minorHAnsi" w:hAnsiTheme="minorHAnsi"/>
          <w:sz w:val="4"/>
          <w:szCs w:val="4"/>
        </w:rPr>
      </w:pPr>
    </w:p>
    <w:p w:rsidR="009C02F1" w:rsidRPr="001C417F" w:rsidRDefault="009C02F1" w:rsidP="00BF7F52">
      <w:pPr>
        <w:pStyle w:val="AralkYok"/>
        <w:rPr>
          <w:rFonts w:asciiTheme="minorHAnsi" w:hAnsiTheme="minorHAnsi"/>
          <w:sz w:val="4"/>
          <w:szCs w:val="4"/>
        </w:rPr>
      </w:pPr>
    </w:p>
    <w:tbl>
      <w:tblPr>
        <w:tblStyle w:val="TabloKlavuzu"/>
        <w:tblW w:w="11023" w:type="dxa"/>
        <w:tblLayout w:type="fixed"/>
        <w:tblLook w:val="04A0"/>
      </w:tblPr>
      <w:tblGrid>
        <w:gridCol w:w="5511"/>
        <w:gridCol w:w="5512"/>
      </w:tblGrid>
      <w:tr w:rsidR="001C417F" w:rsidRPr="001C417F" w:rsidTr="001E4714">
        <w:tc>
          <w:tcPr>
            <w:tcW w:w="11023" w:type="dxa"/>
            <w:gridSpan w:val="2"/>
            <w:tcBorders>
              <w:bottom w:val="single" w:sz="4" w:space="0" w:color="auto"/>
            </w:tcBorders>
          </w:tcPr>
          <w:p w:rsidR="009D7193" w:rsidRPr="001C417F" w:rsidRDefault="00F023AD" w:rsidP="009D7193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Sosyal Bilgiler</w:t>
            </w:r>
          </w:p>
        </w:tc>
      </w:tr>
      <w:tr w:rsidR="00243E7A" w:rsidRPr="00243E7A" w:rsidTr="00DA1561">
        <w:trPr>
          <w:trHeight w:val="6666"/>
        </w:trPr>
        <w:tc>
          <w:tcPr>
            <w:tcW w:w="55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43E7A" w:rsidRDefault="00243E7A" w:rsidP="00727B67">
            <w:pPr>
              <w:rPr>
                <w:b/>
                <w:szCs w:val="24"/>
              </w:rPr>
            </w:pPr>
            <w:r w:rsidRPr="00243E7A">
              <w:rPr>
                <w:b/>
                <w:szCs w:val="24"/>
              </w:rPr>
              <w:t>1.Aşağıdaki öğrencilerden hangisi fiziksel özelliğinden bahsetmiştir?</w:t>
            </w:r>
          </w:p>
          <w:p w:rsidR="00243E7A" w:rsidRDefault="00243E7A" w:rsidP="00727B6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A) </w:t>
            </w:r>
            <w:r w:rsidRPr="00DA1561">
              <w:rPr>
                <w:szCs w:val="24"/>
              </w:rPr>
              <w:t>Çok çabuk öfkelenirim.</w:t>
            </w:r>
          </w:p>
          <w:p w:rsidR="00243E7A" w:rsidRDefault="00243E7A" w:rsidP="00727B6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B) </w:t>
            </w:r>
            <w:r w:rsidRPr="00DA1561">
              <w:rPr>
                <w:szCs w:val="24"/>
              </w:rPr>
              <w:t>Piyona çalmayı çok severim.</w:t>
            </w:r>
          </w:p>
          <w:p w:rsidR="00243E7A" w:rsidRDefault="00243E7A" w:rsidP="00727B6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C) </w:t>
            </w:r>
            <w:r w:rsidRPr="00DA1561">
              <w:rPr>
                <w:szCs w:val="24"/>
              </w:rPr>
              <w:t>Endişeli biriyim.</w:t>
            </w:r>
          </w:p>
          <w:p w:rsidR="00243E7A" w:rsidRDefault="00243E7A" w:rsidP="00727B6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D)</w:t>
            </w:r>
            <w:r w:rsidR="00DA1561">
              <w:rPr>
                <w:b/>
                <w:szCs w:val="24"/>
              </w:rPr>
              <w:t xml:space="preserve"> </w:t>
            </w:r>
            <w:r w:rsidRPr="00DA1561">
              <w:rPr>
                <w:szCs w:val="24"/>
              </w:rPr>
              <w:t>Kısa boylu ve kıvırcık saçlıyım.</w:t>
            </w:r>
          </w:p>
          <w:p w:rsidR="00243E7A" w:rsidRDefault="00243E7A" w:rsidP="00727B67">
            <w:pPr>
              <w:rPr>
                <w:b/>
                <w:szCs w:val="24"/>
              </w:rPr>
            </w:pPr>
          </w:p>
          <w:p w:rsidR="00243E7A" w:rsidRDefault="00243E7A" w:rsidP="00727B6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2)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320"/>
              <w:gridCol w:w="1320"/>
              <w:gridCol w:w="1320"/>
              <w:gridCol w:w="1320"/>
            </w:tblGrid>
            <w:tr w:rsidR="00243E7A" w:rsidTr="00243E7A">
              <w:tc>
                <w:tcPr>
                  <w:tcW w:w="1320" w:type="dxa"/>
                </w:tcPr>
                <w:p w:rsidR="00243E7A" w:rsidRDefault="00243E7A" w:rsidP="00727B67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Huzur</w:t>
                  </w:r>
                </w:p>
              </w:tc>
              <w:tc>
                <w:tcPr>
                  <w:tcW w:w="1320" w:type="dxa"/>
                </w:tcPr>
                <w:p w:rsidR="00243E7A" w:rsidRDefault="00243E7A" w:rsidP="00727B67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Özlem</w:t>
                  </w:r>
                </w:p>
              </w:tc>
              <w:tc>
                <w:tcPr>
                  <w:tcW w:w="1320" w:type="dxa"/>
                </w:tcPr>
                <w:p w:rsidR="00243E7A" w:rsidRDefault="00243E7A" w:rsidP="00727B67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Mutluluk</w:t>
                  </w:r>
                </w:p>
              </w:tc>
              <w:tc>
                <w:tcPr>
                  <w:tcW w:w="1320" w:type="dxa"/>
                </w:tcPr>
                <w:p w:rsidR="00243E7A" w:rsidRDefault="00243E7A" w:rsidP="00727B67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Kıskançlık</w:t>
                  </w:r>
                </w:p>
              </w:tc>
            </w:tr>
            <w:tr w:rsidR="00243E7A" w:rsidTr="00243E7A">
              <w:tc>
                <w:tcPr>
                  <w:tcW w:w="1320" w:type="dxa"/>
                </w:tcPr>
                <w:p w:rsidR="00243E7A" w:rsidRDefault="00243E7A" w:rsidP="00727B67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Sevgi</w:t>
                  </w:r>
                </w:p>
              </w:tc>
              <w:tc>
                <w:tcPr>
                  <w:tcW w:w="1320" w:type="dxa"/>
                </w:tcPr>
                <w:p w:rsidR="00243E7A" w:rsidRDefault="00243E7A" w:rsidP="00727B67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Öfke</w:t>
                  </w:r>
                </w:p>
              </w:tc>
              <w:tc>
                <w:tcPr>
                  <w:tcW w:w="1320" w:type="dxa"/>
                </w:tcPr>
                <w:p w:rsidR="00243E7A" w:rsidRDefault="00243E7A" w:rsidP="00727B67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Korku</w:t>
                  </w:r>
                </w:p>
              </w:tc>
              <w:tc>
                <w:tcPr>
                  <w:tcW w:w="1320" w:type="dxa"/>
                </w:tcPr>
                <w:p w:rsidR="00243E7A" w:rsidRDefault="00243E7A" w:rsidP="00727B67">
                  <w:pPr>
                    <w:rPr>
                      <w:b/>
                      <w:szCs w:val="24"/>
                    </w:rPr>
                  </w:pPr>
                  <w:proofErr w:type="spellStart"/>
                  <w:r>
                    <w:rPr>
                      <w:b/>
                      <w:szCs w:val="24"/>
                    </w:rPr>
                    <w:t>Şevkat</w:t>
                  </w:r>
                  <w:proofErr w:type="spellEnd"/>
                </w:p>
              </w:tc>
            </w:tr>
          </w:tbl>
          <w:p w:rsidR="00243E7A" w:rsidRPr="00243E7A" w:rsidRDefault="00243E7A" w:rsidP="00727B67">
            <w:pPr>
              <w:rPr>
                <w:szCs w:val="24"/>
              </w:rPr>
            </w:pPr>
            <w:r w:rsidRPr="00243E7A">
              <w:rPr>
                <w:szCs w:val="24"/>
              </w:rPr>
              <w:t>Sudenaz, yarın sınıf arkadaşları ile birlikte huzur evine ziyarete gidecektir.</w:t>
            </w:r>
          </w:p>
          <w:p w:rsidR="00243E7A" w:rsidRDefault="00243E7A" w:rsidP="00727B6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Buna göre </w:t>
            </w:r>
            <w:proofErr w:type="spellStart"/>
            <w:r>
              <w:rPr>
                <w:b/>
                <w:szCs w:val="24"/>
              </w:rPr>
              <w:t>Sudenaz’ın</w:t>
            </w:r>
            <w:proofErr w:type="spellEnd"/>
            <w:r>
              <w:rPr>
                <w:b/>
                <w:szCs w:val="24"/>
              </w:rPr>
              <w:t xml:space="preserve"> ziyaret esnasında hangi duyguları yaşayacağının yakarıdaki tabloda boyarsak aşağıdaki görüntülerden hangisi ortaya çıkar?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640"/>
              <w:gridCol w:w="2640"/>
            </w:tblGrid>
            <w:tr w:rsidR="00243E7A" w:rsidTr="00243E7A">
              <w:trPr>
                <w:trHeight w:val="922"/>
              </w:trPr>
              <w:tc>
                <w:tcPr>
                  <w:tcW w:w="2640" w:type="dxa"/>
                </w:tcPr>
                <w:p w:rsidR="00243E7A" w:rsidRDefault="00243E7A" w:rsidP="00727B67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A)</w:t>
                  </w: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602"/>
                    <w:gridCol w:w="602"/>
                    <w:gridCol w:w="602"/>
                    <w:gridCol w:w="603"/>
                  </w:tblGrid>
                  <w:tr w:rsidR="00243E7A" w:rsidTr="00243E7A">
                    <w:tc>
                      <w:tcPr>
                        <w:tcW w:w="602" w:type="dxa"/>
                      </w:tcPr>
                      <w:p w:rsidR="00243E7A" w:rsidRDefault="00243E7A" w:rsidP="00727B67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bottom w:val="single" w:sz="4" w:space="0" w:color="auto"/>
                        </w:tcBorders>
                      </w:tcPr>
                      <w:p w:rsidR="00243E7A" w:rsidRDefault="00243E7A" w:rsidP="00727B67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bottom w:val="single" w:sz="4" w:space="0" w:color="auto"/>
                        </w:tcBorders>
                      </w:tcPr>
                      <w:p w:rsidR="00243E7A" w:rsidRDefault="00243E7A" w:rsidP="00727B67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3" w:type="dxa"/>
                        <w:shd w:val="clear" w:color="auto" w:fill="000000" w:themeFill="text1"/>
                      </w:tcPr>
                      <w:p w:rsidR="00243E7A" w:rsidRDefault="00243E7A" w:rsidP="00727B67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243E7A" w:rsidTr="00243E7A">
                    <w:tc>
                      <w:tcPr>
                        <w:tcW w:w="602" w:type="dxa"/>
                      </w:tcPr>
                      <w:p w:rsidR="00243E7A" w:rsidRDefault="00243E7A" w:rsidP="00727B67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shd w:val="clear" w:color="auto" w:fill="000000" w:themeFill="text1"/>
                      </w:tcPr>
                      <w:p w:rsidR="00243E7A" w:rsidRDefault="00243E7A" w:rsidP="00727B67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shd w:val="clear" w:color="auto" w:fill="000000" w:themeFill="text1"/>
                      </w:tcPr>
                      <w:p w:rsidR="00243E7A" w:rsidRDefault="00243E7A" w:rsidP="00727B67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3" w:type="dxa"/>
                      </w:tcPr>
                      <w:p w:rsidR="00243E7A" w:rsidRDefault="00243E7A" w:rsidP="00727B67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</w:tbl>
                <w:p w:rsidR="00243E7A" w:rsidRDefault="00243E7A" w:rsidP="00727B67">
                  <w:pPr>
                    <w:rPr>
                      <w:b/>
                      <w:szCs w:val="24"/>
                    </w:rPr>
                  </w:pPr>
                </w:p>
              </w:tc>
              <w:tc>
                <w:tcPr>
                  <w:tcW w:w="2640" w:type="dxa"/>
                </w:tcPr>
                <w:p w:rsidR="00243E7A" w:rsidRDefault="00243E7A" w:rsidP="00727B67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B)</w:t>
                  </w: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602"/>
                    <w:gridCol w:w="602"/>
                    <w:gridCol w:w="602"/>
                    <w:gridCol w:w="603"/>
                  </w:tblGrid>
                  <w:tr w:rsidR="00243E7A" w:rsidTr="00243E7A">
                    <w:tc>
                      <w:tcPr>
                        <w:tcW w:w="602" w:type="dxa"/>
                        <w:shd w:val="clear" w:color="auto" w:fill="000000" w:themeFill="text1"/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bottom w:val="single" w:sz="4" w:space="0" w:color="auto"/>
                        </w:tcBorders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bottom w:val="single" w:sz="4" w:space="0" w:color="auto"/>
                        </w:tcBorders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243E7A" w:rsidTr="00243E7A">
                    <w:tc>
                      <w:tcPr>
                        <w:tcW w:w="602" w:type="dxa"/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shd w:val="clear" w:color="auto" w:fill="000000" w:themeFill="text1"/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3" w:type="dxa"/>
                        <w:shd w:val="clear" w:color="auto" w:fill="000000" w:themeFill="text1"/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</w:tbl>
                <w:p w:rsidR="00243E7A" w:rsidRDefault="00243E7A" w:rsidP="00727B67">
                  <w:pPr>
                    <w:rPr>
                      <w:b/>
                      <w:szCs w:val="24"/>
                    </w:rPr>
                  </w:pPr>
                </w:p>
              </w:tc>
            </w:tr>
            <w:tr w:rsidR="00243E7A" w:rsidTr="00243E7A">
              <w:tc>
                <w:tcPr>
                  <w:tcW w:w="2640" w:type="dxa"/>
                </w:tcPr>
                <w:p w:rsidR="00243E7A" w:rsidRDefault="00243E7A" w:rsidP="00727B67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C)</w:t>
                  </w: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602"/>
                    <w:gridCol w:w="602"/>
                    <w:gridCol w:w="602"/>
                    <w:gridCol w:w="603"/>
                  </w:tblGrid>
                  <w:tr w:rsidR="00243E7A" w:rsidTr="00243E7A">
                    <w:tc>
                      <w:tcPr>
                        <w:tcW w:w="602" w:type="dxa"/>
                        <w:tcBorders>
                          <w:bottom w:val="single" w:sz="4" w:space="0" w:color="auto"/>
                        </w:tcBorders>
                        <w:shd w:val="clear" w:color="auto" w:fill="000000" w:themeFill="text1"/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shd w:val="clear" w:color="auto" w:fill="000000" w:themeFill="text1"/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bottom w:val="single" w:sz="4" w:space="0" w:color="auto"/>
                        </w:tcBorders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243E7A" w:rsidTr="00243E7A">
                    <w:tc>
                      <w:tcPr>
                        <w:tcW w:w="602" w:type="dxa"/>
                        <w:shd w:val="clear" w:color="auto" w:fill="000000" w:themeFill="text1"/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3" w:type="dxa"/>
                        <w:shd w:val="clear" w:color="auto" w:fill="000000" w:themeFill="text1"/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</w:tbl>
                <w:p w:rsidR="00243E7A" w:rsidRDefault="00243E7A" w:rsidP="00727B67">
                  <w:pPr>
                    <w:rPr>
                      <w:b/>
                      <w:szCs w:val="24"/>
                    </w:rPr>
                  </w:pPr>
                </w:p>
              </w:tc>
              <w:tc>
                <w:tcPr>
                  <w:tcW w:w="2640" w:type="dxa"/>
                </w:tcPr>
                <w:p w:rsidR="00243E7A" w:rsidRDefault="00243E7A" w:rsidP="00727B67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D)</w:t>
                  </w: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602"/>
                    <w:gridCol w:w="602"/>
                    <w:gridCol w:w="602"/>
                    <w:gridCol w:w="603"/>
                  </w:tblGrid>
                  <w:tr w:rsidR="00243E7A" w:rsidTr="00243E7A">
                    <w:tc>
                      <w:tcPr>
                        <w:tcW w:w="602" w:type="dxa"/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bottom w:val="single" w:sz="4" w:space="0" w:color="auto"/>
                        </w:tcBorders>
                        <w:shd w:val="clear" w:color="auto" w:fill="000000" w:themeFill="text1"/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3" w:type="dxa"/>
                        <w:shd w:val="clear" w:color="auto" w:fill="000000" w:themeFill="text1"/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243E7A" w:rsidTr="00243E7A">
                    <w:tc>
                      <w:tcPr>
                        <w:tcW w:w="602" w:type="dxa"/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shd w:val="clear" w:color="auto" w:fill="000000" w:themeFill="text1"/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3" w:type="dxa"/>
                      </w:tcPr>
                      <w:p w:rsidR="00243E7A" w:rsidRDefault="00243E7A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</w:tbl>
                <w:p w:rsidR="00243E7A" w:rsidRDefault="00243E7A" w:rsidP="00727B67">
                  <w:pPr>
                    <w:rPr>
                      <w:b/>
                      <w:szCs w:val="24"/>
                    </w:rPr>
                  </w:pPr>
                </w:p>
              </w:tc>
            </w:tr>
          </w:tbl>
          <w:p w:rsidR="00243E7A" w:rsidRDefault="00243E7A" w:rsidP="00727B67">
            <w:pPr>
              <w:rPr>
                <w:b/>
                <w:szCs w:val="24"/>
              </w:rPr>
            </w:pPr>
          </w:p>
          <w:p w:rsidR="00243E7A" w:rsidRDefault="00243E7A" w:rsidP="00727B6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3) Aşağıdaki duyulardan hangisi olumsuzdur?</w:t>
            </w:r>
          </w:p>
          <w:p w:rsidR="00243E7A" w:rsidRPr="00243E7A" w:rsidRDefault="00243E7A" w:rsidP="00727B6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A) </w:t>
            </w:r>
            <w:r w:rsidRPr="00DA1561">
              <w:rPr>
                <w:szCs w:val="24"/>
              </w:rPr>
              <w:t xml:space="preserve">Saygı  </w:t>
            </w:r>
            <w:r>
              <w:rPr>
                <w:b/>
                <w:szCs w:val="24"/>
              </w:rPr>
              <w:t xml:space="preserve">           B)</w:t>
            </w:r>
            <w:proofErr w:type="gramStart"/>
            <w:r w:rsidRPr="00DA1561">
              <w:rPr>
                <w:szCs w:val="24"/>
              </w:rPr>
              <w:t xml:space="preserve">Sevinç </w:t>
            </w:r>
            <w:r>
              <w:rPr>
                <w:b/>
                <w:szCs w:val="24"/>
              </w:rPr>
              <w:t xml:space="preserve">          C</w:t>
            </w:r>
            <w:proofErr w:type="gramEnd"/>
            <w:r>
              <w:rPr>
                <w:b/>
                <w:szCs w:val="24"/>
              </w:rPr>
              <w:t xml:space="preserve">) </w:t>
            </w:r>
            <w:r w:rsidRPr="00DA1561">
              <w:rPr>
                <w:szCs w:val="24"/>
              </w:rPr>
              <w:t xml:space="preserve">Kin  </w:t>
            </w:r>
            <w:r>
              <w:rPr>
                <w:b/>
                <w:szCs w:val="24"/>
              </w:rPr>
              <w:t xml:space="preserve">       D) </w:t>
            </w:r>
            <w:r w:rsidRPr="00DA1561">
              <w:rPr>
                <w:szCs w:val="24"/>
              </w:rPr>
              <w:t>Huzur</w:t>
            </w:r>
          </w:p>
        </w:tc>
        <w:tc>
          <w:tcPr>
            <w:tcW w:w="5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43E7A" w:rsidRDefault="00DA1561" w:rsidP="00727B6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4)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2422"/>
              <w:gridCol w:w="1098"/>
              <w:gridCol w:w="1761"/>
            </w:tblGrid>
            <w:tr w:rsidR="00DA1561" w:rsidTr="00DA1561">
              <w:tc>
                <w:tcPr>
                  <w:tcW w:w="2422" w:type="dxa"/>
                </w:tcPr>
                <w:p w:rsidR="00DA1561" w:rsidRDefault="00DA1561" w:rsidP="00727B67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Bayramda büyüklerimi ziyaret eder, ellerini öperim.</w:t>
                  </w:r>
                </w:p>
              </w:tc>
              <w:tc>
                <w:tcPr>
                  <w:tcW w:w="1098" w:type="dxa"/>
                  <w:tcBorders>
                    <w:top w:val="nil"/>
                    <w:bottom w:val="nil"/>
                  </w:tcBorders>
                </w:tcPr>
                <w:p w:rsidR="00DA1561" w:rsidRDefault="00DA1561" w:rsidP="00727B67">
                  <w:pPr>
                    <w:rPr>
                      <w:b/>
                      <w:szCs w:val="24"/>
                    </w:rPr>
                  </w:pPr>
                </w:p>
              </w:tc>
              <w:tc>
                <w:tcPr>
                  <w:tcW w:w="1761" w:type="dxa"/>
                </w:tcPr>
                <w:p w:rsidR="00DA1561" w:rsidRDefault="00DA1561" w:rsidP="00727B67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Üzüntü</w:t>
                  </w:r>
                </w:p>
              </w:tc>
            </w:tr>
            <w:tr w:rsidR="00DA1561" w:rsidTr="00DA1561">
              <w:tc>
                <w:tcPr>
                  <w:tcW w:w="2422" w:type="dxa"/>
                </w:tcPr>
                <w:p w:rsidR="00DA1561" w:rsidRDefault="00DA1561" w:rsidP="00727B67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Yardıma ihtiyacı olan birini gördüğümde yardım ederim</w:t>
                  </w:r>
                </w:p>
              </w:tc>
              <w:tc>
                <w:tcPr>
                  <w:tcW w:w="1098" w:type="dxa"/>
                  <w:tcBorders>
                    <w:top w:val="nil"/>
                    <w:bottom w:val="nil"/>
                  </w:tcBorders>
                </w:tcPr>
                <w:p w:rsidR="00DA1561" w:rsidRDefault="00DA1561" w:rsidP="00727B67">
                  <w:pPr>
                    <w:rPr>
                      <w:b/>
                      <w:szCs w:val="24"/>
                    </w:rPr>
                  </w:pPr>
                </w:p>
              </w:tc>
              <w:tc>
                <w:tcPr>
                  <w:tcW w:w="1761" w:type="dxa"/>
                </w:tcPr>
                <w:p w:rsidR="00DA1561" w:rsidRDefault="00DA1561" w:rsidP="00727B67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Acıma</w:t>
                  </w:r>
                </w:p>
              </w:tc>
            </w:tr>
            <w:tr w:rsidR="00DA1561" w:rsidTr="00DA1561">
              <w:tc>
                <w:tcPr>
                  <w:tcW w:w="2422" w:type="dxa"/>
                </w:tcPr>
                <w:p w:rsidR="00DA1561" w:rsidRDefault="00DA1561" w:rsidP="00727B67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Okul korosuna seçilemedim</w:t>
                  </w:r>
                </w:p>
              </w:tc>
              <w:tc>
                <w:tcPr>
                  <w:tcW w:w="1098" w:type="dxa"/>
                  <w:tcBorders>
                    <w:top w:val="nil"/>
                    <w:bottom w:val="nil"/>
                  </w:tcBorders>
                </w:tcPr>
                <w:p w:rsidR="00DA1561" w:rsidRDefault="00DA1561" w:rsidP="00727B67">
                  <w:pPr>
                    <w:rPr>
                      <w:b/>
                      <w:szCs w:val="24"/>
                    </w:rPr>
                  </w:pPr>
                </w:p>
              </w:tc>
              <w:tc>
                <w:tcPr>
                  <w:tcW w:w="1761" w:type="dxa"/>
                </w:tcPr>
                <w:p w:rsidR="00DA1561" w:rsidRDefault="00DA1561" w:rsidP="00727B67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Saygı</w:t>
                  </w:r>
                </w:p>
              </w:tc>
            </w:tr>
          </w:tbl>
          <w:p w:rsidR="00DA1561" w:rsidRDefault="00DA1561" w:rsidP="00727B6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Yukarıda verilen olaylar karşısında hangi duygulara sahip olacağımızı doğru olarak eşleştirdiğimizde aşağıdaki şekillerden hangisini elde ederiz?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640"/>
              <w:gridCol w:w="2641"/>
            </w:tblGrid>
            <w:tr w:rsidR="00DA1561" w:rsidTr="00DA1561">
              <w:trPr>
                <w:trHeight w:val="1155"/>
              </w:trPr>
              <w:tc>
                <w:tcPr>
                  <w:tcW w:w="2640" w:type="dxa"/>
                </w:tcPr>
                <w:p w:rsidR="00DA1561" w:rsidRDefault="00874C1B" w:rsidP="00727B67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noProof/>
                      <w:szCs w:val="24"/>
                      <w:lang w:eastAsia="tr-TR"/>
                    </w:rPr>
                    <w:pict>
                      <v:shape id="Düz Ok Bağlayıcısı 280" o:spid="_x0000_s1059" type="#_x0000_t32" style="position:absolute;margin-left:26.15pt;margin-top:20.35pt;width:71.05pt;height:15.9pt;z-index:252662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" strokecolor="black [3040]">
                        <v:stroke startarrow="open" endarrow="open"/>
                      </v:shape>
                    </w:pict>
                  </w:r>
                  <w:r>
                    <w:rPr>
                      <w:b/>
                      <w:noProof/>
                      <w:szCs w:val="24"/>
                      <w:lang w:eastAsia="tr-TR"/>
                    </w:rPr>
                    <w:pict>
                      <v:shape id="Düz Ok Bağlayıcısı 279" o:spid="_x0000_s1058" type="#_x0000_t32" style="position:absolute;margin-left:26.15pt;margin-top:20.35pt;width:71.05pt;height:15.85pt;flip:y;z-index:252660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" strokecolor="black [3040]">
                        <v:stroke startarrow="open" endarrow="open"/>
                      </v:shape>
                    </w:pict>
                  </w:r>
                  <w:r>
                    <w:rPr>
                      <w:b/>
                      <w:noProof/>
                      <w:szCs w:val="24"/>
                      <w:lang w:eastAsia="tr-TR"/>
                    </w:rPr>
                    <w:pict>
                      <v:shape id="Düz Ok Bağlayıcısı 272" o:spid="_x0000_s1057" type="#_x0000_t32" style="position:absolute;margin-left:26.15pt;margin-top:9.1pt;width:71.05pt;height:0;z-index:2526464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" strokecolor="black [3040]">
                        <v:stroke startarrow="open" endarrow="open"/>
                      </v:shape>
                    </w:pict>
                  </w:r>
                  <w:r w:rsidR="00DA1561">
                    <w:rPr>
                      <w:b/>
                      <w:szCs w:val="24"/>
                    </w:rPr>
                    <w:t>A)</w:t>
                  </w:r>
                  <w:r w:rsidR="00DA1561">
                    <w:rPr>
                      <w:b/>
                      <w:noProof/>
                      <w:szCs w:val="24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2641" w:type="dxa"/>
                </w:tcPr>
                <w:p w:rsidR="00DA1561" w:rsidRDefault="00874C1B" w:rsidP="00727B67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noProof/>
                      <w:szCs w:val="24"/>
                      <w:lang w:eastAsia="tr-TR"/>
                    </w:rPr>
                    <w:pict>
                      <v:shape id="Düz Ok Bağlayıcısı 275" o:spid="_x0000_s1056" type="#_x0000_t32" style="position:absolute;margin-left:19.25pt;margin-top:37pt;width:71.05pt;height:0;z-index:2526525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" strokecolor="black [3040]">
                        <v:stroke startarrow="open" endarrow="open"/>
                      </v:shape>
                    </w:pict>
                  </w:r>
                  <w:r>
                    <w:rPr>
                      <w:b/>
                      <w:noProof/>
                      <w:szCs w:val="24"/>
                      <w:lang w:eastAsia="tr-TR"/>
                    </w:rPr>
                    <w:pict>
                      <v:shape id="Düz Ok Bağlayıcısı 274" o:spid="_x0000_s1055" type="#_x0000_t32" style="position:absolute;margin-left:19.2pt;margin-top:21.1pt;width:71.05pt;height:0;z-index:25265049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" strokecolor="black [3040]">
                        <v:stroke startarrow="open" endarrow="open"/>
                      </v:shape>
                    </w:pict>
                  </w:r>
                  <w:r>
                    <w:rPr>
                      <w:b/>
                      <w:noProof/>
                      <w:szCs w:val="24"/>
                      <w:lang w:eastAsia="tr-TR"/>
                    </w:rPr>
                    <w:pict>
                      <v:shape id="Düz Ok Bağlayıcısı 273" o:spid="_x0000_s1054" type="#_x0000_t32" style="position:absolute;margin-left:19.2pt;margin-top:9.85pt;width:71.05pt;height:0;z-index:25264844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" strokecolor="black [3040]">
                        <v:stroke startarrow="open" endarrow="open"/>
                      </v:shape>
                    </w:pict>
                  </w:r>
                  <w:r w:rsidR="00DA1561">
                    <w:rPr>
                      <w:b/>
                      <w:szCs w:val="24"/>
                    </w:rPr>
                    <w:t>B)</w:t>
                  </w:r>
                  <w:r w:rsidR="00DA1561">
                    <w:rPr>
                      <w:b/>
                      <w:noProof/>
                      <w:szCs w:val="24"/>
                      <w:lang w:eastAsia="tr-TR"/>
                    </w:rPr>
                    <w:t xml:space="preserve"> </w:t>
                  </w:r>
                </w:p>
              </w:tc>
            </w:tr>
            <w:tr w:rsidR="00DA1561" w:rsidTr="00DA1561">
              <w:trPr>
                <w:trHeight w:val="920"/>
              </w:trPr>
              <w:tc>
                <w:tcPr>
                  <w:tcW w:w="2640" w:type="dxa"/>
                </w:tcPr>
                <w:p w:rsidR="00DA1561" w:rsidRDefault="00874C1B" w:rsidP="00727B67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noProof/>
                      <w:szCs w:val="24"/>
                      <w:lang w:eastAsia="tr-TR"/>
                    </w:rPr>
                    <w:pict>
                      <v:shape id="Düz Ok Bağlayıcısı 282" o:spid="_x0000_s1053" type="#_x0000_t32" style="position:absolute;margin-left:25.9pt;margin-top:4.55pt;width:71.05pt;height:15.85pt;z-index:2526658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" strokecolor="black [3040]">
                        <v:stroke startarrow="open" endarrow="open"/>
                      </v:shape>
                    </w:pict>
                  </w:r>
                  <w:r>
                    <w:rPr>
                      <w:b/>
                      <w:noProof/>
                      <w:szCs w:val="24"/>
                      <w:lang w:eastAsia="tr-TR"/>
                    </w:rPr>
                    <w:pict>
                      <v:shape id="Düz Ok Bağlayıcısı 281" o:spid="_x0000_s1052" type="#_x0000_t32" style="position:absolute;margin-left:25.9pt;margin-top:4.55pt;width:71.05pt;height:15.85pt;flip:y;z-index:2526648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" strokecolor="black [3040]">
                        <v:stroke startarrow="open" endarrow="open"/>
                      </v:shape>
                    </w:pict>
                  </w:r>
                  <w:r>
                    <w:rPr>
                      <w:b/>
                      <w:noProof/>
                      <w:szCs w:val="24"/>
                      <w:lang w:eastAsia="tr-TR"/>
                    </w:rPr>
                    <w:pict>
                      <v:shape id="Düz Ok Bağlayıcısı 277" o:spid="_x0000_s1051" type="#_x0000_t32" style="position:absolute;margin-left:25.95pt;margin-top:34.45pt;width:71.05pt;height:0;z-index:25265664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" strokecolor="black [3040]">
                        <v:stroke startarrow="open" endarrow="open"/>
                      </v:shape>
                    </w:pict>
                  </w:r>
                  <w:r w:rsidR="00DA1561">
                    <w:rPr>
                      <w:b/>
                      <w:szCs w:val="24"/>
                    </w:rPr>
                    <w:t>C)</w:t>
                  </w:r>
                  <w:r w:rsidR="00DA1561">
                    <w:rPr>
                      <w:b/>
                      <w:noProof/>
                      <w:szCs w:val="24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2641" w:type="dxa"/>
                </w:tcPr>
                <w:p w:rsidR="00DA1561" w:rsidRDefault="00874C1B" w:rsidP="00727B67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noProof/>
                      <w:szCs w:val="24"/>
                      <w:lang w:eastAsia="tr-TR"/>
                    </w:rPr>
                    <w:pict>
                      <v:shape id="Düz Ok Bağlayıcısı 284" o:spid="_x0000_s1050" type="#_x0000_t32" style="position:absolute;margin-left:19.4pt;margin-top:4.7pt;width:71.05pt;height:28.95pt;z-index:2526689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" strokecolor="black [3040]">
                        <v:stroke startarrow="open" endarrow="open"/>
                      </v:shape>
                    </w:pict>
                  </w:r>
                  <w:r>
                    <w:rPr>
                      <w:b/>
                      <w:noProof/>
                      <w:szCs w:val="24"/>
                      <w:lang w:eastAsia="tr-TR"/>
                    </w:rPr>
                    <w:pict>
                      <v:shape id="Düz Ok Bağlayıcısı 283" o:spid="_x0000_s1049" type="#_x0000_t32" style="position:absolute;margin-left:19.45pt;margin-top:4.75pt;width:71.05pt;height:28.95pt;flip:y;z-index:2526679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" strokecolor="black [3040]">
                        <v:stroke startarrow="open" endarrow="open"/>
                      </v:shape>
                    </w:pict>
                  </w:r>
                  <w:r>
                    <w:rPr>
                      <w:b/>
                      <w:noProof/>
                      <w:szCs w:val="24"/>
                      <w:lang w:eastAsia="tr-TR"/>
                    </w:rPr>
                    <w:pict>
                      <v:shape id="Düz Ok Bağlayıcısı 278" o:spid="_x0000_s1048" type="#_x0000_t32" style="position:absolute;margin-left:19.2pt;margin-top:21.25pt;width:71.05pt;height:0;z-index:25265868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" strokecolor="black [3040]">
                        <v:stroke startarrow="open" endarrow="open"/>
                      </v:shape>
                    </w:pict>
                  </w:r>
                  <w:r w:rsidR="00DA1561">
                    <w:rPr>
                      <w:b/>
                      <w:szCs w:val="24"/>
                    </w:rPr>
                    <w:t>D)</w:t>
                  </w:r>
                </w:p>
              </w:tc>
            </w:tr>
          </w:tbl>
          <w:p w:rsidR="00DA1561" w:rsidRDefault="00DA1561" w:rsidP="00727B6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5)</w:t>
            </w:r>
            <w:r w:rsidRPr="00DA1561">
              <w:rPr>
                <w:szCs w:val="24"/>
              </w:rPr>
              <w:t>Dilara annesi ile kimliğini karşılaştırmaktadır.</w:t>
            </w:r>
          </w:p>
          <w:p w:rsidR="00DA1561" w:rsidRDefault="00DA1561" w:rsidP="00727B67">
            <w:pPr>
              <w:rPr>
                <w:b/>
                <w:i/>
                <w:szCs w:val="24"/>
                <w:u w:val="single"/>
              </w:rPr>
            </w:pPr>
            <w:r>
              <w:rPr>
                <w:b/>
                <w:szCs w:val="24"/>
              </w:rPr>
              <w:t xml:space="preserve">Buna göre, Dilara’nın kimliği ile annesinin kimliğinde hangi bilginin aynı olması </w:t>
            </w:r>
            <w:r w:rsidRPr="00DA1561">
              <w:rPr>
                <w:b/>
                <w:i/>
                <w:szCs w:val="24"/>
                <w:u w:val="single"/>
              </w:rPr>
              <w:t>beklenemez?</w:t>
            </w:r>
          </w:p>
          <w:p w:rsidR="00DA1561" w:rsidRDefault="00DA1561" w:rsidP="00727B67">
            <w:pPr>
              <w:rPr>
                <w:b/>
                <w:szCs w:val="24"/>
              </w:rPr>
            </w:pPr>
            <w:r w:rsidRPr="00DA1561">
              <w:rPr>
                <w:b/>
                <w:szCs w:val="24"/>
              </w:rPr>
              <w:t>A)</w:t>
            </w:r>
            <w:r>
              <w:rPr>
                <w:b/>
                <w:szCs w:val="24"/>
              </w:rPr>
              <w:t xml:space="preserve"> </w:t>
            </w:r>
            <w:r w:rsidRPr="00DA1561">
              <w:rPr>
                <w:szCs w:val="24"/>
              </w:rPr>
              <w:t xml:space="preserve">Doğum </w:t>
            </w:r>
            <w:proofErr w:type="gramStart"/>
            <w:r w:rsidRPr="00DA1561">
              <w:rPr>
                <w:szCs w:val="24"/>
              </w:rPr>
              <w:t>yeri</w:t>
            </w:r>
            <w:r>
              <w:rPr>
                <w:b/>
                <w:szCs w:val="24"/>
              </w:rPr>
              <w:t xml:space="preserve">         B</w:t>
            </w:r>
            <w:proofErr w:type="gramEnd"/>
            <w:r>
              <w:rPr>
                <w:b/>
                <w:szCs w:val="24"/>
              </w:rPr>
              <w:t>)</w:t>
            </w:r>
            <w:r w:rsidRPr="00DA1561">
              <w:rPr>
                <w:szCs w:val="24"/>
              </w:rPr>
              <w:t>Kimlik numarası</w:t>
            </w:r>
          </w:p>
          <w:p w:rsidR="00DA1561" w:rsidRPr="00DA1561" w:rsidRDefault="00DA1561" w:rsidP="00727B6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C) </w:t>
            </w:r>
            <w:r w:rsidRPr="00DA1561">
              <w:rPr>
                <w:szCs w:val="24"/>
              </w:rPr>
              <w:t xml:space="preserve">Dini </w:t>
            </w:r>
            <w:r>
              <w:rPr>
                <w:b/>
                <w:szCs w:val="24"/>
              </w:rPr>
              <w:t xml:space="preserve">                      D)</w:t>
            </w:r>
            <w:r w:rsidRPr="00DA1561">
              <w:rPr>
                <w:szCs w:val="24"/>
              </w:rPr>
              <w:t>Soyadı</w:t>
            </w:r>
          </w:p>
        </w:tc>
      </w:tr>
    </w:tbl>
    <w:p w:rsidR="0042505F" w:rsidRPr="00703035" w:rsidRDefault="0042505F" w:rsidP="00216AF7">
      <w:pPr>
        <w:pStyle w:val="AralkYok"/>
        <w:rPr>
          <w:sz w:val="18"/>
        </w:rPr>
      </w:pPr>
    </w:p>
    <w:tbl>
      <w:tblPr>
        <w:tblStyle w:val="TabloKlavuzu"/>
        <w:tblW w:w="11031" w:type="dxa"/>
        <w:tblLayout w:type="fixed"/>
        <w:tblLook w:val="04A0"/>
      </w:tblPr>
      <w:tblGrid>
        <w:gridCol w:w="5515"/>
        <w:gridCol w:w="5516"/>
      </w:tblGrid>
      <w:tr w:rsidR="00F82601" w:rsidRPr="00F82601" w:rsidTr="00386A95">
        <w:trPr>
          <w:trHeight w:val="286"/>
        </w:trPr>
        <w:tc>
          <w:tcPr>
            <w:tcW w:w="11031" w:type="dxa"/>
            <w:gridSpan w:val="2"/>
            <w:tcBorders>
              <w:bottom w:val="single" w:sz="4" w:space="0" w:color="auto"/>
            </w:tcBorders>
          </w:tcPr>
          <w:p w:rsidR="00F82601" w:rsidRPr="00F82601" w:rsidRDefault="00F82601" w:rsidP="000F36FD">
            <w:pPr>
              <w:jc w:val="center"/>
              <w:rPr>
                <w:b/>
              </w:rPr>
            </w:pPr>
            <w:r w:rsidRPr="00F82601">
              <w:rPr>
                <w:b/>
                <w:sz w:val="24"/>
              </w:rPr>
              <w:t>Fen Bilimleri</w:t>
            </w:r>
          </w:p>
        </w:tc>
      </w:tr>
      <w:tr w:rsidR="00C54BB0" w:rsidRPr="00F82601" w:rsidTr="003047E1">
        <w:trPr>
          <w:trHeight w:val="5504"/>
        </w:trPr>
        <w:tc>
          <w:tcPr>
            <w:tcW w:w="5515" w:type="dxa"/>
          </w:tcPr>
          <w:p w:rsidR="00C54BB0" w:rsidRDefault="00C54BB0" w:rsidP="00C54BB0">
            <w:pPr>
              <w:rPr>
                <w:b/>
                <w:szCs w:val="16"/>
              </w:rPr>
            </w:pPr>
            <w:r w:rsidRPr="00C54BB0">
              <w:rPr>
                <w:b/>
                <w:szCs w:val="16"/>
              </w:rPr>
              <w:t>1)</w:t>
            </w:r>
            <w:r>
              <w:rPr>
                <w:b/>
                <w:szCs w:val="16"/>
              </w:rPr>
              <w:t>Fen bilimleri dersinde iskeletin görevleri ile ilgili bilgi veren Enes’in hangi bilgisi yanlıştır?</w:t>
            </w:r>
          </w:p>
          <w:p w:rsidR="00C54BB0" w:rsidRDefault="00C54BB0" w:rsidP="00C54BB0">
            <w:pPr>
              <w:rPr>
                <w:b/>
                <w:szCs w:val="16"/>
              </w:rPr>
            </w:pPr>
            <w:r>
              <w:rPr>
                <w:b/>
                <w:szCs w:val="16"/>
              </w:rPr>
              <w:t xml:space="preserve">A) </w:t>
            </w:r>
            <w:r w:rsidRPr="00453C50">
              <w:rPr>
                <w:szCs w:val="16"/>
              </w:rPr>
              <w:t>Dik durmamızı sağlar.</w:t>
            </w:r>
          </w:p>
          <w:p w:rsidR="00C54BB0" w:rsidRDefault="00C54BB0" w:rsidP="00C54BB0">
            <w:pPr>
              <w:rPr>
                <w:b/>
                <w:szCs w:val="16"/>
              </w:rPr>
            </w:pPr>
            <w:r>
              <w:rPr>
                <w:b/>
                <w:szCs w:val="16"/>
              </w:rPr>
              <w:t xml:space="preserve">B) </w:t>
            </w:r>
            <w:r w:rsidRPr="00453C50">
              <w:rPr>
                <w:szCs w:val="16"/>
              </w:rPr>
              <w:t>Hareket etmemizi sağlar.</w:t>
            </w:r>
          </w:p>
          <w:p w:rsidR="00C54BB0" w:rsidRDefault="00C54BB0" w:rsidP="00C54BB0">
            <w:pPr>
              <w:rPr>
                <w:b/>
                <w:szCs w:val="16"/>
              </w:rPr>
            </w:pPr>
            <w:r>
              <w:rPr>
                <w:b/>
                <w:szCs w:val="16"/>
              </w:rPr>
              <w:t xml:space="preserve">C) </w:t>
            </w:r>
            <w:r w:rsidRPr="00453C50">
              <w:rPr>
                <w:szCs w:val="16"/>
              </w:rPr>
              <w:t>Tüm canlılarda bulunur.</w:t>
            </w:r>
          </w:p>
          <w:p w:rsidR="00C54BB0" w:rsidRDefault="00C54BB0" w:rsidP="00C54BB0">
            <w:pPr>
              <w:rPr>
                <w:b/>
                <w:szCs w:val="16"/>
              </w:rPr>
            </w:pPr>
            <w:r>
              <w:rPr>
                <w:b/>
                <w:szCs w:val="16"/>
              </w:rPr>
              <w:t xml:space="preserve">D) </w:t>
            </w:r>
            <w:r w:rsidRPr="00453C50">
              <w:rPr>
                <w:szCs w:val="16"/>
              </w:rPr>
              <w:t>Önemli organları korur.</w:t>
            </w:r>
          </w:p>
          <w:p w:rsidR="00C54BB0" w:rsidRDefault="00C54BB0" w:rsidP="00C54BB0">
            <w:pPr>
              <w:rPr>
                <w:b/>
                <w:szCs w:val="16"/>
              </w:rPr>
            </w:pPr>
          </w:p>
          <w:p w:rsidR="00C54BB0" w:rsidRDefault="00C54BB0" w:rsidP="00C54BB0">
            <w:pPr>
              <w:rPr>
                <w:b/>
                <w:i/>
                <w:szCs w:val="16"/>
                <w:u w:val="single"/>
              </w:rPr>
            </w:pPr>
            <w:r>
              <w:rPr>
                <w:b/>
                <w:szCs w:val="16"/>
              </w:rPr>
              <w:t xml:space="preserve">2)Aşağıdakilerden hangisi iskeletin bölümlerinden biri </w:t>
            </w:r>
            <w:r w:rsidRPr="00C54BB0">
              <w:rPr>
                <w:b/>
                <w:i/>
                <w:szCs w:val="16"/>
                <w:u w:val="single"/>
              </w:rPr>
              <w:t>değildir?</w:t>
            </w:r>
          </w:p>
          <w:p w:rsidR="00C54BB0" w:rsidRDefault="00C54BB0" w:rsidP="00C54BB0">
            <w:pPr>
              <w:rPr>
                <w:b/>
                <w:szCs w:val="16"/>
              </w:rPr>
            </w:pPr>
            <w:r w:rsidRPr="00C54BB0">
              <w:rPr>
                <w:b/>
                <w:szCs w:val="16"/>
              </w:rPr>
              <w:t>A)</w:t>
            </w:r>
            <w:r w:rsidRPr="00453C50">
              <w:rPr>
                <w:szCs w:val="16"/>
              </w:rPr>
              <w:t xml:space="preserve">Beyin             </w:t>
            </w:r>
            <w:r>
              <w:rPr>
                <w:b/>
                <w:szCs w:val="16"/>
              </w:rPr>
              <w:t xml:space="preserve">                  B) </w:t>
            </w:r>
            <w:r w:rsidRPr="00453C50">
              <w:rPr>
                <w:szCs w:val="16"/>
              </w:rPr>
              <w:t>Omurga</w:t>
            </w:r>
          </w:p>
          <w:p w:rsidR="00C54BB0" w:rsidRDefault="00C54BB0" w:rsidP="00C54BB0">
            <w:pPr>
              <w:rPr>
                <w:b/>
                <w:szCs w:val="16"/>
              </w:rPr>
            </w:pPr>
            <w:r>
              <w:rPr>
                <w:b/>
                <w:szCs w:val="16"/>
              </w:rPr>
              <w:t>C)</w:t>
            </w:r>
            <w:r w:rsidRPr="00453C50">
              <w:rPr>
                <w:szCs w:val="16"/>
              </w:rPr>
              <w:t>Göğüs kafesi</w:t>
            </w:r>
            <w:r>
              <w:rPr>
                <w:b/>
                <w:szCs w:val="16"/>
              </w:rPr>
              <w:t xml:space="preserve">            </w:t>
            </w:r>
            <w:r w:rsidR="00453C50">
              <w:rPr>
                <w:b/>
                <w:szCs w:val="16"/>
              </w:rPr>
              <w:t xml:space="preserve"> </w:t>
            </w:r>
            <w:r>
              <w:rPr>
                <w:b/>
                <w:szCs w:val="16"/>
              </w:rPr>
              <w:t xml:space="preserve">      C) </w:t>
            </w:r>
            <w:r w:rsidR="00453C50">
              <w:rPr>
                <w:szCs w:val="16"/>
              </w:rPr>
              <w:t>Kollar ve bacaklar</w:t>
            </w:r>
          </w:p>
          <w:p w:rsidR="00C54BB0" w:rsidRDefault="00453C50" w:rsidP="00C54BB0">
            <w:pPr>
              <w:rPr>
                <w:b/>
                <w:szCs w:val="16"/>
              </w:rPr>
            </w:pPr>
            <w:r>
              <w:rPr>
                <w:b/>
                <w:szCs w:val="16"/>
              </w:rPr>
              <w:t xml:space="preserve"> </w:t>
            </w:r>
          </w:p>
          <w:p w:rsidR="00C54BB0" w:rsidRDefault="00C54BB0" w:rsidP="00C54BB0">
            <w:pPr>
              <w:rPr>
                <w:b/>
                <w:szCs w:val="16"/>
              </w:rPr>
            </w:pPr>
            <w:r>
              <w:rPr>
                <w:b/>
                <w:szCs w:val="16"/>
              </w:rPr>
              <w:t xml:space="preserve">3) 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321"/>
              <w:gridCol w:w="1321"/>
              <w:gridCol w:w="1321"/>
              <w:gridCol w:w="1321"/>
            </w:tblGrid>
            <w:tr w:rsidR="00C54BB0" w:rsidTr="00C54BB0">
              <w:tc>
                <w:tcPr>
                  <w:tcW w:w="1321" w:type="dxa"/>
                </w:tcPr>
                <w:p w:rsidR="00C54BB0" w:rsidRDefault="00C54BB0" w:rsidP="00C54BB0">
                  <w:pPr>
                    <w:rPr>
                      <w:b/>
                      <w:szCs w:val="16"/>
                    </w:rPr>
                  </w:pPr>
                  <w:r>
                    <w:rPr>
                      <w:b/>
                      <w:szCs w:val="16"/>
                    </w:rPr>
                    <w:t>I-Kas</w:t>
                  </w:r>
                </w:p>
              </w:tc>
              <w:tc>
                <w:tcPr>
                  <w:tcW w:w="1321" w:type="dxa"/>
                </w:tcPr>
                <w:p w:rsidR="00C54BB0" w:rsidRDefault="00C54BB0" w:rsidP="00C54BB0">
                  <w:pPr>
                    <w:rPr>
                      <w:b/>
                      <w:szCs w:val="16"/>
                    </w:rPr>
                  </w:pPr>
                  <w:r>
                    <w:rPr>
                      <w:b/>
                      <w:szCs w:val="16"/>
                    </w:rPr>
                    <w:t>II-Kan</w:t>
                  </w:r>
                </w:p>
              </w:tc>
              <w:tc>
                <w:tcPr>
                  <w:tcW w:w="1321" w:type="dxa"/>
                </w:tcPr>
                <w:p w:rsidR="00C54BB0" w:rsidRDefault="00C54BB0" w:rsidP="00C54BB0">
                  <w:pPr>
                    <w:rPr>
                      <w:b/>
                      <w:szCs w:val="16"/>
                    </w:rPr>
                  </w:pPr>
                  <w:r>
                    <w:rPr>
                      <w:b/>
                      <w:szCs w:val="16"/>
                    </w:rPr>
                    <w:t>III-Kemik</w:t>
                  </w:r>
                </w:p>
              </w:tc>
              <w:tc>
                <w:tcPr>
                  <w:tcW w:w="1321" w:type="dxa"/>
                </w:tcPr>
                <w:p w:rsidR="00C54BB0" w:rsidRDefault="00C54BB0" w:rsidP="00C54BB0">
                  <w:pPr>
                    <w:rPr>
                      <w:b/>
                      <w:szCs w:val="16"/>
                    </w:rPr>
                  </w:pPr>
                  <w:r>
                    <w:rPr>
                      <w:b/>
                      <w:szCs w:val="16"/>
                    </w:rPr>
                    <w:t>IV-Kalp</w:t>
                  </w:r>
                </w:p>
              </w:tc>
            </w:tr>
          </w:tbl>
          <w:p w:rsidR="00C54BB0" w:rsidRDefault="00C54BB0" w:rsidP="00C54BB0">
            <w:pPr>
              <w:rPr>
                <w:b/>
                <w:szCs w:val="16"/>
              </w:rPr>
            </w:pPr>
            <w:r>
              <w:rPr>
                <w:b/>
                <w:szCs w:val="16"/>
              </w:rPr>
              <w:t>Yukarıda verilenlerden hangisi veya hangileri hareket sistemine aittir.</w:t>
            </w:r>
          </w:p>
          <w:p w:rsidR="00C54BB0" w:rsidRDefault="00C54BB0" w:rsidP="00C54BB0">
            <w:pPr>
              <w:rPr>
                <w:b/>
                <w:szCs w:val="16"/>
              </w:rPr>
            </w:pPr>
            <w:r>
              <w:rPr>
                <w:b/>
                <w:szCs w:val="16"/>
              </w:rPr>
              <w:t xml:space="preserve">A)  </w:t>
            </w:r>
            <w:r w:rsidRPr="00453C50">
              <w:rPr>
                <w:szCs w:val="16"/>
              </w:rPr>
              <w:t>I-III</w:t>
            </w:r>
          </w:p>
          <w:p w:rsidR="00C54BB0" w:rsidRDefault="00C54BB0" w:rsidP="00C54BB0">
            <w:pPr>
              <w:rPr>
                <w:b/>
                <w:szCs w:val="16"/>
              </w:rPr>
            </w:pPr>
            <w:r>
              <w:rPr>
                <w:b/>
                <w:szCs w:val="16"/>
              </w:rPr>
              <w:t xml:space="preserve">B)  </w:t>
            </w:r>
            <w:r w:rsidRPr="00453C50">
              <w:rPr>
                <w:szCs w:val="16"/>
              </w:rPr>
              <w:t>II-III</w:t>
            </w:r>
          </w:p>
          <w:p w:rsidR="00C54BB0" w:rsidRDefault="00C54BB0" w:rsidP="00C54BB0">
            <w:pPr>
              <w:rPr>
                <w:b/>
                <w:szCs w:val="16"/>
              </w:rPr>
            </w:pPr>
            <w:r>
              <w:rPr>
                <w:b/>
                <w:szCs w:val="16"/>
              </w:rPr>
              <w:t xml:space="preserve">C) </w:t>
            </w:r>
            <w:r w:rsidRPr="00453C50">
              <w:rPr>
                <w:szCs w:val="16"/>
              </w:rPr>
              <w:t>III-IV</w:t>
            </w:r>
          </w:p>
          <w:p w:rsidR="00C54BB0" w:rsidRPr="00C54BB0" w:rsidRDefault="00C54BB0" w:rsidP="00C54BB0">
            <w:pPr>
              <w:rPr>
                <w:b/>
                <w:szCs w:val="16"/>
              </w:rPr>
            </w:pPr>
            <w:r>
              <w:rPr>
                <w:b/>
                <w:szCs w:val="16"/>
              </w:rPr>
              <w:t>D)</w:t>
            </w:r>
            <w:r w:rsidR="00453C50">
              <w:rPr>
                <w:b/>
                <w:szCs w:val="16"/>
              </w:rPr>
              <w:t xml:space="preserve"> </w:t>
            </w:r>
            <w:r w:rsidR="00453C50" w:rsidRPr="00453C50">
              <w:rPr>
                <w:szCs w:val="16"/>
              </w:rPr>
              <w:t>I-IV</w:t>
            </w:r>
          </w:p>
        </w:tc>
        <w:tc>
          <w:tcPr>
            <w:tcW w:w="5516" w:type="dxa"/>
          </w:tcPr>
          <w:p w:rsidR="00C54BB0" w:rsidRDefault="00453C50" w:rsidP="00C54BB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  <w:r w:rsidR="00C54BB0">
              <w:rPr>
                <w:b/>
                <w:szCs w:val="24"/>
              </w:rPr>
              <w:t>)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320"/>
              <w:gridCol w:w="1320"/>
              <w:gridCol w:w="1320"/>
              <w:gridCol w:w="1320"/>
            </w:tblGrid>
            <w:tr w:rsidR="00C54BB0" w:rsidTr="00453C50">
              <w:tc>
                <w:tcPr>
                  <w:tcW w:w="1320" w:type="dxa"/>
                  <w:vAlign w:val="center"/>
                </w:tcPr>
                <w:p w:rsidR="00C54BB0" w:rsidRDefault="00453C50" w:rsidP="00453C50">
                  <w:pPr>
                    <w:jc w:val="center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Yutak</w:t>
                  </w:r>
                </w:p>
              </w:tc>
              <w:tc>
                <w:tcPr>
                  <w:tcW w:w="1320" w:type="dxa"/>
                  <w:vAlign w:val="center"/>
                </w:tcPr>
                <w:p w:rsidR="00C54BB0" w:rsidRDefault="00453C50" w:rsidP="00453C50">
                  <w:pPr>
                    <w:jc w:val="center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Soluk Borusu</w:t>
                  </w:r>
                </w:p>
              </w:tc>
              <w:tc>
                <w:tcPr>
                  <w:tcW w:w="1320" w:type="dxa"/>
                  <w:vAlign w:val="center"/>
                </w:tcPr>
                <w:p w:rsidR="00C54BB0" w:rsidRDefault="00453C50" w:rsidP="00453C50">
                  <w:pPr>
                    <w:jc w:val="center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Kalp</w:t>
                  </w:r>
                </w:p>
              </w:tc>
              <w:tc>
                <w:tcPr>
                  <w:tcW w:w="1320" w:type="dxa"/>
                  <w:vAlign w:val="center"/>
                </w:tcPr>
                <w:p w:rsidR="00C54BB0" w:rsidRDefault="00453C50" w:rsidP="00453C50">
                  <w:pPr>
                    <w:jc w:val="center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Ağız</w:t>
                  </w:r>
                </w:p>
              </w:tc>
            </w:tr>
            <w:tr w:rsidR="00C54BB0" w:rsidTr="00453C50">
              <w:trPr>
                <w:trHeight w:val="473"/>
              </w:trPr>
              <w:tc>
                <w:tcPr>
                  <w:tcW w:w="1320" w:type="dxa"/>
                  <w:vAlign w:val="center"/>
                </w:tcPr>
                <w:p w:rsidR="00C54BB0" w:rsidRDefault="00453C50" w:rsidP="00453C50">
                  <w:pPr>
                    <w:jc w:val="center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Gırtlak</w:t>
                  </w:r>
                </w:p>
              </w:tc>
              <w:tc>
                <w:tcPr>
                  <w:tcW w:w="1320" w:type="dxa"/>
                  <w:vAlign w:val="center"/>
                </w:tcPr>
                <w:p w:rsidR="00C54BB0" w:rsidRDefault="00453C50" w:rsidP="00453C50">
                  <w:pPr>
                    <w:jc w:val="center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Mide</w:t>
                  </w:r>
                </w:p>
              </w:tc>
              <w:tc>
                <w:tcPr>
                  <w:tcW w:w="1320" w:type="dxa"/>
                  <w:vAlign w:val="center"/>
                </w:tcPr>
                <w:p w:rsidR="00C54BB0" w:rsidRDefault="00453C50" w:rsidP="00453C50">
                  <w:pPr>
                    <w:jc w:val="center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Diyafram</w:t>
                  </w:r>
                </w:p>
              </w:tc>
              <w:tc>
                <w:tcPr>
                  <w:tcW w:w="1320" w:type="dxa"/>
                  <w:vAlign w:val="center"/>
                </w:tcPr>
                <w:p w:rsidR="00C54BB0" w:rsidRDefault="00453C50" w:rsidP="00453C50">
                  <w:pPr>
                    <w:jc w:val="center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Burun</w:t>
                  </w:r>
                </w:p>
              </w:tc>
            </w:tr>
          </w:tbl>
          <w:p w:rsidR="00C54BB0" w:rsidRDefault="00453C50" w:rsidP="00C54BB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Yukarıda verilen tabloda soluk alma ve vermede görevli yapı ve organlara ait olan kutuları boyarsak aşağıdaki görüntülerden hangisi ortaya çıkar?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640"/>
              <w:gridCol w:w="2640"/>
            </w:tblGrid>
            <w:tr w:rsidR="00C54BB0" w:rsidTr="00157C95">
              <w:trPr>
                <w:trHeight w:val="922"/>
              </w:trPr>
              <w:tc>
                <w:tcPr>
                  <w:tcW w:w="2640" w:type="dxa"/>
                </w:tcPr>
                <w:p w:rsidR="00C54BB0" w:rsidRDefault="00C54BB0" w:rsidP="00157C95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A)</w:t>
                  </w:r>
                </w:p>
                <w:tbl>
                  <w:tblPr>
                    <w:tblStyle w:val="TabloKlavuzu"/>
                    <w:tblW w:w="0" w:type="auto"/>
                    <w:shd w:val="clear" w:color="auto" w:fill="FFFFFF" w:themeFill="background1"/>
                    <w:tblLayout w:type="fixed"/>
                    <w:tblLook w:val="04A0"/>
                  </w:tblPr>
                  <w:tblGrid>
                    <w:gridCol w:w="602"/>
                    <w:gridCol w:w="602"/>
                    <w:gridCol w:w="602"/>
                    <w:gridCol w:w="603"/>
                  </w:tblGrid>
                  <w:tr w:rsidR="00453C50" w:rsidTr="00453C50">
                    <w:tc>
                      <w:tcPr>
                        <w:tcW w:w="602" w:type="dxa"/>
                        <w:tcBorders>
                          <w:bottom w:val="single" w:sz="4" w:space="0" w:color="auto"/>
                        </w:tcBorders>
                        <w:shd w:val="clear" w:color="auto" w:fill="000000" w:themeFill="text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shd w:val="clear" w:color="auto" w:fill="000000" w:themeFill="text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bottom w:val="single" w:sz="4" w:space="0" w:color="auto"/>
                        </w:tcBorders>
                        <w:shd w:val="clear" w:color="auto" w:fill="FFFFFF" w:themeFill="background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bottom w:val="single" w:sz="4" w:space="0" w:color="auto"/>
                        </w:tcBorders>
                        <w:shd w:val="clear" w:color="auto" w:fill="000000" w:themeFill="text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C54BB0" w:rsidTr="00453C50">
                    <w:tc>
                      <w:tcPr>
                        <w:tcW w:w="602" w:type="dxa"/>
                        <w:shd w:val="clear" w:color="auto" w:fill="000000" w:themeFill="text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shd w:val="clear" w:color="auto" w:fill="FFFFFF" w:themeFill="background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shd w:val="clear" w:color="auto" w:fill="000000" w:themeFill="text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3" w:type="dxa"/>
                        <w:shd w:val="clear" w:color="auto" w:fill="000000" w:themeFill="text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</w:tbl>
                <w:p w:rsidR="00C54BB0" w:rsidRDefault="00C54BB0" w:rsidP="00157C95">
                  <w:pPr>
                    <w:rPr>
                      <w:b/>
                      <w:szCs w:val="24"/>
                    </w:rPr>
                  </w:pPr>
                </w:p>
              </w:tc>
              <w:tc>
                <w:tcPr>
                  <w:tcW w:w="2640" w:type="dxa"/>
                </w:tcPr>
                <w:p w:rsidR="00C54BB0" w:rsidRDefault="00C54BB0" w:rsidP="00157C95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B)</w:t>
                  </w:r>
                </w:p>
                <w:tbl>
                  <w:tblPr>
                    <w:tblStyle w:val="TabloKlavuzu"/>
                    <w:tblW w:w="0" w:type="auto"/>
                    <w:shd w:val="clear" w:color="auto" w:fill="FFFFFF" w:themeFill="background1"/>
                    <w:tblLayout w:type="fixed"/>
                    <w:tblLook w:val="04A0"/>
                  </w:tblPr>
                  <w:tblGrid>
                    <w:gridCol w:w="602"/>
                    <w:gridCol w:w="602"/>
                    <w:gridCol w:w="602"/>
                    <w:gridCol w:w="603"/>
                  </w:tblGrid>
                  <w:tr w:rsidR="00C54BB0" w:rsidTr="00453C50">
                    <w:tc>
                      <w:tcPr>
                        <w:tcW w:w="602" w:type="dxa"/>
                        <w:tcBorders>
                          <w:bottom w:val="single" w:sz="4" w:space="0" w:color="auto"/>
                        </w:tcBorders>
                        <w:shd w:val="clear" w:color="auto" w:fill="000000" w:themeFill="text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shd w:val="clear" w:color="auto" w:fill="000000" w:themeFill="text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bottom w:val="single" w:sz="4" w:space="0" w:color="auto"/>
                        </w:tcBorders>
                        <w:shd w:val="clear" w:color="auto" w:fill="000000" w:themeFill="text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bottom w:val="single" w:sz="4" w:space="0" w:color="auto"/>
                        </w:tcBorders>
                        <w:shd w:val="clear" w:color="auto" w:fill="FFFFFF" w:themeFill="background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C54BB0" w:rsidTr="00453C50">
                    <w:tc>
                      <w:tcPr>
                        <w:tcW w:w="602" w:type="dxa"/>
                        <w:shd w:val="clear" w:color="auto" w:fill="000000" w:themeFill="text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shd w:val="clear" w:color="auto" w:fill="FFFFFF" w:themeFill="background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shd w:val="clear" w:color="auto" w:fill="000000" w:themeFill="text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3" w:type="dxa"/>
                        <w:shd w:val="clear" w:color="auto" w:fill="000000" w:themeFill="text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</w:tbl>
                <w:p w:rsidR="00C54BB0" w:rsidRDefault="00C54BB0" w:rsidP="00157C95">
                  <w:pPr>
                    <w:rPr>
                      <w:b/>
                      <w:szCs w:val="24"/>
                    </w:rPr>
                  </w:pPr>
                </w:p>
              </w:tc>
            </w:tr>
            <w:tr w:rsidR="00C54BB0" w:rsidTr="00157C95">
              <w:tc>
                <w:tcPr>
                  <w:tcW w:w="2640" w:type="dxa"/>
                </w:tcPr>
                <w:p w:rsidR="00C54BB0" w:rsidRDefault="00C54BB0" w:rsidP="00157C95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C)</w:t>
                  </w:r>
                </w:p>
                <w:tbl>
                  <w:tblPr>
                    <w:tblStyle w:val="TabloKlavuzu"/>
                    <w:tblW w:w="0" w:type="auto"/>
                    <w:shd w:val="clear" w:color="auto" w:fill="FFFFFF" w:themeFill="background1"/>
                    <w:tblLayout w:type="fixed"/>
                    <w:tblLook w:val="04A0"/>
                  </w:tblPr>
                  <w:tblGrid>
                    <w:gridCol w:w="602"/>
                    <w:gridCol w:w="602"/>
                    <w:gridCol w:w="602"/>
                    <w:gridCol w:w="603"/>
                  </w:tblGrid>
                  <w:tr w:rsidR="00C54BB0" w:rsidTr="00453C50">
                    <w:tc>
                      <w:tcPr>
                        <w:tcW w:w="602" w:type="dxa"/>
                        <w:tcBorders>
                          <w:bottom w:val="single" w:sz="4" w:space="0" w:color="auto"/>
                        </w:tcBorders>
                        <w:shd w:val="clear" w:color="auto" w:fill="000000" w:themeFill="text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shd w:val="clear" w:color="auto" w:fill="FFFFFF" w:themeFill="background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bottom w:val="single" w:sz="4" w:space="0" w:color="auto"/>
                        </w:tcBorders>
                        <w:shd w:val="clear" w:color="auto" w:fill="000000" w:themeFill="text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3" w:type="dxa"/>
                        <w:shd w:val="clear" w:color="auto" w:fill="FFFFFF" w:themeFill="background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C54BB0" w:rsidTr="00453C50">
                    <w:tc>
                      <w:tcPr>
                        <w:tcW w:w="602" w:type="dxa"/>
                        <w:shd w:val="clear" w:color="auto" w:fill="000000" w:themeFill="text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shd w:val="clear" w:color="auto" w:fill="FFFFFF" w:themeFill="background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shd w:val="clear" w:color="auto" w:fill="000000" w:themeFill="text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3" w:type="dxa"/>
                        <w:shd w:val="clear" w:color="auto" w:fill="FFFFFF" w:themeFill="background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</w:tbl>
                <w:p w:rsidR="00C54BB0" w:rsidRDefault="00C54BB0" w:rsidP="00157C95">
                  <w:pPr>
                    <w:rPr>
                      <w:b/>
                      <w:szCs w:val="24"/>
                    </w:rPr>
                  </w:pPr>
                </w:p>
              </w:tc>
              <w:tc>
                <w:tcPr>
                  <w:tcW w:w="2640" w:type="dxa"/>
                </w:tcPr>
                <w:p w:rsidR="00C54BB0" w:rsidRDefault="00C54BB0" w:rsidP="00157C95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D)</w:t>
                  </w:r>
                </w:p>
                <w:tbl>
                  <w:tblPr>
                    <w:tblStyle w:val="TabloKlavuzu"/>
                    <w:tblW w:w="0" w:type="auto"/>
                    <w:shd w:val="clear" w:color="auto" w:fill="FFFFFF" w:themeFill="background1"/>
                    <w:tblLayout w:type="fixed"/>
                    <w:tblLook w:val="04A0"/>
                  </w:tblPr>
                  <w:tblGrid>
                    <w:gridCol w:w="602"/>
                    <w:gridCol w:w="602"/>
                    <w:gridCol w:w="602"/>
                    <w:gridCol w:w="603"/>
                  </w:tblGrid>
                  <w:tr w:rsidR="00C54BB0" w:rsidTr="00453C50">
                    <w:tc>
                      <w:tcPr>
                        <w:tcW w:w="602" w:type="dxa"/>
                        <w:shd w:val="clear" w:color="auto" w:fill="000000" w:themeFill="text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bottom w:val="single" w:sz="4" w:space="0" w:color="auto"/>
                        </w:tcBorders>
                        <w:shd w:val="clear" w:color="auto" w:fill="FFFFFF" w:themeFill="background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tcBorders>
                          <w:bottom w:val="single" w:sz="4" w:space="0" w:color="auto"/>
                        </w:tcBorders>
                        <w:shd w:val="clear" w:color="auto" w:fill="FFFFFF" w:themeFill="background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3" w:type="dxa"/>
                        <w:shd w:val="clear" w:color="auto" w:fill="000000" w:themeFill="text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C54BB0" w:rsidTr="00453C50">
                    <w:tc>
                      <w:tcPr>
                        <w:tcW w:w="602" w:type="dxa"/>
                        <w:shd w:val="clear" w:color="auto" w:fill="FFFFFF" w:themeFill="background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shd w:val="clear" w:color="auto" w:fill="000000" w:themeFill="text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2" w:type="dxa"/>
                        <w:shd w:val="clear" w:color="auto" w:fill="000000" w:themeFill="text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  <w:tc>
                      <w:tcPr>
                        <w:tcW w:w="603" w:type="dxa"/>
                        <w:shd w:val="clear" w:color="auto" w:fill="FFFFFF" w:themeFill="background1"/>
                      </w:tcPr>
                      <w:p w:rsidR="00C54BB0" w:rsidRDefault="00C54BB0" w:rsidP="00157C95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</w:tbl>
                <w:p w:rsidR="00C54BB0" w:rsidRDefault="00C54BB0" w:rsidP="00157C95">
                  <w:pPr>
                    <w:rPr>
                      <w:b/>
                      <w:szCs w:val="24"/>
                    </w:rPr>
                  </w:pPr>
                </w:p>
              </w:tc>
            </w:tr>
          </w:tbl>
          <w:p w:rsidR="00C54BB0" w:rsidRDefault="00C54BB0" w:rsidP="00C54BB0">
            <w:pPr>
              <w:rPr>
                <w:b/>
                <w:szCs w:val="24"/>
              </w:rPr>
            </w:pPr>
          </w:p>
          <w:p w:rsidR="00C54BB0" w:rsidRDefault="00453C50" w:rsidP="00386A95">
            <w:pPr>
              <w:rPr>
                <w:szCs w:val="16"/>
              </w:rPr>
            </w:pPr>
            <w:r w:rsidRPr="00453C50">
              <w:rPr>
                <w:b/>
                <w:szCs w:val="16"/>
              </w:rPr>
              <w:t>5)</w:t>
            </w:r>
            <w:r>
              <w:rPr>
                <w:szCs w:val="16"/>
              </w:rPr>
              <w:t xml:space="preserve"> Dışarından alınan havayı temizler, ısıtır ve nemlendirir.</w:t>
            </w:r>
          </w:p>
          <w:p w:rsidR="00453C50" w:rsidRDefault="00453C50" w:rsidP="00386A95">
            <w:pPr>
              <w:rPr>
                <w:b/>
                <w:szCs w:val="16"/>
              </w:rPr>
            </w:pPr>
            <w:r w:rsidRPr="00453C50">
              <w:rPr>
                <w:b/>
                <w:szCs w:val="16"/>
              </w:rPr>
              <w:t>Yukarıda görevi verilen soluk alıp vermede görevli organ ve yapılardan hangisidir?</w:t>
            </w:r>
          </w:p>
          <w:p w:rsidR="00453C50" w:rsidRDefault="00453C50" w:rsidP="00386A95">
            <w:pPr>
              <w:rPr>
                <w:b/>
                <w:szCs w:val="16"/>
              </w:rPr>
            </w:pPr>
            <w:r>
              <w:rPr>
                <w:b/>
                <w:szCs w:val="16"/>
              </w:rPr>
              <w:t>A) Akciğerler                            B) Gırtlak</w:t>
            </w:r>
          </w:p>
          <w:p w:rsidR="00453C50" w:rsidRPr="00453C50" w:rsidRDefault="00453C50" w:rsidP="00386A95">
            <w:pPr>
              <w:rPr>
                <w:b/>
                <w:szCs w:val="16"/>
              </w:rPr>
            </w:pPr>
            <w:r>
              <w:rPr>
                <w:b/>
                <w:szCs w:val="16"/>
              </w:rPr>
              <w:t>C) Burun                                    D) Soluk Borusu</w:t>
            </w:r>
          </w:p>
        </w:tc>
      </w:tr>
    </w:tbl>
    <w:p w:rsidR="00C21D7A" w:rsidRPr="00703035" w:rsidRDefault="00C21D7A" w:rsidP="00C21D7A">
      <w:pPr>
        <w:pStyle w:val="AralkYok"/>
        <w:rPr>
          <w:sz w:val="18"/>
        </w:rPr>
      </w:pPr>
    </w:p>
    <w:tbl>
      <w:tblPr>
        <w:tblStyle w:val="TabloKlavuzu"/>
        <w:tblW w:w="11031" w:type="dxa"/>
        <w:tblLayout w:type="fixed"/>
        <w:tblLook w:val="04A0"/>
      </w:tblPr>
      <w:tblGrid>
        <w:gridCol w:w="11031"/>
      </w:tblGrid>
      <w:tr w:rsidR="00C21D7A" w:rsidRPr="001C417F" w:rsidTr="000F36FD">
        <w:trPr>
          <w:trHeight w:val="286"/>
        </w:trPr>
        <w:tc>
          <w:tcPr>
            <w:tcW w:w="11031" w:type="dxa"/>
            <w:tcBorders>
              <w:bottom w:val="single" w:sz="4" w:space="0" w:color="auto"/>
            </w:tcBorders>
          </w:tcPr>
          <w:p w:rsidR="00C21D7A" w:rsidRPr="001C417F" w:rsidRDefault="00453C50" w:rsidP="000F36FD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Din Kültürü ve Ahlak Bilgisi</w:t>
            </w:r>
          </w:p>
        </w:tc>
      </w:tr>
      <w:tr w:rsidR="008678F9" w:rsidRPr="00C21D7A" w:rsidTr="00C54BB0">
        <w:trPr>
          <w:trHeight w:val="2064"/>
        </w:trPr>
        <w:tc>
          <w:tcPr>
            <w:tcW w:w="11031" w:type="dxa"/>
          </w:tcPr>
          <w:p w:rsidR="008678F9" w:rsidRDefault="003607DD" w:rsidP="003607DD">
            <w:pPr>
              <w:rPr>
                <w:b/>
                <w:szCs w:val="4"/>
              </w:rPr>
            </w:pPr>
            <w:r w:rsidRPr="003607DD">
              <w:rPr>
                <w:b/>
                <w:szCs w:val="4"/>
              </w:rPr>
              <w:t>Aşağıdaki dini ifadeleri ne zaman kullanırız.</w:t>
            </w:r>
            <w:r>
              <w:rPr>
                <w:b/>
                <w:szCs w:val="4"/>
              </w:rPr>
              <w:t xml:space="preserve"> </w:t>
            </w:r>
            <w:r w:rsidRPr="003607DD">
              <w:rPr>
                <w:b/>
                <w:szCs w:val="4"/>
              </w:rPr>
              <w:t>Açıklayınız</w:t>
            </w:r>
            <w:r>
              <w:rPr>
                <w:b/>
                <w:szCs w:val="4"/>
              </w:rPr>
              <w:t>.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2263"/>
              <w:gridCol w:w="8537"/>
            </w:tblGrid>
            <w:tr w:rsidR="003607DD" w:rsidTr="003607DD">
              <w:trPr>
                <w:trHeight w:val="406"/>
              </w:trPr>
              <w:tc>
                <w:tcPr>
                  <w:tcW w:w="2263" w:type="dxa"/>
                </w:tcPr>
                <w:p w:rsidR="003607DD" w:rsidRDefault="003607DD" w:rsidP="003607DD">
                  <w:pPr>
                    <w:rPr>
                      <w:b/>
                      <w:szCs w:val="4"/>
                    </w:rPr>
                  </w:pPr>
                  <w:r>
                    <w:rPr>
                      <w:b/>
                      <w:szCs w:val="4"/>
                    </w:rPr>
                    <w:t>Maşallah</w:t>
                  </w:r>
                </w:p>
              </w:tc>
              <w:tc>
                <w:tcPr>
                  <w:tcW w:w="8537" w:type="dxa"/>
                </w:tcPr>
                <w:p w:rsidR="003607DD" w:rsidRDefault="003607DD" w:rsidP="003607DD">
                  <w:pPr>
                    <w:rPr>
                      <w:b/>
                      <w:szCs w:val="4"/>
                    </w:rPr>
                  </w:pPr>
                </w:p>
              </w:tc>
            </w:tr>
            <w:tr w:rsidR="003607DD" w:rsidTr="003607DD">
              <w:trPr>
                <w:trHeight w:val="406"/>
              </w:trPr>
              <w:tc>
                <w:tcPr>
                  <w:tcW w:w="2263" w:type="dxa"/>
                </w:tcPr>
                <w:p w:rsidR="003607DD" w:rsidRDefault="003607DD" w:rsidP="003607DD">
                  <w:pPr>
                    <w:rPr>
                      <w:b/>
                      <w:szCs w:val="4"/>
                    </w:rPr>
                  </w:pPr>
                  <w:r>
                    <w:rPr>
                      <w:b/>
                      <w:szCs w:val="4"/>
                    </w:rPr>
                    <w:t>Allah rahmet eylesin.</w:t>
                  </w:r>
                </w:p>
              </w:tc>
              <w:tc>
                <w:tcPr>
                  <w:tcW w:w="8537" w:type="dxa"/>
                </w:tcPr>
                <w:p w:rsidR="003607DD" w:rsidRDefault="003607DD" w:rsidP="003607DD">
                  <w:pPr>
                    <w:rPr>
                      <w:b/>
                      <w:szCs w:val="4"/>
                    </w:rPr>
                  </w:pPr>
                </w:p>
              </w:tc>
            </w:tr>
            <w:tr w:rsidR="003607DD" w:rsidTr="003607DD">
              <w:trPr>
                <w:trHeight w:val="406"/>
              </w:trPr>
              <w:tc>
                <w:tcPr>
                  <w:tcW w:w="2263" w:type="dxa"/>
                </w:tcPr>
                <w:p w:rsidR="003607DD" w:rsidRDefault="003607DD" w:rsidP="003607DD">
                  <w:pPr>
                    <w:rPr>
                      <w:b/>
                      <w:szCs w:val="4"/>
                    </w:rPr>
                  </w:pPr>
                  <w:r>
                    <w:rPr>
                      <w:b/>
                      <w:szCs w:val="4"/>
                    </w:rPr>
                    <w:t>İnşallah</w:t>
                  </w:r>
                </w:p>
              </w:tc>
              <w:tc>
                <w:tcPr>
                  <w:tcW w:w="8537" w:type="dxa"/>
                </w:tcPr>
                <w:p w:rsidR="003607DD" w:rsidRDefault="003607DD" w:rsidP="003607DD">
                  <w:pPr>
                    <w:rPr>
                      <w:b/>
                      <w:szCs w:val="4"/>
                    </w:rPr>
                  </w:pPr>
                  <w:r w:rsidRPr="008B6755">
                    <w:rPr>
                      <w:b/>
                      <w:noProof/>
                      <w:sz w:val="24"/>
                      <w:szCs w:val="24"/>
                      <w:shd w:val="clear" w:color="auto" w:fill="FFFFFF"/>
                      <w:lang w:eastAsia="tr-TR"/>
                    </w:rPr>
                    <w:drawing>
                      <wp:anchor distT="0" distB="0" distL="114300" distR="114300" simplePos="0" relativeHeight="252670976" behindDoc="0" locked="0" layoutInCell="1" allowOverlap="1">
                        <wp:simplePos x="0" y="0"/>
                        <wp:positionH relativeFrom="column">
                          <wp:posOffset>4972685</wp:posOffset>
                        </wp:positionH>
                        <wp:positionV relativeFrom="paragraph">
                          <wp:posOffset>160655</wp:posOffset>
                        </wp:positionV>
                        <wp:extent cx="447675" cy="447675"/>
                        <wp:effectExtent l="0" t="0" r="0" b="9525"/>
                        <wp:wrapNone/>
                        <wp:docPr id="285" name="Resim 2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log.png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76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3607DD" w:rsidTr="003607DD">
              <w:trPr>
                <w:trHeight w:val="406"/>
              </w:trPr>
              <w:tc>
                <w:tcPr>
                  <w:tcW w:w="2263" w:type="dxa"/>
                </w:tcPr>
                <w:p w:rsidR="003607DD" w:rsidRDefault="003607DD" w:rsidP="003607DD">
                  <w:pPr>
                    <w:rPr>
                      <w:b/>
                      <w:szCs w:val="4"/>
                    </w:rPr>
                  </w:pPr>
                  <w:r>
                    <w:rPr>
                      <w:b/>
                      <w:szCs w:val="4"/>
                    </w:rPr>
                    <w:t>Allah bağışlasın.</w:t>
                  </w:r>
                </w:p>
              </w:tc>
              <w:tc>
                <w:tcPr>
                  <w:tcW w:w="8537" w:type="dxa"/>
                </w:tcPr>
                <w:p w:rsidR="003607DD" w:rsidRDefault="003607DD" w:rsidP="003607DD">
                  <w:pPr>
                    <w:rPr>
                      <w:b/>
                      <w:szCs w:val="4"/>
                    </w:rPr>
                  </w:pPr>
                </w:p>
              </w:tc>
            </w:tr>
          </w:tbl>
          <w:p w:rsidR="008678F9" w:rsidRPr="003607DD" w:rsidRDefault="008678F9" w:rsidP="008678F9">
            <w:pPr>
              <w:rPr>
                <w:sz w:val="10"/>
                <w:szCs w:val="2"/>
              </w:rPr>
            </w:pPr>
          </w:p>
        </w:tc>
      </w:tr>
    </w:tbl>
    <w:p w:rsidR="008365B8" w:rsidRPr="001C417F" w:rsidRDefault="00502D57" w:rsidP="00B11F89">
      <w:pPr>
        <w:rPr>
          <w:sz w:val="8"/>
          <w:szCs w:val="8"/>
        </w:rPr>
      </w:pPr>
      <w:hyperlink r:id="rId9" w:history="1">
        <w:r>
          <w:rPr>
            <w:rStyle w:val="Kpr"/>
            <w:rFonts w:ascii="Comic Sans MS" w:hAnsi="Comic Sans MS"/>
          </w:rPr>
          <w:t>www.sorubak.com</w:t>
        </w:r>
      </w:hyperlink>
    </w:p>
    <w:sectPr w:rsidR="008365B8" w:rsidRPr="001C417F" w:rsidSect="004D49A3">
      <w:pgSz w:w="11906" w:h="16838"/>
      <w:pgMar w:top="454" w:right="567" w:bottom="45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DC5" w:rsidRDefault="00216DC5" w:rsidP="004D49A3">
      <w:pPr>
        <w:spacing w:after="0" w:line="240" w:lineRule="auto"/>
      </w:pPr>
      <w:r>
        <w:separator/>
      </w:r>
    </w:p>
  </w:endnote>
  <w:endnote w:type="continuationSeparator" w:id="0">
    <w:p w:rsidR="00216DC5" w:rsidRDefault="00216DC5" w:rsidP="004D4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DC5" w:rsidRDefault="00216DC5" w:rsidP="004D49A3">
      <w:pPr>
        <w:spacing w:after="0" w:line="240" w:lineRule="auto"/>
      </w:pPr>
      <w:r>
        <w:separator/>
      </w:r>
    </w:p>
  </w:footnote>
  <w:footnote w:type="continuationSeparator" w:id="0">
    <w:p w:rsidR="00216DC5" w:rsidRDefault="00216DC5" w:rsidP="004D4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pt;height:9pt" o:bullet="t">
        <v:imagedata r:id="rId1" o:title="clip_image001"/>
      </v:shape>
    </w:pict>
  </w:numPicBullet>
  <w:numPicBullet w:numPicBulletId="1">
    <w:pict>
      <v:shape id="_x0000_i1030" type="#_x0000_t75" style="width:9pt;height:9pt" o:bullet="t">
        <v:imagedata r:id="rId2" o:title="BD21298_"/>
      </v:shape>
    </w:pict>
  </w:numPicBullet>
  <w:numPicBullet w:numPicBulletId="2">
    <w:pict>
      <v:shape id="_x0000_i1031" type="#_x0000_t75" style="width:12pt;height:9pt" o:bullet="t">
        <v:imagedata r:id="rId3" o:title="clip_image001"/>
      </v:shape>
    </w:pict>
  </w:numPicBullet>
  <w:abstractNum w:abstractNumId="0">
    <w:nsid w:val="00212A49"/>
    <w:multiLevelType w:val="hybridMultilevel"/>
    <w:tmpl w:val="71EE2A9A"/>
    <w:lvl w:ilvl="0" w:tplc="BF9A2D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0B65B7"/>
    <w:multiLevelType w:val="hybridMultilevel"/>
    <w:tmpl w:val="20384ABA"/>
    <w:lvl w:ilvl="0" w:tplc="462455C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30FF4"/>
    <w:multiLevelType w:val="hybridMultilevel"/>
    <w:tmpl w:val="14DE097A"/>
    <w:lvl w:ilvl="0" w:tplc="EFDC7B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37D43"/>
    <w:multiLevelType w:val="hybridMultilevel"/>
    <w:tmpl w:val="E21A87E0"/>
    <w:lvl w:ilvl="0" w:tplc="01149DF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4E09C3"/>
    <w:multiLevelType w:val="hybridMultilevel"/>
    <w:tmpl w:val="3B2450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6439E"/>
    <w:multiLevelType w:val="hybridMultilevel"/>
    <w:tmpl w:val="7A1AB6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71649"/>
    <w:multiLevelType w:val="hybridMultilevel"/>
    <w:tmpl w:val="895AED50"/>
    <w:lvl w:ilvl="0" w:tplc="B858A564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>
    <w:nsid w:val="14640544"/>
    <w:multiLevelType w:val="hybridMultilevel"/>
    <w:tmpl w:val="FCC4B6FC"/>
    <w:lvl w:ilvl="0" w:tplc="80920334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895480"/>
    <w:multiLevelType w:val="hybridMultilevel"/>
    <w:tmpl w:val="F5BCD6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9001B"/>
    <w:multiLevelType w:val="hybridMultilevel"/>
    <w:tmpl w:val="E758AB9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197889"/>
    <w:multiLevelType w:val="hybridMultilevel"/>
    <w:tmpl w:val="6C98A302"/>
    <w:lvl w:ilvl="0" w:tplc="10DABC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EE556B"/>
    <w:multiLevelType w:val="hybridMultilevel"/>
    <w:tmpl w:val="3BDCCDBA"/>
    <w:lvl w:ilvl="0" w:tplc="BB06608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91E34"/>
    <w:multiLevelType w:val="hybridMultilevel"/>
    <w:tmpl w:val="868AC7E6"/>
    <w:lvl w:ilvl="0" w:tplc="CCE871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F0490D"/>
    <w:multiLevelType w:val="hybridMultilevel"/>
    <w:tmpl w:val="C62AB2A2"/>
    <w:lvl w:ilvl="0" w:tplc="FB30E9F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>
    <w:nsid w:val="331266E3"/>
    <w:multiLevelType w:val="hybridMultilevel"/>
    <w:tmpl w:val="0FAEDE42"/>
    <w:lvl w:ilvl="0" w:tplc="391EB22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240B38"/>
    <w:multiLevelType w:val="multilevel"/>
    <w:tmpl w:val="25465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6053D1"/>
    <w:multiLevelType w:val="hybridMultilevel"/>
    <w:tmpl w:val="14FEA44A"/>
    <w:lvl w:ilvl="0" w:tplc="99D64F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8F76C6"/>
    <w:multiLevelType w:val="hybridMultilevel"/>
    <w:tmpl w:val="94BEE226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C13792"/>
    <w:multiLevelType w:val="multilevel"/>
    <w:tmpl w:val="14987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6232C2"/>
    <w:multiLevelType w:val="hybridMultilevel"/>
    <w:tmpl w:val="03BEF6EA"/>
    <w:lvl w:ilvl="0" w:tplc="EFFC1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2806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B2A4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DD85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3C5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F21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7EB3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3C9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1AC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A022F49"/>
    <w:multiLevelType w:val="hybridMultilevel"/>
    <w:tmpl w:val="25987F2E"/>
    <w:lvl w:ilvl="0" w:tplc="5CCED60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5F60BD"/>
    <w:multiLevelType w:val="hybridMultilevel"/>
    <w:tmpl w:val="CFF0A00A"/>
    <w:lvl w:ilvl="0" w:tplc="353A43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8052E7"/>
    <w:multiLevelType w:val="hybridMultilevel"/>
    <w:tmpl w:val="73BA061C"/>
    <w:lvl w:ilvl="0" w:tplc="C826018E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color w:val="C00000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41A636F9"/>
    <w:multiLevelType w:val="hybridMultilevel"/>
    <w:tmpl w:val="DF1A9FE6"/>
    <w:lvl w:ilvl="0" w:tplc="EB360704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501F60"/>
    <w:multiLevelType w:val="hybridMultilevel"/>
    <w:tmpl w:val="5DD40EA0"/>
    <w:lvl w:ilvl="0" w:tplc="50CC3C8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D939CF"/>
    <w:multiLevelType w:val="hybridMultilevel"/>
    <w:tmpl w:val="6D5CD14A"/>
    <w:lvl w:ilvl="0" w:tplc="2C08A4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FA6A22"/>
    <w:multiLevelType w:val="hybridMultilevel"/>
    <w:tmpl w:val="1D5A83E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1C3CB6"/>
    <w:multiLevelType w:val="hybridMultilevel"/>
    <w:tmpl w:val="01462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6F52F1"/>
    <w:multiLevelType w:val="hybridMultilevel"/>
    <w:tmpl w:val="8FD0A5C4"/>
    <w:lvl w:ilvl="0" w:tplc="98B28E4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E27519"/>
    <w:multiLevelType w:val="hybridMultilevel"/>
    <w:tmpl w:val="5A200E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67584F"/>
    <w:multiLevelType w:val="hybridMultilevel"/>
    <w:tmpl w:val="10B07E60"/>
    <w:lvl w:ilvl="0" w:tplc="6BE47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A113B3"/>
    <w:multiLevelType w:val="hybridMultilevel"/>
    <w:tmpl w:val="F8185F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3C3763"/>
    <w:multiLevelType w:val="hybridMultilevel"/>
    <w:tmpl w:val="93407B20"/>
    <w:lvl w:ilvl="0" w:tplc="665EB0FE">
      <w:start w:val="1"/>
      <w:numFmt w:val="upp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78F17E6"/>
    <w:multiLevelType w:val="multilevel"/>
    <w:tmpl w:val="FC168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C0D6F58"/>
    <w:multiLevelType w:val="hybridMultilevel"/>
    <w:tmpl w:val="5A0A9C3E"/>
    <w:lvl w:ilvl="0" w:tplc="426CA24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F1085C"/>
    <w:multiLevelType w:val="hybridMultilevel"/>
    <w:tmpl w:val="32FEC8DA"/>
    <w:lvl w:ilvl="0" w:tplc="A4D06F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2827AD"/>
    <w:multiLevelType w:val="hybridMultilevel"/>
    <w:tmpl w:val="511AB99A"/>
    <w:lvl w:ilvl="0" w:tplc="D890C2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A7A3F"/>
    <w:multiLevelType w:val="hybridMultilevel"/>
    <w:tmpl w:val="751406BC"/>
    <w:lvl w:ilvl="0" w:tplc="9D6CC9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F974593"/>
    <w:multiLevelType w:val="multilevel"/>
    <w:tmpl w:val="73BA061C"/>
    <w:lvl w:ilvl="0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color w:val="C00000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>
    <w:nsid w:val="6FA44957"/>
    <w:multiLevelType w:val="hybridMultilevel"/>
    <w:tmpl w:val="45B8F22C"/>
    <w:lvl w:ilvl="0" w:tplc="AEB2998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5405A0"/>
    <w:multiLevelType w:val="hybridMultilevel"/>
    <w:tmpl w:val="1ABE2EDE"/>
    <w:lvl w:ilvl="0" w:tplc="5330A8FA">
      <w:start w:val="1"/>
      <w:numFmt w:val="upperLetter"/>
      <w:lvlText w:val="%1)"/>
      <w:lvlJc w:val="left"/>
      <w:pPr>
        <w:ind w:left="1425" w:hanging="12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1">
    <w:nsid w:val="721F508E"/>
    <w:multiLevelType w:val="hybridMultilevel"/>
    <w:tmpl w:val="8FFE6DDA"/>
    <w:lvl w:ilvl="0" w:tplc="CD56F10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6D0B24"/>
    <w:multiLevelType w:val="hybridMultilevel"/>
    <w:tmpl w:val="08AE7AFE"/>
    <w:lvl w:ilvl="0" w:tplc="CFDA746C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1"/>
  </w:num>
  <w:num w:numId="2">
    <w:abstractNumId w:val="37"/>
  </w:num>
  <w:num w:numId="3">
    <w:abstractNumId w:val="12"/>
  </w:num>
  <w:num w:numId="4">
    <w:abstractNumId w:val="0"/>
  </w:num>
  <w:num w:numId="5">
    <w:abstractNumId w:val="16"/>
  </w:num>
  <w:num w:numId="6">
    <w:abstractNumId w:val="31"/>
  </w:num>
  <w:num w:numId="7">
    <w:abstractNumId w:val="21"/>
  </w:num>
  <w:num w:numId="8">
    <w:abstractNumId w:val="20"/>
  </w:num>
  <w:num w:numId="9">
    <w:abstractNumId w:val="25"/>
  </w:num>
  <w:num w:numId="10">
    <w:abstractNumId w:val="28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1"/>
  </w:num>
  <w:num w:numId="14">
    <w:abstractNumId w:val="15"/>
  </w:num>
  <w:num w:numId="15">
    <w:abstractNumId w:val="39"/>
  </w:num>
  <w:num w:numId="16">
    <w:abstractNumId w:val="30"/>
  </w:num>
  <w:num w:numId="17">
    <w:abstractNumId w:val="35"/>
  </w:num>
  <w:num w:numId="18">
    <w:abstractNumId w:val="36"/>
  </w:num>
  <w:num w:numId="19">
    <w:abstractNumId w:val="29"/>
  </w:num>
  <w:num w:numId="20">
    <w:abstractNumId w:val="8"/>
  </w:num>
  <w:num w:numId="21">
    <w:abstractNumId w:val="10"/>
  </w:num>
  <w:num w:numId="22">
    <w:abstractNumId w:val="1"/>
  </w:num>
  <w:num w:numId="23">
    <w:abstractNumId w:val="4"/>
  </w:num>
  <w:num w:numId="24">
    <w:abstractNumId w:val="3"/>
  </w:num>
  <w:num w:numId="25">
    <w:abstractNumId w:val="27"/>
  </w:num>
  <w:num w:numId="26">
    <w:abstractNumId w:val="19"/>
  </w:num>
  <w:num w:numId="27">
    <w:abstractNumId w:val="33"/>
  </w:num>
  <w:num w:numId="28">
    <w:abstractNumId w:val="13"/>
  </w:num>
  <w:num w:numId="29">
    <w:abstractNumId w:val="9"/>
  </w:num>
  <w:num w:numId="30">
    <w:abstractNumId w:val="18"/>
  </w:num>
  <w:num w:numId="31">
    <w:abstractNumId w:val="6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0"/>
  </w:num>
  <w:num w:numId="35">
    <w:abstractNumId w:val="22"/>
  </w:num>
  <w:num w:numId="36">
    <w:abstractNumId w:val="22"/>
  </w:num>
  <w:num w:numId="37">
    <w:abstractNumId w:val="38"/>
  </w:num>
  <w:num w:numId="38">
    <w:abstractNumId w:val="26"/>
  </w:num>
  <w:num w:numId="39">
    <w:abstractNumId w:val="24"/>
  </w:num>
  <w:num w:numId="40">
    <w:abstractNumId w:val="5"/>
  </w:num>
  <w:num w:numId="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81029F"/>
    <w:rsid w:val="000038DA"/>
    <w:rsid w:val="00003FBA"/>
    <w:rsid w:val="000079FA"/>
    <w:rsid w:val="00015158"/>
    <w:rsid w:val="00020500"/>
    <w:rsid w:val="000227BD"/>
    <w:rsid w:val="000238D7"/>
    <w:rsid w:val="00025D57"/>
    <w:rsid w:val="00030A04"/>
    <w:rsid w:val="00030E60"/>
    <w:rsid w:val="00037110"/>
    <w:rsid w:val="000424AE"/>
    <w:rsid w:val="000427D2"/>
    <w:rsid w:val="00043E1F"/>
    <w:rsid w:val="00046FF7"/>
    <w:rsid w:val="00053FF2"/>
    <w:rsid w:val="00057DD3"/>
    <w:rsid w:val="00061E7B"/>
    <w:rsid w:val="00062602"/>
    <w:rsid w:val="0006266A"/>
    <w:rsid w:val="00064E24"/>
    <w:rsid w:val="0006773D"/>
    <w:rsid w:val="0007363A"/>
    <w:rsid w:val="00076AB2"/>
    <w:rsid w:val="00080992"/>
    <w:rsid w:val="0008136C"/>
    <w:rsid w:val="000939DE"/>
    <w:rsid w:val="000940D4"/>
    <w:rsid w:val="00094777"/>
    <w:rsid w:val="000A0A5B"/>
    <w:rsid w:val="000A5258"/>
    <w:rsid w:val="000A6D65"/>
    <w:rsid w:val="000A7C74"/>
    <w:rsid w:val="000B42A1"/>
    <w:rsid w:val="000B58D4"/>
    <w:rsid w:val="000B5A6A"/>
    <w:rsid w:val="000B6388"/>
    <w:rsid w:val="000B7C7B"/>
    <w:rsid w:val="000C3747"/>
    <w:rsid w:val="000C38ED"/>
    <w:rsid w:val="000C3E62"/>
    <w:rsid w:val="000D00BD"/>
    <w:rsid w:val="000D0921"/>
    <w:rsid w:val="000D1B72"/>
    <w:rsid w:val="000F3D46"/>
    <w:rsid w:val="000F70D6"/>
    <w:rsid w:val="00103271"/>
    <w:rsid w:val="00106578"/>
    <w:rsid w:val="001101F5"/>
    <w:rsid w:val="001127BC"/>
    <w:rsid w:val="00114001"/>
    <w:rsid w:val="0012168A"/>
    <w:rsid w:val="00122B34"/>
    <w:rsid w:val="001243E2"/>
    <w:rsid w:val="001245CE"/>
    <w:rsid w:val="00127132"/>
    <w:rsid w:val="001340D7"/>
    <w:rsid w:val="0013580C"/>
    <w:rsid w:val="00136F67"/>
    <w:rsid w:val="0014113C"/>
    <w:rsid w:val="001412E4"/>
    <w:rsid w:val="001420BE"/>
    <w:rsid w:val="001457A9"/>
    <w:rsid w:val="00146FCD"/>
    <w:rsid w:val="00147971"/>
    <w:rsid w:val="001556B7"/>
    <w:rsid w:val="001556F0"/>
    <w:rsid w:val="00155D0E"/>
    <w:rsid w:val="00156053"/>
    <w:rsid w:val="00156C56"/>
    <w:rsid w:val="00157948"/>
    <w:rsid w:val="001616F2"/>
    <w:rsid w:val="00161B3B"/>
    <w:rsid w:val="00162F54"/>
    <w:rsid w:val="00163148"/>
    <w:rsid w:val="0017010B"/>
    <w:rsid w:val="001731EB"/>
    <w:rsid w:val="001758B7"/>
    <w:rsid w:val="001830DF"/>
    <w:rsid w:val="00185EAF"/>
    <w:rsid w:val="001905B1"/>
    <w:rsid w:val="00191E7D"/>
    <w:rsid w:val="001A3221"/>
    <w:rsid w:val="001B040A"/>
    <w:rsid w:val="001B17D6"/>
    <w:rsid w:val="001B5D9C"/>
    <w:rsid w:val="001C0E80"/>
    <w:rsid w:val="001C2527"/>
    <w:rsid w:val="001C417F"/>
    <w:rsid w:val="001D21EB"/>
    <w:rsid w:val="001D492D"/>
    <w:rsid w:val="001D6887"/>
    <w:rsid w:val="001E234B"/>
    <w:rsid w:val="001E3171"/>
    <w:rsid w:val="001E46D1"/>
    <w:rsid w:val="001E4714"/>
    <w:rsid w:val="001E6652"/>
    <w:rsid w:val="001F10E5"/>
    <w:rsid w:val="001F76F6"/>
    <w:rsid w:val="00205196"/>
    <w:rsid w:val="00205919"/>
    <w:rsid w:val="00210E78"/>
    <w:rsid w:val="00211661"/>
    <w:rsid w:val="0021350D"/>
    <w:rsid w:val="00216AF7"/>
    <w:rsid w:val="00216DC5"/>
    <w:rsid w:val="00217F1B"/>
    <w:rsid w:val="00230DA2"/>
    <w:rsid w:val="002346B6"/>
    <w:rsid w:val="00236E50"/>
    <w:rsid w:val="002371B9"/>
    <w:rsid w:val="00237345"/>
    <w:rsid w:val="002403AA"/>
    <w:rsid w:val="00241B5D"/>
    <w:rsid w:val="00242069"/>
    <w:rsid w:val="002423A1"/>
    <w:rsid w:val="00243E7A"/>
    <w:rsid w:val="0025651F"/>
    <w:rsid w:val="00262EAE"/>
    <w:rsid w:val="0026705F"/>
    <w:rsid w:val="00273E4A"/>
    <w:rsid w:val="00280A0C"/>
    <w:rsid w:val="0029000A"/>
    <w:rsid w:val="00290115"/>
    <w:rsid w:val="00293D88"/>
    <w:rsid w:val="002A0DF9"/>
    <w:rsid w:val="002A2BB7"/>
    <w:rsid w:val="002A63B7"/>
    <w:rsid w:val="002B7D82"/>
    <w:rsid w:val="002D242F"/>
    <w:rsid w:val="002E0E44"/>
    <w:rsid w:val="002E0FAA"/>
    <w:rsid w:val="002E4504"/>
    <w:rsid w:val="002E5BE0"/>
    <w:rsid w:val="002F0F2A"/>
    <w:rsid w:val="002F2301"/>
    <w:rsid w:val="002F64EC"/>
    <w:rsid w:val="002F79EB"/>
    <w:rsid w:val="00302BFE"/>
    <w:rsid w:val="00303A53"/>
    <w:rsid w:val="00305E1A"/>
    <w:rsid w:val="0031365D"/>
    <w:rsid w:val="00322D89"/>
    <w:rsid w:val="0032378A"/>
    <w:rsid w:val="00324F9D"/>
    <w:rsid w:val="00326081"/>
    <w:rsid w:val="00326232"/>
    <w:rsid w:val="00327CB9"/>
    <w:rsid w:val="00332B72"/>
    <w:rsid w:val="003339A8"/>
    <w:rsid w:val="00333BA9"/>
    <w:rsid w:val="003368FC"/>
    <w:rsid w:val="00344ED1"/>
    <w:rsid w:val="003460D2"/>
    <w:rsid w:val="00346DB5"/>
    <w:rsid w:val="003556AF"/>
    <w:rsid w:val="00356628"/>
    <w:rsid w:val="003607DD"/>
    <w:rsid w:val="00362134"/>
    <w:rsid w:val="00366D89"/>
    <w:rsid w:val="00367016"/>
    <w:rsid w:val="00382C37"/>
    <w:rsid w:val="00386A95"/>
    <w:rsid w:val="00390E0C"/>
    <w:rsid w:val="003952C5"/>
    <w:rsid w:val="00395A97"/>
    <w:rsid w:val="0039783F"/>
    <w:rsid w:val="003A13AA"/>
    <w:rsid w:val="003A301B"/>
    <w:rsid w:val="003A4246"/>
    <w:rsid w:val="003A541D"/>
    <w:rsid w:val="003A5D6D"/>
    <w:rsid w:val="003A7459"/>
    <w:rsid w:val="003C28A8"/>
    <w:rsid w:val="003C6152"/>
    <w:rsid w:val="003C6557"/>
    <w:rsid w:val="003D1EAA"/>
    <w:rsid w:val="003D4FC4"/>
    <w:rsid w:val="003D51D1"/>
    <w:rsid w:val="003D6916"/>
    <w:rsid w:val="003F0E4A"/>
    <w:rsid w:val="003F0FAF"/>
    <w:rsid w:val="003F13DA"/>
    <w:rsid w:val="003F6DB3"/>
    <w:rsid w:val="00400406"/>
    <w:rsid w:val="0040167E"/>
    <w:rsid w:val="004053AC"/>
    <w:rsid w:val="00406CCA"/>
    <w:rsid w:val="004070B4"/>
    <w:rsid w:val="0041154C"/>
    <w:rsid w:val="00415C68"/>
    <w:rsid w:val="00416DA5"/>
    <w:rsid w:val="004176DE"/>
    <w:rsid w:val="0042008C"/>
    <w:rsid w:val="00423774"/>
    <w:rsid w:val="004248C4"/>
    <w:rsid w:val="0042505F"/>
    <w:rsid w:val="00432249"/>
    <w:rsid w:val="004345CE"/>
    <w:rsid w:val="004373B7"/>
    <w:rsid w:val="00437D0A"/>
    <w:rsid w:val="00441CD5"/>
    <w:rsid w:val="004423B6"/>
    <w:rsid w:val="00442AEB"/>
    <w:rsid w:val="00443040"/>
    <w:rsid w:val="00443BEE"/>
    <w:rsid w:val="00444AB8"/>
    <w:rsid w:val="00451C2D"/>
    <w:rsid w:val="0045283E"/>
    <w:rsid w:val="004532B8"/>
    <w:rsid w:val="00453C50"/>
    <w:rsid w:val="00453DAC"/>
    <w:rsid w:val="00455584"/>
    <w:rsid w:val="00457FCA"/>
    <w:rsid w:val="00466B5F"/>
    <w:rsid w:val="00467964"/>
    <w:rsid w:val="004704DA"/>
    <w:rsid w:val="00480698"/>
    <w:rsid w:val="00482FBD"/>
    <w:rsid w:val="0048356F"/>
    <w:rsid w:val="004850BD"/>
    <w:rsid w:val="0049076B"/>
    <w:rsid w:val="00490EC5"/>
    <w:rsid w:val="00493C22"/>
    <w:rsid w:val="00495052"/>
    <w:rsid w:val="004A403B"/>
    <w:rsid w:val="004A7F78"/>
    <w:rsid w:val="004B3D06"/>
    <w:rsid w:val="004B7F4B"/>
    <w:rsid w:val="004C4C53"/>
    <w:rsid w:val="004D36B5"/>
    <w:rsid w:val="004D49A3"/>
    <w:rsid w:val="004D5CA6"/>
    <w:rsid w:val="004E0D61"/>
    <w:rsid w:val="004E1854"/>
    <w:rsid w:val="004E2099"/>
    <w:rsid w:val="004E6C08"/>
    <w:rsid w:val="004E7C89"/>
    <w:rsid w:val="004F1A64"/>
    <w:rsid w:val="004F1BCD"/>
    <w:rsid w:val="004F4233"/>
    <w:rsid w:val="004F7AA0"/>
    <w:rsid w:val="00502D57"/>
    <w:rsid w:val="005134EE"/>
    <w:rsid w:val="00514BA7"/>
    <w:rsid w:val="00515DA0"/>
    <w:rsid w:val="0051740B"/>
    <w:rsid w:val="00517A7A"/>
    <w:rsid w:val="005218B1"/>
    <w:rsid w:val="00533A4A"/>
    <w:rsid w:val="00534230"/>
    <w:rsid w:val="005346E4"/>
    <w:rsid w:val="00534F9F"/>
    <w:rsid w:val="00541100"/>
    <w:rsid w:val="0054212F"/>
    <w:rsid w:val="0054571F"/>
    <w:rsid w:val="00546854"/>
    <w:rsid w:val="00552D1A"/>
    <w:rsid w:val="00553161"/>
    <w:rsid w:val="0056496E"/>
    <w:rsid w:val="00565C11"/>
    <w:rsid w:val="00567B0F"/>
    <w:rsid w:val="005735C3"/>
    <w:rsid w:val="00576BA8"/>
    <w:rsid w:val="00582504"/>
    <w:rsid w:val="005846F7"/>
    <w:rsid w:val="00585F70"/>
    <w:rsid w:val="0059117F"/>
    <w:rsid w:val="00592A86"/>
    <w:rsid w:val="00593232"/>
    <w:rsid w:val="00596CAC"/>
    <w:rsid w:val="00597181"/>
    <w:rsid w:val="005A2BB5"/>
    <w:rsid w:val="005A3285"/>
    <w:rsid w:val="005A742E"/>
    <w:rsid w:val="005B1957"/>
    <w:rsid w:val="005B5943"/>
    <w:rsid w:val="005B7178"/>
    <w:rsid w:val="005C10EC"/>
    <w:rsid w:val="005C2E58"/>
    <w:rsid w:val="005C369F"/>
    <w:rsid w:val="005C43C9"/>
    <w:rsid w:val="005D0276"/>
    <w:rsid w:val="005D17C3"/>
    <w:rsid w:val="005D33A6"/>
    <w:rsid w:val="005E1411"/>
    <w:rsid w:val="005E60CF"/>
    <w:rsid w:val="005E6D41"/>
    <w:rsid w:val="005F2565"/>
    <w:rsid w:val="00601046"/>
    <w:rsid w:val="006054DD"/>
    <w:rsid w:val="00610417"/>
    <w:rsid w:val="006201E8"/>
    <w:rsid w:val="00620D92"/>
    <w:rsid w:val="00624927"/>
    <w:rsid w:val="00624A52"/>
    <w:rsid w:val="006255DE"/>
    <w:rsid w:val="006328C9"/>
    <w:rsid w:val="0063473E"/>
    <w:rsid w:val="0063685E"/>
    <w:rsid w:val="0064248D"/>
    <w:rsid w:val="00650BDA"/>
    <w:rsid w:val="00651EA7"/>
    <w:rsid w:val="006526CA"/>
    <w:rsid w:val="00652C87"/>
    <w:rsid w:val="006643A0"/>
    <w:rsid w:val="00664EEE"/>
    <w:rsid w:val="006704DA"/>
    <w:rsid w:val="00680E96"/>
    <w:rsid w:val="00694B5D"/>
    <w:rsid w:val="006951C3"/>
    <w:rsid w:val="006A0337"/>
    <w:rsid w:val="006B3254"/>
    <w:rsid w:val="006B36A6"/>
    <w:rsid w:val="006B46CA"/>
    <w:rsid w:val="006C454B"/>
    <w:rsid w:val="006C7C7A"/>
    <w:rsid w:val="006D2A4A"/>
    <w:rsid w:val="006D3826"/>
    <w:rsid w:val="006E0C7F"/>
    <w:rsid w:val="006E18CF"/>
    <w:rsid w:val="006E1ECC"/>
    <w:rsid w:val="006E45E0"/>
    <w:rsid w:val="006F0151"/>
    <w:rsid w:val="0070006D"/>
    <w:rsid w:val="00703035"/>
    <w:rsid w:val="00712B11"/>
    <w:rsid w:val="00723467"/>
    <w:rsid w:val="00727B67"/>
    <w:rsid w:val="00730576"/>
    <w:rsid w:val="00731A41"/>
    <w:rsid w:val="0073434F"/>
    <w:rsid w:val="00735D48"/>
    <w:rsid w:val="00743A26"/>
    <w:rsid w:val="00746B69"/>
    <w:rsid w:val="007479EE"/>
    <w:rsid w:val="00750560"/>
    <w:rsid w:val="0075266F"/>
    <w:rsid w:val="007561D1"/>
    <w:rsid w:val="00762B49"/>
    <w:rsid w:val="007665AF"/>
    <w:rsid w:val="00775A88"/>
    <w:rsid w:val="00786C89"/>
    <w:rsid w:val="00791DAB"/>
    <w:rsid w:val="00794CB2"/>
    <w:rsid w:val="00795824"/>
    <w:rsid w:val="00795A4F"/>
    <w:rsid w:val="007A1F2E"/>
    <w:rsid w:val="007A4611"/>
    <w:rsid w:val="007A4DD0"/>
    <w:rsid w:val="007B2F51"/>
    <w:rsid w:val="007B5283"/>
    <w:rsid w:val="007C0D07"/>
    <w:rsid w:val="007C7F7B"/>
    <w:rsid w:val="007D1537"/>
    <w:rsid w:val="007D1F59"/>
    <w:rsid w:val="007E01DE"/>
    <w:rsid w:val="007E7469"/>
    <w:rsid w:val="007F5092"/>
    <w:rsid w:val="007F7F69"/>
    <w:rsid w:val="00801584"/>
    <w:rsid w:val="00801E7B"/>
    <w:rsid w:val="00804543"/>
    <w:rsid w:val="00807235"/>
    <w:rsid w:val="0081029F"/>
    <w:rsid w:val="0081042E"/>
    <w:rsid w:val="00811270"/>
    <w:rsid w:val="0081378B"/>
    <w:rsid w:val="00815C90"/>
    <w:rsid w:val="008233D8"/>
    <w:rsid w:val="0082549E"/>
    <w:rsid w:val="008339A4"/>
    <w:rsid w:val="0083471A"/>
    <w:rsid w:val="008365B8"/>
    <w:rsid w:val="00836D45"/>
    <w:rsid w:val="00842593"/>
    <w:rsid w:val="0084332B"/>
    <w:rsid w:val="00845253"/>
    <w:rsid w:val="008468E2"/>
    <w:rsid w:val="00847463"/>
    <w:rsid w:val="00853061"/>
    <w:rsid w:val="00860E01"/>
    <w:rsid w:val="0086437A"/>
    <w:rsid w:val="008678F9"/>
    <w:rsid w:val="00872A0E"/>
    <w:rsid w:val="00874079"/>
    <w:rsid w:val="00874C1B"/>
    <w:rsid w:val="00874F64"/>
    <w:rsid w:val="008836EC"/>
    <w:rsid w:val="008921AE"/>
    <w:rsid w:val="008A1275"/>
    <w:rsid w:val="008A253D"/>
    <w:rsid w:val="008A392A"/>
    <w:rsid w:val="008B063F"/>
    <w:rsid w:val="008B66BE"/>
    <w:rsid w:val="008B6755"/>
    <w:rsid w:val="008B735C"/>
    <w:rsid w:val="008C2544"/>
    <w:rsid w:val="008D0496"/>
    <w:rsid w:val="008D0C12"/>
    <w:rsid w:val="008D43F1"/>
    <w:rsid w:val="008D4FB2"/>
    <w:rsid w:val="008D5774"/>
    <w:rsid w:val="008E25D4"/>
    <w:rsid w:val="008E33A9"/>
    <w:rsid w:val="008F5286"/>
    <w:rsid w:val="008F57D2"/>
    <w:rsid w:val="008F5A2D"/>
    <w:rsid w:val="00904C14"/>
    <w:rsid w:val="00911D83"/>
    <w:rsid w:val="00913A99"/>
    <w:rsid w:val="009230EC"/>
    <w:rsid w:val="00925D6E"/>
    <w:rsid w:val="0092609E"/>
    <w:rsid w:val="0093477B"/>
    <w:rsid w:val="00937947"/>
    <w:rsid w:val="0094126B"/>
    <w:rsid w:val="00944DE5"/>
    <w:rsid w:val="00946FE0"/>
    <w:rsid w:val="0095048B"/>
    <w:rsid w:val="00956EDE"/>
    <w:rsid w:val="009574B6"/>
    <w:rsid w:val="009621E1"/>
    <w:rsid w:val="009666F6"/>
    <w:rsid w:val="00977F37"/>
    <w:rsid w:val="00980DA6"/>
    <w:rsid w:val="009814D9"/>
    <w:rsid w:val="0098275C"/>
    <w:rsid w:val="00984EE7"/>
    <w:rsid w:val="009865CB"/>
    <w:rsid w:val="009930CA"/>
    <w:rsid w:val="009961A3"/>
    <w:rsid w:val="009A1D3F"/>
    <w:rsid w:val="009B5F68"/>
    <w:rsid w:val="009C02F1"/>
    <w:rsid w:val="009C1DAE"/>
    <w:rsid w:val="009C378B"/>
    <w:rsid w:val="009C5A34"/>
    <w:rsid w:val="009C5B65"/>
    <w:rsid w:val="009C705D"/>
    <w:rsid w:val="009D6E16"/>
    <w:rsid w:val="009D7193"/>
    <w:rsid w:val="009D7386"/>
    <w:rsid w:val="009D7901"/>
    <w:rsid w:val="009E3427"/>
    <w:rsid w:val="009E5F1E"/>
    <w:rsid w:val="009F0B40"/>
    <w:rsid w:val="009F162A"/>
    <w:rsid w:val="009F2D40"/>
    <w:rsid w:val="009F2E1C"/>
    <w:rsid w:val="009F58F9"/>
    <w:rsid w:val="00A00809"/>
    <w:rsid w:val="00A008C6"/>
    <w:rsid w:val="00A01322"/>
    <w:rsid w:val="00A048D7"/>
    <w:rsid w:val="00A12035"/>
    <w:rsid w:val="00A16EFE"/>
    <w:rsid w:val="00A20002"/>
    <w:rsid w:val="00A22262"/>
    <w:rsid w:val="00A27407"/>
    <w:rsid w:val="00A36B15"/>
    <w:rsid w:val="00A4067D"/>
    <w:rsid w:val="00A4097A"/>
    <w:rsid w:val="00A432EF"/>
    <w:rsid w:val="00A43A1C"/>
    <w:rsid w:val="00A45C71"/>
    <w:rsid w:val="00A4623C"/>
    <w:rsid w:val="00A53FFC"/>
    <w:rsid w:val="00A55F1B"/>
    <w:rsid w:val="00A63C7D"/>
    <w:rsid w:val="00A6799B"/>
    <w:rsid w:val="00A72607"/>
    <w:rsid w:val="00A73358"/>
    <w:rsid w:val="00A912E1"/>
    <w:rsid w:val="00A91764"/>
    <w:rsid w:val="00A94F88"/>
    <w:rsid w:val="00A9578A"/>
    <w:rsid w:val="00A95E81"/>
    <w:rsid w:val="00A9760D"/>
    <w:rsid w:val="00AA06CB"/>
    <w:rsid w:val="00AA3BEA"/>
    <w:rsid w:val="00AA62D3"/>
    <w:rsid w:val="00AA6748"/>
    <w:rsid w:val="00AB1806"/>
    <w:rsid w:val="00AB3352"/>
    <w:rsid w:val="00AB3CC1"/>
    <w:rsid w:val="00AB40F7"/>
    <w:rsid w:val="00AB581F"/>
    <w:rsid w:val="00AC1B08"/>
    <w:rsid w:val="00AC1DB9"/>
    <w:rsid w:val="00AC2AE3"/>
    <w:rsid w:val="00AC4008"/>
    <w:rsid w:val="00AC76CD"/>
    <w:rsid w:val="00AD0730"/>
    <w:rsid w:val="00AD28F3"/>
    <w:rsid w:val="00AD33FA"/>
    <w:rsid w:val="00AE1EC2"/>
    <w:rsid w:val="00AE23EA"/>
    <w:rsid w:val="00AE554A"/>
    <w:rsid w:val="00AF54D4"/>
    <w:rsid w:val="00AF6534"/>
    <w:rsid w:val="00AF7E24"/>
    <w:rsid w:val="00B00B8B"/>
    <w:rsid w:val="00B11F89"/>
    <w:rsid w:val="00B16A11"/>
    <w:rsid w:val="00B26007"/>
    <w:rsid w:val="00B269AC"/>
    <w:rsid w:val="00B36CCD"/>
    <w:rsid w:val="00B418BC"/>
    <w:rsid w:val="00B436B7"/>
    <w:rsid w:val="00B45F05"/>
    <w:rsid w:val="00B562B2"/>
    <w:rsid w:val="00B5677E"/>
    <w:rsid w:val="00B616DC"/>
    <w:rsid w:val="00B661B6"/>
    <w:rsid w:val="00B66FAF"/>
    <w:rsid w:val="00B67F03"/>
    <w:rsid w:val="00B7008C"/>
    <w:rsid w:val="00B734A9"/>
    <w:rsid w:val="00B85382"/>
    <w:rsid w:val="00B923C2"/>
    <w:rsid w:val="00BA05E7"/>
    <w:rsid w:val="00BA0839"/>
    <w:rsid w:val="00BA5903"/>
    <w:rsid w:val="00BA5A01"/>
    <w:rsid w:val="00BA62CE"/>
    <w:rsid w:val="00BA6448"/>
    <w:rsid w:val="00BA6B00"/>
    <w:rsid w:val="00BA6F3E"/>
    <w:rsid w:val="00BB2408"/>
    <w:rsid w:val="00BB25F8"/>
    <w:rsid w:val="00BB2894"/>
    <w:rsid w:val="00BB2F72"/>
    <w:rsid w:val="00BB5DEF"/>
    <w:rsid w:val="00BD4A06"/>
    <w:rsid w:val="00BD5E36"/>
    <w:rsid w:val="00BD63FB"/>
    <w:rsid w:val="00BE49E0"/>
    <w:rsid w:val="00BF0069"/>
    <w:rsid w:val="00BF10CA"/>
    <w:rsid w:val="00BF4299"/>
    <w:rsid w:val="00BF5431"/>
    <w:rsid w:val="00BF6B47"/>
    <w:rsid w:val="00BF7A05"/>
    <w:rsid w:val="00BF7D6A"/>
    <w:rsid w:val="00BF7F52"/>
    <w:rsid w:val="00C03E3F"/>
    <w:rsid w:val="00C04A53"/>
    <w:rsid w:val="00C0537F"/>
    <w:rsid w:val="00C06FC6"/>
    <w:rsid w:val="00C102EA"/>
    <w:rsid w:val="00C11F8B"/>
    <w:rsid w:val="00C13E7F"/>
    <w:rsid w:val="00C15C8A"/>
    <w:rsid w:val="00C16F4C"/>
    <w:rsid w:val="00C21D7A"/>
    <w:rsid w:val="00C2376B"/>
    <w:rsid w:val="00C26A16"/>
    <w:rsid w:val="00C27524"/>
    <w:rsid w:val="00C35B47"/>
    <w:rsid w:val="00C37005"/>
    <w:rsid w:val="00C42C28"/>
    <w:rsid w:val="00C43577"/>
    <w:rsid w:val="00C513B5"/>
    <w:rsid w:val="00C517AC"/>
    <w:rsid w:val="00C54BB0"/>
    <w:rsid w:val="00C55E21"/>
    <w:rsid w:val="00C57993"/>
    <w:rsid w:val="00C622FB"/>
    <w:rsid w:val="00C75624"/>
    <w:rsid w:val="00C765E3"/>
    <w:rsid w:val="00C80F78"/>
    <w:rsid w:val="00C82CA0"/>
    <w:rsid w:val="00C927EA"/>
    <w:rsid w:val="00C92D30"/>
    <w:rsid w:val="00C93768"/>
    <w:rsid w:val="00C97CD4"/>
    <w:rsid w:val="00CA5F9F"/>
    <w:rsid w:val="00CA7E20"/>
    <w:rsid w:val="00CB4DCA"/>
    <w:rsid w:val="00CB77D2"/>
    <w:rsid w:val="00CC3730"/>
    <w:rsid w:val="00CD2B71"/>
    <w:rsid w:val="00CD3DAB"/>
    <w:rsid w:val="00CE3825"/>
    <w:rsid w:val="00CE45B7"/>
    <w:rsid w:val="00CE7143"/>
    <w:rsid w:val="00CF4315"/>
    <w:rsid w:val="00D00604"/>
    <w:rsid w:val="00D00875"/>
    <w:rsid w:val="00D04273"/>
    <w:rsid w:val="00D10AC7"/>
    <w:rsid w:val="00D1267B"/>
    <w:rsid w:val="00D13251"/>
    <w:rsid w:val="00D154D1"/>
    <w:rsid w:val="00D2081D"/>
    <w:rsid w:val="00D20826"/>
    <w:rsid w:val="00D20BE8"/>
    <w:rsid w:val="00D23103"/>
    <w:rsid w:val="00D2550D"/>
    <w:rsid w:val="00D2566D"/>
    <w:rsid w:val="00D30A7E"/>
    <w:rsid w:val="00D329E9"/>
    <w:rsid w:val="00D361F5"/>
    <w:rsid w:val="00D41C42"/>
    <w:rsid w:val="00D474A1"/>
    <w:rsid w:val="00D47A7D"/>
    <w:rsid w:val="00D50478"/>
    <w:rsid w:val="00D533B2"/>
    <w:rsid w:val="00D5479E"/>
    <w:rsid w:val="00D61034"/>
    <w:rsid w:val="00D62855"/>
    <w:rsid w:val="00D6305B"/>
    <w:rsid w:val="00D6378A"/>
    <w:rsid w:val="00D6519B"/>
    <w:rsid w:val="00D65716"/>
    <w:rsid w:val="00D72722"/>
    <w:rsid w:val="00D768A3"/>
    <w:rsid w:val="00D92D02"/>
    <w:rsid w:val="00D92D88"/>
    <w:rsid w:val="00DA1561"/>
    <w:rsid w:val="00DA39D4"/>
    <w:rsid w:val="00DA4CD5"/>
    <w:rsid w:val="00DA647E"/>
    <w:rsid w:val="00DA69CA"/>
    <w:rsid w:val="00DB217E"/>
    <w:rsid w:val="00DB7BF9"/>
    <w:rsid w:val="00DC300B"/>
    <w:rsid w:val="00DD658C"/>
    <w:rsid w:val="00DE08DC"/>
    <w:rsid w:val="00DE6508"/>
    <w:rsid w:val="00DE763E"/>
    <w:rsid w:val="00DF09AC"/>
    <w:rsid w:val="00DF252A"/>
    <w:rsid w:val="00DF3E47"/>
    <w:rsid w:val="00DF4025"/>
    <w:rsid w:val="00DF4CB7"/>
    <w:rsid w:val="00E0001C"/>
    <w:rsid w:val="00E05A9D"/>
    <w:rsid w:val="00E11B58"/>
    <w:rsid w:val="00E13040"/>
    <w:rsid w:val="00E14381"/>
    <w:rsid w:val="00E14E6F"/>
    <w:rsid w:val="00E239AA"/>
    <w:rsid w:val="00E30E06"/>
    <w:rsid w:val="00E32B21"/>
    <w:rsid w:val="00E37D3C"/>
    <w:rsid w:val="00E41DA1"/>
    <w:rsid w:val="00E46ABA"/>
    <w:rsid w:val="00E47AA9"/>
    <w:rsid w:val="00E512BE"/>
    <w:rsid w:val="00E57121"/>
    <w:rsid w:val="00E61FC2"/>
    <w:rsid w:val="00E67C85"/>
    <w:rsid w:val="00E70FA6"/>
    <w:rsid w:val="00E73E75"/>
    <w:rsid w:val="00E7443F"/>
    <w:rsid w:val="00E753F4"/>
    <w:rsid w:val="00E85A39"/>
    <w:rsid w:val="00E86B65"/>
    <w:rsid w:val="00E87021"/>
    <w:rsid w:val="00E91B59"/>
    <w:rsid w:val="00E91C75"/>
    <w:rsid w:val="00E95E85"/>
    <w:rsid w:val="00E97510"/>
    <w:rsid w:val="00EA2394"/>
    <w:rsid w:val="00EA3F1E"/>
    <w:rsid w:val="00EA74E3"/>
    <w:rsid w:val="00EA7AF4"/>
    <w:rsid w:val="00EB45E3"/>
    <w:rsid w:val="00EB471C"/>
    <w:rsid w:val="00EB5683"/>
    <w:rsid w:val="00EB5B4A"/>
    <w:rsid w:val="00EC0792"/>
    <w:rsid w:val="00EC3ED3"/>
    <w:rsid w:val="00EC414B"/>
    <w:rsid w:val="00EC6435"/>
    <w:rsid w:val="00ED5B91"/>
    <w:rsid w:val="00ED6FA9"/>
    <w:rsid w:val="00ED7EE6"/>
    <w:rsid w:val="00EE4BCD"/>
    <w:rsid w:val="00EF3CD6"/>
    <w:rsid w:val="00EF795B"/>
    <w:rsid w:val="00F023AD"/>
    <w:rsid w:val="00F14FA3"/>
    <w:rsid w:val="00F158DB"/>
    <w:rsid w:val="00F205DF"/>
    <w:rsid w:val="00F20AAB"/>
    <w:rsid w:val="00F244B5"/>
    <w:rsid w:val="00F3034E"/>
    <w:rsid w:val="00F3179A"/>
    <w:rsid w:val="00F35C9F"/>
    <w:rsid w:val="00F36722"/>
    <w:rsid w:val="00F43A5B"/>
    <w:rsid w:val="00F459F8"/>
    <w:rsid w:val="00F46570"/>
    <w:rsid w:val="00F532A5"/>
    <w:rsid w:val="00F55B6A"/>
    <w:rsid w:val="00F6189B"/>
    <w:rsid w:val="00F61A52"/>
    <w:rsid w:val="00F634E4"/>
    <w:rsid w:val="00F63DBD"/>
    <w:rsid w:val="00F63F45"/>
    <w:rsid w:val="00F6452D"/>
    <w:rsid w:val="00F75548"/>
    <w:rsid w:val="00F7585D"/>
    <w:rsid w:val="00F80708"/>
    <w:rsid w:val="00F82601"/>
    <w:rsid w:val="00F8573B"/>
    <w:rsid w:val="00F91381"/>
    <w:rsid w:val="00FA0E7A"/>
    <w:rsid w:val="00FB2D34"/>
    <w:rsid w:val="00FB2D40"/>
    <w:rsid w:val="00FB6BFB"/>
    <w:rsid w:val="00FC0117"/>
    <w:rsid w:val="00FC23EB"/>
    <w:rsid w:val="00FC28E5"/>
    <w:rsid w:val="00FC4679"/>
    <w:rsid w:val="00FC5BA0"/>
    <w:rsid w:val="00FD05B0"/>
    <w:rsid w:val="00FD084B"/>
    <w:rsid w:val="00FD163F"/>
    <w:rsid w:val="00FD59B1"/>
    <w:rsid w:val="00FE40C4"/>
    <w:rsid w:val="00FE7265"/>
    <w:rsid w:val="00FF4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Düz Ok Bağlayıcısı 61"/>
        <o:r id="V:Rule2" type="connector" idref="#Düz Ok Bağlayıcısı 60"/>
        <o:r id="V:Rule3" type="connector" idref="#Düz Ok Bağlayıcısı 257"/>
        <o:r id="V:Rule4" type="connector" idref="#Düz Ok Bağlayıcısı 256"/>
        <o:r id="V:Rule5" type="connector" idref="#Düz Ok Bağlayıcısı 63"/>
        <o:r id="V:Rule6" type="connector" idref="#Düz Ok Bağlayıcısı 280"/>
        <o:r id="V:Rule7" type="connector" idref="#Düz Ok Bağlayıcısı 279"/>
        <o:r id="V:Rule8" type="connector" idref="#Düz Ok Bağlayıcısı 272"/>
        <o:r id="V:Rule9" type="connector" idref="#Düz Ok Bağlayıcısı 275"/>
        <o:r id="V:Rule10" type="connector" idref="#Düz Ok Bağlayıcısı 274"/>
        <o:r id="V:Rule11" type="connector" idref="#Düz Ok Bağlayıcısı 273"/>
        <o:r id="V:Rule12" type="connector" idref="#Düz Ok Bağlayıcısı 282"/>
        <o:r id="V:Rule13" type="connector" idref="#Düz Ok Bağlayıcısı 281"/>
        <o:r id="V:Rule14" type="connector" idref="#Düz Ok Bağlayıcısı 277"/>
        <o:r id="V:Rule15" type="connector" idref="#Düz Ok Bağlayıcısı 284"/>
        <o:r id="V:Rule16" type="connector" idref="#Düz Ok Bağlayıcısı 283"/>
        <o:r id="V:Rule17" type="connector" idref="#Düz Ok Bağlayıcısı 2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B72"/>
  </w:style>
  <w:style w:type="paragraph" w:styleId="Balk1">
    <w:name w:val="heading 1"/>
    <w:basedOn w:val="Normal"/>
    <w:next w:val="Normal"/>
    <w:link w:val="Balk1Char"/>
    <w:uiPriority w:val="9"/>
    <w:qFormat/>
    <w:rsid w:val="00C053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053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C053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0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81029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1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1411"/>
    <w:rPr>
      <w:rFonts w:ascii="Tahoma" w:hAnsi="Tahoma" w:cs="Tahoma"/>
      <w:sz w:val="16"/>
      <w:szCs w:val="16"/>
    </w:rPr>
  </w:style>
  <w:style w:type="paragraph" w:styleId="Trnak">
    <w:name w:val="Quote"/>
    <w:basedOn w:val="Normal"/>
    <w:next w:val="Normal"/>
    <w:link w:val="TrnakChar"/>
    <w:uiPriority w:val="29"/>
    <w:qFormat/>
    <w:rsid w:val="00BF7F52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BF7F52"/>
    <w:rPr>
      <w:i/>
      <w:iCs/>
      <w:color w:val="000000" w:themeColor="text1"/>
    </w:rPr>
  </w:style>
  <w:style w:type="paragraph" w:styleId="ListeParagraf">
    <w:name w:val="List Paragraph"/>
    <w:basedOn w:val="Normal"/>
    <w:uiPriority w:val="34"/>
    <w:qFormat/>
    <w:rsid w:val="00D00875"/>
    <w:pPr>
      <w:ind w:left="720"/>
      <w:contextualSpacing/>
    </w:pPr>
  </w:style>
  <w:style w:type="character" w:customStyle="1" w:styleId="Gvdemetni4">
    <w:name w:val="Gövde metni (4)_"/>
    <w:basedOn w:val="VarsaylanParagrafYazTipi"/>
    <w:link w:val="Gvdemetni41"/>
    <w:uiPriority w:val="99"/>
    <w:locked/>
    <w:rsid w:val="009B5F68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Gvdemetni41">
    <w:name w:val="Gövde metni (4)1"/>
    <w:basedOn w:val="Normal"/>
    <w:link w:val="Gvdemetni4"/>
    <w:uiPriority w:val="99"/>
    <w:rsid w:val="009B5F68"/>
    <w:pPr>
      <w:shd w:val="clear" w:color="auto" w:fill="FFFFFF"/>
      <w:spacing w:after="0" w:line="312" w:lineRule="exact"/>
    </w:pPr>
    <w:rPr>
      <w:rFonts w:ascii="Arial Unicode MS" w:eastAsia="Arial Unicode MS" w:hAnsi="Arial Unicode MS" w:cs="Arial Unicode MS"/>
      <w:spacing w:val="2"/>
      <w:sz w:val="19"/>
      <w:szCs w:val="19"/>
    </w:rPr>
  </w:style>
  <w:style w:type="character" w:customStyle="1" w:styleId="Gvdemetni46">
    <w:name w:val="Gövde metni (4)6"/>
    <w:basedOn w:val="Gvdemetni4"/>
    <w:uiPriority w:val="99"/>
    <w:rsid w:val="009B5F68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character" w:styleId="Kpr">
    <w:name w:val="Hyperlink"/>
    <w:basedOn w:val="VarsaylanParagrafYazTipi"/>
    <w:uiPriority w:val="99"/>
    <w:semiHidden/>
    <w:unhideWhenUsed/>
    <w:rsid w:val="005134EE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5134EE"/>
  </w:style>
  <w:style w:type="character" w:customStyle="1" w:styleId="AralkYokChar">
    <w:name w:val="Aralık Yok Char"/>
    <w:basedOn w:val="VarsaylanParagrafYazTipi"/>
    <w:link w:val="AralkYok"/>
    <w:uiPriority w:val="1"/>
    <w:rsid w:val="00F8573B"/>
    <w:rPr>
      <w:rFonts w:ascii="Calibri" w:eastAsia="Calibri" w:hAnsi="Calibri" w:cs="Times New Roman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E450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E450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Default">
    <w:name w:val="Default"/>
    <w:rsid w:val="00AA06C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4D4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49A3"/>
  </w:style>
  <w:style w:type="paragraph" w:styleId="Altbilgi">
    <w:name w:val="footer"/>
    <w:basedOn w:val="Normal"/>
    <w:link w:val="AltbilgiChar"/>
    <w:uiPriority w:val="99"/>
    <w:unhideWhenUsed/>
    <w:rsid w:val="004D4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49A3"/>
  </w:style>
  <w:style w:type="paragraph" w:styleId="GvdeMetni">
    <w:name w:val="Body Text"/>
    <w:basedOn w:val="Normal"/>
    <w:link w:val="GvdeMetniChar"/>
    <w:uiPriority w:val="99"/>
    <w:semiHidden/>
    <w:unhideWhenUsed/>
    <w:rsid w:val="001D688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D6887"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814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814D9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B7008C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053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C053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C0537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B72"/>
  </w:style>
  <w:style w:type="paragraph" w:styleId="Balk1">
    <w:name w:val="heading 1"/>
    <w:basedOn w:val="Normal"/>
    <w:next w:val="Normal"/>
    <w:link w:val="Balk1Char"/>
    <w:uiPriority w:val="9"/>
    <w:qFormat/>
    <w:rsid w:val="00C053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053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C053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0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81029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1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1411"/>
    <w:rPr>
      <w:rFonts w:ascii="Tahoma" w:hAnsi="Tahoma" w:cs="Tahoma"/>
      <w:sz w:val="16"/>
      <w:szCs w:val="16"/>
    </w:rPr>
  </w:style>
  <w:style w:type="paragraph" w:styleId="Trnak">
    <w:name w:val="Quote"/>
    <w:basedOn w:val="Normal"/>
    <w:next w:val="Normal"/>
    <w:link w:val="TrnakChar"/>
    <w:uiPriority w:val="29"/>
    <w:qFormat/>
    <w:rsid w:val="00BF7F52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BF7F52"/>
    <w:rPr>
      <w:i/>
      <w:iCs/>
      <w:color w:val="000000" w:themeColor="text1"/>
    </w:rPr>
  </w:style>
  <w:style w:type="paragraph" w:styleId="ListeParagraf">
    <w:name w:val="List Paragraph"/>
    <w:basedOn w:val="Normal"/>
    <w:uiPriority w:val="34"/>
    <w:qFormat/>
    <w:rsid w:val="00D00875"/>
    <w:pPr>
      <w:ind w:left="720"/>
      <w:contextualSpacing/>
    </w:pPr>
  </w:style>
  <w:style w:type="character" w:customStyle="1" w:styleId="Gvdemetni4">
    <w:name w:val="Gövde metni (4)_"/>
    <w:basedOn w:val="VarsaylanParagrafYazTipi"/>
    <w:link w:val="Gvdemetni41"/>
    <w:uiPriority w:val="99"/>
    <w:locked/>
    <w:rsid w:val="009B5F68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Gvdemetni41">
    <w:name w:val="Gövde metni (4)1"/>
    <w:basedOn w:val="Normal"/>
    <w:link w:val="Gvdemetni4"/>
    <w:uiPriority w:val="99"/>
    <w:rsid w:val="009B5F68"/>
    <w:pPr>
      <w:shd w:val="clear" w:color="auto" w:fill="FFFFFF"/>
      <w:spacing w:after="0" w:line="312" w:lineRule="exact"/>
    </w:pPr>
    <w:rPr>
      <w:rFonts w:ascii="Arial Unicode MS" w:eastAsia="Arial Unicode MS" w:hAnsi="Arial Unicode MS" w:cs="Arial Unicode MS"/>
      <w:spacing w:val="2"/>
      <w:sz w:val="19"/>
      <w:szCs w:val="19"/>
    </w:rPr>
  </w:style>
  <w:style w:type="character" w:customStyle="1" w:styleId="Gvdemetni46">
    <w:name w:val="Gövde metni (4)6"/>
    <w:basedOn w:val="Gvdemetni4"/>
    <w:uiPriority w:val="99"/>
    <w:rsid w:val="009B5F68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character" w:styleId="Kpr">
    <w:name w:val="Hyperlink"/>
    <w:basedOn w:val="VarsaylanParagrafYazTipi"/>
    <w:uiPriority w:val="99"/>
    <w:semiHidden/>
    <w:unhideWhenUsed/>
    <w:rsid w:val="005134EE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5134EE"/>
  </w:style>
  <w:style w:type="character" w:customStyle="1" w:styleId="AralkYokChar">
    <w:name w:val="Aralık Yok Char"/>
    <w:basedOn w:val="VarsaylanParagrafYazTipi"/>
    <w:link w:val="AralkYok"/>
    <w:uiPriority w:val="1"/>
    <w:rsid w:val="00F8573B"/>
    <w:rPr>
      <w:rFonts w:ascii="Calibri" w:eastAsia="Calibri" w:hAnsi="Calibri" w:cs="Times New Roman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E450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E450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Default">
    <w:name w:val="Default"/>
    <w:rsid w:val="00AA06C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4D4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49A3"/>
  </w:style>
  <w:style w:type="paragraph" w:styleId="Altbilgi">
    <w:name w:val="footer"/>
    <w:basedOn w:val="Normal"/>
    <w:link w:val="AltbilgiChar"/>
    <w:uiPriority w:val="99"/>
    <w:unhideWhenUsed/>
    <w:rsid w:val="004D4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49A3"/>
  </w:style>
  <w:style w:type="paragraph" w:styleId="GvdeMetni">
    <w:name w:val="Body Text"/>
    <w:basedOn w:val="Normal"/>
    <w:link w:val="GvdeMetniChar"/>
    <w:uiPriority w:val="99"/>
    <w:semiHidden/>
    <w:unhideWhenUsed/>
    <w:rsid w:val="001D688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D6887"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814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814D9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B7008C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053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C053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C0537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75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2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851309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87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376929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917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4258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6330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812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7304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083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126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37680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4585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8210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6357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22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2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48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50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2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26053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97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309761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5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5012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07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190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9855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5763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5621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5290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054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1690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86345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32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5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19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61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99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309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86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9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738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883792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188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565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67077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899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8278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5803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50869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8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19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7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5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28316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86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95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781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322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53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666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23976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744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9753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9448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0807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52558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0835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55474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6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BA8AB-0D81-4AE5-BDA3-9B8375B89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2015-10-14T11:47:00Z</cp:lastPrinted>
  <dcterms:created xsi:type="dcterms:W3CDTF">2015-10-15T13:57:00Z</dcterms:created>
  <dcterms:modified xsi:type="dcterms:W3CDTF">2015-10-15T13:57:00Z</dcterms:modified>
  <cp:category>www.sorubak.com</cp:category>
</cp:coreProperties>
</file>