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E1B" w:rsidRDefault="002446EA">
      <w:r>
        <w:rPr>
          <w:noProof/>
          <w:lang w:eastAsia="tr-TR"/>
        </w:rPr>
        <w:pict>
          <v:group id="_x0000_s1116" style="position:absolute;margin-left:-9pt;margin-top:-13.3pt;width:532.35pt;height:47.9pt;z-index:251684864" coordorigin="671,585" coordsize="10647,958">
            <v:group id="_x0000_s1027" style="position:absolute;left:2307;top:585;width:6180;height:958" coordorigin="2471,5891" coordsize="6120,932" o:regroupid="1">
              <v:rect id="_x0000_s1028" style="position:absolute;left:2471;top:5891;width:6120;height:468">
                <v:textbox style="mso-next-textbox:#_x0000_s1028">
                  <w:txbxContent>
                    <w:p w:rsidR="00552742" w:rsidRDefault="00552742" w:rsidP="00552742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MATEMATİK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7048B5" w:rsidRDefault="00552742" w:rsidP="007048B5">
                      <w:pPr>
                        <w:jc w:val="center"/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</w:t>
                      </w:r>
                      <w:proofErr w:type="gramEnd"/>
                      <w:r w:rsidR="007048B5">
                        <w:rPr>
                          <w:rFonts w:ascii="Century Gothic" w:eastAsiaTheme="majorEastAsia" w:hAnsi="Century Gothic" w:cstheme="majorBidi"/>
                          <w:b/>
                          <w:i/>
                          <w:iCs/>
                          <w:color w:val="FFFF00"/>
                        </w:rPr>
                        <w:t xml:space="preserve"> </w:t>
                      </w:r>
                      <w:hyperlink r:id="rId5" w:history="1">
                        <w:r w:rsidR="007048B5">
                          <w:rPr>
                            <w:rStyle w:val="Kpr"/>
                          </w:rPr>
                          <w:t>www.sorubak.com</w:t>
                        </w:r>
                      </w:hyperlink>
                      <w:r w:rsidR="007048B5">
                        <w:t xml:space="preserve"> </w:t>
                      </w:r>
                    </w:p>
                    <w:p w:rsidR="0074190F" w:rsidRDefault="0074190F" w:rsidP="0074190F">
                      <w:pPr>
                        <w:spacing w:after="0" w:line="240" w:lineRule="auto"/>
                        <w:rPr>
                          <w:rFonts w:ascii="Century Gothic" w:eastAsiaTheme="majorEastAsia" w:hAnsi="Century Gothic" w:cstheme="majorBidi"/>
                          <w:b/>
                          <w:i/>
                          <w:iCs/>
                          <w:color w:val="FFFF00"/>
                        </w:rPr>
                      </w:pPr>
                    </w:p>
                    <w:p w:rsidR="00552742" w:rsidRDefault="00552742" w:rsidP="00552742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…………………………..…….…………</w:t>
                      </w:r>
                    </w:p>
                  </w:txbxContent>
                </v:textbox>
              </v:rect>
            </v:group>
            <v:group id="_x0000_s1030" style="position:absolute;left:8487;top:585;width:2831;height:947" coordorigin="8701,5891" coordsize="2803,935" o:regroupid="1">
              <v:rect id="_x0000_s1031" style="position:absolute;left:8701;top:5891;width:2803;height:468">
                <v:textbox style="mso-next-textbox:#_x0000_s1031">
                  <w:txbxContent>
                    <w:p w:rsidR="00552742" w:rsidRDefault="00552742" w:rsidP="00552742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2015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552742" w:rsidRDefault="00552742" w:rsidP="00552742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71;top:585;width:1636;height:947" coordorigin="851,5891" coordsize="1620,935" o:regroupid="1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6" o:title="" cropbottom="2013f"/>
              </v:shape>
            </v:group>
          </v:group>
        </w:pict>
      </w:r>
    </w:p>
    <w:p w:rsidR="00216E1B" w:rsidRDefault="002446EA">
      <w:r>
        <w:rPr>
          <w:noProof/>
          <w:lang w:eastAsia="tr-TR"/>
        </w:rPr>
        <w:pict>
          <v:group id="_x0000_s1332" style="position:absolute;margin-left:-9pt;margin-top:9.15pt;width:527.7pt;height:721.6pt;z-index:251949056" coordorigin="671,1543" coordsize="10554,14432">
            <v:rect id="_x0000_s1115" style="position:absolute;left:1791;top:1543;width:7149;height:527" stroked="f">
              <v:textbox style="mso-next-textbox:#_x0000_s1115">
                <w:txbxContent>
                  <w:p w:rsidR="00216E1B" w:rsidRPr="00E03476" w:rsidRDefault="00216E1B" w:rsidP="00216E1B">
                    <w:pPr>
                      <w:jc w:val="center"/>
                      <w:rPr>
                        <w:rFonts w:ascii="Comic Sans MS" w:hAnsi="Comic Sans MS"/>
                        <w:i/>
                        <w:color w:val="F79646" w:themeColor="accent6"/>
                        <w:sz w:val="28"/>
                        <w:szCs w:val="28"/>
                      </w:rPr>
                    </w:pPr>
                    <w:r w:rsidRPr="00E03476">
                      <w:rPr>
                        <w:rFonts w:ascii="Comic Sans MS" w:hAnsi="Comic Sans MS"/>
                        <w:i/>
                        <w:color w:val="F79646" w:themeColor="accent6"/>
                        <w:sz w:val="28"/>
                        <w:szCs w:val="28"/>
                      </w:rPr>
                      <w:t>Aşağıdaki bulmacayı çözünüz.</w:t>
                    </w:r>
                  </w:p>
                </w:txbxContent>
              </v:textbox>
            </v:rect>
            <v:rect id="_x0000_s1159" style="position:absolute;left:671;top:8925;width:10554;height:1395" stroked="f">
              <v:textbox style="mso-next-textbox:#_x0000_s1159">
                <w:txbxContent>
                  <w:p w:rsidR="00E03476" w:rsidRPr="0027180B" w:rsidRDefault="00E03476" w:rsidP="00E03476">
                    <w:pPr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E03476">
                      <w:rPr>
                        <w:rFonts w:ascii="Times New Roman" w:hAnsi="Times New Roman" w:cs="Times New Roman"/>
                        <w:i/>
                        <w:color w:val="C0504D" w:themeColor="accent2"/>
                        <w:sz w:val="32"/>
                        <w:szCs w:val="32"/>
                      </w:rPr>
                      <w:t>♣</w:t>
                    </w:r>
                    <w:r w:rsidRPr="00E0347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27180B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Yukarıda bulmacadaki sözcükler aşağıdaki harf tablosuna saklanmışlar. Soldan sağa veya yukarıdan aşağıya doğru sözcükleri bulup boyayınız. Geri kalan harfleri sırasıyla kutucuklara yazarak şifre sözü bulunuz.</w:t>
                    </w:r>
                  </w:p>
                </w:txbxContent>
              </v:textbox>
            </v:rect>
            <v:rect id="_x0000_s1176" style="position:absolute;left:8670;top:2647;width:2475;height:6000" stroked="f">
              <v:textbox style="mso-next-textbox:#_x0000_s1176">
                <w:txbxContent>
                  <w:p w:rsidR="00E03476" w:rsidRDefault="004F4AC9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r w:rsidR="00E03476"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1.</w:t>
                    </w:r>
                    <w:r w:rsidR="00E03476"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180</w:t>
                    </w:r>
                    <w:r w:rsidR="00E03476" w:rsidRP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>°</w:t>
                    </w:r>
                    <w:r w:rsid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E03476"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lik</w:t>
                    </w:r>
                    <w:proofErr w:type="spellEnd"/>
                    <w:r w:rsidR="00E03476"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açı</w:t>
                    </w:r>
                    <w:r w:rsid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2.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90</w:t>
                    </w:r>
                    <w:r w:rsidRP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>°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den büyük </w:t>
                    </w:r>
                  </w:p>
                  <w:p w:rsidR="00E03476" w:rsidRDefault="00E03476" w:rsidP="00E03476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180</w:t>
                    </w:r>
                    <w:r w:rsidRP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>°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den küçük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</w:p>
                  <w:p w:rsidR="00E03476" w:rsidRDefault="00E03476" w:rsidP="00E03476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açılar.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3.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Açıları ölçmeye </w:t>
                    </w: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yarayan araç.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4.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9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0</w:t>
                    </w:r>
                    <w:r w:rsidRP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>°</w:t>
                    </w:r>
                    <w:r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lik</w:t>
                    </w:r>
                    <w:proofErr w:type="spellEnd"/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açı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5.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9</w:t>
                    </w:r>
                    <w:r w:rsidRPr="00E03476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0</w:t>
                    </w:r>
                    <w:r w:rsidRPr="00E03476">
                      <w:rPr>
                        <w:rFonts w:ascii="Comic Sans MS" w:hAnsi="Comic Sans MS" w:cs="Times New Roman"/>
                        <w:i/>
                        <w:sz w:val="24"/>
                        <w:szCs w:val="24"/>
                      </w:rPr>
                      <w:t>°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den büyük </w:t>
                    </w: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açılar.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6.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Dik açı ölçmeye </w:t>
                    </w: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yarayan araç.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7.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Açıları ölçmeye</w:t>
                    </w: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yarayan aracın </w:t>
                    </w:r>
                  </w:p>
                  <w:p w:rsid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diğer adı.</w:t>
                    </w:r>
                  </w:p>
                  <w:p w:rsidR="00E03476" w:rsidRPr="00E03476" w:rsidRDefault="00E03476" w:rsidP="00E03476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E03476" w:rsidRPr="00E03476" w:rsidRDefault="00E03476" w:rsidP="00E03476">
                    <w:pPr>
                      <w:spacing w:after="0" w:line="240" w:lineRule="auto"/>
                      <w:ind w:right="-113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4F4AC9">
                      <w:rPr>
                        <w:rFonts w:ascii="Comic Sans MS" w:hAnsi="Comic Sans MS"/>
                        <w:i/>
                        <w:color w:val="FF0000"/>
                        <w:sz w:val="24"/>
                        <w:szCs w:val="24"/>
                      </w:rPr>
                      <w:t>8.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Açı ölçüsü birimi.</w:t>
                    </w:r>
                  </w:p>
                  <w:p w:rsidR="00E03476" w:rsidRPr="00E03476" w:rsidRDefault="00E03476" w:rsidP="00E03476">
                    <w:pPr>
                      <w:spacing w:line="240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_x0000_s1274" style="position:absolute;left:2914;top:14708;width:5456;height:1267" coordorigin="3331,14543" coordsize="4533,1147">
              <v:group id="_x0000_s1194" style="position:absolute;left:4244;top:14543;width:2728;height:472" coordorigin="2730,14842" coordsize="2728,472">
                <v:roundrect id="_x0000_s1177" style="position:absolute;left:5005;top:14842;width:453;height:472" arcsize="10923f"/>
                <v:roundrect id="_x0000_s1178" style="position:absolute;left:4544;top:14842;width:453;height:472" arcsize="10923f"/>
                <v:roundrect id="_x0000_s1179" style="position:absolute;left:4089;top:14842;width:453;height:472" arcsize="10923f"/>
                <v:roundrect id="_x0000_s1180" style="position:absolute;left:3636;top:14842;width:453;height:472" arcsize="10923f"/>
                <v:roundrect id="_x0000_s1181" style="position:absolute;left:3183;top:14842;width:453;height:472" arcsize="10923f"/>
                <v:roundrect id="_x0000_s1182" style="position:absolute;left:2730;top:14842;width:453;height:472" arcsize="10923f"/>
              </v:group>
              <v:group id="_x0000_s1195" style="position:absolute;left:3331;top:15218;width:4533;height:472" coordorigin="3183,15547" coordsize="4533,472">
                <v:roundrect id="_x0000_s1184" style="position:absolute;left:5896;top:15547;width:453;height:472" arcsize="10923f"/>
                <v:roundrect id="_x0000_s1185" style="position:absolute;left:5443;top:15547;width:453;height:472" arcsize="10923f"/>
                <v:roundrect id="_x0000_s1186" style="position:absolute;left:5005;top:15547;width:453;height:472" arcsize="10923f"/>
                <v:roundrect id="_x0000_s1187" style="position:absolute;left:4552;top:15547;width:453;height:472" arcsize="10923f"/>
                <v:roundrect id="_x0000_s1188" style="position:absolute;left:4091;top:15547;width:453;height:472" arcsize="10923f"/>
                <v:roundrect id="_x0000_s1189" style="position:absolute;left:3636;top:15547;width:453;height:472" arcsize="10923f"/>
                <v:roundrect id="_x0000_s1190" style="position:absolute;left:3183;top:15547;width:453;height:472" arcsize="10923f"/>
                <v:roundrect id="_x0000_s1191" style="position:absolute;left:7263;top:15547;width:453;height:472" arcsize="10923f"/>
                <v:roundrect id="_x0000_s1192" style="position:absolute;left:6810;top:15547;width:453;height:472" arcsize="10923f"/>
                <v:roundrect id="_x0000_s1193" style="position:absolute;left:6357;top:15547;width:453;height:472" arcsize="10923f"/>
              </v:group>
            </v:group>
            <v:group id="_x0000_s1273" style="position:absolute;left:2783;top:10425;width:5477;height:4005" coordorigin="2648,10590" coordsize="5477,4005">
              <v:group id="_x0000_s1205" style="position:absolute;left:2648;top:10590;width:5477;height:573" coordorigin="1140,10590" coordsize="4524,472">
                <v:roundrect id="_x0000_s1183" style="position:absolute;left:1140;top:10590;width:453;height:472" arcsize="10923f">
                  <v:textbox style="mso-next-textbox:#_x0000_s1183">
                    <w:txbxContent>
                      <w:p w:rsidR="00E03476" w:rsidRPr="00E03476" w:rsidRDefault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  <v:roundrect id="_x0000_s1196" style="position:absolute;left:1593;top:10590;width:453;height:472" arcsize="10923f">
                  <v:textbox style="mso-next-textbox:#_x0000_s119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O</w:t>
                        </w:r>
                      </w:p>
                    </w:txbxContent>
                  </v:textbox>
                </v:roundrect>
                <v:roundrect id="_x0000_s1197" style="position:absolute;left:2946;top:10590;width:453;height:472" arcsize="10923f">
                  <v:textbox style="mso-next-textbox:#_x0000_s119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U</w:t>
                        </w:r>
                      </w:p>
                    </w:txbxContent>
                  </v:textbox>
                </v:roundrect>
                <v:roundrect id="_x0000_s1198" style="position:absolute;left:2040;top:10590;width:453;height:472" arcsize="10923f">
                  <v:textbox style="mso-next-textbox:#_x0000_s119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Ğ</w:t>
                        </w:r>
                      </w:p>
                    </w:txbxContent>
                  </v:textbox>
                </v:roundrect>
                <v:roundrect id="_x0000_s1199" style="position:absolute;left:2493;top:10590;width:453;height:472" arcsize="10923f">
                  <v:textbox style="mso-next-textbox:#_x0000_s119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00" style="position:absolute;left:5211;top:10590;width:453;height:472" arcsize="10923f">
                  <v:textbox style="mso-next-textbox:#_x0000_s120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201" style="position:absolute;left:4758;top:10590;width:453;height:472" arcsize="10923f">
                  <v:textbox style="mso-next-textbox:#_x0000_s120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02" style="position:absolute;left:4305;top:10590;width:453;height:472" arcsize="10923f">
                  <v:textbox style="mso-next-textbox:#_x0000_s120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03" style="position:absolute;left:3852;top:10590;width:453;height:472" arcsize="10923f">
                  <v:textbox style="mso-next-textbox:#_x0000_s120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04" style="position:absolute;left:3399;top:10590;width:453;height:472" arcsize="10923f">
                  <v:textbox style="mso-next-textbox:#_x0000_s120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</v:group>
              <v:group id="_x0000_s1206" style="position:absolute;left:2648;top:11163;width:5477;height:573" coordorigin="1140,10590" coordsize="4524,472">
                <v:roundrect id="_x0000_s1207" style="position:absolute;left:1140;top:10590;width:453;height:472" arcsize="10923f">
                  <v:textbox style="mso-next-textbox:#_x0000_s120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  <v:roundrect id="_x0000_s1208" style="position:absolute;left:1593;top:10590;width:453;height:472" arcsize="10923f">
                  <v:textbox style="mso-next-textbox:#_x0000_s120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09" style="position:absolute;left:2946;top:10590;width:453;height:472" arcsize="10923f">
                  <v:textbox style="mso-next-textbox:#_x0000_s120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10" style="position:absolute;left:2040;top:10590;width:453;height:472" arcsize="10923f">
                  <v:textbox style="mso-next-textbox:#_x0000_s121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11" style="position:absolute;left:2493;top:10590;width:453;height:472" arcsize="10923f">
                  <v:textbox style="mso-next-textbox:#_x0000_s121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12" style="position:absolute;left:5211;top:10590;width:453;height:472" arcsize="10923f">
                  <v:textbox style="mso-next-textbox:#_x0000_s121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13" style="position:absolute;left:4758;top:10590;width:453;height:472" arcsize="10923f">
                  <v:textbox style="mso-next-textbox:#_x0000_s121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14" style="position:absolute;left:4305;top:10590;width:453;height:472" arcsize="10923f">
                  <v:textbox style="mso-next-textbox:#_x0000_s121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15" style="position:absolute;left:3852;top:10590;width:453;height:472" arcsize="10923f">
                  <v:textbox style="mso-next-textbox:#_x0000_s121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roundrect>
                <v:roundrect id="_x0000_s1216" style="position:absolute;left:3399;top:10590;width:453;height:472" arcsize="10923f">
                  <v:textbox style="mso-next-textbox:#_x0000_s121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Ö</w:t>
                        </w:r>
                      </w:p>
                    </w:txbxContent>
                  </v:textbox>
                </v:roundrect>
              </v:group>
              <v:group id="_x0000_s1217" style="position:absolute;left:2648;top:11730;width:5477;height:573" coordorigin="1140,10590" coordsize="4524,472">
                <v:roundrect id="_x0000_s1218" style="position:absolute;left:1140;top:10590;width:453;height:472" arcsize="10923f">
                  <v:textbox style="mso-next-textbox:#_x0000_s121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19" style="position:absolute;left:1593;top:10590;width:453;height:472" arcsize="10923f">
                  <v:textbox style="mso-next-textbox:#_x0000_s121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20" style="position:absolute;left:2946;top:10590;width:453;height:472" arcsize="10923f">
                  <v:textbox style="mso-next-textbox:#_x0000_s122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21" style="position:absolute;left:2040;top:10590;width:453;height:472" arcsize="10923f">
                  <v:textbox style="mso-next-textbox:#_x0000_s122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roundrect>
                <v:roundrect id="_x0000_s1222" style="position:absolute;left:2493;top:10590;width:453;height:472" arcsize="10923f">
                  <v:textbox style="mso-next-textbox:#_x0000_s122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  <v:roundrect id="_x0000_s1223" style="position:absolute;left:5211;top:10590;width:453;height:472" arcsize="10923f">
                  <v:textbox style="mso-next-textbox:#_x0000_s122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24" style="position:absolute;left:4758;top:10590;width:453;height:472" arcsize="10923f">
                  <v:textbox style="mso-next-textbox:#_x0000_s122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25" style="position:absolute;left:4305;top:10590;width:453;height:472" arcsize="10923f">
                  <v:textbox style="mso-next-textbox:#_x0000_s122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26" style="position:absolute;left:3852;top:10590;width:453;height:472" arcsize="10923f">
                  <v:textbox style="mso-next-textbox:#_x0000_s122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27" style="position:absolute;left:3399;top:10590;width:453;height:472" arcsize="10923f">
                  <v:textbox style="mso-next-textbox:#_x0000_s122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K</w:t>
                        </w:r>
                      </w:p>
                    </w:txbxContent>
                  </v:textbox>
                </v:roundrect>
              </v:group>
              <v:group id="_x0000_s1228" style="position:absolute;left:2648;top:12303;width:5477;height:573" coordorigin="1140,10590" coordsize="4524,472">
                <v:roundrect id="_x0000_s1229" style="position:absolute;left:1140;top:10590;width:453;height:472" arcsize="10923f">
                  <v:textbox style="mso-next-textbox:#_x0000_s122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30" style="position:absolute;left:1593;top:10590;width:453;height:472" arcsize="10923f">
                  <v:textbox style="mso-next-textbox:#_x0000_s123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31" style="position:absolute;left:2946;top:10590;width:453;height:472" arcsize="10923f">
                  <v:textbox style="mso-next-textbox:#_x0000_s123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N</w:t>
                        </w:r>
                      </w:p>
                    </w:txbxContent>
                  </v:textbox>
                </v:roundrect>
                <v:roundrect id="_x0000_s1232" style="position:absolute;left:2040;top:10590;width:453;height:472" arcsize="10923f">
                  <v:textbox style="mso-next-textbox:#_x0000_s123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roundrect>
                <v:roundrect id="_x0000_s1233" style="position:absolute;left:2493;top:10590;width:453;height:472" arcsize="10923f">
                  <v:textbox style="mso-next-textbox:#_x0000_s123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Ö</w:t>
                        </w:r>
                      </w:p>
                    </w:txbxContent>
                  </v:textbox>
                </v:roundrect>
                <v:roundrect id="_x0000_s1234" style="position:absolute;left:5211;top:10590;width:453;height:472" arcsize="10923f">
                  <v:textbox style="mso-next-textbox:#_x0000_s123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Ş</w:t>
                        </w:r>
                      </w:p>
                    </w:txbxContent>
                  </v:textbox>
                </v:roundrect>
                <v:roundrect id="_x0000_s1235" style="position:absolute;left:4758;top:10590;width:453;height:472" arcsize="10923f">
                  <v:textbox style="mso-next-textbox:#_x0000_s123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36" style="position:absolute;left:4305;top:10590;width:453;height:472" arcsize="10923f">
                  <v:textbox style="mso-next-textbox:#_x0000_s123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37" style="position:absolute;left:3852;top:10590;width:453;height:472" arcsize="10923f">
                  <v:textbox style="mso-next-textbox:#_x0000_s123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38" style="position:absolute;left:3399;top:10590;width:453;height:472" arcsize="10923f">
                  <v:textbox style="mso-next-textbox:#_x0000_s123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roundrect>
              </v:group>
              <v:group id="_x0000_s1239" style="position:absolute;left:2648;top:12876;width:5477;height:573" coordorigin="1140,10590" coordsize="4524,472">
                <v:roundrect id="_x0000_s1240" style="position:absolute;left:1140;top:10590;width:453;height:472" arcsize="10923f">
                  <v:textbox style="mso-next-textbox:#_x0000_s124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41" style="position:absolute;left:1593;top:10590;width:453;height:472" arcsize="10923f">
                  <v:textbox style="mso-next-textbox:#_x0000_s124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42" style="position:absolute;left:2946;top:10590;width:453;height:472" arcsize="10923f">
                  <v:textbox style="mso-next-textbox:#_x0000_s124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roundrect>
                <v:roundrect id="_x0000_s1243" style="position:absolute;left:2040;top:10590;width:453;height:472" arcsize="10923f">
                  <v:textbox style="mso-next-textbox:#_x0000_s124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T</w:t>
                        </w:r>
                      </w:p>
                    </w:txbxContent>
                  </v:textbox>
                </v:roundrect>
                <v:roundrect id="_x0000_s1244" style="position:absolute;left:2493;top:10590;width:453;height:472" arcsize="10923f">
                  <v:textbox style="mso-next-textbox:#_x0000_s124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45" style="position:absolute;left:5211;top:10590;width:453;height:472" arcsize="10923f">
                  <v:textbox style="mso-next-textbox:#_x0000_s124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roundrect>
                <v:roundrect id="_x0000_s1246" style="position:absolute;left:4758;top:10590;width:453;height:472" arcsize="10923f">
                  <v:textbox style="mso-next-textbox:#_x0000_s124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47" style="position:absolute;left:4305;top:10590;width:453;height:472" arcsize="10923f">
                  <v:textbox style="mso-next-textbox:#_x0000_s124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K</w:t>
                        </w:r>
                      </w:p>
                    </w:txbxContent>
                  </v:textbox>
                </v:roundrect>
                <v:roundrect id="_x0000_s1248" style="position:absolute;left:3852;top:10590;width:453;height:472" arcsize="10923f">
                  <v:textbox style="mso-next-textbox:#_x0000_s124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T</w:t>
                        </w:r>
                      </w:p>
                    </w:txbxContent>
                  </v:textbox>
                </v:roundrect>
                <v:roundrect id="_x0000_s1249" style="position:absolute;left:3399;top:10590;width:453;height:472" arcsize="10923f">
                  <v:textbox style="mso-next-textbox:#_x0000_s124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</v:group>
              <v:group id="_x0000_s1250" style="position:absolute;left:2648;top:13449;width:5477;height:573" coordorigin="1140,10590" coordsize="4524,472">
                <v:roundrect id="_x0000_s1251" style="position:absolute;left:1140;top:10590;width:453;height:472" arcsize="10923f">
                  <v:textbox style="mso-next-textbox:#_x0000_s125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52" style="position:absolute;left:1593;top:10590;width:453;height:472" arcsize="10923f">
                  <v:textbox style="mso-next-textbox:#_x0000_s125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53" style="position:absolute;left:2946;top:10590;width:453;height:472" arcsize="10923f">
                  <v:textbox style="mso-next-textbox:#_x0000_s125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54" style="position:absolute;left:2040;top:10590;width:453;height:472" arcsize="10923f">
                  <v:textbox style="mso-next-textbox:#_x0000_s125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  <v:roundrect id="_x0000_s1255" style="position:absolute;left:2493;top:10590;width:453;height:472" arcsize="10923f">
                  <v:textbox style="mso-next-textbox:#_x0000_s125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56" style="position:absolute;left:5211;top:10590;width:453;height:472" arcsize="10923f">
                  <v:textbox style="mso-next-textbox:#_x0000_s125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57" style="position:absolute;left:4758;top:10590;width:453;height:472" arcsize="10923f">
                  <v:textbox style="mso-next-textbox:#_x0000_s125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roundrect>
                <v:roundrect id="_x0000_s1258" style="position:absolute;left:4305;top:10590;width:453;height:472" arcsize="10923f">
                  <v:textbox style="mso-next-textbox:#_x0000_s125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59" style="position:absolute;left:3852;top:10590;width:453;height:472" arcsize="10923f">
                  <v:textbox style="mso-next-textbox:#_x0000_s125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roundrect>
                <v:roundrect id="_x0000_s1260" style="position:absolute;left:3399;top:10590;width:453;height:472" arcsize="10923f">
                  <v:textbox style="mso-next-textbox:#_x0000_s126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</v:group>
              <v:group id="_x0000_s1261" style="position:absolute;left:2648;top:14022;width:5477;height:573" coordorigin="1140,10590" coordsize="4524,472">
                <v:roundrect id="_x0000_s1262" style="position:absolute;left:1140;top:10590;width:453;height:472" arcsize="10923f">
                  <v:textbox style="mso-next-textbox:#_x0000_s1262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63" style="position:absolute;left:1593;top:10590;width:453;height:472" arcsize="10923f">
                  <v:textbox style="mso-next-textbox:#_x0000_s1263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roundrect>
                <v:roundrect id="_x0000_s1264" style="position:absolute;left:2946;top:10590;width:453;height:472" arcsize="10923f">
                  <v:textbox style="mso-next-textbox:#_x0000_s1264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İ</w:t>
                        </w:r>
                      </w:p>
                    </w:txbxContent>
                  </v:textbox>
                </v:roundrect>
                <v:roundrect id="_x0000_s1265" style="position:absolute;left:2040;top:10590;width:453;height:472" arcsize="10923f">
                  <v:textbox style="mso-next-textbox:#_x0000_s1265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oundrect>
                <v:roundrect id="_x0000_s1266" style="position:absolute;left:2493;top:10590;width:453;height:472" arcsize="10923f">
                  <v:textbox style="mso-next-textbox:#_x0000_s1266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N</w:t>
                        </w:r>
                      </w:p>
                    </w:txbxContent>
                  </v:textbox>
                </v:roundrect>
                <v:roundrect id="_x0000_s1267" style="position:absolute;left:5211;top:10590;width:453;height:472" arcsize="10923f">
                  <v:textbox style="mso-next-textbox:#_x0000_s1267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R</w:t>
                        </w:r>
                      </w:p>
                    </w:txbxContent>
                  </v:textbox>
                </v:roundrect>
                <v:roundrect id="_x0000_s1268" style="position:absolute;left:4758;top:10590;width:453;height:472" arcsize="10923f">
                  <v:textbox style="mso-next-textbox:#_x0000_s1268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I</w:t>
                        </w:r>
                      </w:p>
                    </w:txbxContent>
                  </v:textbox>
                </v:roundrect>
                <v:roundrect id="_x0000_s1269" style="position:absolute;left:4305;top:10590;width:453;height:472" arcsize="10923f">
                  <v:textbox style="mso-next-textbox:#_x0000_s1269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Ç</w:t>
                        </w:r>
                      </w:p>
                    </w:txbxContent>
                  </v:textbox>
                </v:roundrect>
                <v:roundrect id="_x0000_s1270" style="position:absolute;left:3852;top:10590;width:453;height:472" arcsize="10923f">
                  <v:textbox style="mso-next-textbox:#_x0000_s1270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 w:rsidRPr="00E03476">
                          <w:rPr>
                            <w:i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oundrect>
                <v:roundrect id="_x0000_s1271" style="position:absolute;left:3399;top:10590;width:453;height:472" arcsize="10923f">
                  <v:textbox style="mso-next-textbox:#_x0000_s1271">
                    <w:txbxContent>
                      <w:p w:rsidR="00E03476" w:rsidRPr="00E03476" w:rsidRDefault="00E03476" w:rsidP="00E03476">
                        <w:pPr>
                          <w:rPr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32"/>
                            <w:szCs w:val="32"/>
                          </w:rPr>
                          <w:t>Ş</w:t>
                        </w:r>
                      </w:p>
                    </w:txbxContent>
                  </v:textbox>
                </v:roundrect>
              </v:group>
            </v:group>
            <v:group id="_x0000_s1330" style="position:absolute;left:671;top:2150;width:7780;height:6627" coordorigin="671,2067" coordsize="7780,6695">
              <v:roundrect id="_x0000_s1275" style="position:absolute;left:1689;top:7243;width:522;height:517" arcsize="10923f" o:regroupid="4"/>
              <v:roundrect id="_x0000_s1276" style="position:absolute;left:1689;top:6726;width:522;height:517" arcsize="10923f" o:regroupid="4"/>
              <v:roundrect id="_x0000_s1277" style="position:absolute;left:1689;top:6209;width:522;height:517" arcsize="10923f" o:regroupid="4"/>
              <v:roundrect id="_x0000_s1279" style="position:absolute;left:1689;top:5175;width:522;height:517" arcsize="10923f" o:regroupid="4"/>
              <v:roundrect id="_x0000_s1280" style="position:absolute;left:1689;top:4658;width:522;height:517" arcsize="10923f" o:regroupid="4"/>
              <v:roundrect id="_x0000_s1281" style="position:absolute;left:3256;top:4633;width:522;height:517" arcsize="10923f" o:regroupid="4"/>
              <v:roundrect id="_x0000_s1282" style="position:absolute;left:2734;top:4633;width:522;height:517" arcsize="10923f" o:regroupid="4"/>
              <v:roundrect id="_x0000_s1283" style="position:absolute;left:2211;top:4658;width:523;height:517" arcsize="10923f" o:regroupid="4"/>
              <v:roundrect id="_x0000_s1284" style="position:absolute;left:2734;top:5150;width:522;height:517" arcsize="10923f" o:regroupid="4"/>
              <v:roundrect id="_x0000_s1285" style="position:absolute;left:1167;top:4658;width:522;height:517" arcsize="10923f" o:regroupid="4"/>
              <v:roundrect id="_x0000_s1286" style="position:absolute;left:6928;top:4167;width:496;height:491" arcsize="10923f" o:regroupid="4" stroked="f">
                <v:textbox style="mso-next-textbox:#_x0000_s1286">
                  <w:txbxContent>
                    <w:p w:rsidR="00E03476" w:rsidRPr="00E03476" w:rsidRDefault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2</w:t>
                      </w:r>
                    </w:p>
                  </w:txbxContent>
                </v:textbox>
              </v:roundrect>
              <v:roundrect id="_x0000_s1287" style="position:absolute;left:1689;top:5692;width:522;height:517" arcsize="10923f" o:regroupid="4"/>
              <v:roundrect id="_x0000_s1288" style="position:absolute;left:1689;top:4167;width:522;height:491" arcsize="10923f" o:regroupid="4" stroked="f">
                <v:textbox style="mso-next-textbox:#_x0000_s1288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</v:roundrect>
              <v:roundrect id="_x0000_s1289" style="position:absolute;left:671;top:4658;width:496;height:492" arcsize="10923f" o:regroupid="4" stroked="f">
                <v:textbox style="mso-next-textbox:#_x0000_s1289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4</w:t>
                      </w:r>
                    </w:p>
                  </w:txbxContent>
                </v:textbox>
              </v:roundrect>
              <v:roundrect id="_x0000_s1290" style="position:absolute;left:2734;top:4109;width:522;height:517" arcsize="10923f" o:regroupid="4"/>
              <v:roundrect id="_x0000_s1291" style="position:absolute;left:2734;top:3592;width:522;height:517" arcsize="10923f" o:regroupid="4"/>
              <v:roundrect id="_x0000_s1292" style="position:absolute;left:2734;top:3075;width:522;height:517" arcsize="10923f" o:regroupid="4"/>
              <v:roundrect id="_x0000_s1293" style="position:absolute;left:2734;top:2559;width:522;height:516" arcsize="10923f" o:regroupid="4"/>
              <v:roundrect id="_x0000_s1294" style="position:absolute;left:5857;top:3592;width:523;height:517" arcsize="10923f" o:regroupid="4"/>
              <v:roundrect id="_x0000_s1295" style="position:absolute;left:5867;top:3075;width:522;height:517" arcsize="10923f" o:regroupid="4"/>
              <v:roundrect id="_x0000_s1296" style="position:absolute;left:4822;top:5150;width:496;height:491" arcsize="10923f" o:regroupid="4" stroked="f">
                <v:textbox style="mso-next-textbox:#_x0000_s1296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</v:roundrect>
              <v:roundrect id="_x0000_s1297" style="position:absolute;left:4822;top:3592;width:496;height:492" arcsize="10923f" o:regroupid="4" stroked="f">
                <v:textbox style="mso-next-textbox:#_x0000_s1297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6</w:t>
                      </w:r>
                    </w:p>
                  </w:txbxContent>
                </v:textbox>
              </v:roundrect>
              <v:roundrect id="_x0000_s1298" style="position:absolute;left:5867;top:2067;width:496;height:492" arcsize="10923f" o:regroupid="4" stroked="f">
                <v:textbox style="mso-next-textbox:#_x0000_s1298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7</w:t>
                      </w:r>
                    </w:p>
                  </w:txbxContent>
                </v:textbox>
              </v:roundrect>
              <v:roundrect id="_x0000_s1299" style="position:absolute;left:2211;top:2559;width:496;height:491" arcsize="10923f" o:regroupid="4" stroked="f">
                <v:textbox style="mso-next-textbox:#_x0000_s1299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1</w:t>
                      </w:r>
                    </w:p>
                  </w:txbxContent>
                </v:textbox>
              </v:roundrect>
              <v:roundrect id="_x0000_s1300" style="position:absolute;left:2734;top:2067;width:495;height:492" arcsize="10923f" o:regroupid="4" stroked="f">
                <v:textbox style="mso-next-textbox:#_x0000_s1300">
                  <w:txbxContent>
                    <w:p w:rsidR="00E03476" w:rsidRPr="00E03476" w:rsidRDefault="00E03476" w:rsidP="00E03476">
                      <w:pPr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</w:pPr>
                      <w:r w:rsidRPr="00E03476">
                        <w:rPr>
                          <w:rFonts w:ascii="Arial" w:hAnsi="Arial" w:cs="Arial"/>
                          <w:i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roundrect>
              <v:roundrect id="_x0000_s1301" style="position:absolute;left:7929;top:5150;width:522;height:517" arcsize="10923f" o:regroupid="4"/>
              <v:roundrect id="_x0000_s1302" style="position:absolute;left:6380;top:2559;width:522;height:516" arcsize="10923f" o:regroupid="4"/>
              <v:roundrect id="_x0000_s1303" style="position:absolute;left:5857;top:2559;width:523;height:516" arcsize="10923f" o:regroupid="4"/>
              <v:roundrect id="_x0000_s1304" style="position:absolute;left:5345;top:2559;width:522;height:516" arcsize="10923f" o:regroupid="4"/>
              <v:roundrect id="_x0000_s1305" style="position:absolute;left:4822;top:2559;width:523;height:516" arcsize="10923f" o:regroupid="4"/>
              <v:roundrect id="_x0000_s1306" style="position:absolute;left:4300;top:2559;width:522;height:516" arcsize="10923f" o:regroupid="4"/>
              <v:roundrect id="_x0000_s1307" style="position:absolute;left:3778;top:2559;width:522;height:516" arcsize="10923f" o:regroupid="4"/>
              <v:roundrect id="_x0000_s1308" style="position:absolute;left:3256;top:2559;width:522;height:516" arcsize="10923f" o:regroupid="4"/>
              <v:roundrect id="_x0000_s1309" style="position:absolute;left:7407;top:5150;width:522;height:517" arcsize="10923f" o:regroupid="4"/>
              <v:roundrect id="_x0000_s1310" style="position:absolute;left:5318;top:5150;width:523;height:517" arcsize="10923f" o:regroupid="4"/>
              <v:roundrect id="_x0000_s1311" style="position:absolute;left:5318;top:3592;width:523;height:517" arcsize="10923f" o:regroupid="4"/>
              <v:roundrect id="_x0000_s1312" style="position:absolute;left:5841;top:5660;width:523;height:517" arcsize="10923f" o:regroupid="4"/>
              <v:roundrect id="_x0000_s1313" style="position:absolute;left:5841;top:5143;width:522;height:517" arcsize="10923f" o:regroupid="4"/>
              <v:roundrect id="_x0000_s1314" style="position:absolute;left:5841;top:4626;width:522;height:517" arcsize="10923f" o:regroupid="4"/>
              <v:roundrect id="_x0000_s1315" style="position:absolute;left:5841;top:4109;width:522;height:517" arcsize="10923f" o:regroupid="4"/>
              <v:roundrect id="_x0000_s1316" style="position:absolute;left:6885;top:5150;width:522;height:517" arcsize="10923f" o:regroupid="4"/>
              <v:roundrect id="_x0000_s1317" style="position:absolute;left:6363;top:5150;width:522;height:517" arcsize="10923f" o:regroupid="4"/>
              <v:roundrect id="_x0000_s1318" style="position:absolute;left:7434;top:3592;width:522;height:517" arcsize="10923f" o:regroupid="4"/>
              <v:roundrect id="_x0000_s1319" style="position:absolute;left:6911;top:3592;width:523;height:517" arcsize="10923f" o:regroupid="4"/>
              <v:roundrect id="_x0000_s1320" style="position:absolute;left:6389;top:3592;width:522;height:517" arcsize="10923f" o:regroupid="4"/>
              <v:roundrect id="_x0000_s1321" style="position:absolute;left:6883;top:8245;width:523;height:517" arcsize="10923f" o:regroupid="4"/>
              <v:roundrect id="_x0000_s1322" style="position:absolute;left:6884;top:7728;width:522;height:517" arcsize="10923f" o:regroupid="4"/>
              <v:roundrect id="_x0000_s1323" style="position:absolute;left:6884;top:7218;width:523;height:517" arcsize="10923f" o:regroupid="4"/>
              <v:roundrect id="_x0000_s1324" style="position:absolute;left:6885;top:6701;width:523;height:517" arcsize="10923f" o:regroupid="4"/>
              <v:roundrect id="_x0000_s1325" style="position:absolute;left:6885;top:6184;width:522;height:517" arcsize="10923f" o:regroupid="4"/>
              <v:roundrect id="_x0000_s1326" style="position:absolute;left:6885;top:5667;width:522;height:517" arcsize="10923f" o:regroupid="4"/>
              <v:roundrect id="_x0000_s1327" style="position:absolute;left:6885;top:4633;width:522;height:517" arcsize="10923f" o:regroupid="4"/>
            </v:group>
          </v:group>
        </w:pict>
      </w:r>
    </w:p>
    <w:p w:rsidR="00216E1B" w:rsidRDefault="00216E1B"/>
    <w:p w:rsidR="00216E1B" w:rsidRDefault="00216E1B"/>
    <w:p w:rsidR="00216E1B" w:rsidRDefault="00216E1B"/>
    <w:p w:rsidR="00216E1B" w:rsidRDefault="00216E1B"/>
    <w:p w:rsidR="00216E1B" w:rsidRDefault="00216E1B"/>
    <w:p w:rsidR="00216E1B" w:rsidRDefault="00216E1B"/>
    <w:p w:rsidR="00C93CCC" w:rsidRDefault="00E03476">
      <w:r w:rsidRPr="00E03476"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4326890</wp:posOffset>
            </wp:positionH>
            <wp:positionV relativeFrom="paragraph">
              <wp:posOffset>3494405</wp:posOffset>
            </wp:positionV>
            <wp:extent cx="390525" cy="390525"/>
            <wp:effectExtent l="19050" t="0" r="9525" b="0"/>
            <wp:wrapNone/>
            <wp:docPr id="3" name="Resim 90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93CCC" w:rsidSect="00552742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24C3A"/>
    <w:multiLevelType w:val="hybridMultilevel"/>
    <w:tmpl w:val="1F4AD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742"/>
    <w:rsid w:val="00004A2A"/>
    <w:rsid w:val="00015B44"/>
    <w:rsid w:val="0001660E"/>
    <w:rsid w:val="00031581"/>
    <w:rsid w:val="000345B5"/>
    <w:rsid w:val="00045ADD"/>
    <w:rsid w:val="00051941"/>
    <w:rsid w:val="000531BE"/>
    <w:rsid w:val="00060950"/>
    <w:rsid w:val="00075240"/>
    <w:rsid w:val="000A6878"/>
    <w:rsid w:val="000B5881"/>
    <w:rsid w:val="000E0F25"/>
    <w:rsid w:val="000E46E7"/>
    <w:rsid w:val="000E6398"/>
    <w:rsid w:val="000F10C6"/>
    <w:rsid w:val="000F4090"/>
    <w:rsid w:val="00111111"/>
    <w:rsid w:val="00135C86"/>
    <w:rsid w:val="001366F9"/>
    <w:rsid w:val="00142F2B"/>
    <w:rsid w:val="00147A72"/>
    <w:rsid w:val="00163514"/>
    <w:rsid w:val="0016362C"/>
    <w:rsid w:val="00172B00"/>
    <w:rsid w:val="00187344"/>
    <w:rsid w:val="001D04DD"/>
    <w:rsid w:val="001F0D07"/>
    <w:rsid w:val="0020139B"/>
    <w:rsid w:val="00201C30"/>
    <w:rsid w:val="00205615"/>
    <w:rsid w:val="00216E1B"/>
    <w:rsid w:val="002446EA"/>
    <w:rsid w:val="0025527D"/>
    <w:rsid w:val="0027180B"/>
    <w:rsid w:val="00297DFC"/>
    <w:rsid w:val="002B4A36"/>
    <w:rsid w:val="002E5F3B"/>
    <w:rsid w:val="002E7BB2"/>
    <w:rsid w:val="002F01FA"/>
    <w:rsid w:val="002F4C78"/>
    <w:rsid w:val="00303496"/>
    <w:rsid w:val="00312CE1"/>
    <w:rsid w:val="00314AD3"/>
    <w:rsid w:val="00331BF1"/>
    <w:rsid w:val="00331FB8"/>
    <w:rsid w:val="00332E68"/>
    <w:rsid w:val="003463D5"/>
    <w:rsid w:val="00350EE5"/>
    <w:rsid w:val="00354A76"/>
    <w:rsid w:val="00371596"/>
    <w:rsid w:val="00394FB8"/>
    <w:rsid w:val="00397A71"/>
    <w:rsid w:val="003C78DF"/>
    <w:rsid w:val="003D5196"/>
    <w:rsid w:val="003E1973"/>
    <w:rsid w:val="003F1934"/>
    <w:rsid w:val="003F7538"/>
    <w:rsid w:val="00417D69"/>
    <w:rsid w:val="00424D6B"/>
    <w:rsid w:val="00440206"/>
    <w:rsid w:val="00445FC2"/>
    <w:rsid w:val="004628EB"/>
    <w:rsid w:val="0046789D"/>
    <w:rsid w:val="00470FA5"/>
    <w:rsid w:val="00490177"/>
    <w:rsid w:val="00491674"/>
    <w:rsid w:val="004A0F77"/>
    <w:rsid w:val="004B4066"/>
    <w:rsid w:val="004F4AC9"/>
    <w:rsid w:val="00511619"/>
    <w:rsid w:val="00512ED4"/>
    <w:rsid w:val="00533B0D"/>
    <w:rsid w:val="00533B42"/>
    <w:rsid w:val="00541060"/>
    <w:rsid w:val="0055176F"/>
    <w:rsid w:val="00552742"/>
    <w:rsid w:val="005701EF"/>
    <w:rsid w:val="00571DB8"/>
    <w:rsid w:val="005730B2"/>
    <w:rsid w:val="0057564D"/>
    <w:rsid w:val="005772A3"/>
    <w:rsid w:val="00587315"/>
    <w:rsid w:val="005C190D"/>
    <w:rsid w:val="005F5634"/>
    <w:rsid w:val="0061378D"/>
    <w:rsid w:val="00615B48"/>
    <w:rsid w:val="00615F13"/>
    <w:rsid w:val="00646009"/>
    <w:rsid w:val="0064646F"/>
    <w:rsid w:val="00646E66"/>
    <w:rsid w:val="006837D8"/>
    <w:rsid w:val="00686830"/>
    <w:rsid w:val="00696923"/>
    <w:rsid w:val="006A4BFD"/>
    <w:rsid w:val="006B6FC8"/>
    <w:rsid w:val="006C4F7A"/>
    <w:rsid w:val="006C5B18"/>
    <w:rsid w:val="006C7ADF"/>
    <w:rsid w:val="006F2682"/>
    <w:rsid w:val="006F457C"/>
    <w:rsid w:val="007048B5"/>
    <w:rsid w:val="0071446D"/>
    <w:rsid w:val="00717597"/>
    <w:rsid w:val="00730E1A"/>
    <w:rsid w:val="0074190F"/>
    <w:rsid w:val="0077204E"/>
    <w:rsid w:val="007A42FF"/>
    <w:rsid w:val="007E6261"/>
    <w:rsid w:val="007F5842"/>
    <w:rsid w:val="00826513"/>
    <w:rsid w:val="008527EF"/>
    <w:rsid w:val="008551A0"/>
    <w:rsid w:val="0086061F"/>
    <w:rsid w:val="009039C6"/>
    <w:rsid w:val="00910042"/>
    <w:rsid w:val="00911F61"/>
    <w:rsid w:val="0091513E"/>
    <w:rsid w:val="00921F54"/>
    <w:rsid w:val="00926B3B"/>
    <w:rsid w:val="009424FB"/>
    <w:rsid w:val="00956E79"/>
    <w:rsid w:val="00960D2F"/>
    <w:rsid w:val="00971984"/>
    <w:rsid w:val="00982009"/>
    <w:rsid w:val="00984EAC"/>
    <w:rsid w:val="009924F0"/>
    <w:rsid w:val="009A1CAF"/>
    <w:rsid w:val="009A5457"/>
    <w:rsid w:val="009A750E"/>
    <w:rsid w:val="009B3DDD"/>
    <w:rsid w:val="009B6955"/>
    <w:rsid w:val="009C6A5A"/>
    <w:rsid w:val="009D731E"/>
    <w:rsid w:val="009E315F"/>
    <w:rsid w:val="009F2D19"/>
    <w:rsid w:val="00A0378C"/>
    <w:rsid w:val="00A05CDF"/>
    <w:rsid w:val="00A07C95"/>
    <w:rsid w:val="00A14FF2"/>
    <w:rsid w:val="00A40451"/>
    <w:rsid w:val="00A43E7C"/>
    <w:rsid w:val="00A73346"/>
    <w:rsid w:val="00AB0D5D"/>
    <w:rsid w:val="00AC5F1A"/>
    <w:rsid w:val="00AC7CB0"/>
    <w:rsid w:val="00B00C14"/>
    <w:rsid w:val="00B017C8"/>
    <w:rsid w:val="00B3109B"/>
    <w:rsid w:val="00B44BEA"/>
    <w:rsid w:val="00B457B0"/>
    <w:rsid w:val="00B50BC8"/>
    <w:rsid w:val="00B542F9"/>
    <w:rsid w:val="00B65E50"/>
    <w:rsid w:val="00B91F1C"/>
    <w:rsid w:val="00BA0062"/>
    <w:rsid w:val="00BA11AA"/>
    <w:rsid w:val="00BA7244"/>
    <w:rsid w:val="00BE35ED"/>
    <w:rsid w:val="00BF109E"/>
    <w:rsid w:val="00C00D70"/>
    <w:rsid w:val="00C0204A"/>
    <w:rsid w:val="00C03E9B"/>
    <w:rsid w:val="00C05907"/>
    <w:rsid w:val="00C12E0F"/>
    <w:rsid w:val="00C16AC5"/>
    <w:rsid w:val="00C201F2"/>
    <w:rsid w:val="00C221F8"/>
    <w:rsid w:val="00C456C6"/>
    <w:rsid w:val="00C5216A"/>
    <w:rsid w:val="00C57A80"/>
    <w:rsid w:val="00C57D1B"/>
    <w:rsid w:val="00C93CCC"/>
    <w:rsid w:val="00CA66E5"/>
    <w:rsid w:val="00CB0B08"/>
    <w:rsid w:val="00CB17C7"/>
    <w:rsid w:val="00CB778E"/>
    <w:rsid w:val="00CC628C"/>
    <w:rsid w:val="00CC7766"/>
    <w:rsid w:val="00CD3FC5"/>
    <w:rsid w:val="00CE3056"/>
    <w:rsid w:val="00CE433C"/>
    <w:rsid w:val="00CF6D79"/>
    <w:rsid w:val="00D11713"/>
    <w:rsid w:val="00D163C3"/>
    <w:rsid w:val="00D22167"/>
    <w:rsid w:val="00D230C0"/>
    <w:rsid w:val="00D24225"/>
    <w:rsid w:val="00D30AC0"/>
    <w:rsid w:val="00D35C15"/>
    <w:rsid w:val="00D37DDB"/>
    <w:rsid w:val="00D41046"/>
    <w:rsid w:val="00DA0DA3"/>
    <w:rsid w:val="00DA401C"/>
    <w:rsid w:val="00DD68AE"/>
    <w:rsid w:val="00DD7703"/>
    <w:rsid w:val="00DD77C7"/>
    <w:rsid w:val="00DE4755"/>
    <w:rsid w:val="00DF16A6"/>
    <w:rsid w:val="00E03476"/>
    <w:rsid w:val="00E054C8"/>
    <w:rsid w:val="00E13D67"/>
    <w:rsid w:val="00E17FF0"/>
    <w:rsid w:val="00E24173"/>
    <w:rsid w:val="00E465BE"/>
    <w:rsid w:val="00E56751"/>
    <w:rsid w:val="00E76A98"/>
    <w:rsid w:val="00E85A23"/>
    <w:rsid w:val="00EA340E"/>
    <w:rsid w:val="00EB033C"/>
    <w:rsid w:val="00ED3E43"/>
    <w:rsid w:val="00EF1710"/>
    <w:rsid w:val="00F37631"/>
    <w:rsid w:val="00F56D73"/>
    <w:rsid w:val="00F60CA2"/>
    <w:rsid w:val="00F76F39"/>
    <w:rsid w:val="00F805F7"/>
    <w:rsid w:val="00FE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2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74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0347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048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2015-10-03T16:28:00Z</cp:lastPrinted>
  <dcterms:created xsi:type="dcterms:W3CDTF">2015-10-04T12:14:00Z</dcterms:created>
  <dcterms:modified xsi:type="dcterms:W3CDTF">2015-10-04T12:14:00Z</dcterms:modified>
  <cp:category>www.sorubak.com</cp:category>
</cp:coreProperties>
</file>