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0293" w:rsidRDefault="002671F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9" type="#_x0000_t202" style="position:absolute;margin-left:196.6pt;margin-top:-42.55pt;width:141.05pt;height:25.8pt;z-index:2516869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AE48B3" w:rsidRDefault="00B70ACA" w:rsidP="00AE48B3">
                  <w:pPr>
                    <w:rPr>
                      <w:rFonts w:ascii="Bauhaus 93" w:hAnsi="Bauhaus 93"/>
                      <w:sz w:val="24"/>
                      <w:szCs w:val="24"/>
                    </w:rPr>
                  </w:pP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fldChar w:fldCharType="begin"/>
                  </w: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instrText xml:space="preserve"> HYPERLINK "http://www.sorubak.com" </w:instrText>
                  </w: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fldChar w:fldCharType="separate"/>
                  </w:r>
                  <w:r w:rsidRPr="00A448C1">
                    <w:rPr>
                      <w:rStyle w:val="Kpr"/>
                      <w:rFonts w:ascii="Bauhaus 93" w:hAnsi="Bauhaus 93"/>
                      <w:sz w:val="24"/>
                      <w:szCs w:val="24"/>
                    </w:rPr>
                    <w:t>www.sorubak.com</w:t>
                  </w: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fldChar w:fldCharType="end"/>
                  </w: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 xml:space="preserve"> </w:t>
                  </w:r>
                  <w:r w:rsidR="00AE48B3">
                    <w:rPr>
                      <w:rFonts w:ascii="Bauhaus 93" w:hAnsi="Bauhaus 93"/>
                      <w:color w:val="76923C" w:themeColor="accent3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3F0293" w:rsidRPr="003F0293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1545590</wp:posOffset>
            </wp:positionV>
            <wp:extent cx="6734810" cy="8153400"/>
            <wp:effectExtent l="19050" t="0" r="9087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0000"/>
                    </a:blip>
                    <a:srcRect l="5166" t="12940" r="9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613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group id="_x0000_s1026" style="position:absolute;margin-left:-9pt;margin-top:-13.6pt;width:532.35pt;height:47.35pt;z-index:251658240;mso-position-horizontal-relative:text;mso-position-vertical-relative:text" coordorigin="671,579" coordsize="10647,947">
            <v:group id="_x0000_s1027" style="position:absolute;left:2307;top:579;width:6180;height:941" coordorigin="2471,5891" coordsize="6120,932">
              <v:rect id="_x0000_s1028" style="position:absolute;left:2471;top:5891;width:6120;height:468">
                <v:textbox style="mso-next-textbox:#_x0000_s1028">
                  <w:txbxContent>
                    <w:p w:rsidR="003F0293" w:rsidRDefault="003F0293" w:rsidP="003F0293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MATEMATİK  –  ÇALIŞMA SAYFASI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3F0293" w:rsidRDefault="003F0293" w:rsidP="003F0293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ahoma" w:eastAsia="Times New Roman" w:hAnsi="Tahoma" w:cs="Tahoma"/>
                          <w:b/>
                          <w:i/>
                          <w:sz w:val="20"/>
                          <w:szCs w:val="20"/>
                        </w:rPr>
                        <w:t>……………………………………..…….…………</w:t>
                      </w:r>
                      <w:proofErr w:type="gramEnd"/>
                    </w:p>
                  </w:txbxContent>
                </v:textbox>
              </v:rect>
            </v:group>
            <v:group id="_x0000_s1030" style="position:absolute;left:8487;top:579;width:2831;height:947" coordorigin="8701,5891" coordsize="2803,935">
              <v:rect id="_x0000_s1031" style="position:absolute;left:8701;top:5891;width:2803;height:468">
                <v:textbox style="mso-next-textbox:#_x0000_s1031">
                  <w:txbxContent>
                    <w:p w:rsidR="003F0293" w:rsidRDefault="003F0293" w:rsidP="003F0293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2015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3F0293" w:rsidRDefault="003F0293" w:rsidP="003F0293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033" style="position:absolute;left:671;top:579;width:1636;height:947" coordorigin="851,5891" coordsize="1620,935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5" o:title="" cropbottom="2013f"/>
              </v:shape>
            </v:group>
          </v:group>
        </w:pict>
      </w:r>
    </w:p>
    <w:p w:rsidR="003F0293" w:rsidRPr="003F0293" w:rsidRDefault="002671FB" w:rsidP="003F0293">
      <w:r>
        <w:rPr>
          <w:noProof/>
          <w:lang w:eastAsia="tr-TR"/>
        </w:rPr>
        <w:pict>
          <v:group id="_x0000_s1117" style="position:absolute;margin-left:-9pt;margin-top:21.25pt;width:532.35pt;height:716.25pt;z-index:251685888" coordorigin="671,1785" coordsize="10647,14325">
            <v:group id="_x0000_s1071" style="position:absolute;left:671;top:1785;width:10647;height:14325" coordorigin="671,1785" coordsize="10647,14325" o:regroupid="1">
              <v:group id="_x0000_s1072" style="position:absolute;left:671;top:1785;width:10647;height:1320" coordorigin="671,1785" coordsize="10647,1320">
                <v:rect id="_x0000_s1073" style="position:absolute;left:671;top:1785;width:5239;height:1320" stroked="f">
                  <v:textbox style="mso-next-textbox:#_x0000_s1073">
                    <w:txbxContent>
                      <w:p w:rsidR="003F0293" w:rsidRPr="0079095F" w:rsidRDefault="003F0293" w:rsidP="003F0293">
                        <w:pPr>
                          <w:spacing w:line="240" w:lineRule="auto"/>
                          <w:jc w:val="center"/>
                          <w:rPr>
                            <w:b/>
                            <w:i/>
                            <w:sz w:val="28"/>
                            <w:szCs w:val="28"/>
                          </w:rPr>
                        </w:pPr>
                        <w:r w:rsidRPr="0079095F">
                          <w:rPr>
                            <w:b/>
                            <w:i/>
                            <w:color w:val="4F81BD" w:themeColor="accent1"/>
                            <w:sz w:val="32"/>
                            <w:szCs w:val="32"/>
                          </w:rPr>
                          <w:t xml:space="preserve">AÇILARI </w:t>
                        </w:r>
                        <w:proofErr w:type="gramStart"/>
                        <w:r w:rsidRPr="0079095F">
                          <w:rPr>
                            <w:b/>
                            <w:i/>
                            <w:color w:val="4F81BD" w:themeColor="accent1"/>
                            <w:sz w:val="32"/>
                            <w:szCs w:val="32"/>
                          </w:rPr>
                          <w:t>ADLANDIRALIM</w:t>
                        </w:r>
                        <w:r>
                          <w:rPr>
                            <w:b/>
                            <w:i/>
                            <w:sz w:val="32"/>
                            <w:szCs w:val="32"/>
                          </w:rPr>
                          <w:t xml:space="preserve">          </w:t>
                        </w:r>
                        <w:r w:rsidRPr="0079095F">
                          <w:rPr>
                            <w:b/>
                            <w:i/>
                            <w:sz w:val="28"/>
                            <w:szCs w:val="28"/>
                          </w:rPr>
                          <w:t>Aşağıdaki</w:t>
                        </w:r>
                        <w:proofErr w:type="gramEnd"/>
                        <w:r w:rsidRPr="0079095F">
                          <w:rPr>
                            <w:b/>
                            <w:i/>
                            <w:sz w:val="28"/>
                            <w:szCs w:val="28"/>
                          </w:rPr>
                          <w:t xml:space="preserve"> açıların köşe ve kenarlarına harfler yazın. Sonra açıyı isimlendirin</w:t>
                        </w:r>
                        <w:r>
                          <w:rPr>
                            <w:b/>
                            <w:i/>
                            <w:sz w:val="28"/>
                            <w:szCs w:val="28"/>
                          </w:rPr>
                          <w:t>.</w:t>
                        </w:r>
                      </w:p>
                      <w:p w:rsidR="003F0293" w:rsidRPr="0079095F" w:rsidRDefault="003F0293" w:rsidP="003F0293">
                        <w:pPr>
                          <w:spacing w:line="240" w:lineRule="auto"/>
                          <w:jc w:val="center"/>
                          <w:rPr>
                            <w:b/>
                            <w:i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  <v:rect id="_x0000_s1074" style="position:absolute;left:6079;top:1785;width:5239;height:1320" stroked="f">
                  <v:textbox style="mso-next-textbox:#_x0000_s1074">
                    <w:txbxContent>
                      <w:p w:rsidR="003F0293" w:rsidRPr="0079095F" w:rsidRDefault="003F0293" w:rsidP="003F0293">
                        <w:pPr>
                          <w:spacing w:line="240" w:lineRule="auto"/>
                          <w:jc w:val="center"/>
                          <w:rPr>
                            <w:b/>
                            <w:i/>
                            <w:sz w:val="28"/>
                            <w:szCs w:val="28"/>
                          </w:rPr>
                        </w:pPr>
                        <w:r w:rsidRPr="0079095F">
                          <w:rPr>
                            <w:b/>
                            <w:i/>
                            <w:color w:val="4F81BD" w:themeColor="accent1"/>
                            <w:sz w:val="32"/>
                            <w:szCs w:val="32"/>
                          </w:rPr>
                          <w:t>SEMBOL KULLANALIM</w:t>
                        </w:r>
                        <w:r>
                          <w:rPr>
                            <w:b/>
                            <w:i/>
                            <w:sz w:val="32"/>
                            <w:szCs w:val="32"/>
                          </w:rPr>
                          <w:t xml:space="preserve">             </w:t>
                        </w:r>
                        <w:r w:rsidRPr="0079095F">
                          <w:rPr>
                            <w:b/>
                            <w:i/>
                            <w:sz w:val="28"/>
                            <w:szCs w:val="28"/>
                          </w:rPr>
                          <w:t>Aşağıdaki açıl</w:t>
                        </w:r>
                        <w:r>
                          <w:rPr>
                            <w:b/>
                            <w:i/>
                            <w:sz w:val="28"/>
                            <w:szCs w:val="28"/>
                          </w:rPr>
                          <w:t>arı harf ve sembol kullanarak isimlendirin.</w:t>
                        </w:r>
                      </w:p>
                      <w:p w:rsidR="003F0293" w:rsidRPr="0079095F" w:rsidRDefault="003F0293" w:rsidP="003F0293">
                        <w:pPr>
                          <w:spacing w:line="240" w:lineRule="auto"/>
                          <w:jc w:val="center"/>
                          <w:rPr>
                            <w:b/>
                            <w:i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</v:group>
              <v:line id="_x0000_s1075" style="position:absolute;flip:x" from="5910,1933" to="5910,16110" strokecolor="#4f81bd [3204]" strokeweight="1.25pt"/>
            </v:group>
            <v:rect id="_x0000_s1065" style="position:absolute;left:8428;top:5955;width:2807;height:1335" o:regroupid="2" stroked="f">
              <v:textbox style="mso-next-textbox:#_x0000_s1065">
                <w:txbxContent>
                  <w:p w:rsidR="003F0293" w:rsidRPr="0079095F" w:rsidRDefault="003F0293" w:rsidP="003F0293">
                    <w:pPr>
                      <w:rPr>
                        <w:sz w:val="2"/>
                        <w:szCs w:val="2"/>
                      </w:rPr>
                    </w:pPr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</w:t>
                    </w:r>
                    <w:proofErr w:type="gramEnd"/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 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..</w:t>
                    </w:r>
                    <w:proofErr w:type="gramEnd"/>
                  </w:p>
                </w:txbxContent>
              </v:textbox>
            </v:rect>
            <v:rect id="_x0000_s1066" style="position:absolute;left:8428;top:7485;width:2807;height:1335" o:regroupid="2" stroked="f">
              <v:textbox style="mso-next-textbox:#_x0000_s1066">
                <w:txbxContent>
                  <w:p w:rsidR="003F0293" w:rsidRPr="0079095F" w:rsidRDefault="003F0293" w:rsidP="003F0293">
                    <w:pPr>
                      <w:rPr>
                        <w:sz w:val="2"/>
                        <w:szCs w:val="2"/>
                      </w:rPr>
                    </w:pPr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</w:t>
                    </w:r>
                    <w:proofErr w:type="gramEnd"/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 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..</w:t>
                    </w:r>
                    <w:proofErr w:type="gramEnd"/>
                  </w:p>
                </w:txbxContent>
              </v:textbox>
            </v:rect>
            <v:rect id="_x0000_s1067" style="position:absolute;left:8487;top:9090;width:2748;height:1335" o:regroupid="2" stroked="f">
              <v:textbox style="mso-next-textbox:#_x0000_s1067">
                <w:txbxContent>
                  <w:p w:rsidR="003F0293" w:rsidRPr="0079095F" w:rsidRDefault="003F0293" w:rsidP="003F0293">
                    <w:pPr>
                      <w:rPr>
                        <w:sz w:val="2"/>
                        <w:szCs w:val="2"/>
                      </w:rPr>
                    </w:pPr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..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</w:t>
                    </w:r>
                    <w:proofErr w:type="gramEnd"/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 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</w:t>
                    </w:r>
                    <w:proofErr w:type="gramEnd"/>
                  </w:p>
                </w:txbxContent>
              </v:textbox>
            </v:rect>
            <v:rect id="_x0000_s1068" style="position:absolute;left:8428;top:10770;width:2807;height:1335" o:regroupid="2" stroked="f">
              <v:textbox style="mso-next-textbox:#_x0000_s1068">
                <w:txbxContent>
                  <w:p w:rsidR="003F0293" w:rsidRPr="0079095F" w:rsidRDefault="003F0293" w:rsidP="003F0293">
                    <w:pPr>
                      <w:rPr>
                        <w:sz w:val="2"/>
                        <w:szCs w:val="2"/>
                      </w:rPr>
                    </w:pPr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</w:t>
                    </w:r>
                    <w:proofErr w:type="gramEnd"/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 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..</w:t>
                    </w:r>
                    <w:proofErr w:type="gramEnd"/>
                  </w:p>
                </w:txbxContent>
              </v:textbox>
            </v:rect>
            <v:rect id="_x0000_s1069" style="position:absolute;left:8428;top:14205;width:2807;height:1335" o:regroupid="2" stroked="f">
              <v:textbox style="mso-next-textbox:#_x0000_s1069">
                <w:txbxContent>
                  <w:p w:rsidR="003F0293" w:rsidRPr="0079095F" w:rsidRDefault="003F0293" w:rsidP="003F0293">
                    <w:pPr>
                      <w:rPr>
                        <w:sz w:val="2"/>
                        <w:szCs w:val="2"/>
                      </w:rPr>
                    </w:pPr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</w:t>
                    </w:r>
                    <w:proofErr w:type="gramEnd"/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 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..</w:t>
                    </w:r>
                    <w:proofErr w:type="gramEnd"/>
                  </w:p>
                </w:txbxContent>
              </v:textbox>
            </v:rect>
            <v:rect id="_x0000_s1070" style="position:absolute;left:8428;top:12600;width:2807;height:1335" o:regroupid="2" stroked="f">
              <v:textbox style="mso-next-textbox:#_x0000_s1070">
                <w:txbxContent>
                  <w:p w:rsidR="003F0293" w:rsidRPr="0079095F" w:rsidRDefault="003F0293" w:rsidP="003F0293">
                    <w:pPr>
                      <w:rPr>
                        <w:sz w:val="2"/>
                        <w:szCs w:val="2"/>
                      </w:rPr>
                    </w:pPr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</w:t>
                    </w:r>
                    <w:proofErr w:type="gramEnd"/>
                  </w:p>
                  <w:p w:rsidR="003F0293" w:rsidRPr="0079095F" w:rsidRDefault="003F0293" w:rsidP="003F0293">
                    <w:pP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t xml:space="preserve"> : </w:t>
                    </w:r>
                    <w:proofErr w:type="gramStart"/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79095F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..</w:t>
                    </w:r>
                    <w:proofErr w:type="gramEnd"/>
                  </w:p>
                </w:txbxContent>
              </v:textbox>
            </v:rect>
            <v:group id="_x0000_s1049" style="position:absolute;left:2659;top:5805;width:3116;height:9735" coordorigin="2659,5805" coordsize="3116,9735" o:regroupid="3">
              <v:rect id="_x0000_s1050" style="position:absolute;left:2659;top:5805;width:3116;height:1230" stroked="f">
                <v:textbox style="mso-next-textbox:#_x0000_s1050">
                  <w:txbxContent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Kenarları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>Açı İsmi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  <v:rect id="_x0000_s1051" style="position:absolute;left:2659;top:7395;width:3116;height:1230" stroked="f">
                <v:textbox style="mso-next-textbox:#_x0000_s1051">
                  <w:txbxContent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Kenarları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>Açı İsmi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  <v:rect id="_x0000_s1052" style="position:absolute;left:2659;top:8985;width:3116;height:1230" stroked="f">
                <v:textbox style="mso-next-textbox:#_x0000_s1052">
                  <w:txbxContent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Kenarları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>Açı İsmi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  <v:rect id="_x0000_s1053" style="position:absolute;left:2659;top:10770;width:3116;height:1230" stroked="f">
                <v:textbox style="mso-next-textbox:#_x0000_s1053">
                  <w:txbxContent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Kenarları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>Açı İsmi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  <v:rect id="_x0000_s1054" style="position:absolute;left:2659;top:12600;width:3116;height:1230" stroked="f">
                <v:textbox style="mso-next-textbox:#_x0000_s1054">
                  <w:txbxContent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Kenarları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>Açı İsmi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  <v:rect id="_x0000_s1055" style="position:absolute;left:2659;top:14310;width:3116;height:1230" stroked="f">
                <v:textbox style="mso-next-textbox:#_x0000_s1055">
                  <w:txbxContent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Kenarları 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 w:rsidRPr="0079095F">
                        <w:rPr>
                          <w:i/>
                          <w:sz w:val="32"/>
                          <w:szCs w:val="32"/>
                        </w:rPr>
                        <w:t>Açı İsmi</w:t>
                      </w: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 xml:space="preserve">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</w:t>
                      </w:r>
                      <w:proofErr w:type="gramEnd"/>
                    </w:p>
                    <w:p w:rsidR="003F0293" w:rsidRPr="0079095F" w:rsidRDefault="003F0293" w:rsidP="003F0293">
                      <w:pPr>
                        <w:spacing w:line="240" w:lineRule="auto"/>
                        <w:ind w:left="-113" w:right="-113"/>
                        <w:jc w:val="center"/>
                        <w:rPr>
                          <w:b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v:group>
            <v:rect id="_x0000_s1056" style="position:absolute;left:2659;top:3525;width:3116;height:1440" o:regroupid="3" stroked="f">
              <v:textbox style="mso-next-textbox:#_x0000_s1056">
                <w:txbxContent>
                  <w:p w:rsidR="003F0293" w:rsidRPr="0079095F" w:rsidRDefault="003F0293" w:rsidP="003F0293">
                    <w:pPr>
                      <w:spacing w:line="240" w:lineRule="auto"/>
                      <w:rPr>
                        <w:b/>
                        <w:i/>
                        <w:sz w:val="32"/>
                        <w:szCs w:val="32"/>
                      </w:rPr>
                    </w:pPr>
                    <w:proofErr w:type="gramStart"/>
                    <w:r w:rsidRPr="0079095F">
                      <w:rPr>
                        <w:b/>
                        <w:i/>
                        <w:sz w:val="32"/>
                        <w:szCs w:val="32"/>
                      </w:rPr>
                      <w:t xml:space="preserve">Kenarları : </w:t>
                    </w:r>
                    <w:r w:rsidRPr="0079095F">
                      <w:rPr>
                        <w:b/>
                        <w:i/>
                        <w:color w:val="FF0000"/>
                        <w:sz w:val="32"/>
                        <w:szCs w:val="32"/>
                      </w:rPr>
                      <w:t>KL</w:t>
                    </w:r>
                    <w:proofErr w:type="gramEnd"/>
                    <w:r w:rsidRPr="0079095F">
                      <w:rPr>
                        <w:b/>
                        <w:i/>
                        <w:color w:val="FF0000"/>
                        <w:sz w:val="32"/>
                        <w:szCs w:val="32"/>
                      </w:rPr>
                      <w:t xml:space="preserve"> ve LM</w:t>
                    </w:r>
                  </w:p>
                  <w:p w:rsidR="003F0293" w:rsidRPr="0079095F" w:rsidRDefault="003F0293" w:rsidP="003F0293">
                    <w:pPr>
                      <w:spacing w:line="240" w:lineRule="auto"/>
                      <w:rPr>
                        <w:b/>
                        <w:i/>
                        <w:color w:val="FF0000"/>
                        <w:sz w:val="32"/>
                        <w:szCs w:val="32"/>
                      </w:rPr>
                    </w:pPr>
                    <w:r w:rsidRPr="0079095F">
                      <w:rPr>
                        <w:b/>
                        <w:i/>
                        <w:sz w:val="32"/>
                        <w:szCs w:val="32"/>
                      </w:rPr>
                      <w:t xml:space="preserve">Açı </w:t>
                    </w:r>
                    <w:proofErr w:type="gramStart"/>
                    <w:r w:rsidRPr="0079095F">
                      <w:rPr>
                        <w:b/>
                        <w:i/>
                        <w:sz w:val="32"/>
                        <w:szCs w:val="32"/>
                      </w:rPr>
                      <w:t xml:space="preserve">İsmi </w:t>
                    </w:r>
                    <w:r>
                      <w:rPr>
                        <w:b/>
                        <w:i/>
                        <w:sz w:val="32"/>
                        <w:szCs w:val="32"/>
                      </w:rPr>
                      <w:t xml:space="preserve">   </w:t>
                    </w:r>
                    <w:r w:rsidRPr="0079095F">
                      <w:rPr>
                        <w:b/>
                        <w:i/>
                        <w:sz w:val="32"/>
                        <w:szCs w:val="32"/>
                      </w:rPr>
                      <w:t xml:space="preserve">: </w:t>
                    </w:r>
                    <w:r w:rsidRPr="0079095F">
                      <w:rPr>
                        <w:b/>
                        <w:i/>
                        <w:color w:val="FF0000"/>
                        <w:sz w:val="32"/>
                        <w:szCs w:val="32"/>
                      </w:rPr>
                      <w:t>L</w:t>
                    </w:r>
                    <w:proofErr w:type="gramEnd"/>
                    <w:r w:rsidRPr="0079095F">
                      <w:rPr>
                        <w:b/>
                        <w:i/>
                        <w:color w:val="FF0000"/>
                        <w:sz w:val="32"/>
                        <w:szCs w:val="32"/>
                      </w:rPr>
                      <w:t xml:space="preserve"> açısı</w:t>
                    </w:r>
                  </w:p>
                </w:txbxContent>
              </v:textbox>
            </v:rect>
            <v:group id="_x0000_s1116" style="position:absolute;left:8487;top:3435;width:2591;height:1320" coordorigin="8487,3435" coordsize="2591,1320">
              <v:rect id="_x0000_s1058" style="position:absolute;left:8487;top:3435;width:2591;height:1320" o:regroupid="4" stroked="f">
                <v:textbox style="mso-next-textbox:#_x0000_s1058">
                  <w:txbxContent>
                    <w:p w:rsidR="003F0293" w:rsidRDefault="003F0293" w:rsidP="003F0293">
                      <w:pPr>
                        <w:spacing w:line="240" w:lineRule="auto"/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>M</w:t>
                      </w:r>
                      <w:r w:rsidRPr="0079095F"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Pr="0079095F">
                        <w:rPr>
                          <w:b/>
                          <w:i/>
                          <w:sz w:val="32"/>
                          <w:szCs w:val="32"/>
                        </w:rPr>
                        <w:t xml:space="preserve">veya </w:t>
                      </w:r>
                      <w:r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 xml:space="preserve">    </w:t>
                      </w:r>
                      <w:r w:rsidRPr="0079095F"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>M</w:t>
                      </w:r>
                      <w:proofErr w:type="gramEnd"/>
                      <w:r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 xml:space="preserve">             </w:t>
                      </w:r>
                    </w:p>
                    <w:p w:rsidR="003F0293" w:rsidRDefault="003F0293" w:rsidP="003F0293">
                      <w:pPr>
                        <w:spacing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>(M açısı)</w:t>
                      </w:r>
                    </w:p>
                    <w:p w:rsidR="003F0293" w:rsidRPr="0079095F" w:rsidRDefault="003F0293" w:rsidP="003F0293">
                      <w:pPr>
                        <w:spacing w:line="240" w:lineRule="auto"/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 xml:space="preserve">       </w:t>
                      </w:r>
                    </w:p>
                  </w:txbxContent>
                </v:textbox>
              </v:rect>
              <v:group id="_x0000_s1062" style="position:absolute;left:8665;top:3482;width:277;height:147" coordorigin="2727,11651" coordsize="360,180" o:regroupid="4">
                <v:line id="_x0000_s1063" style="position:absolute;flip:x y" from="2907,11651" to="3087,11831" strokecolor="red" strokeweight="1.25pt"/>
                <v:line id="_x0000_s1064" style="position:absolute;flip:x" from="2727,11651" to="2907,11831" strokecolor="red" strokeweight="1.25pt"/>
              </v:group>
              <v:group id="_x0000_s1059" style="position:absolute;left:9670;top:3675;width:275;height:120;rotation:270" coordorigin="2727,11651" coordsize="360,180" o:regroupid="5">
                <v:line id="_x0000_s1060" style="position:absolute;flip:x y" from="2907,11651" to="3087,11831" strokecolor="red" strokeweight="1.25pt"/>
                <v:line id="_x0000_s1061" style="position:absolute;flip:x" from="2727,11651" to="2907,11831" strokecolor="red" strokeweight="1.25pt"/>
              </v:group>
            </v:group>
          </v:group>
        </w:pict>
      </w:r>
    </w:p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3F0293" w:rsidRPr="003F0293" w:rsidRDefault="003F0293" w:rsidP="003F0293"/>
    <w:p w:rsidR="00C93CCC" w:rsidRDefault="00C93CCC" w:rsidP="003F0293">
      <w:pPr>
        <w:jc w:val="right"/>
      </w:pPr>
    </w:p>
    <w:p w:rsidR="003F0293" w:rsidRDefault="003F0293" w:rsidP="003F0293">
      <w:pPr>
        <w:jc w:val="right"/>
      </w:pPr>
    </w:p>
    <w:p w:rsidR="003F0293" w:rsidRPr="003F0293" w:rsidRDefault="002671FB" w:rsidP="003F0293">
      <w:pPr>
        <w:jc w:val="right"/>
      </w:pPr>
      <w:r>
        <w:rPr>
          <w:noProof/>
          <w:lang w:eastAsia="tr-TR"/>
        </w:rPr>
        <w:lastRenderedPageBreak/>
        <w:pict>
          <v:group id="_x0000_s1076" style="position:absolute;left:0;text-align:left;margin-left:-11.05pt;margin-top:-1.3pt;width:533.15pt;height:768pt;z-index:251664384" coordorigin="630,825" coordsize="10663,15360">
            <v:group id="_x0000_s1077" style="position:absolute;left:630;top:825;width:10663;height:15225" coordorigin="630,825" coordsize="10663,15225">
              <v:rect id="_x0000_s1078" style="position:absolute;left:630;top:825;width:5325;height:1965" stroked="f">
                <v:textbox>
                  <w:txbxContent>
                    <w:p w:rsidR="003F0293" w:rsidRPr="0079095F" w:rsidRDefault="003F0293" w:rsidP="003F0293">
                      <w:pPr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 w:rsidRPr="0079095F">
                        <w:rPr>
                          <w:b/>
                          <w:i/>
                          <w:color w:val="FF0000"/>
                          <w:sz w:val="32"/>
                          <w:szCs w:val="32"/>
                        </w:rPr>
                        <w:t>ÖLÇÜM YAPIYORUM</w:t>
                      </w:r>
                      <w:r w:rsidRPr="0079095F">
                        <w:rPr>
                          <w:i/>
                          <w:sz w:val="32"/>
                          <w:szCs w:val="32"/>
                        </w:rPr>
                        <w:t xml:space="preserve">                                                   Aşağıdaki açıların ölçülerini açıölçer yardımıyla bularak yazın. Açıların altına ise açı çeşidini yazın.</w:t>
                      </w:r>
                    </w:p>
                  </w:txbxContent>
                </v:textbox>
              </v:rect>
              <v:group id="_x0000_s1079" style="position:absolute;left:6208;top:825;width:5085;height:2190" coordorigin="1455,825" coordsize="5085,2190">
                <v:rect id="_x0000_s1080" style="position:absolute;left:1455;top:825;width:5085;height:2190" stroked="f">
                  <v:textbox style="mso-next-textbox:#_x0000_s1080">
                    <w:txbxContent>
                      <w:p w:rsidR="003F0293" w:rsidRDefault="003F0293" w:rsidP="003F0293">
                        <w:pPr>
                          <w:jc w:val="center"/>
                          <w:rPr>
                            <w:i/>
                            <w:sz w:val="32"/>
                            <w:szCs w:val="32"/>
                          </w:rPr>
                        </w:pPr>
                        <w:r w:rsidRPr="0079095F">
                          <w:rPr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  <w:t>AÇI ÇİZİYORUM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 xml:space="preserve">                                                 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>Aşağıda verilen ölçülerde açılar çizerek çizdiğiniz açıyı isimlendirin.</w:t>
                        </w:r>
                      </w:p>
                      <w:p w:rsidR="003F0293" w:rsidRPr="0079095F" w:rsidRDefault="003F0293" w:rsidP="003F0293">
                        <w:pPr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1.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   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 xml:space="preserve"> s(ABC) = 60</w:t>
                        </w:r>
                        <w:r w:rsidRPr="0079095F">
                          <w:rPr>
                            <w:rFonts w:ascii="Times New Roman" w:hAnsi="Times New Roman" w:cs="Times New Roman"/>
                            <w:i/>
                            <w:sz w:val="32"/>
                            <w:szCs w:val="32"/>
                          </w:rPr>
                          <w:t>°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 xml:space="preserve">   </w:t>
                        </w:r>
                        <w:proofErr w:type="gramStart"/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 xml:space="preserve">Çeşidi : 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Dar</w:t>
                        </w:r>
                        <w:proofErr w:type="gramEnd"/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 xml:space="preserve"> açı</w:t>
                        </w:r>
                      </w:p>
                    </w:txbxContent>
                  </v:textbox>
                </v:rect>
                <v:group id="_x0000_s1081" style="position:absolute;left:2474;top:2406;width:272;height:126" coordorigin="2727,11651" coordsize="360,180">
                  <v:line id="_x0000_s1082" style="position:absolute;flip:x y" from="2907,11651" to="3087,11831"/>
                  <v:line id="_x0000_s1083" style="position:absolute;flip:x" from="2727,11651" to="2907,11831"/>
                </v:group>
              </v:group>
              <v:rect id="_x0000_s1084" style="position:absolute;left:735;top:7935;width:5115;height:1080" stroked="f">
                <v:textbox style="mso-next-textbox:#_x0000_s1084">
                  <w:txbxContent>
                    <w:p w:rsidR="003F0293" w:rsidRPr="0079095F" w:rsidRDefault="003F0293" w:rsidP="003F0293">
                      <w:pPr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32"/>
                          <w:szCs w:val="32"/>
                        </w:rPr>
                        <w:t xml:space="preserve">Ölçüsü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     </w:t>
                      </w:r>
                      <w:r>
                        <w:rPr>
                          <w:i/>
                          <w:sz w:val="32"/>
                          <w:szCs w:val="32"/>
                        </w:rPr>
                        <w:t xml:space="preserve"> Ölçüsü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Çeşidi </w:t>
                      </w:r>
                      <w:r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            </w:t>
                      </w:r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Çeşidi </w:t>
                      </w:r>
                      <w:proofErr w:type="gramStart"/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</w:p>
                  </w:txbxContent>
                </v:textbox>
              </v:rect>
              <v:group id="_x0000_s1085" style="position:absolute;left:735;top:4665;width:5115;height:1080" coordorigin="840,5835" coordsize="5115,1080">
                <v:rect id="_x0000_s1086" style="position:absolute;left:840;top:5835;width:5115;height:1080" stroked="f">
                  <v:textbox style="mso-next-textbox:#_x0000_s1086">
                    <w:txbxContent>
                      <w:p w:rsidR="003F0293" w:rsidRPr="0079095F" w:rsidRDefault="003F0293" w:rsidP="003F0293">
                        <w:pPr>
                          <w:jc w:val="center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Ölçüsü : 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s(A) = 85</w:t>
                        </w:r>
                        <w:r w:rsidRPr="0079095F">
                          <w:rPr>
                            <w:rFonts w:ascii="Times New Roman" w:hAnsi="Times New Roman" w:cs="Times New Roman"/>
                            <w:i/>
                            <w:color w:val="FF0000"/>
                            <w:sz w:val="32"/>
                            <w:szCs w:val="32"/>
                          </w:rPr>
                          <w:t>°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Ölçüsü  : </w:t>
                        </w:r>
                        <w:proofErr w:type="gramStart"/>
                        <w:r w:rsidRPr="0079095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r w:rsidRPr="0079095F">
                          <w:rPr>
                            <w:rFonts w:cs="Tahoma"/>
                            <w:i/>
                            <w:sz w:val="32"/>
                            <w:szCs w:val="32"/>
                          </w:rPr>
                          <w:t xml:space="preserve">Çeşidi </w:t>
                        </w:r>
                        <w:r>
                          <w:rPr>
                            <w:rFonts w:cs="Tahoma"/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 w:rsidRPr="0079095F">
                          <w:rPr>
                            <w:rFonts w:cs="Tahoma"/>
                            <w:i/>
                            <w:sz w:val="32"/>
                            <w:szCs w:val="32"/>
                          </w:rPr>
                          <w:t>: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r w:rsidRPr="0079095F">
                          <w:rPr>
                            <w:rFonts w:cs="Tahoma"/>
                            <w:i/>
                            <w:color w:val="FF0000"/>
                            <w:sz w:val="32"/>
                            <w:szCs w:val="32"/>
                          </w:rPr>
                          <w:t xml:space="preserve">Dar  açı 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     </w:t>
                        </w:r>
                        <w:r w:rsidRPr="0079095F">
                          <w:rPr>
                            <w:rFonts w:cs="Tahoma"/>
                            <w:i/>
                            <w:sz w:val="32"/>
                            <w:szCs w:val="32"/>
                          </w:rPr>
                          <w:t xml:space="preserve">Çeşidi </w:t>
                        </w:r>
                        <w:proofErr w:type="gramStart"/>
                        <w:r w:rsidRPr="0079095F">
                          <w:rPr>
                            <w:rFonts w:cs="Tahoma"/>
                            <w:i/>
                            <w:sz w:val="32"/>
                            <w:szCs w:val="32"/>
                          </w:rPr>
                          <w:t>: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</w:t>
                        </w:r>
                        <w:proofErr w:type="gramEnd"/>
                      </w:p>
                    </w:txbxContent>
                  </v:textbox>
                </v:rect>
                <v:group id="_x0000_s1087" style="position:absolute;left:2422;top:5938;width:148;height:62" coordorigin="2727,11651" coordsize="360,180">
                  <v:line id="_x0000_s1088" style="position:absolute;flip:x y" from="2907,11651" to="3087,11831" strokecolor="red" strokeweight="1.25pt"/>
                  <v:line id="_x0000_s1089" style="position:absolute;flip:x" from="2727,11651" to="2907,11831" strokecolor="red" strokeweight="1.25pt"/>
                </v:group>
              </v:group>
              <v:rect id="_x0000_s1090" style="position:absolute;left:735;top:14970;width:5115;height:1080" stroked="f">
                <v:textbox style="mso-next-textbox:#_x0000_s1090">
                  <w:txbxContent>
                    <w:p w:rsidR="003F0293" w:rsidRPr="0079095F" w:rsidRDefault="003F0293" w:rsidP="003F0293">
                      <w:pPr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32"/>
                          <w:szCs w:val="32"/>
                        </w:rPr>
                        <w:t xml:space="preserve">Ölçüsü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     </w:t>
                      </w:r>
                      <w:r>
                        <w:rPr>
                          <w:i/>
                          <w:sz w:val="32"/>
                          <w:szCs w:val="32"/>
                        </w:rPr>
                        <w:t xml:space="preserve"> Ölçüsü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Çeşidi </w:t>
                      </w:r>
                      <w:r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            </w:t>
                      </w:r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Çeşidi </w:t>
                      </w:r>
                      <w:proofErr w:type="gramStart"/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</w:p>
                  </w:txbxContent>
                </v:textbox>
              </v:rect>
              <v:rect id="_x0000_s1091" style="position:absolute;left:735;top:11670;width:5115;height:1080" stroked="f">
                <v:textbox style="mso-next-textbox:#_x0000_s1091">
                  <w:txbxContent>
                    <w:p w:rsidR="003F0293" w:rsidRPr="0079095F" w:rsidRDefault="003F0293" w:rsidP="003F0293">
                      <w:pPr>
                        <w:jc w:val="center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sz w:val="32"/>
                          <w:szCs w:val="32"/>
                        </w:rPr>
                        <w:t xml:space="preserve">Ölçüsü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     </w:t>
                      </w:r>
                      <w:r>
                        <w:rPr>
                          <w:i/>
                          <w:sz w:val="32"/>
                          <w:szCs w:val="32"/>
                        </w:rPr>
                        <w:t xml:space="preserve"> Ölçüsü  : </w:t>
                      </w:r>
                      <w:proofErr w:type="gramStart"/>
                      <w:r w:rsidRPr="0079095F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Çeşidi </w:t>
                      </w:r>
                      <w:r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 </w:t>
                      </w:r>
                      <w:proofErr w:type="gramStart"/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 xml:space="preserve">             </w:t>
                      </w:r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 xml:space="preserve">Çeşidi </w:t>
                      </w:r>
                      <w:proofErr w:type="gramStart"/>
                      <w:r w:rsidRPr="0079095F">
                        <w:rPr>
                          <w:rFonts w:cs="Tahoma"/>
                          <w:i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proofErr w:type="gramEnd"/>
                    </w:p>
                  </w:txbxContent>
                </v:textbox>
              </v:rect>
              <v:group id="_x0000_s1092" style="position:absolute;left:6103;top:4830;width:5115;height:630" coordorigin="6178,6090" coordsize="5115,630">
                <v:rect id="_x0000_s1093" style="position:absolute;left:6178;top:6090;width:5115;height:630" stroked="f">
                  <v:textbox style="mso-next-textbox:#_x0000_s1093">
                    <w:txbxContent>
                      <w:p w:rsidR="003F0293" w:rsidRPr="0079095F" w:rsidRDefault="003F0293" w:rsidP="003F0293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2</w:t>
                        </w:r>
                        <w:r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.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>s(K) = 120</w:t>
                        </w:r>
                        <w:r w:rsidRPr="0079095F">
                          <w:rPr>
                            <w:rFonts w:ascii="Times New Roman" w:hAnsi="Times New Roman" w:cs="Times New Roman"/>
                            <w:i/>
                            <w:sz w:val="32"/>
                            <w:szCs w:val="32"/>
                          </w:rPr>
                          <w:t>°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Çeşidi  : </w:t>
                        </w:r>
                        <w:proofErr w:type="gramStart"/>
                        <w:r w:rsidRPr="0079095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</w:t>
                        </w:r>
                        <w:proofErr w:type="gramEnd"/>
                      </w:p>
                    </w:txbxContent>
                  </v:textbox>
                </v:rect>
                <v:group id="_x0000_s1094" style="position:absolute;left:6976;top:6193;width:148;height:62" coordorigin="2727,11651" coordsize="360,180">
                  <v:line id="_x0000_s1095" style="position:absolute;flip:x y" from="2907,11651" to="3087,11831" strokecolor="black [3213]" strokeweight="1.25pt"/>
                  <v:line id="_x0000_s1096" style="position:absolute;flip:x" from="2727,11651" to="2907,11831" strokecolor="black [3213]" strokeweight="1.25pt"/>
                </v:group>
              </v:group>
              <v:group id="_x0000_s1097" style="position:absolute;left:6103;top:7185;width:5115;height:630" coordorigin="6178,6555" coordsize="5115,630">
                <v:rect id="_x0000_s1098" style="position:absolute;left:6178;top:6555;width:5115;height:630" stroked="f">
                  <v:textbox style="mso-next-textbox:#_x0000_s1098">
                    <w:txbxContent>
                      <w:p w:rsidR="003F0293" w:rsidRPr="0079095F" w:rsidRDefault="003F0293" w:rsidP="003F0293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3.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>s(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>MNO) = 18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>0</w:t>
                        </w:r>
                        <w:r w:rsidRPr="0079095F">
                          <w:rPr>
                            <w:rFonts w:ascii="Times New Roman" w:hAnsi="Times New Roman" w:cs="Times New Roman"/>
                            <w:i/>
                            <w:sz w:val="32"/>
                            <w:szCs w:val="32"/>
                          </w:rPr>
                          <w:t>°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Çeşidi  : </w:t>
                        </w:r>
                        <w:proofErr w:type="gramStart"/>
                        <w:r w:rsidRPr="0079095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</w:t>
                        </w:r>
                        <w:proofErr w:type="gramEnd"/>
                      </w:p>
                    </w:txbxContent>
                  </v:textbox>
                </v:rect>
                <v:group id="_x0000_s1099" style="position:absolute;left:7230;top:6658;width:198;height:62" coordorigin="2727,11651" coordsize="360,180">
                  <v:line id="_x0000_s1100" style="position:absolute;flip:x y" from="2907,11651" to="3087,11831" strokecolor="black [3213]" strokeweight="1.25pt"/>
                  <v:line id="_x0000_s1101" style="position:absolute;flip:x" from="2727,11651" to="2907,11831" strokecolor="black [3213]" strokeweight="1.25pt"/>
                </v:group>
              </v:group>
              <v:group id="_x0000_s1102" style="position:absolute;left:6178;top:10005;width:5115;height:630" coordorigin="6178,6555" coordsize="5115,630">
                <v:rect id="_x0000_s1103" style="position:absolute;left:6178;top:6555;width:5115;height:630" stroked="f">
                  <v:textbox style="mso-next-textbox:#_x0000_s1103">
                    <w:txbxContent>
                      <w:p w:rsidR="003F0293" w:rsidRPr="0079095F" w:rsidRDefault="003F0293" w:rsidP="003F0293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3.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>s(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 PRS) = 9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>0</w:t>
                        </w:r>
                        <w:r w:rsidRPr="0079095F">
                          <w:rPr>
                            <w:rFonts w:ascii="Times New Roman" w:hAnsi="Times New Roman" w:cs="Times New Roman"/>
                            <w:i/>
                            <w:sz w:val="32"/>
                            <w:szCs w:val="32"/>
                          </w:rPr>
                          <w:t>°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Çeşidi : </w:t>
                        </w:r>
                        <w:proofErr w:type="gramStart"/>
                        <w:r w:rsidRPr="0079095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</w:t>
                        </w:r>
                        <w:proofErr w:type="gramEnd"/>
                      </w:p>
                    </w:txbxContent>
                  </v:textbox>
                </v:rect>
                <v:group id="_x0000_s1104" style="position:absolute;left:7230;top:6658;width:198;height:62" coordorigin="2727,11651" coordsize="360,180">
                  <v:line id="_x0000_s1105" style="position:absolute;flip:x y" from="2907,11651" to="3087,11831" strokecolor="black [3213]" strokeweight="1.25pt"/>
                  <v:line id="_x0000_s1106" style="position:absolute;flip:x" from="2727,11651" to="2907,11831" strokecolor="black [3213]" strokeweight="1.25pt"/>
                </v:group>
              </v:group>
              <v:group id="_x0000_s1107" style="position:absolute;left:6178;top:13020;width:5115;height:630" coordorigin="6178,6090" coordsize="5115,630">
                <v:rect id="_x0000_s1108" style="position:absolute;left:6178;top:6090;width:5115;height:630" stroked="f">
                  <v:textbox style="mso-next-textbox:#_x0000_s1108">
                    <w:txbxContent>
                      <w:p w:rsidR="003F0293" w:rsidRPr="0079095F" w:rsidRDefault="003F0293" w:rsidP="003F0293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2</w:t>
                        </w:r>
                        <w:r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>.</w:t>
                        </w:r>
                        <w:r w:rsidRPr="0079095F">
                          <w:rPr>
                            <w:i/>
                            <w:color w:val="FF0000"/>
                            <w:sz w:val="32"/>
                            <w:szCs w:val="32"/>
                          </w:rPr>
                          <w:t xml:space="preserve"> </w:t>
                        </w:r>
                        <w:r w:rsidRPr="0079095F">
                          <w:rPr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>s(M) = 75</w:t>
                        </w:r>
                        <w:r w:rsidRPr="0079095F">
                          <w:rPr>
                            <w:i/>
                            <w:sz w:val="32"/>
                            <w:szCs w:val="32"/>
                          </w:rPr>
                          <w:t>0</w:t>
                        </w:r>
                        <w:r w:rsidRPr="0079095F">
                          <w:rPr>
                            <w:rFonts w:ascii="Times New Roman" w:hAnsi="Times New Roman" w:cs="Times New Roman"/>
                            <w:i/>
                            <w:sz w:val="32"/>
                            <w:szCs w:val="32"/>
                          </w:rPr>
                          <w:t>°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</w:t>
                        </w:r>
                        <w:r>
                          <w:rPr>
                            <w:i/>
                            <w:sz w:val="32"/>
                            <w:szCs w:val="32"/>
                          </w:rPr>
                          <w:t xml:space="preserve">Çeşidi  : </w:t>
                        </w:r>
                        <w:proofErr w:type="gramStart"/>
                        <w:r w:rsidRPr="0079095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</w:t>
                        </w:r>
                        <w:proofErr w:type="gramEnd"/>
                      </w:p>
                    </w:txbxContent>
                  </v:textbox>
                </v:rect>
                <v:group id="_x0000_s1109" style="position:absolute;left:6976;top:6193;width:148;height:62" coordorigin="2727,11651" coordsize="360,180">
                  <v:line id="_x0000_s1110" style="position:absolute;flip:x y" from="2907,11651" to="3087,11831" strokecolor="black [3213]" strokeweight="1.25pt"/>
                  <v:line id="_x0000_s1111" style="position:absolute;flip:x" from="2727,11651" to="2907,11831" strokecolor="black [3213]" strokeweight="1.25pt"/>
                </v:group>
              </v:group>
            </v:group>
            <v:line id="_x0000_s1112" style="position:absolute;flip:x" from="6064,1050" to="6064,16185" strokecolor="#0070c0" strokeweight="1.25pt"/>
          </v:group>
        </w:pict>
      </w:r>
      <w:r w:rsidR="003F0293" w:rsidRPr="003F0293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1221740</wp:posOffset>
            </wp:positionV>
            <wp:extent cx="6734175" cy="8505825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7000"/>
                    </a:blip>
                    <a:srcRect l="4925" t="12519" r="3789" b="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50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F0293" w:rsidRPr="003F0293" w:rsidSect="003F0293">
      <w:pgSz w:w="11906" w:h="16838"/>
      <w:pgMar w:top="851" w:right="851" w:bottom="851" w:left="851" w:header="709" w:footer="709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0293"/>
    <w:rsid w:val="00004A2A"/>
    <w:rsid w:val="0001660E"/>
    <w:rsid w:val="00031581"/>
    <w:rsid w:val="000345B5"/>
    <w:rsid w:val="00045ADD"/>
    <w:rsid w:val="00051941"/>
    <w:rsid w:val="000531BE"/>
    <w:rsid w:val="00060950"/>
    <w:rsid w:val="000A6878"/>
    <w:rsid w:val="000B5881"/>
    <w:rsid w:val="000E0F25"/>
    <w:rsid w:val="000E46E7"/>
    <w:rsid w:val="000E6398"/>
    <w:rsid w:val="000F10C6"/>
    <w:rsid w:val="000F4090"/>
    <w:rsid w:val="00111111"/>
    <w:rsid w:val="00135C86"/>
    <w:rsid w:val="001366F9"/>
    <w:rsid w:val="00163514"/>
    <w:rsid w:val="0016362C"/>
    <w:rsid w:val="00172B00"/>
    <w:rsid w:val="001D04DD"/>
    <w:rsid w:val="001F0D07"/>
    <w:rsid w:val="0020139B"/>
    <w:rsid w:val="00201C30"/>
    <w:rsid w:val="00205615"/>
    <w:rsid w:val="002671FB"/>
    <w:rsid w:val="00297DFC"/>
    <w:rsid w:val="002B4A36"/>
    <w:rsid w:val="002E5F3B"/>
    <w:rsid w:val="002E7BB2"/>
    <w:rsid w:val="002F01FA"/>
    <w:rsid w:val="002F4C78"/>
    <w:rsid w:val="00312CE1"/>
    <w:rsid w:val="00314AD3"/>
    <w:rsid w:val="00331BF1"/>
    <w:rsid w:val="00331FB8"/>
    <w:rsid w:val="00332E68"/>
    <w:rsid w:val="003463D5"/>
    <w:rsid w:val="00350EE5"/>
    <w:rsid w:val="00354A76"/>
    <w:rsid w:val="00371596"/>
    <w:rsid w:val="00394FB8"/>
    <w:rsid w:val="00397A71"/>
    <w:rsid w:val="003C78DF"/>
    <w:rsid w:val="003D5196"/>
    <w:rsid w:val="003E1973"/>
    <w:rsid w:val="003F0293"/>
    <w:rsid w:val="003F1934"/>
    <w:rsid w:val="003F7538"/>
    <w:rsid w:val="00440206"/>
    <w:rsid w:val="004628EB"/>
    <w:rsid w:val="00490177"/>
    <w:rsid w:val="00491674"/>
    <w:rsid w:val="004A0F77"/>
    <w:rsid w:val="004B4066"/>
    <w:rsid w:val="00511619"/>
    <w:rsid w:val="00533B42"/>
    <w:rsid w:val="0055176F"/>
    <w:rsid w:val="005701EF"/>
    <w:rsid w:val="00571DB8"/>
    <w:rsid w:val="005730B2"/>
    <w:rsid w:val="005772A3"/>
    <w:rsid w:val="005B017F"/>
    <w:rsid w:val="005F5634"/>
    <w:rsid w:val="0061378D"/>
    <w:rsid w:val="00615F13"/>
    <w:rsid w:val="00646009"/>
    <w:rsid w:val="0064646F"/>
    <w:rsid w:val="0067729E"/>
    <w:rsid w:val="006837D8"/>
    <w:rsid w:val="00686830"/>
    <w:rsid w:val="006A4BFD"/>
    <w:rsid w:val="006B6FC8"/>
    <w:rsid w:val="006C4F7A"/>
    <w:rsid w:val="006C5B18"/>
    <w:rsid w:val="006C7ADF"/>
    <w:rsid w:val="006F457C"/>
    <w:rsid w:val="0071446D"/>
    <w:rsid w:val="00717597"/>
    <w:rsid w:val="00730E1A"/>
    <w:rsid w:val="0077204E"/>
    <w:rsid w:val="007A42FF"/>
    <w:rsid w:val="007E6261"/>
    <w:rsid w:val="007F5842"/>
    <w:rsid w:val="00826513"/>
    <w:rsid w:val="008527EF"/>
    <w:rsid w:val="008551A0"/>
    <w:rsid w:val="009039C6"/>
    <w:rsid w:val="00911F61"/>
    <w:rsid w:val="0091513E"/>
    <w:rsid w:val="00921F54"/>
    <w:rsid w:val="00926B3B"/>
    <w:rsid w:val="009424FB"/>
    <w:rsid w:val="00956E79"/>
    <w:rsid w:val="00960D2F"/>
    <w:rsid w:val="00971984"/>
    <w:rsid w:val="00982009"/>
    <w:rsid w:val="00984EAC"/>
    <w:rsid w:val="009924F0"/>
    <w:rsid w:val="009A0B08"/>
    <w:rsid w:val="009A1CAF"/>
    <w:rsid w:val="009A750E"/>
    <w:rsid w:val="009B3DDD"/>
    <w:rsid w:val="009B6955"/>
    <w:rsid w:val="009D731E"/>
    <w:rsid w:val="00A0378C"/>
    <w:rsid w:val="00A05CDF"/>
    <w:rsid w:val="00A07C95"/>
    <w:rsid w:val="00A14FF2"/>
    <w:rsid w:val="00A43E7C"/>
    <w:rsid w:val="00A73346"/>
    <w:rsid w:val="00AB0D5D"/>
    <w:rsid w:val="00AC5F1A"/>
    <w:rsid w:val="00AC7CB0"/>
    <w:rsid w:val="00AE48B3"/>
    <w:rsid w:val="00B00C14"/>
    <w:rsid w:val="00B017C8"/>
    <w:rsid w:val="00B3109B"/>
    <w:rsid w:val="00B44BEA"/>
    <w:rsid w:val="00B50BC8"/>
    <w:rsid w:val="00B65E50"/>
    <w:rsid w:val="00B70ACA"/>
    <w:rsid w:val="00B91F1C"/>
    <w:rsid w:val="00BE35ED"/>
    <w:rsid w:val="00BF109E"/>
    <w:rsid w:val="00C00D70"/>
    <w:rsid w:val="00C0204A"/>
    <w:rsid w:val="00C05907"/>
    <w:rsid w:val="00C12E0F"/>
    <w:rsid w:val="00C201F2"/>
    <w:rsid w:val="00C456C6"/>
    <w:rsid w:val="00C57A80"/>
    <w:rsid w:val="00C57D1B"/>
    <w:rsid w:val="00C93CCC"/>
    <w:rsid w:val="00CA66E5"/>
    <w:rsid w:val="00CB0B08"/>
    <w:rsid w:val="00CB17C7"/>
    <w:rsid w:val="00CC628C"/>
    <w:rsid w:val="00CC7766"/>
    <w:rsid w:val="00CD3FC5"/>
    <w:rsid w:val="00CE433C"/>
    <w:rsid w:val="00CF6D79"/>
    <w:rsid w:val="00D11713"/>
    <w:rsid w:val="00D163C3"/>
    <w:rsid w:val="00D230C0"/>
    <w:rsid w:val="00D24225"/>
    <w:rsid w:val="00D30AC0"/>
    <w:rsid w:val="00D35C15"/>
    <w:rsid w:val="00D37DDB"/>
    <w:rsid w:val="00D41046"/>
    <w:rsid w:val="00DA0DA3"/>
    <w:rsid w:val="00DA401C"/>
    <w:rsid w:val="00DD68AE"/>
    <w:rsid w:val="00DD7703"/>
    <w:rsid w:val="00DD77C7"/>
    <w:rsid w:val="00DE4755"/>
    <w:rsid w:val="00DF16A6"/>
    <w:rsid w:val="00E054C8"/>
    <w:rsid w:val="00E17FF0"/>
    <w:rsid w:val="00E465BE"/>
    <w:rsid w:val="00E56751"/>
    <w:rsid w:val="00E73EB2"/>
    <w:rsid w:val="00E76A98"/>
    <w:rsid w:val="00E85A23"/>
    <w:rsid w:val="00EB033C"/>
    <w:rsid w:val="00ED3E43"/>
    <w:rsid w:val="00EF1710"/>
    <w:rsid w:val="00F1641D"/>
    <w:rsid w:val="00F37631"/>
    <w:rsid w:val="00F60CA2"/>
    <w:rsid w:val="00F76F39"/>
    <w:rsid w:val="00F96B04"/>
    <w:rsid w:val="00FD792F"/>
    <w:rsid w:val="00FE42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egrouptable v:ext="edit">
        <o:entry new="1" old="0"/>
        <o:entry new="2" old="1"/>
        <o:entry new="3" old="2"/>
        <o:entry new="4" old="3"/>
        <o:entry new="5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93C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70AC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</Words>
  <Characters>32</Characters>
  <Application>Microsoft Office Word</Application>
  <DocSecurity>0</DocSecurity>
  <Lines>1</Lines>
  <Paragraphs>1</Paragraphs>
  <ScaleCrop>false</ScaleCrop>
  <Manager>www.sorubak.com</Manager>
  <Company/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2015-10-01T13:38:00Z</dcterms:created>
  <dcterms:modified xsi:type="dcterms:W3CDTF">2015-10-01T13:38:00Z</dcterms:modified>
  <cp:category>www.sorubak.com</cp:category>
</cp:coreProperties>
</file>