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676A54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0" o:spid="_x0000_s1026" type="#_x0000_t202" style="position:absolute;margin-left:110.3pt;margin-top:-28.55pt;width:257.2pt;height:64.3pt;z-index:2517483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" fillcolor="white [3201]" strokecolor="#9bbb59 [3206]" strokeweight="5pt">
            <v:stroke linestyle="thickThin"/>
            <v:shadow color="#868686"/>
            <v:textbox>
              <w:txbxContent>
                <w:p w:rsidR="00A57396" w:rsidRDefault="00676A54">
                  <w:r>
                    <w:rPr>
                      <w:noProof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34pt;height:48pt" fillcolor="#b2b2b2" strokecolor="#33c" strokeweight="1pt">
                        <v:fill opacity=".5"/>
                        <v:shadow on="t" color="#99f" offset="3pt"/>
                        <v:textpath style="font-family:&quot;Arial Black&quot;;v-text-kern:t" trim="t" fitpath="t" string="BEŞ DUYUMUZ DEĞERLENDİRME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151" o:spid="_x0000_s1027" type="#_x0000_t202" style="position:absolute;margin-left:371.65pt;margin-top:-28.55pt;width:97.45pt;height:64.3pt;z-index:2517493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" fillcolor="white [3201]" strokecolor="#f79646 [3209]" strokeweight="5pt">
            <v:stroke linestyle="thickThin"/>
            <v:shadow color="#868686"/>
            <v:textbox>
              <w:txbxContent>
                <w:p w:rsidR="00A57396" w:rsidRDefault="00676A54">
                  <w:r>
                    <w:pict>
                      <v:shape id="_x0000_i1026" type="#_x0000_t136" style="width:71.25pt;height:48pt" fillcolor="red">
                        <v:fill r:id="rId8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3. SINIF&#10;FEN BİLİMLERİ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149" o:spid="_x0000_s1028" type="#_x0000_t202" style="position:absolute;margin-left:-10.6pt;margin-top:-28.55pt;width:116pt;height:64.3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" fillcolor="white [3201]" strokecolor="#8064a2 [3207]" strokeweight="5pt">
            <v:stroke linestyle="thickThin"/>
            <v:shadow color="#868686"/>
            <v:textbox>
              <w:txbxContent>
                <w:p w:rsidR="00A57396" w:rsidRPr="00A57396" w:rsidRDefault="00A57396" w:rsidP="00A5739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ADI:             SOYADI:</w:t>
                  </w:r>
                  <w:r w:rsidR="003F0EF0">
                    <w:rPr>
                      <w:b/>
                      <w:sz w:val="24"/>
                      <w:szCs w:val="24"/>
                    </w:rPr>
                    <w:t xml:space="preserve">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PUAN:</w:t>
                  </w:r>
                  <w:r w:rsidRPr="00A57396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t xml:space="preserve">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48" o:spid="_x0000_s1029" type="#_x0000_t202" style="position:absolute;margin-left:-16.1pt;margin-top:-32.6pt;width:488.1pt;height:74.2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" fillcolor="white [3201]" strokecolor="#4bacc6 [3208]" strokeweight="5pt">
            <v:stroke linestyle="thickThin"/>
            <v:shadow color="#868686"/>
            <v:textbox>
              <w:txbxContent>
                <w:p w:rsidR="00A57396" w:rsidRDefault="00A57396"/>
              </w:txbxContent>
            </v:textbox>
          </v:shape>
        </w:pict>
      </w:r>
      <w:r>
        <w:rPr>
          <w:noProof/>
        </w:rPr>
        <w:pict>
          <v:shape id="Text Box 2" o:spid="_x0000_s1030" type="#_x0000_t202" style="position:absolute;margin-left:-24.6pt;margin-top:-37.95pt;width:502.75pt;height:770.3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" fillcolor="white [3201]" strokecolor="#4f81bd [3204]" strokeweight="5pt">
            <v:stroke linestyle="thickThin"/>
            <v:shadow color="#868686"/>
            <v:textbox>
              <w:txbxContent>
                <w:p w:rsidR="00A57396" w:rsidRDefault="00A57396" w:rsidP="00A57396">
                  <w:pPr>
                    <w:rPr>
                      <w:sz w:val="24"/>
                      <w:szCs w:val="24"/>
                    </w:rPr>
                  </w:pPr>
                </w:p>
                <w:p w:rsidR="00620706" w:rsidRDefault="00EE190A" w:rsidP="00EE190A">
                  <w:pPr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423E2" w:rsidRDefault="00676A54">
      <w:r>
        <w:rPr>
          <w:noProof/>
        </w:rPr>
        <w:pict>
          <v:shape id="Text Box 191" o:spid="_x0000_s1031" type="#_x0000_t202" style="position:absolute;margin-left:-3.95pt;margin-top:21.45pt;width:465pt;height:23.2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" stroked="f">
            <v:textbox>
              <w:txbxContent>
                <w:p w:rsidR="00D10052" w:rsidRPr="00D10052" w:rsidRDefault="00D10052" w:rsidP="00D10052">
                  <w:pPr>
                    <w:ind w:left="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70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Aşağıdaki cümleleri verilen kelimelerden uygun olanlarla tamamlayınız.</w:t>
                  </w:r>
                  <w:r w:rsidRPr="00D1005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(25 PUAN)</w:t>
                  </w:r>
                  <w:r w:rsidRPr="00D100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D10052" w:rsidRDefault="00D10052"/>
              </w:txbxContent>
            </v:textbox>
          </v:shape>
        </w:pict>
      </w:r>
      <w:r>
        <w:rPr>
          <w:noProof/>
        </w:rPr>
        <w:pict>
          <v:shape id="Text Box 100" o:spid="_x0000_s1032" type="#_x0000_t202" style="position:absolute;margin-left:-16.1pt;margin-top:16.2pt;width:488.1pt;height:184.2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" fillcolor="white [3201]" strokecolor="#4bacc6 [3208]" strokeweight="5pt">
            <v:stroke linestyle="thickThin"/>
            <v:shadow color="#868686"/>
            <v:textbox>
              <w:txbxContent>
                <w:p w:rsidR="00B76FBA" w:rsidRDefault="00B76FBA" w:rsidP="00B76FBA">
                  <w:pPr>
                    <w:ind w:left="360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  <w:p w:rsidR="00C670E2" w:rsidRDefault="00C670E2" w:rsidP="00B76FBA">
                  <w:pPr>
                    <w:ind w:left="360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  <w:p w:rsidR="00B76FBA" w:rsidRPr="00C670E2" w:rsidRDefault="00B76FBA" w:rsidP="00B76FBA">
                  <w:pPr>
                    <w:ind w:left="360"/>
                    <w:rPr>
                      <w:b/>
                      <w:sz w:val="26"/>
                      <w:szCs w:val="26"/>
                    </w:rPr>
                  </w:pPr>
                  <w:r w:rsidRPr="00C670E2">
                    <w:rPr>
                      <w:b/>
                      <w:sz w:val="26"/>
                      <w:szCs w:val="26"/>
                    </w:rPr>
                    <w:t xml:space="preserve">1. </w:t>
                  </w:r>
                  <w:r w:rsidR="003A6A5B" w:rsidRPr="00C670E2">
                    <w:rPr>
                      <w:b/>
                      <w:sz w:val="26"/>
                      <w:szCs w:val="26"/>
                    </w:rPr>
                    <w:t>Vücudumuzu tamamen kaplayan en büyük duyu organımız ................dir.</w:t>
                  </w:r>
                  <w:r w:rsidRPr="00C670E2"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                                           2. </w:t>
                  </w:r>
                  <w:r w:rsidR="003A6A5B" w:rsidRPr="00C670E2">
                    <w:rPr>
                      <w:b/>
                      <w:sz w:val="26"/>
                      <w:szCs w:val="26"/>
                    </w:rPr>
                    <w:t>................ yiyecekleri yu</w:t>
                  </w:r>
                  <w:r w:rsidR="00FA7E36" w:rsidRPr="00C670E2">
                    <w:rPr>
                      <w:b/>
                      <w:sz w:val="26"/>
                      <w:szCs w:val="26"/>
                    </w:rPr>
                    <w:t>tmamıza aynı zamanda konuşmamıza</w:t>
                  </w:r>
                  <w:r w:rsidR="003A6A5B" w:rsidRPr="00C670E2">
                    <w:rPr>
                      <w:b/>
                      <w:sz w:val="26"/>
                      <w:szCs w:val="26"/>
                    </w:rPr>
                    <w:t xml:space="preserve"> yardımcı olur.</w:t>
                  </w:r>
                  <w:r w:rsidRPr="00C670E2"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                                                             3. </w:t>
                  </w:r>
                  <w:r w:rsidR="003A6A5B" w:rsidRPr="00C670E2">
                    <w:rPr>
                      <w:b/>
                      <w:sz w:val="26"/>
                      <w:szCs w:val="26"/>
                    </w:rPr>
                    <w:t xml:space="preserve">Ucu sivri cisimlerle ................................. karıştırmamalıyız.        </w:t>
                  </w:r>
                  <w:r w:rsidRPr="00C670E2">
                    <w:rPr>
                      <w:b/>
                      <w:sz w:val="26"/>
                      <w:szCs w:val="26"/>
                    </w:rPr>
                    <w:t xml:space="preserve">                     </w:t>
                  </w:r>
                  <w:r w:rsidR="00C670E2" w:rsidRPr="00C670E2">
                    <w:rPr>
                      <w:b/>
                      <w:sz w:val="26"/>
                      <w:szCs w:val="26"/>
                    </w:rPr>
                    <w:t xml:space="preserve">                              </w:t>
                  </w:r>
                  <w:r w:rsidRPr="00C670E2">
                    <w:rPr>
                      <w:b/>
                      <w:sz w:val="26"/>
                      <w:szCs w:val="26"/>
                    </w:rPr>
                    <w:t xml:space="preserve">4. </w:t>
                  </w:r>
                  <w:r w:rsidR="00FA7E36" w:rsidRPr="00C670E2">
                    <w:rPr>
                      <w:b/>
                      <w:sz w:val="26"/>
                      <w:szCs w:val="26"/>
                    </w:rPr>
                    <w:t xml:space="preserve">.......... </w:t>
                  </w:r>
                  <w:r w:rsidR="003A6A5B" w:rsidRPr="00C670E2">
                    <w:rPr>
                      <w:b/>
                      <w:sz w:val="26"/>
                      <w:szCs w:val="26"/>
                    </w:rPr>
                    <w:t>...................</w:t>
                  </w:r>
                  <w:r w:rsidR="00FA7E36" w:rsidRPr="00C670E2">
                    <w:rPr>
                      <w:b/>
                      <w:sz w:val="26"/>
                      <w:szCs w:val="26"/>
                    </w:rPr>
                    <w:t>çevremizi</w:t>
                  </w:r>
                  <w:r w:rsidR="003A6A5B" w:rsidRPr="00C670E2">
                    <w:rPr>
                      <w:b/>
                      <w:sz w:val="26"/>
                      <w:szCs w:val="26"/>
                    </w:rPr>
                    <w:t xml:space="preserve"> algılamamızı ve tanımamızı sağlar</w:t>
                  </w:r>
                  <w:r w:rsidR="00FA7E36" w:rsidRPr="00C670E2">
                    <w:rPr>
                      <w:b/>
                      <w:sz w:val="26"/>
                      <w:szCs w:val="26"/>
                    </w:rPr>
                    <w:t xml:space="preserve">.           </w:t>
                  </w:r>
                  <w:r w:rsidRPr="00C670E2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C670E2" w:rsidRPr="00C670E2">
                    <w:rPr>
                      <w:b/>
                      <w:sz w:val="26"/>
                      <w:szCs w:val="26"/>
                    </w:rPr>
                    <w:t xml:space="preserve">                                   </w:t>
                  </w:r>
                  <w:r w:rsidRPr="00C670E2">
                    <w:rPr>
                      <w:b/>
                      <w:sz w:val="26"/>
                      <w:szCs w:val="26"/>
                    </w:rPr>
                    <w:t xml:space="preserve">  5. </w:t>
                  </w:r>
                  <w:r w:rsidR="00FA7E36" w:rsidRPr="00C670E2">
                    <w:rPr>
                      <w:b/>
                      <w:sz w:val="26"/>
                      <w:szCs w:val="26"/>
                    </w:rPr>
                    <w:t>Yüksek sesle müzik dinlemek ..............................zarar verir.</w:t>
                  </w:r>
                </w:p>
              </w:txbxContent>
            </v:textbox>
          </v:shape>
        </w:pict>
      </w:r>
    </w:p>
    <w:p w:rsidR="002423E2" w:rsidRDefault="002423E2"/>
    <w:p w:rsidR="002F4702" w:rsidRDefault="00676A5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0" o:spid="_x0000_s1062" type="#_x0000_t32" style="position:absolute;margin-left:339.4pt;margin-top:464.8pt;width:.75pt;height:12.75pt;flip:y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">
            <v:stroke endarrow="block"/>
          </v:shape>
        </w:pict>
      </w:r>
      <w:r>
        <w:rPr>
          <w:noProof/>
        </w:rPr>
        <w:pict>
          <v:shape id="AutoShape 219" o:spid="_x0000_s1061" type="#_x0000_t32" style="position:absolute;margin-left:223.15pt;margin-top:410.8pt;width:0;height:10.5pt;flip:y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">
            <v:stroke endarrow="block"/>
          </v:shape>
        </w:pict>
      </w:r>
      <w:r>
        <w:rPr>
          <w:noProof/>
        </w:rPr>
        <w:pict>
          <v:shape id="AutoShape 218" o:spid="_x0000_s1060" type="#_x0000_t32" style="position:absolute;margin-left:105.4pt;margin-top:454.3pt;width:13.5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r9bNQ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shape id="AutoShape 217" o:spid="_x0000_s1059" type="#_x0000_t32" style="position:absolute;margin-left:162.4pt;margin-top:323.05pt;width:.75pt;height:15.7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">
            <v:stroke endarrow="block"/>
          </v:shape>
        </w:pict>
      </w:r>
      <w:r>
        <w:rPr>
          <w:noProof/>
        </w:rPr>
        <w:pict>
          <v:shape id="AutoShape 216" o:spid="_x0000_s1058" type="#_x0000_t32" style="position:absolute;margin-left:86.65pt;margin-top:362.05pt;width:.75pt;height:1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">
            <v:stroke endarrow="block"/>
          </v:shape>
        </w:pict>
      </w:r>
      <w:r>
        <w:rPr>
          <w:noProof/>
        </w:rPr>
        <w:pict>
          <v:shape id="AutoShape 215" o:spid="_x0000_s1057" type="#_x0000_t32" style="position:absolute;margin-left:36.4pt;margin-top:398.05pt;width:28.5pt;height:0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2IWNQIAAF8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">
            <v:stroke endarrow="block"/>
          </v:shape>
        </w:pict>
      </w:r>
      <w:r>
        <w:rPr>
          <w:noProof/>
        </w:rPr>
        <w:pict>
          <v:shape id="Text Box 125" o:spid="_x0000_s1033" type="#_x0000_t202" style="position:absolute;margin-left:-16.1pt;margin-top:279.55pt;width:488.1pt;height:371.2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" fillcolor="white [3201]" strokecolor="#00b0f0" strokeweight="5pt">
            <v:stroke linestyle="thickThin"/>
            <v:shadow color="#868686"/>
            <v:textbox>
              <w:txbxContent>
                <w:p w:rsidR="00E656EF" w:rsidRDefault="0098440B" w:rsidP="0098440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  <w:r w:rsidRPr="00D10052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C. Aşağıdaki </w:t>
                  </w:r>
                  <w:r w:rsidR="00C670E2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bulmacayı soruları okuyarak </w:t>
                  </w:r>
                  <w:r w:rsidR="00FA5D19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doldurunuz</w:t>
                  </w:r>
                  <w:r w:rsidR="00C670E2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.</w:t>
                  </w:r>
                  <w:r w:rsidR="00FA5D19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(1</w:t>
                  </w:r>
                  <w:r w:rsidR="005935E1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5</w:t>
                  </w:r>
                  <w:r w:rsidR="00D10052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 PUAN)</w:t>
                  </w:r>
                  <w:r w:rsidR="004138A7" w:rsidRPr="00D10052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Ind w:w="1101" w:type="dxa"/>
                    <w:tblLook w:val="04A0"/>
                  </w:tblPr>
                  <w:tblGrid>
                    <w:gridCol w:w="481"/>
                    <w:gridCol w:w="538"/>
                    <w:gridCol w:w="538"/>
                    <w:gridCol w:w="440"/>
                    <w:gridCol w:w="538"/>
                    <w:gridCol w:w="472"/>
                    <w:gridCol w:w="453"/>
                    <w:gridCol w:w="538"/>
                    <w:gridCol w:w="453"/>
                    <w:gridCol w:w="468"/>
                    <w:gridCol w:w="419"/>
                    <w:gridCol w:w="453"/>
                    <w:gridCol w:w="538"/>
                    <w:gridCol w:w="381"/>
                  </w:tblGrid>
                  <w:tr w:rsidR="000008AA" w:rsidTr="000008AA">
                    <w:trPr>
                      <w:gridBefore w:val="1"/>
                      <w:wBefore w:w="481" w:type="dxa"/>
                    </w:trPr>
                    <w:tc>
                      <w:tcPr>
                        <w:tcW w:w="5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  <w:p w:rsidR="00C670E2" w:rsidRDefault="00C670E2" w:rsidP="00FE4C55"/>
                    </w:tc>
                    <w:tc>
                      <w:tcPr>
                        <w:tcW w:w="5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C670E2" w:rsidRPr="000008AA" w:rsidRDefault="000008AA" w:rsidP="000008AA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0008AA">
                          <w:rPr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</w:tr>
                  <w:tr w:rsidR="000008AA" w:rsidTr="000008AA">
                    <w:trPr>
                      <w:gridBefore w:val="1"/>
                      <w:wBefore w:w="481" w:type="dxa"/>
                    </w:trPr>
                    <w:tc>
                      <w:tcPr>
                        <w:tcW w:w="53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C670E2" w:rsidRPr="000008AA" w:rsidRDefault="00C670E2" w:rsidP="000008AA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C670E2" w:rsidRPr="000008AA" w:rsidRDefault="000008AA" w:rsidP="000008AA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0008AA">
                          <w:rPr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53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</w:tcPr>
                      <w:p w:rsidR="00C670E2" w:rsidRDefault="00C670E2" w:rsidP="00FE4C55"/>
                    </w:tc>
                    <w:tc>
                      <w:tcPr>
                        <w:tcW w:w="472" w:type="dxa"/>
                        <w:tcBorders>
                          <w:top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top w:val="nil"/>
                          <w:lef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top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19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top w:val="nil"/>
                          <w:lef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</w:tcPr>
                      <w:p w:rsidR="00C670E2" w:rsidRDefault="00C670E2" w:rsidP="00FE4C55"/>
                    </w:tc>
                    <w:tc>
                      <w:tcPr>
                        <w:tcW w:w="381" w:type="dxa"/>
                        <w:tcBorders>
                          <w:top w:val="nil"/>
                          <w:right w:val="nil"/>
                        </w:tcBorders>
                      </w:tcPr>
                      <w:p w:rsidR="00C670E2" w:rsidRDefault="00C670E2" w:rsidP="00FE4C55"/>
                    </w:tc>
                  </w:tr>
                  <w:tr w:rsidR="000008AA" w:rsidTr="000008AA">
                    <w:tc>
                      <w:tcPr>
                        <w:tcW w:w="4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0008AA" w:rsidRPr="000008AA" w:rsidRDefault="000008AA" w:rsidP="00FE4C5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0008AA">
                          <w:rPr>
                            <w:b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538" w:type="dxa"/>
                        <w:tcBorders>
                          <w:top w:val="nil"/>
                          <w:bottom w:val="nil"/>
                        </w:tcBorders>
                      </w:tcPr>
                      <w:p w:rsidR="00C670E2" w:rsidRDefault="00C670E2" w:rsidP="00FE4C55"/>
                      <w:p w:rsidR="00C670E2" w:rsidRDefault="00C670E2" w:rsidP="00FE4C55"/>
                    </w:tc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40" w:type="dxa"/>
                        <w:tcBorders>
                          <w:bottom w:val="single" w:sz="4" w:space="0" w:color="auto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</w:tcPr>
                      <w:p w:rsidR="00C670E2" w:rsidRDefault="00C670E2" w:rsidP="00FE4C55"/>
                    </w:tc>
                    <w:tc>
                      <w:tcPr>
                        <w:tcW w:w="472" w:type="dxa"/>
                        <w:tcBorders>
                          <w:bottom w:val="single" w:sz="4" w:space="0" w:color="auto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bottom w:val="single" w:sz="4" w:space="0" w:color="auto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bottom w:val="single" w:sz="4" w:space="0" w:color="auto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68" w:type="dxa"/>
                        <w:tcBorders>
                          <w:bottom w:val="single" w:sz="4" w:space="0" w:color="auto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19" w:type="dxa"/>
                        <w:tcBorders>
                          <w:bottom w:val="single" w:sz="4" w:space="0" w:color="auto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bottom w:val="single" w:sz="4" w:space="0" w:color="auto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</w:tcPr>
                      <w:p w:rsidR="00C670E2" w:rsidRDefault="00C670E2" w:rsidP="00FE4C55"/>
                    </w:tc>
                    <w:tc>
                      <w:tcPr>
                        <w:tcW w:w="381" w:type="dxa"/>
                        <w:tcBorders>
                          <w:bottom w:val="single" w:sz="4" w:space="0" w:color="auto"/>
                        </w:tcBorders>
                      </w:tcPr>
                      <w:p w:rsidR="00C670E2" w:rsidRDefault="00C670E2" w:rsidP="00FE4C55"/>
                    </w:tc>
                  </w:tr>
                  <w:tr w:rsidR="000008AA" w:rsidTr="000008AA">
                    <w:trPr>
                      <w:gridBefore w:val="1"/>
                      <w:wBefore w:w="481" w:type="dxa"/>
                    </w:trPr>
                    <w:tc>
                      <w:tcPr>
                        <w:tcW w:w="538" w:type="dxa"/>
                      </w:tcPr>
                      <w:p w:rsidR="00C670E2" w:rsidRDefault="00C670E2" w:rsidP="00FE4C55"/>
                      <w:p w:rsidR="00C670E2" w:rsidRDefault="00C670E2" w:rsidP="00FE4C55"/>
                    </w:tc>
                    <w:tc>
                      <w:tcPr>
                        <w:tcW w:w="538" w:type="dxa"/>
                        <w:tcBorders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40" w:type="dxa"/>
                        <w:tcBorders>
                          <w:lef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</w:tcPr>
                      <w:p w:rsidR="00C670E2" w:rsidRDefault="00C670E2" w:rsidP="00FE4C55"/>
                    </w:tc>
                    <w:tc>
                      <w:tcPr>
                        <w:tcW w:w="472" w:type="dxa"/>
                        <w:tcBorders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left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  <w:tcBorders>
                          <w:left w:val="nil"/>
                          <w:right w:val="nil"/>
                        </w:tcBorders>
                      </w:tcPr>
                      <w:p w:rsidR="00C670E2" w:rsidRPr="000008AA" w:rsidRDefault="000008AA" w:rsidP="000008AA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0008AA">
                          <w:rPr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68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19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left w:val="nil"/>
                          <w:bottom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</w:tcPr>
                      <w:p w:rsidR="00C670E2" w:rsidRDefault="00C670E2" w:rsidP="00FE4C55"/>
                    </w:tc>
                    <w:tc>
                      <w:tcPr>
                        <w:tcW w:w="381" w:type="dxa"/>
                        <w:tcBorders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</w:tr>
                  <w:tr w:rsidR="000008AA" w:rsidRPr="000008AA" w:rsidTr="000008AA">
                    <w:trPr>
                      <w:gridBefore w:val="1"/>
                      <w:wBefore w:w="481" w:type="dxa"/>
                    </w:trPr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top w:val="nil"/>
                          <w:bottom w:val="nil"/>
                        </w:tcBorders>
                      </w:tcPr>
                      <w:p w:rsidR="00C670E2" w:rsidRPr="000008AA" w:rsidRDefault="000008AA" w:rsidP="000008AA">
                        <w:pPr>
                          <w:jc w:val="right"/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0008AA">
                          <w:rPr>
                            <w:b/>
                            <w:i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40" w:type="dxa"/>
                        <w:tcBorders>
                          <w:bottom w:val="single" w:sz="4" w:space="0" w:color="auto"/>
                        </w:tcBorders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538" w:type="dxa"/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472" w:type="dxa"/>
                        <w:tcBorders>
                          <w:bottom w:val="single" w:sz="4" w:space="0" w:color="auto"/>
                        </w:tcBorders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sz="4" w:space="0" w:color="auto"/>
                        </w:tcBorders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670E2" w:rsidRPr="000008AA" w:rsidRDefault="00C670E2" w:rsidP="00FE4C55">
                        <w:pPr>
                          <w:rPr>
                            <w:i/>
                          </w:rPr>
                        </w:pPr>
                      </w:p>
                    </w:tc>
                  </w:tr>
                  <w:tr w:rsidR="000008AA" w:rsidTr="000008AA">
                    <w:trPr>
                      <w:gridBefore w:val="1"/>
                      <w:wBefore w:w="481" w:type="dxa"/>
                    </w:trPr>
                    <w:tc>
                      <w:tcPr>
                        <w:tcW w:w="538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  <w:p w:rsidR="00C670E2" w:rsidRDefault="00C670E2" w:rsidP="00FE4C55"/>
                    </w:tc>
                    <w:tc>
                      <w:tcPr>
                        <w:tcW w:w="5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40" w:type="dxa"/>
                        <w:tcBorders>
                          <w:left w:val="nil"/>
                          <w:bottom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</w:tcPr>
                      <w:p w:rsidR="00C670E2" w:rsidRDefault="00C670E2" w:rsidP="00FE4C55"/>
                    </w:tc>
                    <w:tc>
                      <w:tcPr>
                        <w:tcW w:w="472" w:type="dxa"/>
                        <w:tcBorders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4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  <w:tc>
                      <w:tcPr>
                        <w:tcW w:w="538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C670E2" w:rsidRPr="000008AA" w:rsidRDefault="000008AA" w:rsidP="000008AA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0008AA">
                          <w:rPr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670E2" w:rsidRDefault="00C670E2" w:rsidP="00FE4C55"/>
                    </w:tc>
                  </w:tr>
                </w:tbl>
                <w:p w:rsidR="00C670E2" w:rsidRPr="00EE0099" w:rsidRDefault="00C670E2" w:rsidP="0098440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E009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1. </w:t>
                  </w:r>
                  <w:r w:rsidR="00EE0099" w:rsidRPr="00EE009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Çevremizi  algılamamızı ve tanımamızı sağlayan organlara ne ad verilir?      2. Vücudumuzu tehlikelerden koruyan duyu organımızın adı nedir?</w:t>
                  </w:r>
                  <w:r w:rsidR="00EE009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3.</w:t>
                  </w:r>
                  <w:r w:rsidR="00866CB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Tükettiğimiz besinlerin tadını hangi duyu organımızla algılarız?                              4.Televizyon ve bilgisayarı çok izlediğimizde hangi duyu organımız zarar görür?                                                                                                                                    5.</w:t>
                  </w:r>
                  <w:r w:rsidR="000008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Parfüm,deodorant gibi kokuları hangi duyu organımızla hissederiz?                    6.Arkasından gelen arabanın sesini duyan Rana hangi duyu organını kullanmıştır?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20" o:spid="_x0000_s1034" type="#_x0000_t202" style="position:absolute;margin-left:-16.1pt;margin-top:123.55pt;width:488.1pt;height:151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" fillcolor="white [3201]" strokecolor="#4bacc6 [3208]" strokeweight="5pt">
            <v:stroke linestyle="thickThin"/>
            <v:shadow color="#868686"/>
            <v:textbox>
              <w:txbxContent>
                <w:p w:rsidR="0043146D" w:rsidRPr="00FA7E36" w:rsidRDefault="0098440B" w:rsidP="00B045CF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D5C68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B. </w:t>
                  </w:r>
                  <w:r w:rsidR="008B53D4" w:rsidRPr="00ED5C68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Aşağıdaki</w:t>
                  </w:r>
                  <w:r w:rsidR="003F0EF0" w:rsidRPr="00ED5C68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B045CF" w:rsidRPr="00ED5C68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cümlelerden doğru olanların önüne "D" yanlış olanların önüne "Y" yazınız.</w:t>
                  </w:r>
                  <w:r w:rsidR="004138A7" w:rsidRPr="00ED5C6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="00D10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(25 PUAN)</w:t>
                  </w:r>
                  <w:r w:rsidR="004138A7" w:rsidRPr="00ED5C6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C670E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                                                                   </w:t>
                  </w:r>
                  <w:r w:rsidR="00B045CF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(    ) 1. </w:t>
                  </w:r>
                  <w:r w:rsidR="00FA7E36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Havadaki ses dalgalarını kulağımızla algılarız.                                       </w:t>
                  </w:r>
                  <w:r w:rsidR="00C670E2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FA7E36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</w:t>
                  </w:r>
                  <w:r w:rsidR="00B045CF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(    ) 2. </w:t>
                  </w:r>
                  <w:r w:rsidR="00FA7E36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Okurken kitap ile göz arasındaki mesafe en az 30 cm olmalıdır.                                                                                                                  </w:t>
                  </w:r>
                  <w:r w:rsidR="00B045CF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(    ) 3. </w:t>
                  </w:r>
                  <w:r w:rsidR="00FA7E36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Dişlerimizi fırçalayarak kulak sağlığımızı koruyabiliriz.</w:t>
                  </w:r>
                  <w:r w:rsidR="004F131C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                                   </w:t>
                  </w:r>
                  <w:r w:rsidR="00B045CF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(    ) 4. </w:t>
                  </w:r>
                  <w:r w:rsidR="00C3775D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"Çok lezzetli yemek yedim." diyen annemiz koklama duyu organını kullanmıştır.                                                                     </w:t>
                  </w:r>
                  <w:r w:rsidR="004F131C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                    </w:t>
                  </w:r>
                  <w:r w:rsidR="00C670E2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</w:t>
                  </w:r>
                  <w:r w:rsidR="00C670E2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4F131C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B045CF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(    ) 5. </w:t>
                  </w:r>
                  <w:r w:rsidR="00FA5D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</w:t>
                  </w:r>
                  <w:r w:rsidR="00C3775D" w:rsidRPr="00C670E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oku alma duyu organımızla bozulmuş yiyecekleri ayırt edebiliriz.</w:t>
                  </w:r>
                  <w:r w:rsidR="0043146D" w:rsidRPr="00512CDE">
                    <w:rPr>
                      <w:b/>
                      <w:sz w:val="28"/>
                      <w:szCs w:val="28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190" o:spid="_x0000_s1035" type="#_x0000_t202" style="position:absolute;margin-left:4.15pt;margin-top:2.05pt;width:446.25pt;height:23.2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B76FBA" w:rsidRPr="00B76FBA" w:rsidRDefault="00FA7E36" w:rsidP="00B76FBA">
                  <w:pPr>
                    <w:ind w:left="360"/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kulaklarımıza</w:t>
                  </w:r>
                  <w:r w:rsidR="00B76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</w:t>
                  </w:r>
                  <w:r w:rsidR="00B76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deri</w:t>
                  </w:r>
                  <w:r w:rsidR="00B76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B76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kulağımızı</w:t>
                  </w:r>
                  <w:r w:rsidR="00B76FBA" w:rsidRPr="00B76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</w:t>
                  </w:r>
                  <w:r w:rsidR="00B76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duyu organları         dil</w:t>
                  </w:r>
                </w:p>
                <w:p w:rsidR="00B76FBA" w:rsidRDefault="00B76FBA"/>
              </w:txbxContent>
            </v:textbox>
          </v:shape>
        </w:pict>
      </w:r>
      <w:r w:rsidR="008567D9">
        <w:t xml:space="preserve">                                        </w:t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>
        <w:rPr>
          <w:noProof/>
        </w:rPr>
        <w:lastRenderedPageBreak/>
        <w:pict>
          <v:shape id="Text Box 178" o:spid="_x0000_s1036" type="#_x0000_t202" style="position:absolute;margin-left:-29.1pt;margin-top:-25.95pt;width:502.75pt;height:778.6pt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" fillcolor="white [3201]" strokecolor="#4f81bd [3204]" strokeweight="5pt">
            <v:stroke linestyle="thickThin"/>
            <v:shadow color="#868686"/>
            <v:textbox>
              <w:txbxContent>
                <w:p w:rsidR="008567D9" w:rsidRDefault="008567D9" w:rsidP="008567D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8567D9" w:rsidRDefault="008567D9" w:rsidP="008567D9">
                  <w:pPr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8567D9" w:rsidRDefault="008567D9" w:rsidP="008567D9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Default="008567D9" w:rsidP="008567D9">
                  <w:pPr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 xml:space="preserve">                                                              </w:t>
                  </w:r>
                </w:p>
                <w:p w:rsidR="008567D9" w:rsidRDefault="008567D9" w:rsidP="008567D9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567D9" w:rsidRPr="00620706" w:rsidRDefault="008567D9" w:rsidP="008567D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8567D9" w:rsidRDefault="008567D9" w:rsidP="008567D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8567D9" w:rsidRDefault="008567D9" w:rsidP="008567D9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8567D9" w:rsidRDefault="008567D9" w:rsidP="008567D9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8567D9" w:rsidRDefault="008567D9" w:rsidP="008567D9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8567D9" w:rsidRDefault="008567D9" w:rsidP="008567D9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8567D9" w:rsidRDefault="008567D9" w:rsidP="008567D9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8567D9" w:rsidRDefault="008567D9" w:rsidP="008567D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8567D9" w:rsidRDefault="008567D9" w:rsidP="008567D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8567D9" w:rsidRDefault="008567D9" w:rsidP="008567D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8567D9" w:rsidRDefault="008567D9" w:rsidP="008567D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8567D9" w:rsidRDefault="008567D9" w:rsidP="008567D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8567D9" w:rsidRDefault="008567D9" w:rsidP="008567D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8567D9" w:rsidRDefault="008567D9" w:rsidP="008567D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8567D9" w:rsidRDefault="008567D9" w:rsidP="008567D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8567D9" w:rsidRDefault="008567D9" w:rsidP="008567D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8567D9" w:rsidRDefault="008567D9" w:rsidP="008567D9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567D9" w:rsidRDefault="008567D9" w:rsidP="008567D9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567D9" w:rsidRPr="000D16AB" w:rsidRDefault="008567D9" w:rsidP="008567D9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567D9" w:rsidRDefault="008567D9" w:rsidP="008567D9">
                  <w:pPr>
                    <w:rPr>
                      <w:sz w:val="24"/>
                      <w:szCs w:val="24"/>
                    </w:rPr>
                  </w:pPr>
                </w:p>
                <w:p w:rsidR="008567D9" w:rsidRDefault="008567D9" w:rsidP="008567D9">
                  <w:pPr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567D9" w:rsidRDefault="008567D9" w:rsidP="008567D9">
                  <w:pPr>
                    <w:rPr>
                      <w:noProof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81" o:spid="_x0000_s1037" type="#_x0000_t202" style="position:absolute;margin-left:83.65pt;margin-top:-13.85pt;width:380.45pt;height:51pt;z-index:25177702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">
            <v:textbox>
              <w:txbxContent>
                <w:p w:rsidR="008567D9" w:rsidRDefault="00676A54">
                  <w:r>
                    <w:rPr>
                      <w:noProof/>
                    </w:rPr>
                    <w:pict>
                      <v:shape id="_x0000_i1027" type="#_x0000_t136" style="width:361.5pt;height:44.25pt" fillcolor="#b2b2b2" strokecolor="#33c" strokeweight="1pt">
                        <v:fill opacity=".5"/>
                        <v:shadow on="t" color="#99f" offset="3pt"/>
                        <v:textpath style="font-family:&quot;Arial Black&quot;;v-text-kern:t" trim="t" fitpath="t" string="BEŞ DUYUMUZ DEĞERLENDİRME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180" o:spid="_x0000_s1038" type="#_x0000_t202" style="position:absolute;margin-left:-15.35pt;margin-top:-13.85pt;width:91.7pt;height:51pt;z-index:2517760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">
            <v:textbox>
              <w:txbxContent>
                <w:p w:rsidR="008567D9" w:rsidRDefault="00676A54">
                  <w:r>
                    <w:pict>
                      <v:shape id="_x0000_i1028" type="#_x0000_t136" style="width:69.75pt;height:43.5pt" fillcolor="red">
                        <v:fill r:id="rId8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3. SINIF&#10;FEN BİLİMLERİ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179" o:spid="_x0000_s1039" type="#_x0000_t202" style="position:absolute;margin-left:-20.6pt;margin-top:-19.85pt;width:488.25pt;height:63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" fillcolor="white [3201]" strokecolor="#c0504d [3205]" strokeweight="5pt">
            <v:stroke linestyle="thickThin"/>
            <v:shadow color="#868686"/>
            <v:textbox>
              <w:txbxContent>
                <w:p w:rsidR="008567D9" w:rsidRDefault="008567D9"/>
              </w:txbxContent>
            </v:textbox>
          </v:shape>
        </w:pict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>
        <w:rPr>
          <w:noProof/>
        </w:rPr>
        <w:pict>
          <v:shape id="Text Box 198" o:spid="_x0000_s1040" type="#_x0000_t202" style="position:absolute;margin-left:108.55pt;margin-top:168.4pt;width:115.5pt;height:59.25pt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" stroked="f">
            <v:textbox>
              <w:txbxContent>
                <w:p w:rsidR="000C1E21" w:rsidRDefault="007958AD">
                  <w:r>
                    <w:rPr>
                      <w:noProof/>
                    </w:rPr>
                    <w:drawing>
                      <wp:inline distT="0" distB="0" distL="0" distR="0">
                        <wp:extent cx="981075" cy="485775"/>
                        <wp:effectExtent l="19050" t="0" r="9525" b="0"/>
                        <wp:docPr id="11" name="Resim 11" descr="C:\Users\user\Desktop\illustration-of-eye-of-wom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illustration-of-eye-of-wom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9622" cy="485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01" o:spid="_x0000_s1041" type="#_x0000_t202" style="position:absolute;margin-left:168pt;margin-top:548.65pt;width:59.8pt;height:60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" stroked="f">
            <v:textbox>
              <w:txbxContent>
                <w:p w:rsidR="00692312" w:rsidRDefault="00ED6F75">
                  <w:r>
                    <w:rPr>
                      <w:noProof/>
                    </w:rPr>
                    <w:drawing>
                      <wp:inline distT="0" distB="0" distL="0" distR="0">
                        <wp:extent cx="556113" cy="581025"/>
                        <wp:effectExtent l="19050" t="0" r="0" b="0"/>
                        <wp:docPr id="18" name="Resim 18" descr="C:\Users\user\Desktop\buru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user\Desktop\buru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7272" cy="5822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02" o:spid="_x0000_s1042" type="#_x0000_t202" style="position:absolute;margin-left:90.2pt;margin-top:553.9pt;width:62.25pt;height:48pt;z-index:251788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" stroked="f">
            <v:textbox>
              <w:txbxContent>
                <w:p w:rsidR="00692312" w:rsidRDefault="00ED6F75">
                  <w:r>
                    <w:rPr>
                      <w:noProof/>
                    </w:rPr>
                    <w:drawing>
                      <wp:inline distT="0" distB="0" distL="0" distR="0">
                        <wp:extent cx="700405" cy="485775"/>
                        <wp:effectExtent l="19050" t="0" r="4445" b="0"/>
                        <wp:docPr id="20" name="Resim 19" descr="C:\Users\user\Desktop\duyuorganlari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user\Desktop\duyuorganlari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040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26" o:spid="_x0000_s1043" type="#_x0000_t202" style="position:absolute;margin-left:159.4pt;margin-top:682.15pt;width:68.4pt;height:54pt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" stroked="f">
            <v:textbox>
              <w:txbxContent>
                <w:p w:rsidR="00D141C8" w:rsidRDefault="00D141C8">
                  <w:r>
                    <w:rPr>
                      <w:noProof/>
                    </w:rPr>
                    <w:drawing>
                      <wp:inline distT="0" distB="0" distL="0" distR="0">
                        <wp:extent cx="681633" cy="542925"/>
                        <wp:effectExtent l="19050" t="0" r="4167" b="0"/>
                        <wp:docPr id="23" name="Resim 22" descr="C:\Users\user\Desktop\444341-3-4-851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user\Desktop\444341-3-4-851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59" cy="5433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25" o:spid="_x0000_s1044" type="#_x0000_t202" style="position:absolute;margin-left:76.35pt;margin-top:687.4pt;width:59.8pt;height:48.75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" stroked="f">
            <v:textbox>
              <w:txbxContent>
                <w:p w:rsidR="00D141C8" w:rsidRDefault="00D141C8">
                  <w:r>
                    <w:rPr>
                      <w:noProof/>
                    </w:rPr>
                    <w:drawing>
                      <wp:inline distT="0" distB="0" distL="0" distR="0">
                        <wp:extent cx="504825" cy="466725"/>
                        <wp:effectExtent l="19050" t="0" r="9525" b="0"/>
                        <wp:docPr id="22" name="Resim 21" descr="C:\Users\user\Desktop\el-resmi-boyama-sayfası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user\Desktop\el-resmi-boyama-sayfası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24" o:spid="_x0000_s1045" type="#_x0000_t202" style="position:absolute;margin-left:7.15pt;margin-top:687.4pt;width:48pt;height:42pt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" stroked="f">
            <v:textbox>
              <w:txbxContent>
                <w:p w:rsidR="00D141C8" w:rsidRDefault="00D141C8">
                  <w:r>
                    <w:rPr>
                      <w:noProof/>
                    </w:rPr>
                    <w:drawing>
                      <wp:inline distT="0" distB="0" distL="0" distR="0">
                        <wp:extent cx="474345" cy="466725"/>
                        <wp:effectExtent l="19050" t="0" r="1905" b="0"/>
                        <wp:docPr id="21" name="Resim 20" descr="C:\Users\user\Desktop\duyuorganlari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user\Desktop\duyuorganlari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4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182" o:spid="_x0000_s1046" type="#_x0000_t202" style="position:absolute;margin-left:-20.6pt;margin-top:70.9pt;width:253.5pt;height:675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911C5E" w:rsidRPr="00D658BD" w:rsidRDefault="005935E1" w:rsidP="00B73C6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911C5E" w:rsidRPr="00D658BD">
                    <w:rPr>
                      <w:b/>
                      <w:sz w:val="28"/>
                      <w:szCs w:val="28"/>
                    </w:rPr>
                    <w:t>. Aşağıdaki</w:t>
                  </w:r>
                  <w:r w:rsidR="000C1E21" w:rsidRPr="00D658BD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eşleştirmelerden hangisi yanlıştır?</w:t>
                  </w:r>
                </w:p>
                <w:p w:rsidR="007958AD" w:rsidRPr="00FA5D19" w:rsidRDefault="000C1E21" w:rsidP="00B73C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A.</w:t>
                  </w:r>
                  <w:r w:rsidRPr="00FA5D19">
                    <w:rPr>
                      <w:sz w:val="28"/>
                      <w:szCs w:val="28"/>
                    </w:rPr>
                    <w:tab/>
                  </w:r>
                  <w:r w:rsidR="007958AD" w:rsidRPr="00FA5D19">
                    <w:rPr>
                      <w:sz w:val="28"/>
                      <w:szCs w:val="28"/>
                    </w:rPr>
                    <w:t>duyma</w:t>
                  </w:r>
                  <w:r w:rsidRPr="00FA5D19">
                    <w:rPr>
                      <w:sz w:val="28"/>
                      <w:szCs w:val="28"/>
                    </w:rPr>
                    <w:tab/>
                  </w:r>
                  <w:r w:rsidRPr="00FA5D19">
                    <w:rPr>
                      <w:sz w:val="28"/>
                      <w:szCs w:val="28"/>
                    </w:rPr>
                    <w:tab/>
                  </w:r>
                  <w:r w:rsidRPr="00FA5D19">
                    <w:rPr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7958AD" w:rsidRPr="00FA5D19" w:rsidRDefault="007958AD" w:rsidP="00B73C6D">
                  <w:pPr>
                    <w:rPr>
                      <w:sz w:val="28"/>
                      <w:szCs w:val="28"/>
                    </w:rPr>
                  </w:pPr>
                </w:p>
                <w:p w:rsidR="007958AD" w:rsidRPr="00FA5D19" w:rsidRDefault="000C1E21" w:rsidP="00B73C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B.</w:t>
                  </w:r>
                  <w:r w:rsidRPr="00FA5D19">
                    <w:rPr>
                      <w:sz w:val="28"/>
                      <w:szCs w:val="28"/>
                    </w:rPr>
                    <w:tab/>
                  </w:r>
                  <w:r w:rsidR="007958AD" w:rsidRPr="00FA5D19">
                    <w:rPr>
                      <w:sz w:val="28"/>
                      <w:szCs w:val="28"/>
                    </w:rPr>
                    <w:t>görme</w:t>
                  </w:r>
                  <w:r w:rsidRPr="00FA5D19">
                    <w:rPr>
                      <w:sz w:val="28"/>
                      <w:szCs w:val="28"/>
                    </w:rPr>
                    <w:tab/>
                  </w:r>
                  <w:r w:rsidRPr="00FA5D19">
                    <w:rPr>
                      <w:sz w:val="28"/>
                      <w:szCs w:val="28"/>
                    </w:rPr>
                    <w:tab/>
                  </w:r>
                  <w:r w:rsidRPr="00FA5D19">
                    <w:rPr>
                      <w:sz w:val="28"/>
                      <w:szCs w:val="28"/>
                    </w:rPr>
                    <w:tab/>
                  </w:r>
                  <w:r w:rsidRPr="00FA5D19">
                    <w:rPr>
                      <w:sz w:val="28"/>
                      <w:szCs w:val="28"/>
                    </w:rPr>
                    <w:tab/>
                  </w:r>
                </w:p>
                <w:p w:rsidR="007958AD" w:rsidRPr="00FA5D19" w:rsidRDefault="007958AD" w:rsidP="00B73C6D">
                  <w:pPr>
                    <w:rPr>
                      <w:sz w:val="28"/>
                      <w:szCs w:val="28"/>
                    </w:rPr>
                  </w:pPr>
                </w:p>
                <w:p w:rsidR="000C1E21" w:rsidRPr="00FA5D19" w:rsidRDefault="000C1E21" w:rsidP="00B73C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C.</w:t>
                  </w:r>
                  <w:r w:rsidR="007958AD" w:rsidRPr="00FA5D19">
                    <w:rPr>
                      <w:sz w:val="28"/>
                      <w:szCs w:val="28"/>
                    </w:rPr>
                    <w:t xml:space="preserve">          hissetme</w:t>
                  </w:r>
                </w:p>
                <w:p w:rsidR="007958AD" w:rsidRDefault="007958AD" w:rsidP="00B73C6D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911C5E" w:rsidRPr="00D658BD" w:rsidRDefault="007958AD" w:rsidP="00B73C6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911C5E" w:rsidRPr="00D658BD">
                    <w:rPr>
                      <w:b/>
                      <w:sz w:val="28"/>
                      <w:szCs w:val="28"/>
                    </w:rPr>
                    <w:t>.</w:t>
                  </w:r>
                  <w:r>
                    <w:rPr>
                      <w:b/>
                      <w:sz w:val="28"/>
                      <w:szCs w:val="28"/>
                    </w:rPr>
                    <w:t xml:space="preserve"> Hangi duyu organımız yediğimiz besinlerin tadının acı veya tatlı olduğunu anlamamızı sağlar?</w:t>
                  </w:r>
                  <w:r w:rsidR="00D658BD" w:rsidRPr="00D658BD">
                    <w:rPr>
                      <w:b/>
                      <w:sz w:val="28"/>
                      <w:szCs w:val="28"/>
                    </w:rPr>
                    <w:t xml:space="preserve">   </w:t>
                  </w:r>
                  <w:r w:rsidR="000C1E21" w:rsidRPr="00D658BD">
                    <w:rPr>
                      <w:b/>
                      <w:sz w:val="28"/>
                      <w:szCs w:val="28"/>
                    </w:rPr>
                    <w:t xml:space="preserve">                                                                             </w:t>
                  </w:r>
                  <w:r w:rsidR="00D658BD">
                    <w:rPr>
                      <w:b/>
                      <w:sz w:val="28"/>
                      <w:szCs w:val="28"/>
                    </w:rPr>
                    <w:t xml:space="preserve">                          </w:t>
                  </w:r>
                </w:p>
                <w:p w:rsidR="00D141C8" w:rsidRDefault="00D141C8" w:rsidP="00B73C6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7958AD" w:rsidRPr="00FA5D19" w:rsidRDefault="00911C5E" w:rsidP="00B73C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A.</w:t>
                  </w:r>
                  <w:r w:rsidR="007958AD" w:rsidRPr="00FA5D19">
                    <w:rPr>
                      <w:sz w:val="28"/>
                      <w:szCs w:val="28"/>
                    </w:rPr>
                    <w:t xml:space="preserve"> </w:t>
                  </w:r>
                  <w:r w:rsidR="007958AD" w:rsidRPr="00FA5D19">
                    <w:rPr>
                      <w:sz w:val="28"/>
                      <w:szCs w:val="28"/>
                    </w:rPr>
                    <w:tab/>
                  </w:r>
                  <w:r w:rsidR="007958AD" w:rsidRPr="00FA5D19">
                    <w:rPr>
                      <w:sz w:val="28"/>
                      <w:szCs w:val="28"/>
                    </w:rPr>
                    <w:tab/>
                    <w:t xml:space="preserve">  </w:t>
                  </w:r>
                  <w:r w:rsidR="00ED6F75" w:rsidRPr="00FA5D19">
                    <w:rPr>
                      <w:sz w:val="28"/>
                      <w:szCs w:val="28"/>
                    </w:rPr>
                    <w:t xml:space="preserve"> </w:t>
                  </w:r>
                  <w:r w:rsidRPr="00FA5D19">
                    <w:rPr>
                      <w:sz w:val="28"/>
                      <w:szCs w:val="28"/>
                    </w:rPr>
                    <w:t>B.</w:t>
                  </w:r>
                  <w:r w:rsidR="007958AD" w:rsidRPr="00FA5D19">
                    <w:rPr>
                      <w:sz w:val="28"/>
                      <w:szCs w:val="28"/>
                    </w:rPr>
                    <w:tab/>
                  </w:r>
                  <w:r w:rsidR="007958AD" w:rsidRPr="00FA5D19">
                    <w:rPr>
                      <w:sz w:val="28"/>
                      <w:szCs w:val="28"/>
                    </w:rPr>
                    <w:tab/>
                    <w:t xml:space="preserve"> </w:t>
                  </w:r>
                  <w:r w:rsidR="00ED6F75" w:rsidRPr="00FA5D19">
                    <w:rPr>
                      <w:sz w:val="28"/>
                      <w:szCs w:val="28"/>
                    </w:rPr>
                    <w:t xml:space="preserve">   </w:t>
                  </w:r>
                  <w:r w:rsidRPr="00FA5D19">
                    <w:rPr>
                      <w:sz w:val="28"/>
                      <w:szCs w:val="28"/>
                    </w:rPr>
                    <w:t xml:space="preserve">C. </w:t>
                  </w:r>
                </w:p>
                <w:p w:rsidR="00ED6F75" w:rsidRDefault="00ED6F75" w:rsidP="00B73C6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ED6F75" w:rsidRDefault="00ED6F75" w:rsidP="00B73C6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911C5E" w:rsidRPr="00D658BD">
                    <w:rPr>
                      <w:b/>
                      <w:sz w:val="28"/>
                      <w:szCs w:val="28"/>
                    </w:rPr>
                    <w:t>.</w:t>
                  </w:r>
                  <w:r>
                    <w:rPr>
                      <w:b/>
                      <w:sz w:val="28"/>
                      <w:szCs w:val="28"/>
                    </w:rPr>
                    <w:t>"Fırının önünden geçerken mis gibi ekmeklerin kokusunu duydum." diyen Yusuf hangi duyu organını kullanmıştır?</w:t>
                  </w:r>
                  <w:r w:rsidR="00911C5E" w:rsidRPr="00D658BD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D141C8" w:rsidRDefault="00D141C8" w:rsidP="00B73C6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ED6F75" w:rsidRPr="00FA5D19" w:rsidRDefault="00ED6F75" w:rsidP="00B73C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A.                       B.                      C.</w:t>
                  </w:r>
                </w:p>
                <w:p w:rsidR="00D141C8" w:rsidRDefault="00D141C8" w:rsidP="00B73C6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11C5E" w:rsidRPr="00D658BD" w:rsidRDefault="00ED6F75" w:rsidP="00B73C6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4.</w:t>
                  </w:r>
                  <w:r w:rsidR="00D141C8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O y</w:t>
                  </w:r>
                  <w:r w:rsidR="00FA5D19">
                    <w:rPr>
                      <w:b/>
                      <w:sz w:val="28"/>
                      <w:szCs w:val="28"/>
                    </w:rPr>
                    <w:t>ıl o kadar soğuk oldu ki bütün d</w:t>
                  </w:r>
                  <w:r>
                    <w:rPr>
                      <w:b/>
                      <w:sz w:val="28"/>
                      <w:szCs w:val="28"/>
                    </w:rPr>
                    <w:t>ereler dondu." diyen Furkan hangi duyu organını kullanmıştır?</w:t>
                  </w:r>
                </w:p>
                <w:p w:rsidR="00D141C8" w:rsidRPr="00FA5D19" w:rsidRDefault="00CF05B6" w:rsidP="00B73C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A.</w:t>
                  </w:r>
                  <w:r w:rsidR="00D141C8" w:rsidRPr="00FA5D19">
                    <w:rPr>
                      <w:sz w:val="28"/>
                      <w:szCs w:val="28"/>
                    </w:rPr>
                    <w:tab/>
                  </w:r>
                  <w:r w:rsidR="00D141C8" w:rsidRPr="00FA5D19">
                    <w:rPr>
                      <w:sz w:val="28"/>
                      <w:szCs w:val="28"/>
                    </w:rPr>
                    <w:tab/>
                    <w:t xml:space="preserve"> </w:t>
                  </w:r>
                  <w:r w:rsidRPr="00FA5D19">
                    <w:rPr>
                      <w:sz w:val="28"/>
                      <w:szCs w:val="28"/>
                    </w:rPr>
                    <w:t xml:space="preserve">B. </w:t>
                  </w:r>
                  <w:r w:rsidR="00D141C8" w:rsidRPr="00FA5D19">
                    <w:rPr>
                      <w:sz w:val="28"/>
                      <w:szCs w:val="28"/>
                    </w:rPr>
                    <w:t xml:space="preserve">                    C.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27" o:spid="_x0000_s1047" type="#_x0000_t202" style="position:absolute;margin-left:236.65pt;margin-top:70.9pt;width:231pt;height:675pt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" strokecolor="#00b0f0" strokeweight="4.5pt">
            <v:stroke linestyle="thinThick"/>
            <v:textbox>
              <w:txbxContent>
                <w:p w:rsidR="00D141C8" w:rsidRDefault="00D141C8">
                  <w:pPr>
                    <w:rPr>
                      <w:b/>
                      <w:sz w:val="28"/>
                      <w:szCs w:val="28"/>
                    </w:rPr>
                  </w:pPr>
                  <w:r w:rsidRPr="00D141C8">
                    <w:rPr>
                      <w:b/>
                      <w:sz w:val="28"/>
                      <w:szCs w:val="28"/>
                    </w:rPr>
                    <w:t>5.</w:t>
                  </w:r>
                  <w:r>
                    <w:rPr>
                      <w:b/>
                      <w:sz w:val="28"/>
                      <w:szCs w:val="28"/>
                    </w:rPr>
                    <w:t xml:space="preserve"> Nezle olan Ceylin aşağıd</w:t>
                  </w:r>
                  <w:r w:rsidR="0066656D">
                    <w:rPr>
                      <w:b/>
                      <w:sz w:val="28"/>
                      <w:szCs w:val="28"/>
                    </w:rPr>
                    <w:t>akilerden hangisini algılayamaz?</w:t>
                  </w:r>
                </w:p>
                <w:p w:rsidR="0066656D" w:rsidRPr="00FA5D19" w:rsidRDefault="006665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A. Kazağın rengini</w:t>
                  </w:r>
                </w:p>
                <w:p w:rsidR="0066656D" w:rsidRPr="00FA5D19" w:rsidRDefault="006665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B. Çorbanın kokusunu</w:t>
                  </w:r>
                </w:p>
                <w:p w:rsidR="0066656D" w:rsidRPr="00FA5D19" w:rsidRDefault="006665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C. Çayın sıcaklığını</w:t>
                  </w:r>
                </w:p>
                <w:p w:rsidR="0066656D" w:rsidRDefault="0066656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6."Burçin bahçedeki güllere baktı. Eğilip bir tanesini kokladı. O sırada annesinin ona seslendiğini duydu." Yukarıdaki anlatımda Burçin sırasıyla hangi duyu organlarını kullanmıştır?</w:t>
                  </w:r>
                </w:p>
                <w:p w:rsidR="0066656D" w:rsidRPr="00FA5D19" w:rsidRDefault="006665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A. göz - burun - kulak</w:t>
                  </w:r>
                </w:p>
                <w:p w:rsidR="0066656D" w:rsidRPr="00FA5D19" w:rsidRDefault="006665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B.dil - burun - göz</w:t>
                  </w:r>
                </w:p>
                <w:p w:rsidR="0066656D" w:rsidRPr="00FA5D19" w:rsidRDefault="006665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C.göz - kulak - burun</w:t>
                  </w:r>
                </w:p>
                <w:p w:rsidR="0066656D" w:rsidRDefault="0066656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7. İçtikleri meyve suyu hakkında konuşan Tuğra, Aysima, Elfin sırasıyla şunları söylediler:</w:t>
                  </w:r>
                </w:p>
                <w:p w:rsidR="0066656D" w:rsidRDefault="0066656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Tuğra: Çok tatlı.</w:t>
                  </w:r>
                </w:p>
                <w:p w:rsidR="0066656D" w:rsidRDefault="0066656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Aysima: Çok soğuk</w:t>
                  </w:r>
                </w:p>
                <w:p w:rsidR="0066656D" w:rsidRDefault="0066656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Elfin: Rengi çok güzel.                               Bu konuşmalara göre aşağıdaki seçeneklerden hangisi doğrudur?</w:t>
                  </w:r>
                </w:p>
                <w:p w:rsidR="0066656D" w:rsidRPr="00FA5D19" w:rsidRDefault="0066656D">
                  <w:pPr>
                    <w:rPr>
                      <w:sz w:val="28"/>
                      <w:szCs w:val="28"/>
                      <w:u w:val="single"/>
                    </w:rPr>
                  </w:pPr>
                  <w:r w:rsidRPr="00FA5D19">
                    <w:rPr>
                      <w:sz w:val="28"/>
                      <w:szCs w:val="28"/>
                    </w:rPr>
                    <w:t xml:space="preserve">    </w:t>
                  </w:r>
                  <w:r w:rsidR="00D646F7" w:rsidRPr="00FA5D19">
                    <w:rPr>
                      <w:sz w:val="28"/>
                      <w:szCs w:val="28"/>
                    </w:rPr>
                    <w:t xml:space="preserve">  </w:t>
                  </w:r>
                  <w:r w:rsidRPr="00FA5D19">
                    <w:rPr>
                      <w:sz w:val="28"/>
                      <w:szCs w:val="28"/>
                      <w:u w:val="single"/>
                    </w:rPr>
                    <w:t xml:space="preserve">Tuğra  </w:t>
                  </w:r>
                  <w:r w:rsidR="00D646F7" w:rsidRPr="00FA5D19">
                    <w:rPr>
                      <w:sz w:val="28"/>
                      <w:szCs w:val="28"/>
                      <w:u w:val="single"/>
                    </w:rPr>
                    <w:t xml:space="preserve">          </w:t>
                  </w:r>
                  <w:r w:rsidRPr="00FA5D19">
                    <w:rPr>
                      <w:sz w:val="28"/>
                      <w:szCs w:val="28"/>
                      <w:u w:val="single"/>
                    </w:rPr>
                    <w:t xml:space="preserve">Aysima        </w:t>
                  </w:r>
                  <w:r w:rsidR="00D646F7" w:rsidRPr="00FA5D19">
                    <w:rPr>
                      <w:sz w:val="28"/>
                      <w:szCs w:val="28"/>
                      <w:u w:val="single"/>
                    </w:rPr>
                    <w:t xml:space="preserve">    </w:t>
                  </w:r>
                  <w:r w:rsidRPr="00FA5D19">
                    <w:rPr>
                      <w:sz w:val="28"/>
                      <w:szCs w:val="28"/>
                      <w:u w:val="single"/>
                    </w:rPr>
                    <w:t xml:space="preserve"> Elfin</w:t>
                  </w:r>
                </w:p>
                <w:p w:rsidR="0066656D" w:rsidRPr="00FA5D19" w:rsidRDefault="006665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>A.koku alma</w:t>
                  </w:r>
                  <w:r w:rsidR="00D646F7" w:rsidRPr="00FA5D19">
                    <w:rPr>
                      <w:sz w:val="28"/>
                      <w:szCs w:val="28"/>
                    </w:rPr>
                    <w:t xml:space="preserve">       </w:t>
                  </w:r>
                  <w:r w:rsidRPr="00FA5D19">
                    <w:rPr>
                      <w:sz w:val="28"/>
                      <w:szCs w:val="28"/>
                    </w:rPr>
                    <w:t>görme</w:t>
                  </w:r>
                  <w:r w:rsidR="00D646F7" w:rsidRPr="00FA5D19">
                    <w:rPr>
                      <w:sz w:val="28"/>
                      <w:szCs w:val="28"/>
                    </w:rPr>
                    <w:t xml:space="preserve">       </w:t>
                  </w:r>
                  <w:r w:rsidRPr="00FA5D19">
                    <w:rPr>
                      <w:sz w:val="28"/>
                      <w:szCs w:val="28"/>
                    </w:rPr>
                    <w:t xml:space="preserve"> </w:t>
                  </w:r>
                  <w:r w:rsidR="00D646F7" w:rsidRPr="00FA5D19">
                    <w:rPr>
                      <w:sz w:val="28"/>
                      <w:szCs w:val="28"/>
                    </w:rPr>
                    <w:t xml:space="preserve">   </w:t>
                  </w:r>
                  <w:r w:rsidRPr="00FA5D19">
                    <w:rPr>
                      <w:sz w:val="28"/>
                      <w:szCs w:val="28"/>
                    </w:rPr>
                    <w:t>duyma</w:t>
                  </w:r>
                </w:p>
                <w:p w:rsidR="0066656D" w:rsidRPr="00FA5D19" w:rsidRDefault="006665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 xml:space="preserve">B.tat alma </w:t>
                  </w:r>
                  <w:r w:rsidR="00D646F7" w:rsidRPr="00FA5D19">
                    <w:rPr>
                      <w:sz w:val="28"/>
                      <w:szCs w:val="28"/>
                    </w:rPr>
                    <w:t xml:space="preserve">         </w:t>
                  </w:r>
                  <w:r w:rsidRPr="00FA5D19">
                    <w:rPr>
                      <w:sz w:val="28"/>
                      <w:szCs w:val="28"/>
                    </w:rPr>
                    <w:t>hissetme</w:t>
                  </w:r>
                  <w:r w:rsidR="00D646F7" w:rsidRPr="00FA5D19">
                    <w:rPr>
                      <w:sz w:val="28"/>
                      <w:szCs w:val="28"/>
                    </w:rPr>
                    <w:t xml:space="preserve">    </w:t>
                  </w:r>
                  <w:r w:rsidRPr="00FA5D19">
                    <w:rPr>
                      <w:sz w:val="28"/>
                      <w:szCs w:val="28"/>
                    </w:rPr>
                    <w:t xml:space="preserve"> </w:t>
                  </w:r>
                  <w:r w:rsidR="00D646F7" w:rsidRPr="00FA5D19">
                    <w:rPr>
                      <w:sz w:val="28"/>
                      <w:szCs w:val="28"/>
                    </w:rPr>
                    <w:t xml:space="preserve">   </w:t>
                  </w:r>
                  <w:r w:rsidRPr="00FA5D19">
                    <w:rPr>
                      <w:sz w:val="28"/>
                      <w:szCs w:val="28"/>
                    </w:rPr>
                    <w:t>görme</w:t>
                  </w:r>
                </w:p>
                <w:p w:rsidR="0066656D" w:rsidRPr="00FA5D19" w:rsidRDefault="0066656D">
                  <w:pPr>
                    <w:rPr>
                      <w:sz w:val="28"/>
                      <w:szCs w:val="28"/>
                    </w:rPr>
                  </w:pPr>
                  <w:r w:rsidRPr="00FA5D19">
                    <w:rPr>
                      <w:sz w:val="28"/>
                      <w:szCs w:val="28"/>
                    </w:rPr>
                    <w:t xml:space="preserve">C. </w:t>
                  </w:r>
                  <w:r w:rsidR="00D646F7" w:rsidRPr="00FA5D19">
                    <w:rPr>
                      <w:sz w:val="28"/>
                      <w:szCs w:val="28"/>
                    </w:rPr>
                    <w:t>görme            koku alma      duyma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28" o:spid="_x0000_s1048" type="#_x0000_t202" style="position:absolute;margin-left:-20.6pt;margin-top:46.9pt;width:488.25pt;height:30pt;z-index:251803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" strokecolor="#00b0f0" strokeweight="4.5pt">
            <v:stroke linestyle="thinThick"/>
            <v:textbox>
              <w:txbxContent>
                <w:p w:rsidR="00D646F7" w:rsidRPr="00FA5D19" w:rsidRDefault="00FA5D19">
                  <w:pPr>
                    <w:rPr>
                      <w:b/>
                      <w:sz w:val="28"/>
                      <w:szCs w:val="28"/>
                      <w:u w:val="thick"/>
                    </w:rPr>
                  </w:pPr>
                  <w:r w:rsidRPr="00FA5D19">
                    <w:rPr>
                      <w:b/>
                      <w:sz w:val="28"/>
                      <w:szCs w:val="28"/>
                      <w:u w:val="thick"/>
                    </w:rPr>
                    <w:t>D. Aşağıdaki soruların doğru seçeneklerini işaretleyiniz. (35 PUAN)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97" o:spid="_x0000_s1049" type="#_x0000_t202" style="position:absolute;margin-left:122.05pt;margin-top:118.9pt;width:1in;height:43.5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X0hgIAABkFAAAOAAAAZHJzL2Uyb0RvYy54bWysVNuO2yAQfa/Uf0C8Z32pvYmtdVZ7aapK&#10;24u02w8ggGNUDBRI7O2q/94BJ2m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" stroked="f">
            <v:textbox>
              <w:txbxContent>
                <w:p w:rsidR="000C1E21" w:rsidRDefault="005935E1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828675" cy="485775"/>
                        <wp:effectExtent l="19050" t="0" r="9525" b="0"/>
                        <wp:docPr id="1" name="Resim 9" descr="C:\Users\user\Desktop\buru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buru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0519" cy="4868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199" o:spid="_x0000_s1050" type="#_x0000_t202" style="position:absolute;margin-left:122.05pt;margin-top:217.9pt;width:102pt;height:59.25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" stroked="f">
            <v:textbox>
              <w:txbxContent>
                <w:p w:rsidR="000C1E21" w:rsidRDefault="007958AD">
                  <w:r>
                    <w:rPr>
                      <w:noProof/>
                    </w:rPr>
                    <w:drawing>
                      <wp:inline distT="0" distB="0" distL="0" distR="0">
                        <wp:extent cx="895350" cy="561975"/>
                        <wp:effectExtent l="19050" t="0" r="0" b="0"/>
                        <wp:docPr id="2" name="Resim 12" descr="C:\Users\user\Desktop\el-resmi-boyama-sayfası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user\Desktop\el-resmi-boyama-sayfası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4095" cy="561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23" o:spid="_x0000_s1051" type="#_x0000_t202" style="position:absolute;margin-left:161.05pt;margin-top:374.65pt;width:63pt;height:54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o7hAIAABg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" stroked="f">
            <v:textbox>
              <w:txbxContent>
                <w:p w:rsidR="007958AD" w:rsidRDefault="00ED6F75">
                  <w:r>
                    <w:rPr>
                      <w:noProof/>
                    </w:rPr>
                    <w:drawing>
                      <wp:inline distT="0" distB="0" distL="0" distR="0">
                        <wp:extent cx="790575" cy="733425"/>
                        <wp:effectExtent l="19050" t="0" r="9525" b="0"/>
                        <wp:docPr id="8" name="Resim 16" descr="C:\Users\user\Desktop\el-resmi-boyama-sayfası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user\Desktop\el-resmi-boyama-sayfası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1150" cy="7339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22" o:spid="_x0000_s1052" type="#_x0000_t202" style="position:absolute;margin-left:90.2pt;margin-top:378.4pt;width:49.7pt;height:54pt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m2hwIAABg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" stroked="f">
            <v:textbox>
              <w:txbxContent>
                <w:p w:rsidR="007958AD" w:rsidRDefault="007958AD"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7" name="Resim 15" descr="C:\Users\user\Desktop\duyuorganlari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user\Desktop\duyuorganlari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21" o:spid="_x0000_s1053" type="#_x0000_t202" style="position:absolute;margin-left:13.9pt;margin-top:374.65pt;width:51.75pt;height:57.75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" strokecolor="white [3212]">
            <v:textbox>
              <w:txbxContent>
                <w:p w:rsidR="007958AD" w:rsidRDefault="007958AD">
                  <w:r>
                    <w:rPr>
                      <w:noProof/>
                    </w:rPr>
                    <w:drawing>
                      <wp:inline distT="0" distB="0" distL="0" distR="0">
                        <wp:extent cx="581025" cy="657225"/>
                        <wp:effectExtent l="19050" t="0" r="9525" b="0"/>
                        <wp:docPr id="6" name="Resim 14" descr="C:\Users\user\Desktop\444341-3-4-851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user\Desktop\444341-3-4-851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00" o:spid="_x0000_s1054" type="#_x0000_t202" style="position:absolute;margin-left:7.15pt;margin-top:548.65pt;width:62.45pt;height:44.25pt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" stroked="f">
            <v:textbox>
              <w:txbxContent>
                <w:p w:rsidR="00692312" w:rsidRDefault="00ED6F75">
                  <w:r>
                    <w:rPr>
                      <w:noProof/>
                    </w:rPr>
                    <w:drawing>
                      <wp:inline distT="0" distB="0" distL="0" distR="0">
                        <wp:extent cx="647700" cy="438150"/>
                        <wp:effectExtent l="19050" t="0" r="0" b="0"/>
                        <wp:docPr id="17" name="Resim 17" descr="C:\Users\user\Desktop\illustration-of-eye-of-wom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user\Desktop\illustration-of-eye-of-wom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</w:p>
    <w:sectPr w:rsidR="002F4702" w:rsidSect="00FC35E3">
      <w:headerReference w:type="first" r:id="rId14"/>
      <w:pgSz w:w="11906" w:h="16838"/>
      <w:pgMar w:top="1417" w:right="1417" w:bottom="1417" w:left="1417" w:header="113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72A" w:rsidRDefault="0002272A" w:rsidP="008567D9">
      <w:pPr>
        <w:spacing w:after="0" w:line="240" w:lineRule="auto"/>
      </w:pPr>
      <w:r>
        <w:separator/>
      </w:r>
    </w:p>
  </w:endnote>
  <w:endnote w:type="continuationSeparator" w:id="0">
    <w:p w:rsidR="0002272A" w:rsidRDefault="0002272A" w:rsidP="00856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72A" w:rsidRDefault="0002272A" w:rsidP="008567D9">
      <w:pPr>
        <w:spacing w:after="0" w:line="240" w:lineRule="auto"/>
      </w:pPr>
      <w:r>
        <w:separator/>
      </w:r>
    </w:p>
  </w:footnote>
  <w:footnote w:type="continuationSeparator" w:id="0">
    <w:p w:rsidR="0002272A" w:rsidRDefault="0002272A" w:rsidP="00856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5E3" w:rsidRDefault="008C6C66">
    <w:pPr>
      <w:pStyle w:val="stbilgi"/>
    </w:pPr>
    <w:hyperlink r:id="rId1" w:history="1">
      <w:r w:rsidRPr="003D65A2">
        <w:rPr>
          <w:rStyle w:val="Kpr"/>
        </w:rPr>
        <w:t>www.sorubak.com</w:t>
      </w:r>
    </w:hyperlink>
    <w:r w:rsidR="00E12A52">
      <w:t xml:space="preserve"> </w:t>
    </w:r>
    <w:r w:rsidR="00FC35E3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720A0"/>
    <w:multiLevelType w:val="hybridMultilevel"/>
    <w:tmpl w:val="866C6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195B9D"/>
    <w:multiLevelType w:val="hybridMultilevel"/>
    <w:tmpl w:val="D940E9B2"/>
    <w:lvl w:ilvl="0" w:tplc="317CC5FC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5322E3"/>
    <w:multiLevelType w:val="hybridMultilevel"/>
    <w:tmpl w:val="A2122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E02AE"/>
    <w:rsid w:val="000008AA"/>
    <w:rsid w:val="00011655"/>
    <w:rsid w:val="0002272A"/>
    <w:rsid w:val="00051565"/>
    <w:rsid w:val="0005245E"/>
    <w:rsid w:val="0007127E"/>
    <w:rsid w:val="00080571"/>
    <w:rsid w:val="000B27E5"/>
    <w:rsid w:val="000C1E21"/>
    <w:rsid w:val="000C2DF3"/>
    <w:rsid w:val="000C5D48"/>
    <w:rsid w:val="000C65E0"/>
    <w:rsid w:val="000D16AB"/>
    <w:rsid w:val="000D2273"/>
    <w:rsid w:val="000E2F0C"/>
    <w:rsid w:val="000E3C3E"/>
    <w:rsid w:val="000F04D7"/>
    <w:rsid w:val="00133628"/>
    <w:rsid w:val="00166083"/>
    <w:rsid w:val="001A1F9F"/>
    <w:rsid w:val="001C32D8"/>
    <w:rsid w:val="001D099F"/>
    <w:rsid w:val="001F01E5"/>
    <w:rsid w:val="0020128F"/>
    <w:rsid w:val="00207818"/>
    <w:rsid w:val="0021008E"/>
    <w:rsid w:val="0021475A"/>
    <w:rsid w:val="002423E2"/>
    <w:rsid w:val="002526EE"/>
    <w:rsid w:val="002551FF"/>
    <w:rsid w:val="00255C55"/>
    <w:rsid w:val="002839CC"/>
    <w:rsid w:val="00285833"/>
    <w:rsid w:val="00292D1D"/>
    <w:rsid w:val="002D75AE"/>
    <w:rsid w:val="002E1C8F"/>
    <w:rsid w:val="002F4702"/>
    <w:rsid w:val="002F74D9"/>
    <w:rsid w:val="003040FE"/>
    <w:rsid w:val="00320C0C"/>
    <w:rsid w:val="00324E63"/>
    <w:rsid w:val="003A6A5B"/>
    <w:rsid w:val="003B1DB2"/>
    <w:rsid w:val="003D6779"/>
    <w:rsid w:val="003E7C49"/>
    <w:rsid w:val="003F0170"/>
    <w:rsid w:val="003F0EF0"/>
    <w:rsid w:val="003F2CCD"/>
    <w:rsid w:val="004011D1"/>
    <w:rsid w:val="00403EE2"/>
    <w:rsid w:val="004138A7"/>
    <w:rsid w:val="0043146D"/>
    <w:rsid w:val="0043556B"/>
    <w:rsid w:val="004404F8"/>
    <w:rsid w:val="0044238E"/>
    <w:rsid w:val="00456AF0"/>
    <w:rsid w:val="00470F5E"/>
    <w:rsid w:val="004865FC"/>
    <w:rsid w:val="004A04B9"/>
    <w:rsid w:val="004C31E1"/>
    <w:rsid w:val="004D368B"/>
    <w:rsid w:val="004F131C"/>
    <w:rsid w:val="00512CDE"/>
    <w:rsid w:val="00513FD1"/>
    <w:rsid w:val="00543686"/>
    <w:rsid w:val="00565DC6"/>
    <w:rsid w:val="005935E1"/>
    <w:rsid w:val="005A0912"/>
    <w:rsid w:val="005C44AD"/>
    <w:rsid w:val="005E2138"/>
    <w:rsid w:val="005F6C9E"/>
    <w:rsid w:val="00602754"/>
    <w:rsid w:val="00607919"/>
    <w:rsid w:val="00610341"/>
    <w:rsid w:val="006178E4"/>
    <w:rsid w:val="00617BA4"/>
    <w:rsid w:val="00620706"/>
    <w:rsid w:val="00633746"/>
    <w:rsid w:val="00653A7F"/>
    <w:rsid w:val="00654E96"/>
    <w:rsid w:val="00664461"/>
    <w:rsid w:val="0066656D"/>
    <w:rsid w:val="0067429D"/>
    <w:rsid w:val="006753C0"/>
    <w:rsid w:val="00676A54"/>
    <w:rsid w:val="0068330F"/>
    <w:rsid w:val="00686C1C"/>
    <w:rsid w:val="00692312"/>
    <w:rsid w:val="006A4523"/>
    <w:rsid w:val="006C2E65"/>
    <w:rsid w:val="006C4350"/>
    <w:rsid w:val="00726EEC"/>
    <w:rsid w:val="00747202"/>
    <w:rsid w:val="007958AD"/>
    <w:rsid w:val="007A2AE3"/>
    <w:rsid w:val="007E4326"/>
    <w:rsid w:val="0081413C"/>
    <w:rsid w:val="00815A6D"/>
    <w:rsid w:val="008330B7"/>
    <w:rsid w:val="00847248"/>
    <w:rsid w:val="00850018"/>
    <w:rsid w:val="00852229"/>
    <w:rsid w:val="008567D9"/>
    <w:rsid w:val="008615C7"/>
    <w:rsid w:val="00866CB7"/>
    <w:rsid w:val="008B53D4"/>
    <w:rsid w:val="008C6C66"/>
    <w:rsid w:val="008D1DC8"/>
    <w:rsid w:val="008D430E"/>
    <w:rsid w:val="008E02AE"/>
    <w:rsid w:val="00911883"/>
    <w:rsid w:val="00911C5E"/>
    <w:rsid w:val="00916664"/>
    <w:rsid w:val="00925115"/>
    <w:rsid w:val="0092530B"/>
    <w:rsid w:val="00936AD3"/>
    <w:rsid w:val="00936B55"/>
    <w:rsid w:val="00956F8B"/>
    <w:rsid w:val="00961772"/>
    <w:rsid w:val="00964BAC"/>
    <w:rsid w:val="00974DF0"/>
    <w:rsid w:val="00975711"/>
    <w:rsid w:val="009806E7"/>
    <w:rsid w:val="0098440B"/>
    <w:rsid w:val="00986819"/>
    <w:rsid w:val="009A38B7"/>
    <w:rsid w:val="009C1117"/>
    <w:rsid w:val="009C2067"/>
    <w:rsid w:val="009E040F"/>
    <w:rsid w:val="009F5914"/>
    <w:rsid w:val="00A13116"/>
    <w:rsid w:val="00A20147"/>
    <w:rsid w:val="00A436B6"/>
    <w:rsid w:val="00A50E89"/>
    <w:rsid w:val="00A57396"/>
    <w:rsid w:val="00AB24B7"/>
    <w:rsid w:val="00AE4111"/>
    <w:rsid w:val="00AE5B59"/>
    <w:rsid w:val="00AF2CE4"/>
    <w:rsid w:val="00B045CF"/>
    <w:rsid w:val="00B05469"/>
    <w:rsid w:val="00B17900"/>
    <w:rsid w:val="00B27D99"/>
    <w:rsid w:val="00B419B0"/>
    <w:rsid w:val="00B73C6D"/>
    <w:rsid w:val="00B76FBA"/>
    <w:rsid w:val="00B8253B"/>
    <w:rsid w:val="00B9012C"/>
    <w:rsid w:val="00B90F73"/>
    <w:rsid w:val="00BD0CEE"/>
    <w:rsid w:val="00BD303F"/>
    <w:rsid w:val="00BE04BD"/>
    <w:rsid w:val="00BE232E"/>
    <w:rsid w:val="00BE7E94"/>
    <w:rsid w:val="00C3775D"/>
    <w:rsid w:val="00C41B63"/>
    <w:rsid w:val="00C466DA"/>
    <w:rsid w:val="00C5755A"/>
    <w:rsid w:val="00C670E2"/>
    <w:rsid w:val="00C7029B"/>
    <w:rsid w:val="00C76893"/>
    <w:rsid w:val="00C81605"/>
    <w:rsid w:val="00C84513"/>
    <w:rsid w:val="00CB1FB8"/>
    <w:rsid w:val="00CD0D28"/>
    <w:rsid w:val="00CE7D48"/>
    <w:rsid w:val="00CF05B6"/>
    <w:rsid w:val="00CF06F2"/>
    <w:rsid w:val="00D078DE"/>
    <w:rsid w:val="00D07F43"/>
    <w:rsid w:val="00D10052"/>
    <w:rsid w:val="00D141C8"/>
    <w:rsid w:val="00D20808"/>
    <w:rsid w:val="00D23B2B"/>
    <w:rsid w:val="00D27A67"/>
    <w:rsid w:val="00D62D08"/>
    <w:rsid w:val="00D646F7"/>
    <w:rsid w:val="00D658BD"/>
    <w:rsid w:val="00D74826"/>
    <w:rsid w:val="00D80DCD"/>
    <w:rsid w:val="00D92CAF"/>
    <w:rsid w:val="00DA38F7"/>
    <w:rsid w:val="00DB0F0A"/>
    <w:rsid w:val="00DE17B0"/>
    <w:rsid w:val="00DF48E6"/>
    <w:rsid w:val="00E12A52"/>
    <w:rsid w:val="00E34766"/>
    <w:rsid w:val="00E656EF"/>
    <w:rsid w:val="00E80C7E"/>
    <w:rsid w:val="00E85397"/>
    <w:rsid w:val="00E90C7A"/>
    <w:rsid w:val="00E93B3B"/>
    <w:rsid w:val="00ED0078"/>
    <w:rsid w:val="00ED0A9C"/>
    <w:rsid w:val="00ED34EE"/>
    <w:rsid w:val="00ED5C68"/>
    <w:rsid w:val="00ED6F75"/>
    <w:rsid w:val="00EE0099"/>
    <w:rsid w:val="00EE190A"/>
    <w:rsid w:val="00EE35BB"/>
    <w:rsid w:val="00F07DED"/>
    <w:rsid w:val="00F24363"/>
    <w:rsid w:val="00F272A6"/>
    <w:rsid w:val="00F564D9"/>
    <w:rsid w:val="00F63D91"/>
    <w:rsid w:val="00F651BB"/>
    <w:rsid w:val="00F75CF1"/>
    <w:rsid w:val="00F82FA7"/>
    <w:rsid w:val="00FA5D19"/>
    <w:rsid w:val="00FA7E36"/>
    <w:rsid w:val="00FC35E3"/>
    <w:rsid w:val="00FC4F72"/>
    <w:rsid w:val="00FC6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20"/>
        <o:r id="V:Rule2" type="connector" idref="#AutoShape 219"/>
        <o:r id="V:Rule3" type="connector" idref="#AutoShape 218"/>
        <o:r id="V:Rule4" type="connector" idref="#AutoShape 217"/>
        <o:r id="V:Rule5" type="connector" idref="#AutoShape 216"/>
        <o:r id="V:Rule6" type="connector" idref="#AutoShape 2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564D9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56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67D9"/>
  </w:style>
  <w:style w:type="paragraph" w:styleId="Altbilgi">
    <w:name w:val="footer"/>
    <w:basedOn w:val="Normal"/>
    <w:link w:val="AltbilgiChar"/>
    <w:uiPriority w:val="99"/>
    <w:unhideWhenUsed/>
    <w:rsid w:val="00856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67D9"/>
  </w:style>
  <w:style w:type="character" w:styleId="Kpr">
    <w:name w:val="Hyperlink"/>
    <w:basedOn w:val="VarsaylanParagrafYazTipi"/>
    <w:uiPriority w:val="99"/>
    <w:unhideWhenUsed/>
    <w:rsid w:val="00FC35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564D9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56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67D9"/>
  </w:style>
  <w:style w:type="paragraph" w:styleId="Altbilgi">
    <w:name w:val="footer"/>
    <w:basedOn w:val="Normal"/>
    <w:link w:val="AltbilgiChar"/>
    <w:uiPriority w:val="99"/>
    <w:unhideWhenUsed/>
    <w:rsid w:val="00856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67D9"/>
  </w:style>
  <w:style w:type="character" w:styleId="Kpr">
    <w:name w:val="Hyperlink"/>
    <w:basedOn w:val="VarsaylanParagrafYazTipi"/>
    <w:uiPriority w:val="99"/>
    <w:unhideWhenUsed/>
    <w:rsid w:val="00FC35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53EFE-CE44-44E1-9EC8-BDA4F29C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2015-10-05T23:00:00Z</cp:lastPrinted>
  <dcterms:created xsi:type="dcterms:W3CDTF">2015-10-06T14:02:00Z</dcterms:created>
  <dcterms:modified xsi:type="dcterms:W3CDTF">2015-10-06T14:03:00Z</dcterms:modified>
  <cp:category>www.sorubak.com</cp:category>
</cp:coreProperties>
</file>