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67"/>
        <w:gridCol w:w="436"/>
        <w:gridCol w:w="436"/>
        <w:gridCol w:w="222"/>
        <w:gridCol w:w="467"/>
        <w:gridCol w:w="436"/>
        <w:gridCol w:w="436"/>
        <w:gridCol w:w="222"/>
        <w:gridCol w:w="467"/>
        <w:gridCol w:w="436"/>
        <w:gridCol w:w="436"/>
      </w:tblGrid>
      <w:tr w:rsidR="00ED6DAC" w:rsidRPr="00B46582" w:rsidTr="00C418E7">
        <w:tc>
          <w:tcPr>
            <w:tcW w:w="467" w:type="dxa"/>
            <w:tcBorders>
              <w:bottom w:val="single" w:sz="2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222" w:type="dxa"/>
            <w:vMerge w:val="restart"/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bottom w:val="single" w:sz="2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222" w:type="dxa"/>
            <w:vMerge w:val="restart"/>
            <w:tcBorders>
              <w:bottom w:val="nil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436" w:type="dxa"/>
            <w:vAlign w:val="center"/>
          </w:tcPr>
          <w:p w:rsidR="002A6B3A" w:rsidRPr="00B46582" w:rsidRDefault="00E60FB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E60FB8">
              <w:rPr>
                <w:rFonts w:ascii="Comic Sans MS" w:hAnsi="Comic Sans MS"/>
                <w:noProof/>
                <w:color w:val="FFFF00"/>
                <w:lang w:eastAsia="tr-TR"/>
              </w:rPr>
              <w:pict>
                <v:roundrect id="Yuvarlatılmış Dikdörtgen 2" o:spid="_x0000_s1026" style="position:absolute;margin-left:109.35pt;margin-top:-54.25pt;width:140.25pt;height:26.25pt;z-index:2516633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" filled="f" stroked="f" strokeweight="2pt">
                  <v:textbox>
                    <w:txbxContent>
                      <w:p w:rsidR="00120554" w:rsidRDefault="00977029" w:rsidP="00120554">
                        <w:pPr>
                          <w:jc w:val="center"/>
                        </w:pPr>
                        <w:hyperlink r:id="rId6" w:history="1">
                          <w:r w:rsidRPr="008F72F9">
                            <w:rPr>
                              <w:rStyle w:val="Kpr"/>
                              <w:rFonts w:ascii="Berlin Sans FB Demi" w:hAnsi="Berlin Sans FB Demi"/>
                              <w:i/>
                              <w:sz w:val="20"/>
                              <w:szCs w:val="20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erlin Sans FB Demi" w:hAnsi="Berlin Sans FB Demi"/>
                            <w:i/>
                            <w:color w:val="984806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Times New Roman" w:hAnsi="Times New Roman" w:cs="Times New Roman"/>
                <w:noProof/>
                <w:sz w:val="32"/>
                <w:szCs w:val="32"/>
                <w:lang w:eastAsia="tr-TR"/>
              </w:rPr>
              <w:pict>
                <v:line id="Düz Bağlayıcı 1" o:spid="_x0000_s1028" style="position:absolute;z-index:251659264;visibility:visible;mso-position-horizontal-relative:text;mso-position-vertical-relative:text;mso-width-relative:margin;mso-height-relative:margin" from="165.8pt,-40.75pt" to="165.8pt,55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" strokecolor="#4579b8 [3044]"/>
              </w:pict>
            </w:r>
            <w:r w:rsidR="002A6B3A"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</w:tr>
      <w:tr w:rsidR="002A6B3A" w:rsidRPr="00B46582" w:rsidTr="00C418E7">
        <w:tc>
          <w:tcPr>
            <w:tcW w:w="467" w:type="dxa"/>
            <w:tcBorders>
              <w:bottom w:val="single" w:sz="2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222" w:type="dxa"/>
            <w:vMerge/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bottom w:val="single" w:sz="2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7</w:t>
            </w:r>
          </w:p>
        </w:tc>
        <w:tc>
          <w:tcPr>
            <w:tcW w:w="222" w:type="dxa"/>
            <w:vMerge/>
            <w:tcBorders>
              <w:bottom w:val="nil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vAlign w:val="center"/>
          </w:tcPr>
          <w:p w:rsidR="002A6B3A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436" w:type="dxa"/>
            <w:vAlign w:val="center"/>
          </w:tcPr>
          <w:p w:rsidR="002A6B3A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</w:tr>
      <w:tr w:rsidR="00ED6DAC" w:rsidRPr="00B46582" w:rsidTr="00C418E7">
        <w:tc>
          <w:tcPr>
            <w:tcW w:w="467" w:type="dxa"/>
            <w:tcBorders>
              <w:top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222" w:type="dxa"/>
            <w:vMerge/>
            <w:tcBorders>
              <w:right w:val="single" w:sz="2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222" w:type="dxa"/>
            <w:vMerge/>
            <w:tcBorders>
              <w:bottom w:val="nil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bottom w:val="single" w:sz="18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436" w:type="dxa"/>
            <w:tcBorders>
              <w:bottom w:val="single" w:sz="18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436" w:type="dxa"/>
            <w:tcBorders>
              <w:bottom w:val="single" w:sz="18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7</w:t>
            </w:r>
          </w:p>
        </w:tc>
      </w:tr>
      <w:tr w:rsidR="00ED6DAC" w:rsidRPr="00B46582" w:rsidTr="00C418E7">
        <w:tc>
          <w:tcPr>
            <w:tcW w:w="467" w:type="dxa"/>
            <w:tcBorders>
              <w:top w:val="single" w:sz="18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ind w:left="-11" w:firstLine="11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22" w:type="dxa"/>
            <w:vMerge/>
            <w:tcBorders>
              <w:bottom w:val="nil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top w:val="single" w:sz="18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22" w:type="dxa"/>
            <w:vMerge/>
            <w:tcBorders>
              <w:bottom w:val="nil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top w:val="single" w:sz="18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tbl>
      <w:tblPr>
        <w:tblpPr w:leftFromText="141" w:rightFromText="141" w:vertAnchor="text" w:horzAnchor="page" w:tblpX="9001" w:tblpY="-148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67"/>
        <w:gridCol w:w="436"/>
        <w:gridCol w:w="436"/>
        <w:gridCol w:w="222"/>
        <w:gridCol w:w="467"/>
        <w:gridCol w:w="436"/>
        <w:gridCol w:w="436"/>
        <w:gridCol w:w="222"/>
        <w:gridCol w:w="467"/>
        <w:gridCol w:w="436"/>
        <w:gridCol w:w="436"/>
      </w:tblGrid>
      <w:tr w:rsidR="00FE2E07" w:rsidRPr="00B46582" w:rsidTr="00FE2E07">
        <w:tc>
          <w:tcPr>
            <w:tcW w:w="467" w:type="dxa"/>
            <w:tcBorders>
              <w:bottom w:val="single" w:sz="2" w:space="0" w:color="000000"/>
            </w:tcBorders>
            <w:vAlign w:val="center"/>
          </w:tcPr>
          <w:p w:rsidR="00FE2E07" w:rsidRPr="00B46582" w:rsidRDefault="00FE2E07" w:rsidP="00FE2E0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FE2E07" w:rsidRPr="00B46582" w:rsidRDefault="00FE2E07" w:rsidP="00FE2E0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FE2E07" w:rsidRPr="00B46582" w:rsidRDefault="00FE2E07" w:rsidP="00FE2E0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222" w:type="dxa"/>
            <w:vMerge w:val="restart"/>
            <w:vAlign w:val="center"/>
          </w:tcPr>
          <w:p w:rsidR="00FE2E07" w:rsidRPr="00B46582" w:rsidRDefault="00FE2E07" w:rsidP="00FE2E0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bottom w:val="single" w:sz="2" w:space="0" w:color="000000"/>
            </w:tcBorders>
            <w:vAlign w:val="center"/>
          </w:tcPr>
          <w:p w:rsidR="00FE2E07" w:rsidRPr="00B46582" w:rsidRDefault="00FE2E07" w:rsidP="00FE2E0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FE2E07" w:rsidRPr="00B46582" w:rsidRDefault="00FE2E07" w:rsidP="00FE2E0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FE2E07" w:rsidRPr="00B46582" w:rsidRDefault="00FE2E07" w:rsidP="00FE2E0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222" w:type="dxa"/>
            <w:vMerge w:val="restart"/>
            <w:tcBorders>
              <w:bottom w:val="nil"/>
            </w:tcBorders>
            <w:vAlign w:val="center"/>
          </w:tcPr>
          <w:p w:rsidR="00FE2E07" w:rsidRPr="00B46582" w:rsidRDefault="00FE2E07" w:rsidP="00FE2E0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vAlign w:val="center"/>
          </w:tcPr>
          <w:p w:rsidR="00FE2E07" w:rsidRPr="00B46582" w:rsidRDefault="00FE2E07" w:rsidP="00FE2E0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vAlign w:val="center"/>
          </w:tcPr>
          <w:p w:rsidR="00FE2E07" w:rsidRPr="00B46582" w:rsidRDefault="00FE2E07" w:rsidP="00FE2E0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436" w:type="dxa"/>
            <w:vAlign w:val="center"/>
          </w:tcPr>
          <w:p w:rsidR="00FE2E07" w:rsidRPr="00B46582" w:rsidRDefault="00FE2E07" w:rsidP="00FE2E0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</w:tr>
      <w:tr w:rsidR="00FE2E07" w:rsidRPr="00B46582" w:rsidTr="00FE2E07">
        <w:tc>
          <w:tcPr>
            <w:tcW w:w="467" w:type="dxa"/>
            <w:tcBorders>
              <w:bottom w:val="single" w:sz="2" w:space="0" w:color="000000"/>
            </w:tcBorders>
            <w:vAlign w:val="center"/>
          </w:tcPr>
          <w:p w:rsidR="00FE2E07" w:rsidRPr="00B46582" w:rsidRDefault="00FE2E07" w:rsidP="00FE2E0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FE2E07" w:rsidRPr="00B46582" w:rsidRDefault="00FE2E07" w:rsidP="00FE2E0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FE2E07" w:rsidRPr="00B46582" w:rsidRDefault="00FE2E07" w:rsidP="00FE2E0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222" w:type="dxa"/>
            <w:vMerge/>
            <w:vAlign w:val="center"/>
          </w:tcPr>
          <w:p w:rsidR="00FE2E07" w:rsidRPr="00B46582" w:rsidRDefault="00FE2E07" w:rsidP="00FE2E0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bottom w:val="single" w:sz="2" w:space="0" w:color="000000"/>
            </w:tcBorders>
            <w:vAlign w:val="center"/>
          </w:tcPr>
          <w:p w:rsidR="00FE2E07" w:rsidRPr="00B46582" w:rsidRDefault="00FE2E07" w:rsidP="00FE2E0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FE2E07" w:rsidRPr="00B46582" w:rsidRDefault="00FE2E07" w:rsidP="00FE2E0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FE2E07" w:rsidRPr="00B46582" w:rsidRDefault="00FE2E07" w:rsidP="00FE2E0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7</w:t>
            </w:r>
          </w:p>
        </w:tc>
        <w:tc>
          <w:tcPr>
            <w:tcW w:w="222" w:type="dxa"/>
            <w:vMerge/>
            <w:tcBorders>
              <w:bottom w:val="nil"/>
            </w:tcBorders>
            <w:vAlign w:val="center"/>
          </w:tcPr>
          <w:p w:rsidR="00FE2E07" w:rsidRPr="00B46582" w:rsidRDefault="00FE2E07" w:rsidP="00FE2E0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vAlign w:val="center"/>
          </w:tcPr>
          <w:p w:rsidR="00FE2E07" w:rsidRPr="00B46582" w:rsidRDefault="00FE2E07" w:rsidP="00FE2E0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vAlign w:val="center"/>
          </w:tcPr>
          <w:p w:rsidR="00FE2E07" w:rsidRDefault="00FE2E07" w:rsidP="00FE2E0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436" w:type="dxa"/>
            <w:vAlign w:val="center"/>
          </w:tcPr>
          <w:p w:rsidR="00FE2E07" w:rsidRDefault="00FE2E07" w:rsidP="00FE2E0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</w:tr>
      <w:tr w:rsidR="00FE2E07" w:rsidRPr="00B46582" w:rsidTr="00FE2E07">
        <w:tc>
          <w:tcPr>
            <w:tcW w:w="467" w:type="dxa"/>
            <w:tcBorders>
              <w:top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FE2E07" w:rsidRPr="00B46582" w:rsidRDefault="00FE2E07" w:rsidP="00FE2E0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FE2E07" w:rsidRPr="00B46582" w:rsidRDefault="00FE2E07" w:rsidP="00FE2E0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FE2E07" w:rsidRPr="00B46582" w:rsidRDefault="00FE2E07" w:rsidP="00FE2E0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222" w:type="dxa"/>
            <w:vMerge/>
            <w:tcBorders>
              <w:right w:val="single" w:sz="2" w:space="0" w:color="000000"/>
            </w:tcBorders>
            <w:vAlign w:val="center"/>
          </w:tcPr>
          <w:p w:rsidR="00FE2E07" w:rsidRPr="00B46582" w:rsidRDefault="00FE2E07" w:rsidP="00FE2E0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FE2E07" w:rsidRPr="00B46582" w:rsidRDefault="00FE2E07" w:rsidP="00FE2E0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FE2E07" w:rsidRPr="00B46582" w:rsidRDefault="00FE2E07" w:rsidP="00FE2E0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FE2E07" w:rsidRPr="00B46582" w:rsidRDefault="00FE2E07" w:rsidP="00FE2E0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222" w:type="dxa"/>
            <w:vMerge/>
            <w:tcBorders>
              <w:bottom w:val="nil"/>
            </w:tcBorders>
            <w:vAlign w:val="center"/>
          </w:tcPr>
          <w:p w:rsidR="00FE2E07" w:rsidRPr="00B46582" w:rsidRDefault="00FE2E07" w:rsidP="00FE2E0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bottom w:val="single" w:sz="18" w:space="0" w:color="000000"/>
            </w:tcBorders>
            <w:vAlign w:val="center"/>
          </w:tcPr>
          <w:p w:rsidR="00FE2E07" w:rsidRPr="00B46582" w:rsidRDefault="00FE2E07" w:rsidP="00FE2E0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436" w:type="dxa"/>
            <w:tcBorders>
              <w:bottom w:val="single" w:sz="18" w:space="0" w:color="000000"/>
            </w:tcBorders>
            <w:vAlign w:val="center"/>
          </w:tcPr>
          <w:p w:rsidR="00FE2E07" w:rsidRPr="00B46582" w:rsidRDefault="00FE2E07" w:rsidP="00FE2E0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436" w:type="dxa"/>
            <w:tcBorders>
              <w:bottom w:val="single" w:sz="18" w:space="0" w:color="000000"/>
            </w:tcBorders>
            <w:vAlign w:val="center"/>
          </w:tcPr>
          <w:p w:rsidR="00FE2E07" w:rsidRPr="00B46582" w:rsidRDefault="00FE2E07" w:rsidP="00FE2E0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7</w:t>
            </w:r>
          </w:p>
        </w:tc>
      </w:tr>
      <w:tr w:rsidR="00FE2E07" w:rsidRPr="00B46582" w:rsidTr="00FE2E07">
        <w:tc>
          <w:tcPr>
            <w:tcW w:w="467" w:type="dxa"/>
            <w:tcBorders>
              <w:top w:val="single" w:sz="18" w:space="0" w:color="000000"/>
            </w:tcBorders>
            <w:vAlign w:val="center"/>
          </w:tcPr>
          <w:p w:rsidR="00FE2E07" w:rsidRPr="00B46582" w:rsidRDefault="00FE2E07" w:rsidP="00FE2E07">
            <w:pPr>
              <w:pStyle w:val="AralkYok"/>
              <w:ind w:left="-11" w:firstLine="11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FE2E07" w:rsidRPr="00B46582" w:rsidRDefault="00FE2E07" w:rsidP="00FE2E0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FE2E07" w:rsidRPr="00B46582" w:rsidRDefault="00FE2E07" w:rsidP="00FE2E0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22" w:type="dxa"/>
            <w:vMerge/>
            <w:tcBorders>
              <w:bottom w:val="nil"/>
            </w:tcBorders>
            <w:vAlign w:val="center"/>
          </w:tcPr>
          <w:p w:rsidR="00FE2E07" w:rsidRPr="00B46582" w:rsidRDefault="00FE2E07" w:rsidP="00FE2E0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top w:val="single" w:sz="18" w:space="0" w:color="000000"/>
            </w:tcBorders>
            <w:vAlign w:val="center"/>
          </w:tcPr>
          <w:p w:rsidR="00FE2E07" w:rsidRPr="00B46582" w:rsidRDefault="00FE2E07" w:rsidP="00FE2E07">
            <w:pPr>
              <w:pStyle w:val="AralkYok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FE2E07" w:rsidRPr="00B46582" w:rsidRDefault="00FE2E07" w:rsidP="00FE2E0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FE2E07" w:rsidRPr="00B46582" w:rsidRDefault="00FE2E07" w:rsidP="00FE2E0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22" w:type="dxa"/>
            <w:vMerge/>
            <w:tcBorders>
              <w:bottom w:val="nil"/>
            </w:tcBorders>
            <w:vAlign w:val="center"/>
          </w:tcPr>
          <w:p w:rsidR="00FE2E07" w:rsidRPr="00B46582" w:rsidRDefault="00FE2E07" w:rsidP="00FE2E0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top w:val="single" w:sz="18" w:space="0" w:color="000000"/>
            </w:tcBorders>
            <w:vAlign w:val="center"/>
          </w:tcPr>
          <w:p w:rsidR="00FE2E07" w:rsidRPr="00B46582" w:rsidRDefault="00FE2E07" w:rsidP="00FE2E07">
            <w:pPr>
              <w:pStyle w:val="AralkYok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FE2E07" w:rsidRPr="00B46582" w:rsidRDefault="00FE2E07" w:rsidP="00FE2E0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FE2E07" w:rsidRPr="00B46582" w:rsidRDefault="00FE2E07" w:rsidP="00FE2E0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4C3305" w:rsidRDefault="004C3305" w:rsidP="00FE2E07">
      <w:pPr>
        <w:spacing w:after="0" w:line="240" w:lineRule="auto"/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67"/>
        <w:gridCol w:w="436"/>
        <w:gridCol w:w="436"/>
        <w:gridCol w:w="222"/>
        <w:gridCol w:w="467"/>
        <w:gridCol w:w="436"/>
        <w:gridCol w:w="436"/>
        <w:gridCol w:w="222"/>
        <w:gridCol w:w="467"/>
        <w:gridCol w:w="436"/>
        <w:gridCol w:w="436"/>
      </w:tblGrid>
      <w:tr w:rsidR="002A6B3A" w:rsidRPr="00B46582" w:rsidTr="00C418E7">
        <w:tc>
          <w:tcPr>
            <w:tcW w:w="467" w:type="dxa"/>
            <w:tcBorders>
              <w:bottom w:val="single" w:sz="2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0</w:t>
            </w: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222" w:type="dxa"/>
            <w:vMerge w:val="restart"/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bottom w:val="single" w:sz="2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222" w:type="dxa"/>
            <w:vMerge w:val="restart"/>
            <w:tcBorders>
              <w:bottom w:val="nil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9</w:t>
            </w:r>
          </w:p>
        </w:tc>
        <w:tc>
          <w:tcPr>
            <w:tcW w:w="436" w:type="dxa"/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</w:tr>
      <w:tr w:rsidR="002A6B3A" w:rsidRPr="00B46582" w:rsidTr="00C418E7">
        <w:tc>
          <w:tcPr>
            <w:tcW w:w="467" w:type="dxa"/>
            <w:tcBorders>
              <w:top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222" w:type="dxa"/>
            <w:vMerge/>
            <w:tcBorders>
              <w:right w:val="single" w:sz="2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222" w:type="dxa"/>
            <w:vMerge/>
            <w:tcBorders>
              <w:bottom w:val="nil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bottom w:val="single" w:sz="18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436" w:type="dxa"/>
            <w:tcBorders>
              <w:bottom w:val="single" w:sz="18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436" w:type="dxa"/>
            <w:tcBorders>
              <w:bottom w:val="single" w:sz="18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</w:tr>
      <w:tr w:rsidR="002A6B3A" w:rsidRPr="00B46582" w:rsidTr="00C418E7">
        <w:tc>
          <w:tcPr>
            <w:tcW w:w="467" w:type="dxa"/>
            <w:tcBorders>
              <w:top w:val="single" w:sz="18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ind w:left="-11" w:firstLine="11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22" w:type="dxa"/>
            <w:vMerge/>
            <w:tcBorders>
              <w:bottom w:val="nil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top w:val="single" w:sz="18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22" w:type="dxa"/>
            <w:vMerge/>
            <w:tcBorders>
              <w:bottom w:val="nil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top w:val="single" w:sz="18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2A6B3A" w:rsidRDefault="002A6B3A" w:rsidP="00FE2E07">
      <w:pPr>
        <w:spacing w:after="0" w:line="240" w:lineRule="auto"/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45"/>
        <w:gridCol w:w="421"/>
        <w:gridCol w:w="421"/>
        <w:gridCol w:w="222"/>
        <w:gridCol w:w="444"/>
        <w:gridCol w:w="421"/>
        <w:gridCol w:w="421"/>
        <w:gridCol w:w="222"/>
        <w:gridCol w:w="444"/>
        <w:gridCol w:w="421"/>
        <w:gridCol w:w="421"/>
      </w:tblGrid>
      <w:tr w:rsidR="00744D0D" w:rsidRPr="00B46582" w:rsidTr="00ED6DAC">
        <w:tc>
          <w:tcPr>
            <w:tcW w:w="445" w:type="dxa"/>
            <w:tcBorders>
              <w:bottom w:val="single" w:sz="2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21" w:type="dxa"/>
            <w:tcBorders>
              <w:bottom w:val="single" w:sz="2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421" w:type="dxa"/>
            <w:tcBorders>
              <w:bottom w:val="single" w:sz="2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7</w:t>
            </w:r>
          </w:p>
        </w:tc>
        <w:tc>
          <w:tcPr>
            <w:tcW w:w="222" w:type="dxa"/>
            <w:vMerge w:val="restart"/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44" w:type="dxa"/>
            <w:tcBorders>
              <w:bottom w:val="single" w:sz="2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21" w:type="dxa"/>
            <w:tcBorders>
              <w:bottom w:val="single" w:sz="2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421" w:type="dxa"/>
            <w:tcBorders>
              <w:bottom w:val="single" w:sz="2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222" w:type="dxa"/>
            <w:vMerge w:val="restart"/>
            <w:tcBorders>
              <w:bottom w:val="nil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44" w:type="dxa"/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21" w:type="dxa"/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9</w:t>
            </w:r>
          </w:p>
        </w:tc>
        <w:tc>
          <w:tcPr>
            <w:tcW w:w="421" w:type="dxa"/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9</w:t>
            </w:r>
          </w:p>
        </w:tc>
      </w:tr>
      <w:tr w:rsidR="00744D0D" w:rsidRPr="00B46582" w:rsidTr="00ED6DAC">
        <w:tc>
          <w:tcPr>
            <w:tcW w:w="445" w:type="dxa"/>
            <w:tcBorders>
              <w:top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>x</w:t>
            </w:r>
            <w:proofErr w:type="gramEnd"/>
          </w:p>
        </w:tc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222" w:type="dxa"/>
            <w:vMerge/>
            <w:tcBorders>
              <w:right w:val="single" w:sz="2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44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>x</w:t>
            </w:r>
            <w:proofErr w:type="gramEnd"/>
          </w:p>
        </w:tc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222" w:type="dxa"/>
            <w:vMerge/>
            <w:tcBorders>
              <w:bottom w:val="nil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44" w:type="dxa"/>
            <w:tcBorders>
              <w:bottom w:val="single" w:sz="18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>x</w:t>
            </w:r>
            <w:proofErr w:type="gramEnd"/>
          </w:p>
        </w:tc>
        <w:tc>
          <w:tcPr>
            <w:tcW w:w="421" w:type="dxa"/>
            <w:tcBorders>
              <w:bottom w:val="single" w:sz="18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21" w:type="dxa"/>
            <w:tcBorders>
              <w:bottom w:val="single" w:sz="18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</w:tr>
      <w:tr w:rsidR="00744D0D" w:rsidRPr="00B46582" w:rsidTr="00ED6DAC">
        <w:tc>
          <w:tcPr>
            <w:tcW w:w="445" w:type="dxa"/>
            <w:tcBorders>
              <w:top w:val="single" w:sz="18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ind w:left="-11" w:firstLine="11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421" w:type="dxa"/>
            <w:tcBorders>
              <w:top w:val="single" w:sz="18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21" w:type="dxa"/>
            <w:tcBorders>
              <w:top w:val="single" w:sz="18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22" w:type="dxa"/>
            <w:vMerge/>
            <w:tcBorders>
              <w:bottom w:val="nil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44" w:type="dxa"/>
            <w:tcBorders>
              <w:top w:val="single" w:sz="18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421" w:type="dxa"/>
            <w:tcBorders>
              <w:top w:val="single" w:sz="18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21" w:type="dxa"/>
            <w:tcBorders>
              <w:top w:val="single" w:sz="18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22" w:type="dxa"/>
            <w:vMerge/>
            <w:tcBorders>
              <w:bottom w:val="nil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44" w:type="dxa"/>
            <w:tcBorders>
              <w:top w:val="single" w:sz="18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421" w:type="dxa"/>
            <w:tcBorders>
              <w:top w:val="single" w:sz="18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21" w:type="dxa"/>
            <w:tcBorders>
              <w:top w:val="single" w:sz="18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2A6B3A" w:rsidRDefault="002A6B3A" w:rsidP="007B78CE">
      <w:pPr>
        <w:spacing w:after="0" w:line="240" w:lineRule="auto"/>
      </w:pPr>
    </w:p>
    <w:tbl>
      <w:tblPr>
        <w:tblStyle w:val="TabloKlavuzu"/>
        <w:tblW w:w="0" w:type="auto"/>
        <w:tblInd w:w="-176" w:type="dxa"/>
        <w:tblLook w:val="00A0"/>
      </w:tblPr>
      <w:tblGrid>
        <w:gridCol w:w="467"/>
        <w:gridCol w:w="436"/>
        <w:gridCol w:w="436"/>
        <w:gridCol w:w="376"/>
        <w:gridCol w:w="236"/>
        <w:gridCol w:w="467"/>
        <w:gridCol w:w="436"/>
        <w:gridCol w:w="436"/>
        <w:gridCol w:w="362"/>
        <w:gridCol w:w="222"/>
        <w:gridCol w:w="467"/>
        <w:gridCol w:w="436"/>
        <w:gridCol w:w="436"/>
        <w:gridCol w:w="436"/>
      </w:tblGrid>
      <w:tr w:rsidR="007A08B9" w:rsidRPr="00B46582" w:rsidTr="00C33AD8">
        <w:tc>
          <w:tcPr>
            <w:tcW w:w="467" w:type="dxa"/>
          </w:tcPr>
          <w:p w:rsidR="007A08B9" w:rsidRPr="00B46582" w:rsidRDefault="007A08B9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7</w:t>
            </w:r>
          </w:p>
        </w:tc>
        <w:tc>
          <w:tcPr>
            <w:tcW w:w="436" w:type="dxa"/>
            <w:tcBorders>
              <w:right w:val="single" w:sz="18" w:space="0" w:color="auto"/>
            </w:tcBorders>
          </w:tcPr>
          <w:p w:rsidR="007A08B9" w:rsidRPr="00B46582" w:rsidRDefault="007A08B9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436" w:type="dxa"/>
            <w:tcBorders>
              <w:left w:val="single" w:sz="18" w:space="0" w:color="auto"/>
              <w:bottom w:val="single" w:sz="18" w:space="0" w:color="auto"/>
            </w:tcBorders>
          </w:tcPr>
          <w:p w:rsidR="007A08B9" w:rsidRPr="00B46582" w:rsidRDefault="007A08B9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376" w:type="dxa"/>
            <w:tcBorders>
              <w:bottom w:val="single" w:sz="18" w:space="0" w:color="auto"/>
            </w:tcBorders>
          </w:tcPr>
          <w:p w:rsidR="007A08B9" w:rsidRDefault="007A08B9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    </w:t>
            </w:r>
          </w:p>
        </w:tc>
        <w:tc>
          <w:tcPr>
            <w:tcW w:w="236" w:type="dxa"/>
            <w:vMerge w:val="restart"/>
            <w:tcBorders>
              <w:top w:val="nil"/>
            </w:tcBorders>
          </w:tcPr>
          <w:p w:rsidR="007A08B9" w:rsidRPr="00B46582" w:rsidRDefault="007A08B9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</w:t>
            </w:r>
          </w:p>
        </w:tc>
        <w:tc>
          <w:tcPr>
            <w:tcW w:w="467" w:type="dxa"/>
          </w:tcPr>
          <w:p w:rsidR="007A08B9" w:rsidRPr="00B46582" w:rsidRDefault="00E15EE4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436" w:type="dxa"/>
            <w:tcBorders>
              <w:right w:val="single" w:sz="18" w:space="0" w:color="auto"/>
            </w:tcBorders>
          </w:tcPr>
          <w:p w:rsidR="007A08B9" w:rsidRPr="00B46582" w:rsidRDefault="007A08B9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436" w:type="dxa"/>
            <w:tcBorders>
              <w:left w:val="single" w:sz="18" w:space="0" w:color="auto"/>
              <w:bottom w:val="single" w:sz="18" w:space="0" w:color="auto"/>
            </w:tcBorders>
          </w:tcPr>
          <w:p w:rsidR="007A08B9" w:rsidRPr="00B46582" w:rsidRDefault="007A08B9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362" w:type="dxa"/>
            <w:tcBorders>
              <w:bottom w:val="single" w:sz="18" w:space="0" w:color="auto"/>
            </w:tcBorders>
          </w:tcPr>
          <w:p w:rsidR="007A08B9" w:rsidRPr="00B46582" w:rsidRDefault="007A08B9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 </w:t>
            </w:r>
          </w:p>
        </w:tc>
        <w:tc>
          <w:tcPr>
            <w:tcW w:w="222" w:type="dxa"/>
            <w:vMerge w:val="restart"/>
            <w:tcBorders>
              <w:top w:val="nil"/>
            </w:tcBorders>
          </w:tcPr>
          <w:p w:rsidR="007A08B9" w:rsidRPr="00B46582" w:rsidRDefault="007A08B9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</w:tcPr>
          <w:p w:rsidR="007A08B9" w:rsidRPr="00B46582" w:rsidRDefault="007A08B9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9</w:t>
            </w:r>
          </w:p>
        </w:tc>
        <w:tc>
          <w:tcPr>
            <w:tcW w:w="436" w:type="dxa"/>
            <w:tcBorders>
              <w:right w:val="single" w:sz="18" w:space="0" w:color="auto"/>
            </w:tcBorders>
          </w:tcPr>
          <w:p w:rsidR="007A08B9" w:rsidRPr="00B46582" w:rsidRDefault="007A08B9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9</w:t>
            </w:r>
          </w:p>
        </w:tc>
        <w:tc>
          <w:tcPr>
            <w:tcW w:w="436" w:type="dxa"/>
            <w:tcBorders>
              <w:left w:val="single" w:sz="18" w:space="0" w:color="auto"/>
              <w:bottom w:val="single" w:sz="18" w:space="0" w:color="auto"/>
              <w:right w:val="single" w:sz="2" w:space="0" w:color="auto"/>
            </w:tcBorders>
          </w:tcPr>
          <w:p w:rsidR="007A08B9" w:rsidRPr="00B46582" w:rsidRDefault="007A08B9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9</w:t>
            </w:r>
          </w:p>
        </w:tc>
        <w:tc>
          <w:tcPr>
            <w:tcW w:w="436" w:type="dxa"/>
            <w:tcBorders>
              <w:left w:val="single" w:sz="2" w:space="0" w:color="auto"/>
              <w:bottom w:val="single" w:sz="18" w:space="0" w:color="auto"/>
            </w:tcBorders>
          </w:tcPr>
          <w:p w:rsidR="007A08B9" w:rsidRPr="00B46582" w:rsidRDefault="007A08B9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7A08B9" w:rsidRPr="00B46582" w:rsidTr="00C33AD8">
        <w:tc>
          <w:tcPr>
            <w:tcW w:w="467" w:type="dxa"/>
            <w:tcBorders>
              <w:bottom w:val="single" w:sz="4" w:space="0" w:color="auto"/>
            </w:tcBorders>
          </w:tcPr>
          <w:p w:rsidR="007A08B9" w:rsidRPr="00B46582" w:rsidRDefault="007A08B9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bottom w:val="single" w:sz="4" w:space="0" w:color="auto"/>
              <w:right w:val="single" w:sz="18" w:space="0" w:color="auto"/>
            </w:tcBorders>
          </w:tcPr>
          <w:p w:rsidR="007A08B9" w:rsidRPr="00B46582" w:rsidRDefault="007A08B9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auto"/>
              <w:left w:val="single" w:sz="18" w:space="0" w:color="auto"/>
            </w:tcBorders>
          </w:tcPr>
          <w:p w:rsidR="007A08B9" w:rsidRPr="00B46582" w:rsidRDefault="007A08B9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76" w:type="dxa"/>
            <w:tcBorders>
              <w:top w:val="single" w:sz="18" w:space="0" w:color="auto"/>
            </w:tcBorders>
          </w:tcPr>
          <w:p w:rsidR="007A08B9" w:rsidRPr="00B46582" w:rsidRDefault="007A08B9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36" w:type="dxa"/>
            <w:vMerge/>
          </w:tcPr>
          <w:p w:rsidR="007A08B9" w:rsidRPr="00B46582" w:rsidRDefault="007A08B9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bottom w:val="single" w:sz="4" w:space="0" w:color="auto"/>
            </w:tcBorders>
          </w:tcPr>
          <w:p w:rsidR="007A08B9" w:rsidRPr="00B46582" w:rsidRDefault="007A08B9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bottom w:val="single" w:sz="4" w:space="0" w:color="auto"/>
              <w:right w:val="single" w:sz="18" w:space="0" w:color="auto"/>
            </w:tcBorders>
          </w:tcPr>
          <w:p w:rsidR="007A08B9" w:rsidRPr="00B46582" w:rsidRDefault="007A08B9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auto"/>
              <w:left w:val="single" w:sz="18" w:space="0" w:color="auto"/>
            </w:tcBorders>
          </w:tcPr>
          <w:p w:rsidR="007A08B9" w:rsidRPr="00B46582" w:rsidRDefault="007A08B9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62" w:type="dxa"/>
            <w:tcBorders>
              <w:top w:val="single" w:sz="18" w:space="0" w:color="auto"/>
            </w:tcBorders>
          </w:tcPr>
          <w:p w:rsidR="007A08B9" w:rsidRPr="00B46582" w:rsidRDefault="007A08B9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22" w:type="dxa"/>
            <w:vMerge/>
          </w:tcPr>
          <w:p w:rsidR="007A08B9" w:rsidRPr="00B46582" w:rsidRDefault="007A08B9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bottom w:val="single" w:sz="4" w:space="0" w:color="auto"/>
            </w:tcBorders>
          </w:tcPr>
          <w:p w:rsidR="007A08B9" w:rsidRPr="00B46582" w:rsidRDefault="007A08B9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bottom w:val="single" w:sz="4" w:space="0" w:color="auto"/>
              <w:right w:val="single" w:sz="18" w:space="0" w:color="auto"/>
            </w:tcBorders>
          </w:tcPr>
          <w:p w:rsidR="007A08B9" w:rsidRPr="00B46582" w:rsidRDefault="007A08B9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auto"/>
              <w:left w:val="single" w:sz="18" w:space="0" w:color="auto"/>
              <w:right w:val="single" w:sz="2" w:space="0" w:color="auto"/>
            </w:tcBorders>
          </w:tcPr>
          <w:p w:rsidR="007A08B9" w:rsidRPr="00B46582" w:rsidRDefault="007A08B9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auto"/>
              <w:left w:val="single" w:sz="2" w:space="0" w:color="auto"/>
            </w:tcBorders>
          </w:tcPr>
          <w:p w:rsidR="007A08B9" w:rsidRPr="00B46582" w:rsidRDefault="007A08B9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7A08B9" w:rsidRPr="00B46582" w:rsidTr="00C33AD8">
        <w:tc>
          <w:tcPr>
            <w:tcW w:w="467" w:type="dxa"/>
            <w:tcBorders>
              <w:top w:val="single" w:sz="4" w:space="0" w:color="auto"/>
              <w:bottom w:val="single" w:sz="4" w:space="0" w:color="auto"/>
            </w:tcBorders>
          </w:tcPr>
          <w:p w:rsidR="007A08B9" w:rsidRPr="00B46582" w:rsidRDefault="007A08B9" w:rsidP="00C418E7">
            <w:pPr>
              <w:pStyle w:val="AralkYok"/>
              <w:ind w:left="-11" w:firstLine="11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</w:tcPr>
          <w:p w:rsidR="007A08B9" w:rsidRPr="00B46582" w:rsidRDefault="007A08B9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</w:tcPr>
          <w:p w:rsidR="007A08B9" w:rsidRPr="00B46582" w:rsidRDefault="007A08B9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76" w:type="dxa"/>
          </w:tcPr>
          <w:p w:rsidR="007A08B9" w:rsidRPr="00B46582" w:rsidRDefault="007A08B9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36" w:type="dxa"/>
            <w:vMerge/>
          </w:tcPr>
          <w:p w:rsidR="007A08B9" w:rsidRPr="00B46582" w:rsidRDefault="007A08B9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top w:val="single" w:sz="4" w:space="0" w:color="auto"/>
              <w:bottom w:val="single" w:sz="4" w:space="0" w:color="auto"/>
            </w:tcBorders>
          </w:tcPr>
          <w:p w:rsidR="007A08B9" w:rsidRPr="00B46582" w:rsidRDefault="007A08B9" w:rsidP="00C418E7">
            <w:pPr>
              <w:pStyle w:val="AralkYok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</w:tcPr>
          <w:p w:rsidR="007A08B9" w:rsidRPr="00B46582" w:rsidRDefault="007A08B9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</w:tcPr>
          <w:p w:rsidR="007A08B9" w:rsidRPr="00B46582" w:rsidRDefault="007A08B9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62" w:type="dxa"/>
          </w:tcPr>
          <w:p w:rsidR="007A08B9" w:rsidRPr="00B46582" w:rsidRDefault="007A08B9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22" w:type="dxa"/>
            <w:vMerge/>
          </w:tcPr>
          <w:p w:rsidR="007A08B9" w:rsidRPr="00B46582" w:rsidRDefault="007A08B9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top w:val="single" w:sz="4" w:space="0" w:color="auto"/>
              <w:bottom w:val="single" w:sz="4" w:space="0" w:color="auto"/>
            </w:tcBorders>
          </w:tcPr>
          <w:p w:rsidR="007A08B9" w:rsidRPr="00B46582" w:rsidRDefault="007A08B9" w:rsidP="00C418E7">
            <w:pPr>
              <w:pStyle w:val="AralkYok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</w:tcPr>
          <w:p w:rsidR="007A08B9" w:rsidRPr="00B46582" w:rsidRDefault="007A08B9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</w:tcPr>
          <w:p w:rsidR="007A08B9" w:rsidRPr="00B46582" w:rsidRDefault="007A08B9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</w:tcPr>
          <w:p w:rsidR="007A08B9" w:rsidRPr="00B46582" w:rsidRDefault="007A08B9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7A08B9" w:rsidRPr="00B46582" w:rsidTr="00C33AD8">
        <w:tc>
          <w:tcPr>
            <w:tcW w:w="467" w:type="dxa"/>
            <w:tcBorders>
              <w:top w:val="single" w:sz="4" w:space="0" w:color="auto"/>
            </w:tcBorders>
          </w:tcPr>
          <w:p w:rsidR="007A08B9" w:rsidRPr="00B46582" w:rsidRDefault="007A08B9" w:rsidP="00C418E7">
            <w:pPr>
              <w:pStyle w:val="AralkYok"/>
              <w:ind w:left="-11" w:firstLine="11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4" w:space="0" w:color="auto"/>
            </w:tcBorders>
          </w:tcPr>
          <w:p w:rsidR="007A08B9" w:rsidRPr="00B46582" w:rsidRDefault="007A08B9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</w:tcPr>
          <w:p w:rsidR="007A08B9" w:rsidRPr="00B46582" w:rsidRDefault="007A08B9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76" w:type="dxa"/>
          </w:tcPr>
          <w:p w:rsidR="007A08B9" w:rsidRPr="00B46582" w:rsidRDefault="007A08B9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7A08B9" w:rsidRPr="00B46582" w:rsidRDefault="007A08B9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top w:val="single" w:sz="4" w:space="0" w:color="auto"/>
            </w:tcBorders>
          </w:tcPr>
          <w:p w:rsidR="007A08B9" w:rsidRPr="00B46582" w:rsidRDefault="007A08B9" w:rsidP="00C418E7">
            <w:pPr>
              <w:pStyle w:val="AralkYok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4" w:space="0" w:color="auto"/>
            </w:tcBorders>
          </w:tcPr>
          <w:p w:rsidR="007A08B9" w:rsidRPr="00B46582" w:rsidRDefault="007A08B9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</w:tcPr>
          <w:p w:rsidR="007A08B9" w:rsidRPr="00B46582" w:rsidRDefault="007A08B9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62" w:type="dxa"/>
          </w:tcPr>
          <w:p w:rsidR="007A08B9" w:rsidRPr="00B46582" w:rsidRDefault="007A08B9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22" w:type="dxa"/>
            <w:tcBorders>
              <w:bottom w:val="nil"/>
            </w:tcBorders>
          </w:tcPr>
          <w:p w:rsidR="007A08B9" w:rsidRPr="00B46582" w:rsidRDefault="007A08B9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top w:val="single" w:sz="4" w:space="0" w:color="auto"/>
            </w:tcBorders>
          </w:tcPr>
          <w:p w:rsidR="007A08B9" w:rsidRPr="00B46582" w:rsidRDefault="007A08B9" w:rsidP="00C418E7">
            <w:pPr>
              <w:pStyle w:val="AralkYok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4" w:space="0" w:color="auto"/>
            </w:tcBorders>
          </w:tcPr>
          <w:p w:rsidR="007A08B9" w:rsidRPr="00B46582" w:rsidRDefault="007A08B9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</w:tcPr>
          <w:p w:rsidR="007A08B9" w:rsidRPr="00B46582" w:rsidRDefault="007A08B9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</w:tcPr>
          <w:p w:rsidR="007A08B9" w:rsidRPr="00B46582" w:rsidRDefault="007A08B9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7A08B9" w:rsidRDefault="007A08B9" w:rsidP="007B78CE">
      <w:pPr>
        <w:spacing w:after="0" w:line="240" w:lineRule="auto"/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67"/>
        <w:gridCol w:w="436"/>
        <w:gridCol w:w="436"/>
        <w:gridCol w:w="222"/>
        <w:gridCol w:w="467"/>
        <w:gridCol w:w="436"/>
        <w:gridCol w:w="436"/>
        <w:gridCol w:w="222"/>
        <w:gridCol w:w="467"/>
        <w:gridCol w:w="436"/>
        <w:gridCol w:w="436"/>
      </w:tblGrid>
      <w:tr w:rsidR="00ED6DAC" w:rsidRPr="00B46582" w:rsidTr="00C418E7">
        <w:tc>
          <w:tcPr>
            <w:tcW w:w="467" w:type="dxa"/>
            <w:tcBorders>
              <w:bottom w:val="single" w:sz="2" w:space="0" w:color="000000"/>
            </w:tcBorders>
            <w:vAlign w:val="center"/>
          </w:tcPr>
          <w:p w:rsidR="00ED6DAC" w:rsidRPr="00B46582" w:rsidRDefault="00ED6DAC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ED6DAC" w:rsidRPr="00B46582" w:rsidRDefault="00ED6DAC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0</w:t>
            </w: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ED6DAC" w:rsidRPr="00B46582" w:rsidRDefault="00ED6DAC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222" w:type="dxa"/>
            <w:vMerge w:val="restart"/>
            <w:vAlign w:val="center"/>
          </w:tcPr>
          <w:p w:rsidR="00ED6DAC" w:rsidRPr="00B46582" w:rsidRDefault="00ED6DAC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bottom w:val="single" w:sz="2" w:space="0" w:color="000000"/>
            </w:tcBorders>
            <w:vAlign w:val="center"/>
          </w:tcPr>
          <w:p w:rsidR="00ED6DAC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ED6DAC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ED6DAC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222" w:type="dxa"/>
            <w:vMerge w:val="restart"/>
            <w:tcBorders>
              <w:bottom w:val="nil"/>
            </w:tcBorders>
            <w:vAlign w:val="center"/>
          </w:tcPr>
          <w:p w:rsidR="00ED6DAC" w:rsidRPr="00B46582" w:rsidRDefault="00ED6DAC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vAlign w:val="center"/>
          </w:tcPr>
          <w:p w:rsidR="00ED6DAC" w:rsidRPr="00B46582" w:rsidRDefault="00ED6DAC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vAlign w:val="center"/>
          </w:tcPr>
          <w:p w:rsidR="00ED6DAC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436" w:type="dxa"/>
            <w:vAlign w:val="center"/>
          </w:tcPr>
          <w:p w:rsidR="00ED6DAC" w:rsidRPr="00B46582" w:rsidRDefault="00ED6DAC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</w:tr>
      <w:tr w:rsidR="00ED6DAC" w:rsidRPr="00B46582" w:rsidTr="00C418E7">
        <w:tc>
          <w:tcPr>
            <w:tcW w:w="467" w:type="dxa"/>
            <w:tcBorders>
              <w:top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ED6DAC" w:rsidRPr="00B46582" w:rsidRDefault="00ED6DAC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ED6DAC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ED6DAC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222" w:type="dxa"/>
            <w:vMerge/>
            <w:tcBorders>
              <w:right w:val="single" w:sz="2" w:space="0" w:color="000000"/>
            </w:tcBorders>
            <w:vAlign w:val="center"/>
          </w:tcPr>
          <w:p w:rsidR="00ED6DAC" w:rsidRPr="00B46582" w:rsidRDefault="00ED6DAC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ED6DAC" w:rsidRPr="00B46582" w:rsidRDefault="00ED6DAC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ED6DAC" w:rsidRPr="00B46582" w:rsidRDefault="00ED6DAC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ED6DAC" w:rsidRPr="00B46582" w:rsidRDefault="00ED6DAC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222" w:type="dxa"/>
            <w:vMerge/>
            <w:tcBorders>
              <w:bottom w:val="nil"/>
            </w:tcBorders>
            <w:vAlign w:val="center"/>
          </w:tcPr>
          <w:p w:rsidR="00ED6DAC" w:rsidRPr="00B46582" w:rsidRDefault="00ED6DAC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bottom w:val="single" w:sz="18" w:space="0" w:color="000000"/>
            </w:tcBorders>
            <w:vAlign w:val="center"/>
          </w:tcPr>
          <w:p w:rsidR="00ED6DAC" w:rsidRPr="00B46582" w:rsidRDefault="00ED6DAC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436" w:type="dxa"/>
            <w:tcBorders>
              <w:bottom w:val="single" w:sz="18" w:space="0" w:color="000000"/>
            </w:tcBorders>
            <w:vAlign w:val="center"/>
          </w:tcPr>
          <w:p w:rsidR="00ED6DAC" w:rsidRPr="00B46582" w:rsidRDefault="00ED6DAC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436" w:type="dxa"/>
            <w:tcBorders>
              <w:bottom w:val="single" w:sz="18" w:space="0" w:color="000000"/>
            </w:tcBorders>
            <w:vAlign w:val="center"/>
          </w:tcPr>
          <w:p w:rsidR="00ED6DAC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</w:tr>
      <w:tr w:rsidR="00ED6DAC" w:rsidRPr="00B46582" w:rsidTr="00C418E7">
        <w:tc>
          <w:tcPr>
            <w:tcW w:w="467" w:type="dxa"/>
            <w:tcBorders>
              <w:top w:val="single" w:sz="18" w:space="0" w:color="000000"/>
            </w:tcBorders>
            <w:vAlign w:val="center"/>
          </w:tcPr>
          <w:p w:rsidR="00ED6DAC" w:rsidRPr="00B46582" w:rsidRDefault="00ED6DAC" w:rsidP="00C418E7">
            <w:pPr>
              <w:pStyle w:val="AralkYok"/>
              <w:ind w:left="-11" w:firstLine="11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ED6DAC" w:rsidRPr="00B46582" w:rsidRDefault="00ED6DAC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ED6DAC" w:rsidRPr="00B46582" w:rsidRDefault="00ED6DAC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9</w:t>
            </w:r>
          </w:p>
        </w:tc>
        <w:tc>
          <w:tcPr>
            <w:tcW w:w="222" w:type="dxa"/>
            <w:vMerge/>
            <w:tcBorders>
              <w:bottom w:val="nil"/>
            </w:tcBorders>
            <w:vAlign w:val="center"/>
          </w:tcPr>
          <w:p w:rsidR="00ED6DAC" w:rsidRPr="00B46582" w:rsidRDefault="00ED6DAC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top w:val="single" w:sz="18" w:space="0" w:color="000000"/>
            </w:tcBorders>
            <w:vAlign w:val="center"/>
          </w:tcPr>
          <w:p w:rsidR="00ED6DAC" w:rsidRPr="00ED6DAC" w:rsidRDefault="00ED6DAC" w:rsidP="00C418E7">
            <w:pPr>
              <w:pStyle w:val="AralkYok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ED6DAC">
              <w:rPr>
                <w:rFonts w:ascii="Times New Roman" w:hAnsi="Times New Roman" w:cs="Times New Roman"/>
                <w:bCs/>
                <w:sz w:val="32"/>
                <w:szCs w:val="32"/>
              </w:rPr>
              <w:t>1</w:t>
            </w: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ED6DAC" w:rsidRPr="00B46582" w:rsidRDefault="00ED6DAC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ED6DAC" w:rsidRPr="00B46582" w:rsidRDefault="00ED6DAC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222" w:type="dxa"/>
            <w:vMerge/>
            <w:tcBorders>
              <w:bottom w:val="nil"/>
            </w:tcBorders>
            <w:vAlign w:val="center"/>
          </w:tcPr>
          <w:p w:rsidR="00ED6DAC" w:rsidRPr="00B46582" w:rsidRDefault="00ED6DAC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top w:val="single" w:sz="18" w:space="0" w:color="000000"/>
            </w:tcBorders>
            <w:vAlign w:val="center"/>
          </w:tcPr>
          <w:p w:rsidR="00ED6DAC" w:rsidRPr="00B46582" w:rsidRDefault="00ED6DAC" w:rsidP="00C418E7">
            <w:pPr>
              <w:pStyle w:val="AralkYok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ED6DAC" w:rsidRPr="00B46582" w:rsidRDefault="00ED6DAC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ED6DAC" w:rsidRPr="00B46582" w:rsidRDefault="00ED6DAC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</w:tr>
    </w:tbl>
    <w:p w:rsidR="00FE2E07" w:rsidRDefault="00FE2E07" w:rsidP="007B78CE">
      <w:pPr>
        <w:spacing w:after="0" w:line="240" w:lineRule="auto"/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67"/>
        <w:gridCol w:w="436"/>
        <w:gridCol w:w="436"/>
        <w:gridCol w:w="222"/>
        <w:gridCol w:w="467"/>
        <w:gridCol w:w="436"/>
        <w:gridCol w:w="436"/>
        <w:gridCol w:w="222"/>
        <w:gridCol w:w="467"/>
        <w:gridCol w:w="436"/>
        <w:gridCol w:w="436"/>
      </w:tblGrid>
      <w:tr w:rsidR="00FE2E07" w:rsidRPr="00B46582" w:rsidTr="00C418E7">
        <w:tc>
          <w:tcPr>
            <w:tcW w:w="467" w:type="dxa"/>
            <w:tcBorders>
              <w:bottom w:val="single" w:sz="2" w:space="0" w:color="000000"/>
            </w:tcBorders>
            <w:vAlign w:val="center"/>
          </w:tcPr>
          <w:p w:rsidR="00FE2E07" w:rsidRPr="00B46582" w:rsidRDefault="00FE2E07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FE2E07" w:rsidRPr="00B46582" w:rsidRDefault="007B78CE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FE2E07" w:rsidRPr="00B46582" w:rsidRDefault="00FE2E07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222" w:type="dxa"/>
            <w:vMerge w:val="restart"/>
            <w:vAlign w:val="center"/>
          </w:tcPr>
          <w:p w:rsidR="00FE2E07" w:rsidRPr="00B46582" w:rsidRDefault="00FE2E07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bottom w:val="single" w:sz="2" w:space="0" w:color="000000"/>
            </w:tcBorders>
            <w:vAlign w:val="center"/>
          </w:tcPr>
          <w:p w:rsidR="00FE2E07" w:rsidRPr="00B46582" w:rsidRDefault="00FE2E07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FE2E07" w:rsidRPr="00B46582" w:rsidRDefault="00FE2E07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FE2E07" w:rsidRPr="00B46582" w:rsidRDefault="007B78CE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222" w:type="dxa"/>
            <w:vMerge w:val="restart"/>
            <w:tcBorders>
              <w:bottom w:val="nil"/>
            </w:tcBorders>
            <w:vAlign w:val="center"/>
          </w:tcPr>
          <w:p w:rsidR="00FE2E07" w:rsidRPr="00B46582" w:rsidRDefault="00FE2E07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vAlign w:val="center"/>
          </w:tcPr>
          <w:p w:rsidR="00FE2E07" w:rsidRPr="00B46582" w:rsidRDefault="00FE2E07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vAlign w:val="center"/>
          </w:tcPr>
          <w:p w:rsidR="00FE2E07" w:rsidRPr="00B46582" w:rsidRDefault="007B78CE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436" w:type="dxa"/>
            <w:vAlign w:val="center"/>
          </w:tcPr>
          <w:p w:rsidR="00FE2E07" w:rsidRPr="00B46582" w:rsidRDefault="00E60FB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noProof/>
                <w:sz w:val="32"/>
                <w:szCs w:val="32"/>
                <w:lang w:eastAsia="tr-TR"/>
              </w:rPr>
              <w:pict>
                <v:line id="Düz Bağlayıcı 3" o:spid="_x0000_s1027" style="position:absolute;z-index:251661312;visibility:visible;mso-position-horizontal-relative:text;mso-position-vertical-relative:text;mso-width-relative:margin;mso-height-relative:margin" from="165.8pt,-40.75pt" to="165.8pt,55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" strokecolor="#4a7ebb"/>
              </w:pict>
            </w:r>
            <w:r w:rsidR="00FE2E07"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</w:tr>
      <w:tr w:rsidR="00FE2E07" w:rsidRPr="00B46582" w:rsidTr="00C418E7">
        <w:tc>
          <w:tcPr>
            <w:tcW w:w="467" w:type="dxa"/>
            <w:tcBorders>
              <w:bottom w:val="single" w:sz="2" w:space="0" w:color="000000"/>
            </w:tcBorders>
            <w:vAlign w:val="center"/>
          </w:tcPr>
          <w:p w:rsidR="00FE2E07" w:rsidRPr="00B46582" w:rsidRDefault="00FE2E07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FE2E07" w:rsidRPr="00B46582" w:rsidRDefault="007B78CE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FE2E07" w:rsidRPr="00B46582" w:rsidRDefault="007B78CE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222" w:type="dxa"/>
            <w:vMerge/>
            <w:vAlign w:val="center"/>
          </w:tcPr>
          <w:p w:rsidR="00FE2E07" w:rsidRPr="00B46582" w:rsidRDefault="00FE2E07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bottom w:val="single" w:sz="2" w:space="0" w:color="000000"/>
            </w:tcBorders>
            <w:vAlign w:val="center"/>
          </w:tcPr>
          <w:p w:rsidR="00FE2E07" w:rsidRPr="00B46582" w:rsidRDefault="00FE2E07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FE2E07" w:rsidRPr="00B46582" w:rsidRDefault="00FE2E07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FE2E07" w:rsidRPr="00B46582" w:rsidRDefault="00FE2E07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7</w:t>
            </w:r>
          </w:p>
        </w:tc>
        <w:tc>
          <w:tcPr>
            <w:tcW w:w="222" w:type="dxa"/>
            <w:vMerge/>
            <w:tcBorders>
              <w:bottom w:val="nil"/>
            </w:tcBorders>
            <w:vAlign w:val="center"/>
          </w:tcPr>
          <w:p w:rsidR="00FE2E07" w:rsidRPr="00B46582" w:rsidRDefault="00FE2E07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vAlign w:val="center"/>
          </w:tcPr>
          <w:p w:rsidR="00FE2E07" w:rsidRPr="00B46582" w:rsidRDefault="00FE2E07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vAlign w:val="center"/>
          </w:tcPr>
          <w:p w:rsidR="00FE2E07" w:rsidRDefault="00FE2E07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436" w:type="dxa"/>
            <w:vAlign w:val="center"/>
          </w:tcPr>
          <w:p w:rsidR="00FE2E07" w:rsidRDefault="00FE2E07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</w:tr>
      <w:tr w:rsidR="00FE2E07" w:rsidRPr="00B46582" w:rsidTr="00C418E7">
        <w:tc>
          <w:tcPr>
            <w:tcW w:w="467" w:type="dxa"/>
            <w:tcBorders>
              <w:top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FE2E07" w:rsidRPr="00B46582" w:rsidRDefault="00FE2E07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FE2E07" w:rsidRPr="00B46582" w:rsidRDefault="007B78CE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FE2E07" w:rsidRPr="00B46582" w:rsidRDefault="00FE2E07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222" w:type="dxa"/>
            <w:vMerge/>
            <w:tcBorders>
              <w:right w:val="single" w:sz="2" w:space="0" w:color="000000"/>
            </w:tcBorders>
            <w:vAlign w:val="center"/>
          </w:tcPr>
          <w:p w:rsidR="00FE2E07" w:rsidRPr="00B46582" w:rsidRDefault="00FE2E07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FE2E07" w:rsidRPr="00B46582" w:rsidRDefault="00FE2E07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FE2E07" w:rsidRPr="00B46582" w:rsidRDefault="007B78CE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FE2E07" w:rsidRPr="00B46582" w:rsidRDefault="00FE2E07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222" w:type="dxa"/>
            <w:vMerge/>
            <w:tcBorders>
              <w:bottom w:val="nil"/>
            </w:tcBorders>
            <w:vAlign w:val="center"/>
          </w:tcPr>
          <w:p w:rsidR="00FE2E07" w:rsidRPr="00B46582" w:rsidRDefault="00FE2E07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bottom w:val="single" w:sz="18" w:space="0" w:color="000000"/>
            </w:tcBorders>
            <w:vAlign w:val="center"/>
          </w:tcPr>
          <w:p w:rsidR="00FE2E07" w:rsidRPr="00B46582" w:rsidRDefault="00FE2E07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436" w:type="dxa"/>
            <w:tcBorders>
              <w:bottom w:val="single" w:sz="18" w:space="0" w:color="000000"/>
            </w:tcBorders>
            <w:vAlign w:val="center"/>
          </w:tcPr>
          <w:p w:rsidR="00FE2E07" w:rsidRPr="00B46582" w:rsidRDefault="00FE2E07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436" w:type="dxa"/>
            <w:tcBorders>
              <w:bottom w:val="single" w:sz="18" w:space="0" w:color="000000"/>
            </w:tcBorders>
            <w:vAlign w:val="center"/>
          </w:tcPr>
          <w:p w:rsidR="00FE2E07" w:rsidRPr="00B46582" w:rsidRDefault="00FE2E07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7</w:t>
            </w:r>
          </w:p>
        </w:tc>
      </w:tr>
      <w:tr w:rsidR="00FE2E07" w:rsidRPr="00B46582" w:rsidTr="00C418E7">
        <w:tc>
          <w:tcPr>
            <w:tcW w:w="467" w:type="dxa"/>
            <w:tcBorders>
              <w:top w:val="single" w:sz="18" w:space="0" w:color="000000"/>
            </w:tcBorders>
            <w:vAlign w:val="center"/>
          </w:tcPr>
          <w:p w:rsidR="00FE2E07" w:rsidRPr="00B46582" w:rsidRDefault="00FE2E07" w:rsidP="00C418E7">
            <w:pPr>
              <w:pStyle w:val="AralkYok"/>
              <w:ind w:left="-11" w:firstLine="11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FE2E07" w:rsidRPr="00B46582" w:rsidRDefault="007B78CE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9</w:t>
            </w: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FE2E07" w:rsidRPr="00B46582" w:rsidRDefault="007B78CE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222" w:type="dxa"/>
            <w:vMerge/>
            <w:tcBorders>
              <w:bottom w:val="nil"/>
            </w:tcBorders>
            <w:vAlign w:val="center"/>
          </w:tcPr>
          <w:p w:rsidR="00FE2E07" w:rsidRPr="00B46582" w:rsidRDefault="00FE2E07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top w:val="single" w:sz="18" w:space="0" w:color="000000"/>
            </w:tcBorders>
            <w:vAlign w:val="center"/>
          </w:tcPr>
          <w:p w:rsidR="00FE2E07" w:rsidRPr="007B78CE" w:rsidRDefault="007B78CE" w:rsidP="00C418E7">
            <w:pPr>
              <w:pStyle w:val="AralkYok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7B78CE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 .</w:t>
            </w: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FE2E07" w:rsidRPr="00B46582" w:rsidRDefault="007B78CE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FE2E07" w:rsidRPr="00B46582" w:rsidRDefault="007B78CE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222" w:type="dxa"/>
            <w:vMerge/>
            <w:tcBorders>
              <w:bottom w:val="nil"/>
            </w:tcBorders>
            <w:vAlign w:val="center"/>
          </w:tcPr>
          <w:p w:rsidR="00FE2E07" w:rsidRPr="00B46582" w:rsidRDefault="00FE2E07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top w:val="single" w:sz="18" w:space="0" w:color="000000"/>
            </w:tcBorders>
            <w:vAlign w:val="center"/>
          </w:tcPr>
          <w:p w:rsidR="00FE2E07" w:rsidRPr="007B78CE" w:rsidRDefault="007B78CE" w:rsidP="00C418E7">
            <w:pPr>
              <w:pStyle w:val="AralkYok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 </w:t>
            </w:r>
            <w:r w:rsidRPr="007B78CE">
              <w:rPr>
                <w:rFonts w:ascii="Times New Roman" w:hAnsi="Times New Roman" w:cs="Times New Roman"/>
                <w:bCs/>
                <w:sz w:val="32"/>
                <w:szCs w:val="32"/>
              </w:rPr>
              <w:t>1</w:t>
            </w: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FE2E07" w:rsidRPr="00B46582" w:rsidRDefault="007B78CE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FE2E07" w:rsidRPr="00B46582" w:rsidRDefault="007B78CE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</w:tr>
    </w:tbl>
    <w:p w:rsidR="00FE2E07" w:rsidRDefault="001B35EB" w:rsidP="00FE2E07">
      <w:pPr>
        <w:spacing w:after="0"/>
      </w:pPr>
      <w:r>
        <w:t xml:space="preserve"> </w:t>
      </w:r>
    </w:p>
    <w:p w:rsidR="00C33AD8" w:rsidRDefault="00C33AD8" w:rsidP="00FE2E07">
      <w:pPr>
        <w:spacing w:after="0"/>
      </w:pPr>
    </w:p>
    <w:p w:rsidR="00FE2E07" w:rsidRDefault="00FE2E07" w:rsidP="00FE2E07">
      <w:pPr>
        <w:spacing w:after="0"/>
      </w:pPr>
    </w:p>
    <w:p w:rsidR="00FE2E07" w:rsidRDefault="00FE2E07" w:rsidP="00FE2E07">
      <w:pPr>
        <w:spacing w:after="0"/>
      </w:pPr>
    </w:p>
    <w:p w:rsidR="00FE2E07" w:rsidRDefault="00FE2E07" w:rsidP="00FE2E07">
      <w:pPr>
        <w:spacing w:after="0"/>
      </w:pPr>
    </w:p>
    <w:p w:rsidR="00FE2E07" w:rsidRDefault="00FE2E07" w:rsidP="00FE2E07">
      <w:pPr>
        <w:spacing w:after="0"/>
      </w:pPr>
    </w:p>
    <w:p w:rsidR="007B78CE" w:rsidRDefault="007B78CE" w:rsidP="00FE2E07">
      <w:pPr>
        <w:spacing w:after="0"/>
      </w:pPr>
    </w:p>
    <w:p w:rsidR="002C09FF" w:rsidRDefault="002C09FF" w:rsidP="00FE2E07">
      <w:pPr>
        <w:spacing w:after="0"/>
      </w:pPr>
    </w:p>
    <w:p w:rsidR="002C09FF" w:rsidRDefault="002C09FF" w:rsidP="00FE2E07">
      <w:pPr>
        <w:spacing w:after="0"/>
      </w:pPr>
    </w:p>
    <w:p w:rsidR="002C09FF" w:rsidRDefault="002C09FF" w:rsidP="00FE2E07">
      <w:pPr>
        <w:spacing w:after="0"/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67"/>
        <w:gridCol w:w="436"/>
        <w:gridCol w:w="436"/>
        <w:gridCol w:w="222"/>
        <w:gridCol w:w="467"/>
        <w:gridCol w:w="436"/>
        <w:gridCol w:w="436"/>
        <w:gridCol w:w="222"/>
        <w:gridCol w:w="467"/>
        <w:gridCol w:w="436"/>
        <w:gridCol w:w="436"/>
      </w:tblGrid>
      <w:tr w:rsidR="002C09FF" w:rsidRPr="00B46582" w:rsidTr="00FE2E07">
        <w:tc>
          <w:tcPr>
            <w:tcW w:w="467" w:type="dxa"/>
            <w:tcBorders>
              <w:bottom w:val="single" w:sz="2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0</w:t>
            </w: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222" w:type="dxa"/>
            <w:vMerge w:val="restart"/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bottom w:val="single" w:sz="2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222" w:type="dxa"/>
            <w:vMerge w:val="restart"/>
            <w:tcBorders>
              <w:bottom w:val="nil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9</w:t>
            </w:r>
          </w:p>
        </w:tc>
        <w:tc>
          <w:tcPr>
            <w:tcW w:w="436" w:type="dxa"/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</w:tr>
      <w:tr w:rsidR="002C09FF" w:rsidRPr="00B46582" w:rsidTr="00FE2E07">
        <w:tc>
          <w:tcPr>
            <w:tcW w:w="467" w:type="dxa"/>
            <w:tcBorders>
              <w:top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222" w:type="dxa"/>
            <w:vMerge/>
            <w:tcBorders>
              <w:right w:val="single" w:sz="2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222" w:type="dxa"/>
            <w:vMerge/>
            <w:tcBorders>
              <w:bottom w:val="nil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bottom w:val="single" w:sz="18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436" w:type="dxa"/>
            <w:tcBorders>
              <w:bottom w:val="single" w:sz="18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436" w:type="dxa"/>
            <w:tcBorders>
              <w:bottom w:val="single" w:sz="18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</w:tr>
      <w:tr w:rsidR="002C09FF" w:rsidRPr="00B46582" w:rsidTr="00FE2E07">
        <w:tc>
          <w:tcPr>
            <w:tcW w:w="467" w:type="dxa"/>
            <w:tcBorders>
              <w:top w:val="single" w:sz="18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ind w:left="-11" w:firstLine="11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22" w:type="dxa"/>
            <w:vMerge/>
            <w:tcBorders>
              <w:bottom w:val="nil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top w:val="single" w:sz="18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22" w:type="dxa"/>
            <w:vMerge/>
            <w:tcBorders>
              <w:bottom w:val="nil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top w:val="single" w:sz="18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C33AD8" w:rsidRDefault="00C33AD8" w:rsidP="007B78CE">
      <w:pPr>
        <w:spacing w:after="0" w:line="240" w:lineRule="auto"/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45"/>
        <w:gridCol w:w="421"/>
        <w:gridCol w:w="421"/>
        <w:gridCol w:w="222"/>
        <w:gridCol w:w="444"/>
        <w:gridCol w:w="421"/>
        <w:gridCol w:w="421"/>
        <w:gridCol w:w="222"/>
        <w:gridCol w:w="444"/>
        <w:gridCol w:w="421"/>
        <w:gridCol w:w="421"/>
      </w:tblGrid>
      <w:tr w:rsidR="00C33AD8" w:rsidRPr="00B46582" w:rsidTr="00FE2E07">
        <w:tc>
          <w:tcPr>
            <w:tcW w:w="445" w:type="dxa"/>
            <w:tcBorders>
              <w:bottom w:val="single" w:sz="2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21" w:type="dxa"/>
            <w:tcBorders>
              <w:bottom w:val="single" w:sz="2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421" w:type="dxa"/>
            <w:tcBorders>
              <w:bottom w:val="single" w:sz="2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7</w:t>
            </w:r>
          </w:p>
        </w:tc>
        <w:tc>
          <w:tcPr>
            <w:tcW w:w="222" w:type="dxa"/>
            <w:vMerge w:val="restart"/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44" w:type="dxa"/>
            <w:tcBorders>
              <w:bottom w:val="single" w:sz="2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21" w:type="dxa"/>
            <w:tcBorders>
              <w:bottom w:val="single" w:sz="2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421" w:type="dxa"/>
            <w:tcBorders>
              <w:bottom w:val="single" w:sz="2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222" w:type="dxa"/>
            <w:vMerge w:val="restart"/>
            <w:tcBorders>
              <w:bottom w:val="nil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44" w:type="dxa"/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21" w:type="dxa"/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9</w:t>
            </w:r>
          </w:p>
        </w:tc>
        <w:tc>
          <w:tcPr>
            <w:tcW w:w="421" w:type="dxa"/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9</w:t>
            </w:r>
          </w:p>
        </w:tc>
      </w:tr>
      <w:tr w:rsidR="00C33AD8" w:rsidRPr="00B46582" w:rsidTr="00FE2E07">
        <w:tc>
          <w:tcPr>
            <w:tcW w:w="445" w:type="dxa"/>
            <w:tcBorders>
              <w:top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>x</w:t>
            </w:r>
            <w:proofErr w:type="gramEnd"/>
          </w:p>
        </w:tc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222" w:type="dxa"/>
            <w:vMerge/>
            <w:tcBorders>
              <w:right w:val="single" w:sz="2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44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>x</w:t>
            </w:r>
            <w:proofErr w:type="gramEnd"/>
          </w:p>
        </w:tc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222" w:type="dxa"/>
            <w:vMerge/>
            <w:tcBorders>
              <w:bottom w:val="nil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44" w:type="dxa"/>
            <w:tcBorders>
              <w:bottom w:val="single" w:sz="18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>x</w:t>
            </w:r>
            <w:proofErr w:type="gramEnd"/>
          </w:p>
        </w:tc>
        <w:tc>
          <w:tcPr>
            <w:tcW w:w="421" w:type="dxa"/>
            <w:tcBorders>
              <w:bottom w:val="single" w:sz="18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21" w:type="dxa"/>
            <w:tcBorders>
              <w:bottom w:val="single" w:sz="18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</w:tr>
      <w:tr w:rsidR="00C33AD8" w:rsidRPr="00B46582" w:rsidTr="00FE2E07">
        <w:tc>
          <w:tcPr>
            <w:tcW w:w="445" w:type="dxa"/>
            <w:tcBorders>
              <w:top w:val="single" w:sz="18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ind w:left="-11" w:firstLine="11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421" w:type="dxa"/>
            <w:tcBorders>
              <w:top w:val="single" w:sz="18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21" w:type="dxa"/>
            <w:tcBorders>
              <w:top w:val="single" w:sz="18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22" w:type="dxa"/>
            <w:vMerge/>
            <w:tcBorders>
              <w:bottom w:val="nil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44" w:type="dxa"/>
            <w:tcBorders>
              <w:top w:val="single" w:sz="18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421" w:type="dxa"/>
            <w:tcBorders>
              <w:top w:val="single" w:sz="18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21" w:type="dxa"/>
            <w:tcBorders>
              <w:top w:val="single" w:sz="18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22" w:type="dxa"/>
            <w:vMerge/>
            <w:tcBorders>
              <w:bottom w:val="nil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44" w:type="dxa"/>
            <w:tcBorders>
              <w:top w:val="single" w:sz="18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421" w:type="dxa"/>
            <w:tcBorders>
              <w:top w:val="single" w:sz="18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21" w:type="dxa"/>
            <w:tcBorders>
              <w:top w:val="single" w:sz="18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C33AD8" w:rsidRDefault="00C33AD8" w:rsidP="007B78CE">
      <w:pPr>
        <w:spacing w:after="0" w:line="240" w:lineRule="auto"/>
      </w:pPr>
    </w:p>
    <w:tbl>
      <w:tblPr>
        <w:tblStyle w:val="TabloKlavuzu"/>
        <w:tblW w:w="0" w:type="auto"/>
        <w:tblInd w:w="-176" w:type="dxa"/>
        <w:tblLook w:val="00A0"/>
      </w:tblPr>
      <w:tblGrid>
        <w:gridCol w:w="467"/>
        <w:gridCol w:w="436"/>
        <w:gridCol w:w="436"/>
        <w:gridCol w:w="376"/>
        <w:gridCol w:w="236"/>
        <w:gridCol w:w="467"/>
        <w:gridCol w:w="436"/>
        <w:gridCol w:w="436"/>
        <w:gridCol w:w="362"/>
        <w:gridCol w:w="222"/>
        <w:gridCol w:w="467"/>
        <w:gridCol w:w="436"/>
        <w:gridCol w:w="436"/>
        <w:gridCol w:w="436"/>
      </w:tblGrid>
      <w:tr w:rsidR="00C33AD8" w:rsidRPr="00B46582" w:rsidTr="00C418E7">
        <w:tc>
          <w:tcPr>
            <w:tcW w:w="467" w:type="dxa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7</w:t>
            </w:r>
          </w:p>
        </w:tc>
        <w:tc>
          <w:tcPr>
            <w:tcW w:w="436" w:type="dxa"/>
            <w:tcBorders>
              <w:right w:val="single" w:sz="18" w:space="0" w:color="auto"/>
            </w:tcBorders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436" w:type="dxa"/>
            <w:tcBorders>
              <w:left w:val="single" w:sz="18" w:space="0" w:color="auto"/>
              <w:bottom w:val="single" w:sz="18" w:space="0" w:color="auto"/>
            </w:tcBorders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376" w:type="dxa"/>
            <w:tcBorders>
              <w:bottom w:val="single" w:sz="18" w:space="0" w:color="auto"/>
            </w:tcBorders>
          </w:tcPr>
          <w:p w:rsidR="00C33AD8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    </w:t>
            </w:r>
          </w:p>
        </w:tc>
        <w:tc>
          <w:tcPr>
            <w:tcW w:w="236" w:type="dxa"/>
            <w:vMerge w:val="restart"/>
            <w:tcBorders>
              <w:top w:val="nil"/>
            </w:tcBorders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</w:t>
            </w:r>
          </w:p>
        </w:tc>
        <w:tc>
          <w:tcPr>
            <w:tcW w:w="467" w:type="dxa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436" w:type="dxa"/>
            <w:tcBorders>
              <w:right w:val="single" w:sz="18" w:space="0" w:color="auto"/>
            </w:tcBorders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436" w:type="dxa"/>
            <w:tcBorders>
              <w:left w:val="single" w:sz="18" w:space="0" w:color="auto"/>
              <w:bottom w:val="single" w:sz="18" w:space="0" w:color="auto"/>
            </w:tcBorders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362" w:type="dxa"/>
            <w:tcBorders>
              <w:bottom w:val="single" w:sz="18" w:space="0" w:color="auto"/>
            </w:tcBorders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 </w:t>
            </w:r>
          </w:p>
        </w:tc>
        <w:tc>
          <w:tcPr>
            <w:tcW w:w="222" w:type="dxa"/>
            <w:vMerge w:val="restart"/>
            <w:tcBorders>
              <w:top w:val="nil"/>
            </w:tcBorders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9</w:t>
            </w:r>
          </w:p>
        </w:tc>
        <w:tc>
          <w:tcPr>
            <w:tcW w:w="436" w:type="dxa"/>
            <w:tcBorders>
              <w:right w:val="single" w:sz="18" w:space="0" w:color="auto"/>
            </w:tcBorders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9</w:t>
            </w:r>
          </w:p>
        </w:tc>
        <w:tc>
          <w:tcPr>
            <w:tcW w:w="436" w:type="dxa"/>
            <w:tcBorders>
              <w:left w:val="single" w:sz="18" w:space="0" w:color="auto"/>
              <w:bottom w:val="single" w:sz="18" w:space="0" w:color="auto"/>
              <w:right w:val="single" w:sz="2" w:space="0" w:color="auto"/>
            </w:tcBorders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9</w:t>
            </w:r>
          </w:p>
        </w:tc>
        <w:tc>
          <w:tcPr>
            <w:tcW w:w="436" w:type="dxa"/>
            <w:tcBorders>
              <w:left w:val="single" w:sz="2" w:space="0" w:color="auto"/>
              <w:bottom w:val="single" w:sz="18" w:space="0" w:color="auto"/>
            </w:tcBorders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33AD8" w:rsidRPr="00B46582" w:rsidTr="00C418E7">
        <w:tc>
          <w:tcPr>
            <w:tcW w:w="467" w:type="dxa"/>
            <w:tcBorders>
              <w:bottom w:val="single" w:sz="4" w:space="0" w:color="auto"/>
            </w:tcBorders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bottom w:val="single" w:sz="4" w:space="0" w:color="auto"/>
              <w:right w:val="single" w:sz="18" w:space="0" w:color="auto"/>
            </w:tcBorders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auto"/>
              <w:left w:val="single" w:sz="18" w:space="0" w:color="auto"/>
            </w:tcBorders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76" w:type="dxa"/>
            <w:tcBorders>
              <w:top w:val="single" w:sz="18" w:space="0" w:color="auto"/>
            </w:tcBorders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36" w:type="dxa"/>
            <w:vMerge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bottom w:val="single" w:sz="4" w:space="0" w:color="auto"/>
            </w:tcBorders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bottom w:val="single" w:sz="4" w:space="0" w:color="auto"/>
              <w:right w:val="single" w:sz="18" w:space="0" w:color="auto"/>
            </w:tcBorders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auto"/>
              <w:left w:val="single" w:sz="18" w:space="0" w:color="auto"/>
            </w:tcBorders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62" w:type="dxa"/>
            <w:tcBorders>
              <w:top w:val="single" w:sz="18" w:space="0" w:color="auto"/>
            </w:tcBorders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22" w:type="dxa"/>
            <w:vMerge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bottom w:val="single" w:sz="4" w:space="0" w:color="auto"/>
            </w:tcBorders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bottom w:val="single" w:sz="4" w:space="0" w:color="auto"/>
              <w:right w:val="single" w:sz="18" w:space="0" w:color="auto"/>
            </w:tcBorders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auto"/>
              <w:left w:val="single" w:sz="18" w:space="0" w:color="auto"/>
              <w:right w:val="single" w:sz="2" w:space="0" w:color="auto"/>
            </w:tcBorders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auto"/>
              <w:left w:val="single" w:sz="2" w:space="0" w:color="auto"/>
            </w:tcBorders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33AD8" w:rsidRPr="00B46582" w:rsidTr="00C418E7">
        <w:tc>
          <w:tcPr>
            <w:tcW w:w="467" w:type="dxa"/>
            <w:tcBorders>
              <w:top w:val="single" w:sz="4" w:space="0" w:color="auto"/>
              <w:bottom w:val="single" w:sz="4" w:space="0" w:color="auto"/>
            </w:tcBorders>
          </w:tcPr>
          <w:p w:rsidR="00C33AD8" w:rsidRPr="00B46582" w:rsidRDefault="00C33AD8" w:rsidP="00C418E7">
            <w:pPr>
              <w:pStyle w:val="AralkYok"/>
              <w:ind w:left="-11" w:firstLine="11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76" w:type="dxa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36" w:type="dxa"/>
            <w:vMerge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top w:val="single" w:sz="4" w:space="0" w:color="auto"/>
              <w:bottom w:val="single" w:sz="4" w:space="0" w:color="auto"/>
            </w:tcBorders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62" w:type="dxa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22" w:type="dxa"/>
            <w:vMerge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top w:val="single" w:sz="4" w:space="0" w:color="auto"/>
              <w:bottom w:val="single" w:sz="4" w:space="0" w:color="auto"/>
            </w:tcBorders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33AD8" w:rsidRPr="00B46582" w:rsidTr="00C418E7">
        <w:tc>
          <w:tcPr>
            <w:tcW w:w="467" w:type="dxa"/>
            <w:tcBorders>
              <w:top w:val="single" w:sz="4" w:space="0" w:color="auto"/>
            </w:tcBorders>
          </w:tcPr>
          <w:p w:rsidR="00C33AD8" w:rsidRPr="00B46582" w:rsidRDefault="00C33AD8" w:rsidP="00C418E7">
            <w:pPr>
              <w:pStyle w:val="AralkYok"/>
              <w:ind w:left="-11" w:firstLine="11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4" w:space="0" w:color="auto"/>
            </w:tcBorders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76" w:type="dxa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top w:val="single" w:sz="4" w:space="0" w:color="auto"/>
            </w:tcBorders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4" w:space="0" w:color="auto"/>
            </w:tcBorders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62" w:type="dxa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22" w:type="dxa"/>
            <w:tcBorders>
              <w:bottom w:val="nil"/>
            </w:tcBorders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top w:val="single" w:sz="4" w:space="0" w:color="auto"/>
            </w:tcBorders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4" w:space="0" w:color="auto"/>
            </w:tcBorders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C33AD8" w:rsidRDefault="00C33AD8" w:rsidP="007B78CE">
      <w:pPr>
        <w:spacing w:after="0" w:line="240" w:lineRule="auto"/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67"/>
        <w:gridCol w:w="436"/>
        <w:gridCol w:w="436"/>
        <w:gridCol w:w="222"/>
        <w:gridCol w:w="467"/>
        <w:gridCol w:w="436"/>
        <w:gridCol w:w="436"/>
        <w:gridCol w:w="222"/>
        <w:gridCol w:w="467"/>
        <w:gridCol w:w="436"/>
        <w:gridCol w:w="436"/>
      </w:tblGrid>
      <w:tr w:rsidR="00C33AD8" w:rsidRPr="00B46582" w:rsidTr="00C418E7">
        <w:tc>
          <w:tcPr>
            <w:tcW w:w="467" w:type="dxa"/>
            <w:tcBorders>
              <w:bottom w:val="single" w:sz="2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0</w:t>
            </w: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222" w:type="dxa"/>
            <w:vMerge w:val="restart"/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bottom w:val="single" w:sz="2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222" w:type="dxa"/>
            <w:vMerge w:val="restart"/>
            <w:tcBorders>
              <w:bottom w:val="nil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436" w:type="dxa"/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</w:tr>
      <w:tr w:rsidR="00C33AD8" w:rsidRPr="00B46582" w:rsidTr="00C418E7">
        <w:tc>
          <w:tcPr>
            <w:tcW w:w="467" w:type="dxa"/>
            <w:tcBorders>
              <w:top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222" w:type="dxa"/>
            <w:vMerge/>
            <w:tcBorders>
              <w:right w:val="single" w:sz="2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222" w:type="dxa"/>
            <w:vMerge/>
            <w:tcBorders>
              <w:bottom w:val="nil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bottom w:val="single" w:sz="18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436" w:type="dxa"/>
            <w:tcBorders>
              <w:bottom w:val="single" w:sz="18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436" w:type="dxa"/>
            <w:tcBorders>
              <w:bottom w:val="single" w:sz="18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</w:tr>
      <w:tr w:rsidR="00C33AD8" w:rsidRPr="00B46582" w:rsidTr="00C418E7">
        <w:tc>
          <w:tcPr>
            <w:tcW w:w="467" w:type="dxa"/>
            <w:tcBorders>
              <w:top w:val="single" w:sz="18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ind w:left="-11" w:firstLine="11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9</w:t>
            </w:r>
          </w:p>
        </w:tc>
        <w:tc>
          <w:tcPr>
            <w:tcW w:w="222" w:type="dxa"/>
            <w:vMerge/>
            <w:tcBorders>
              <w:bottom w:val="nil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top w:val="single" w:sz="18" w:space="0" w:color="000000"/>
            </w:tcBorders>
            <w:vAlign w:val="center"/>
          </w:tcPr>
          <w:p w:rsidR="00C33AD8" w:rsidRPr="00ED6DAC" w:rsidRDefault="00C33AD8" w:rsidP="00C418E7">
            <w:pPr>
              <w:pStyle w:val="AralkYok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ED6DAC">
              <w:rPr>
                <w:rFonts w:ascii="Times New Roman" w:hAnsi="Times New Roman" w:cs="Times New Roman"/>
                <w:bCs/>
                <w:sz w:val="32"/>
                <w:szCs w:val="32"/>
              </w:rPr>
              <w:t>1</w:t>
            </w: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222" w:type="dxa"/>
            <w:vMerge/>
            <w:tcBorders>
              <w:bottom w:val="nil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top w:val="single" w:sz="18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</w:tr>
    </w:tbl>
    <w:p w:rsidR="007B78CE" w:rsidRDefault="007B78CE" w:rsidP="007B78CE">
      <w:pPr>
        <w:spacing w:after="0" w:line="240" w:lineRule="auto"/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67"/>
        <w:gridCol w:w="436"/>
        <w:gridCol w:w="436"/>
        <w:gridCol w:w="222"/>
        <w:gridCol w:w="467"/>
        <w:gridCol w:w="436"/>
        <w:gridCol w:w="436"/>
        <w:gridCol w:w="222"/>
        <w:gridCol w:w="467"/>
        <w:gridCol w:w="436"/>
        <w:gridCol w:w="436"/>
      </w:tblGrid>
      <w:tr w:rsidR="007B78CE" w:rsidRPr="00B46582" w:rsidTr="00C418E7">
        <w:tc>
          <w:tcPr>
            <w:tcW w:w="467" w:type="dxa"/>
            <w:tcBorders>
              <w:bottom w:val="single" w:sz="2" w:space="0" w:color="000000"/>
            </w:tcBorders>
            <w:vAlign w:val="center"/>
          </w:tcPr>
          <w:p w:rsidR="007B78CE" w:rsidRPr="00B46582" w:rsidRDefault="007B78CE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7B78CE" w:rsidRPr="00B46582" w:rsidRDefault="007B78CE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7B78CE" w:rsidRPr="00B46582" w:rsidRDefault="007B78CE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222" w:type="dxa"/>
            <w:vMerge w:val="restart"/>
            <w:vAlign w:val="center"/>
          </w:tcPr>
          <w:p w:rsidR="007B78CE" w:rsidRPr="00B46582" w:rsidRDefault="007B78CE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bottom w:val="single" w:sz="2" w:space="0" w:color="000000"/>
            </w:tcBorders>
            <w:vAlign w:val="center"/>
          </w:tcPr>
          <w:p w:rsidR="007B78CE" w:rsidRPr="00B46582" w:rsidRDefault="007B78CE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7B78CE" w:rsidRPr="00B46582" w:rsidRDefault="007B78CE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7B78CE" w:rsidRPr="00B46582" w:rsidRDefault="007B78CE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222" w:type="dxa"/>
            <w:vMerge w:val="restart"/>
            <w:tcBorders>
              <w:bottom w:val="nil"/>
            </w:tcBorders>
            <w:vAlign w:val="center"/>
          </w:tcPr>
          <w:p w:rsidR="007B78CE" w:rsidRPr="00B46582" w:rsidRDefault="007B78CE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vAlign w:val="center"/>
          </w:tcPr>
          <w:p w:rsidR="007B78CE" w:rsidRPr="00B46582" w:rsidRDefault="007B78CE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vAlign w:val="center"/>
          </w:tcPr>
          <w:p w:rsidR="007B78CE" w:rsidRPr="00B46582" w:rsidRDefault="007B78CE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436" w:type="dxa"/>
            <w:vAlign w:val="center"/>
          </w:tcPr>
          <w:p w:rsidR="007B78CE" w:rsidRPr="00B46582" w:rsidRDefault="007B78CE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</w:tr>
      <w:tr w:rsidR="007B78CE" w:rsidRPr="00B46582" w:rsidTr="00C418E7">
        <w:tc>
          <w:tcPr>
            <w:tcW w:w="467" w:type="dxa"/>
            <w:tcBorders>
              <w:bottom w:val="single" w:sz="2" w:space="0" w:color="000000"/>
            </w:tcBorders>
            <w:vAlign w:val="center"/>
          </w:tcPr>
          <w:p w:rsidR="007B78CE" w:rsidRPr="00B46582" w:rsidRDefault="007B78CE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7B78CE" w:rsidRPr="00B46582" w:rsidRDefault="007B78CE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7B78CE" w:rsidRPr="00B46582" w:rsidRDefault="007B78CE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222" w:type="dxa"/>
            <w:vMerge/>
            <w:vAlign w:val="center"/>
          </w:tcPr>
          <w:p w:rsidR="007B78CE" w:rsidRPr="00B46582" w:rsidRDefault="007B78CE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bottom w:val="single" w:sz="2" w:space="0" w:color="000000"/>
            </w:tcBorders>
            <w:vAlign w:val="center"/>
          </w:tcPr>
          <w:p w:rsidR="007B78CE" w:rsidRPr="00B46582" w:rsidRDefault="007B78CE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7B78CE" w:rsidRPr="00B46582" w:rsidRDefault="007B78CE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7B78CE" w:rsidRPr="00B46582" w:rsidRDefault="007B78CE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7</w:t>
            </w:r>
          </w:p>
        </w:tc>
        <w:tc>
          <w:tcPr>
            <w:tcW w:w="222" w:type="dxa"/>
            <w:vMerge/>
            <w:tcBorders>
              <w:bottom w:val="nil"/>
            </w:tcBorders>
            <w:vAlign w:val="center"/>
          </w:tcPr>
          <w:p w:rsidR="007B78CE" w:rsidRPr="00B46582" w:rsidRDefault="007B78CE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vAlign w:val="center"/>
          </w:tcPr>
          <w:p w:rsidR="007B78CE" w:rsidRPr="00B46582" w:rsidRDefault="007B78CE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vAlign w:val="center"/>
          </w:tcPr>
          <w:p w:rsidR="007B78CE" w:rsidRDefault="007B78CE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436" w:type="dxa"/>
            <w:vAlign w:val="center"/>
          </w:tcPr>
          <w:p w:rsidR="007B78CE" w:rsidRDefault="007B78CE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</w:tr>
      <w:tr w:rsidR="007B78CE" w:rsidRPr="00B46582" w:rsidTr="00C418E7">
        <w:tc>
          <w:tcPr>
            <w:tcW w:w="467" w:type="dxa"/>
            <w:tcBorders>
              <w:top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7B78CE" w:rsidRPr="00B46582" w:rsidRDefault="007B78CE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7B78CE" w:rsidRPr="00B46582" w:rsidRDefault="007B78CE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7B78CE" w:rsidRPr="00B46582" w:rsidRDefault="007B78CE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222" w:type="dxa"/>
            <w:vMerge/>
            <w:tcBorders>
              <w:right w:val="single" w:sz="2" w:space="0" w:color="000000"/>
            </w:tcBorders>
            <w:vAlign w:val="center"/>
          </w:tcPr>
          <w:p w:rsidR="007B78CE" w:rsidRPr="00B46582" w:rsidRDefault="007B78CE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7B78CE" w:rsidRPr="00B46582" w:rsidRDefault="007B78CE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7B78CE" w:rsidRPr="00B46582" w:rsidRDefault="007B78CE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7B78CE" w:rsidRPr="00B46582" w:rsidRDefault="007B78CE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222" w:type="dxa"/>
            <w:vMerge/>
            <w:tcBorders>
              <w:bottom w:val="nil"/>
            </w:tcBorders>
            <w:vAlign w:val="center"/>
          </w:tcPr>
          <w:p w:rsidR="007B78CE" w:rsidRPr="00B46582" w:rsidRDefault="007B78CE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bottom w:val="single" w:sz="18" w:space="0" w:color="000000"/>
            </w:tcBorders>
            <w:vAlign w:val="center"/>
          </w:tcPr>
          <w:p w:rsidR="007B78CE" w:rsidRPr="00B46582" w:rsidRDefault="007B78CE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436" w:type="dxa"/>
            <w:tcBorders>
              <w:bottom w:val="single" w:sz="18" w:space="0" w:color="000000"/>
            </w:tcBorders>
            <w:vAlign w:val="center"/>
          </w:tcPr>
          <w:p w:rsidR="007B78CE" w:rsidRPr="00B46582" w:rsidRDefault="007B78CE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436" w:type="dxa"/>
            <w:tcBorders>
              <w:bottom w:val="single" w:sz="18" w:space="0" w:color="000000"/>
            </w:tcBorders>
            <w:vAlign w:val="center"/>
          </w:tcPr>
          <w:p w:rsidR="007B78CE" w:rsidRPr="00B46582" w:rsidRDefault="007B78CE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7</w:t>
            </w:r>
          </w:p>
        </w:tc>
      </w:tr>
      <w:tr w:rsidR="007B78CE" w:rsidRPr="00B46582" w:rsidTr="00C418E7">
        <w:tc>
          <w:tcPr>
            <w:tcW w:w="467" w:type="dxa"/>
            <w:tcBorders>
              <w:top w:val="single" w:sz="18" w:space="0" w:color="000000"/>
            </w:tcBorders>
            <w:vAlign w:val="center"/>
          </w:tcPr>
          <w:p w:rsidR="007B78CE" w:rsidRPr="00B46582" w:rsidRDefault="007B78CE" w:rsidP="00C418E7">
            <w:pPr>
              <w:pStyle w:val="AralkYok"/>
              <w:ind w:left="-11" w:firstLine="11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7B78CE" w:rsidRPr="00B46582" w:rsidRDefault="007B78CE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9</w:t>
            </w: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7B78CE" w:rsidRPr="00B46582" w:rsidRDefault="007B78CE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222" w:type="dxa"/>
            <w:vMerge/>
            <w:tcBorders>
              <w:bottom w:val="nil"/>
            </w:tcBorders>
            <w:vAlign w:val="center"/>
          </w:tcPr>
          <w:p w:rsidR="007B78CE" w:rsidRPr="00B46582" w:rsidRDefault="007B78CE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top w:val="single" w:sz="18" w:space="0" w:color="000000"/>
            </w:tcBorders>
            <w:vAlign w:val="center"/>
          </w:tcPr>
          <w:p w:rsidR="007B78CE" w:rsidRPr="007B78CE" w:rsidRDefault="007B78CE" w:rsidP="00C418E7">
            <w:pPr>
              <w:pStyle w:val="AralkYok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7B78CE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 .</w:t>
            </w: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7B78CE" w:rsidRPr="00B46582" w:rsidRDefault="007B78CE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7B78CE" w:rsidRPr="00B46582" w:rsidRDefault="007B78CE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222" w:type="dxa"/>
            <w:vMerge/>
            <w:tcBorders>
              <w:bottom w:val="nil"/>
            </w:tcBorders>
            <w:vAlign w:val="center"/>
          </w:tcPr>
          <w:p w:rsidR="007B78CE" w:rsidRPr="00B46582" w:rsidRDefault="007B78CE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top w:val="single" w:sz="18" w:space="0" w:color="000000"/>
            </w:tcBorders>
            <w:vAlign w:val="center"/>
          </w:tcPr>
          <w:p w:rsidR="007B78CE" w:rsidRPr="007B78CE" w:rsidRDefault="007B78CE" w:rsidP="00C418E7">
            <w:pPr>
              <w:pStyle w:val="AralkYok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 </w:t>
            </w:r>
            <w:r w:rsidRPr="007B78CE">
              <w:rPr>
                <w:rFonts w:ascii="Times New Roman" w:hAnsi="Times New Roman" w:cs="Times New Roman"/>
                <w:bCs/>
                <w:sz w:val="32"/>
                <w:szCs w:val="32"/>
              </w:rPr>
              <w:t>1</w:t>
            </w: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7B78CE" w:rsidRPr="00B46582" w:rsidRDefault="007B78CE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7B78CE" w:rsidRPr="00B46582" w:rsidRDefault="007B78CE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</w:tr>
    </w:tbl>
    <w:p w:rsidR="00C33AD8" w:rsidRDefault="00C33AD8"/>
    <w:sectPr w:rsidR="00C33AD8" w:rsidSect="00470B6E">
      <w:headerReference w:type="default" r:id="rId7"/>
      <w:pgSz w:w="16838" w:h="11906" w:orient="landscape"/>
      <w:pgMar w:top="1131" w:right="678" w:bottom="0" w:left="709" w:header="284" w:footer="0" w:gutter="0"/>
      <w:cols w:num="2" w:space="155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6261" w:rsidRDefault="007F6261" w:rsidP="00820F30">
      <w:pPr>
        <w:spacing w:after="0" w:line="240" w:lineRule="auto"/>
      </w:pPr>
      <w:r>
        <w:separator/>
      </w:r>
    </w:p>
  </w:endnote>
  <w:endnote w:type="continuationSeparator" w:id="0">
    <w:p w:rsidR="007F6261" w:rsidRDefault="007F6261" w:rsidP="00820F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6261" w:rsidRDefault="007F6261" w:rsidP="00820F30">
      <w:pPr>
        <w:spacing w:after="0" w:line="240" w:lineRule="auto"/>
      </w:pPr>
      <w:r>
        <w:separator/>
      </w:r>
    </w:p>
  </w:footnote>
  <w:footnote w:type="continuationSeparator" w:id="0">
    <w:p w:rsidR="007F6261" w:rsidRDefault="007F6261" w:rsidP="00820F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4175" w:rsidRDefault="004A4175">
    <w:pPr>
      <w:pStyle w:val="stbilgi"/>
    </w:pPr>
  </w:p>
  <w:p w:rsidR="00820F30" w:rsidRDefault="00820F30">
    <w:pPr>
      <w:pStyle w:val="stbilgi"/>
    </w:pPr>
    <w:r>
      <w:t>AD SOYAD NO:</w:t>
    </w:r>
    <w:r w:rsidRPr="00820F30">
      <w:t xml:space="preserve"> </w:t>
    </w:r>
    <w:r>
      <w:t xml:space="preserve">                                                                </w:t>
    </w:r>
    <w:r w:rsidRPr="00B90EB9">
      <w:rPr>
        <w:sz w:val="20"/>
        <w:szCs w:val="20"/>
      </w:rPr>
      <w:t xml:space="preserve"> </w:t>
    </w:r>
    <w:r w:rsidR="001B35EB" w:rsidRPr="004A4175">
      <w:rPr>
        <w:rFonts w:ascii="Script MT Bold" w:hAnsi="Script MT Bold"/>
      </w:rPr>
      <w:t>B.GÜREL</w:t>
    </w:r>
    <w:r w:rsidRPr="004A4175">
      <w:rPr>
        <w:rFonts w:ascii="Script MT Bold" w:hAnsi="Script MT Bold"/>
      </w:rPr>
      <w:t xml:space="preserve"> </w:t>
    </w:r>
    <w:r w:rsidRPr="004A4175">
      <w:t xml:space="preserve">  </w:t>
    </w:r>
    <w:r>
      <w:t xml:space="preserve">                                                      AD SOYAD NO:</w:t>
    </w:r>
    <w:r w:rsidR="001B35EB">
      <w:t xml:space="preserve">                                                                                         </w:t>
    </w:r>
    <w:r w:rsidR="001B35EB" w:rsidRPr="004A4175">
      <w:rPr>
        <w:rFonts w:ascii="Script MT Bold" w:hAnsi="Script MT Bold"/>
      </w:rPr>
      <w:t>B.GÜREL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2A6B3A"/>
    <w:rsid w:val="00003C69"/>
    <w:rsid w:val="00004A0F"/>
    <w:rsid w:val="00004ADC"/>
    <w:rsid w:val="00014B13"/>
    <w:rsid w:val="00015269"/>
    <w:rsid w:val="00017B5B"/>
    <w:rsid w:val="00027444"/>
    <w:rsid w:val="00027820"/>
    <w:rsid w:val="000313F8"/>
    <w:rsid w:val="00037953"/>
    <w:rsid w:val="000412C1"/>
    <w:rsid w:val="0004201F"/>
    <w:rsid w:val="000439F8"/>
    <w:rsid w:val="00043BC6"/>
    <w:rsid w:val="00045280"/>
    <w:rsid w:val="00047762"/>
    <w:rsid w:val="000511D1"/>
    <w:rsid w:val="00054999"/>
    <w:rsid w:val="0005564A"/>
    <w:rsid w:val="000609F3"/>
    <w:rsid w:val="000644A2"/>
    <w:rsid w:val="00066B26"/>
    <w:rsid w:val="00066F7E"/>
    <w:rsid w:val="000706D0"/>
    <w:rsid w:val="000719DC"/>
    <w:rsid w:val="00077381"/>
    <w:rsid w:val="000837A5"/>
    <w:rsid w:val="000855E6"/>
    <w:rsid w:val="00086340"/>
    <w:rsid w:val="0008703A"/>
    <w:rsid w:val="00092D9E"/>
    <w:rsid w:val="00095B4B"/>
    <w:rsid w:val="00096879"/>
    <w:rsid w:val="0009747C"/>
    <w:rsid w:val="000A0F81"/>
    <w:rsid w:val="000A648B"/>
    <w:rsid w:val="000B241E"/>
    <w:rsid w:val="000B4A64"/>
    <w:rsid w:val="000B5591"/>
    <w:rsid w:val="000B624E"/>
    <w:rsid w:val="000C3FFB"/>
    <w:rsid w:val="000C5823"/>
    <w:rsid w:val="000C6195"/>
    <w:rsid w:val="000C7A24"/>
    <w:rsid w:val="000D1B26"/>
    <w:rsid w:val="000D329D"/>
    <w:rsid w:val="000D3833"/>
    <w:rsid w:val="000E3E82"/>
    <w:rsid w:val="000E5306"/>
    <w:rsid w:val="000E74A9"/>
    <w:rsid w:val="00101564"/>
    <w:rsid w:val="001047B9"/>
    <w:rsid w:val="00106DA3"/>
    <w:rsid w:val="00111673"/>
    <w:rsid w:val="0011290D"/>
    <w:rsid w:val="00115639"/>
    <w:rsid w:val="001156A5"/>
    <w:rsid w:val="00116437"/>
    <w:rsid w:val="001169F7"/>
    <w:rsid w:val="00117B76"/>
    <w:rsid w:val="00120554"/>
    <w:rsid w:val="001211FB"/>
    <w:rsid w:val="00121A62"/>
    <w:rsid w:val="00121C36"/>
    <w:rsid w:val="00122A7E"/>
    <w:rsid w:val="00122ECE"/>
    <w:rsid w:val="0012502E"/>
    <w:rsid w:val="0012599D"/>
    <w:rsid w:val="00127B9C"/>
    <w:rsid w:val="001338BB"/>
    <w:rsid w:val="001346DB"/>
    <w:rsid w:val="001354EA"/>
    <w:rsid w:val="0013652E"/>
    <w:rsid w:val="00136C5F"/>
    <w:rsid w:val="0013737D"/>
    <w:rsid w:val="00140FFE"/>
    <w:rsid w:val="00141822"/>
    <w:rsid w:val="00144EA9"/>
    <w:rsid w:val="00147D84"/>
    <w:rsid w:val="00150854"/>
    <w:rsid w:val="001538EA"/>
    <w:rsid w:val="001562C0"/>
    <w:rsid w:val="00156A6C"/>
    <w:rsid w:val="001609E5"/>
    <w:rsid w:val="00161F26"/>
    <w:rsid w:val="0016311C"/>
    <w:rsid w:val="00172186"/>
    <w:rsid w:val="00172930"/>
    <w:rsid w:val="0017347D"/>
    <w:rsid w:val="00173A5B"/>
    <w:rsid w:val="0017676E"/>
    <w:rsid w:val="00177017"/>
    <w:rsid w:val="00177CAE"/>
    <w:rsid w:val="00186002"/>
    <w:rsid w:val="00187038"/>
    <w:rsid w:val="00192B83"/>
    <w:rsid w:val="00197653"/>
    <w:rsid w:val="001A2C37"/>
    <w:rsid w:val="001A74EB"/>
    <w:rsid w:val="001A7DC3"/>
    <w:rsid w:val="001B35EB"/>
    <w:rsid w:val="001B4E6A"/>
    <w:rsid w:val="001B6706"/>
    <w:rsid w:val="001B7497"/>
    <w:rsid w:val="001B7D75"/>
    <w:rsid w:val="001C33DE"/>
    <w:rsid w:val="001C3FC2"/>
    <w:rsid w:val="001C66AC"/>
    <w:rsid w:val="001C66C9"/>
    <w:rsid w:val="001C70F8"/>
    <w:rsid w:val="001C7E9F"/>
    <w:rsid w:val="001D1B60"/>
    <w:rsid w:val="001D2BB3"/>
    <w:rsid w:val="001D2F76"/>
    <w:rsid w:val="001D5373"/>
    <w:rsid w:val="001D6CA2"/>
    <w:rsid w:val="001E28FC"/>
    <w:rsid w:val="001E3511"/>
    <w:rsid w:val="001F48B1"/>
    <w:rsid w:val="001F48BA"/>
    <w:rsid w:val="001F718A"/>
    <w:rsid w:val="001F7B3F"/>
    <w:rsid w:val="0020032B"/>
    <w:rsid w:val="00200DF7"/>
    <w:rsid w:val="00203CBF"/>
    <w:rsid w:val="00206F36"/>
    <w:rsid w:val="0020723D"/>
    <w:rsid w:val="0020731C"/>
    <w:rsid w:val="0021100F"/>
    <w:rsid w:val="00213692"/>
    <w:rsid w:val="0021566F"/>
    <w:rsid w:val="0021590A"/>
    <w:rsid w:val="002175E7"/>
    <w:rsid w:val="002252E4"/>
    <w:rsid w:val="00226B5D"/>
    <w:rsid w:val="00231E06"/>
    <w:rsid w:val="00237632"/>
    <w:rsid w:val="00237EB6"/>
    <w:rsid w:val="00246055"/>
    <w:rsid w:val="00246307"/>
    <w:rsid w:val="0025101E"/>
    <w:rsid w:val="0025517C"/>
    <w:rsid w:val="002555FE"/>
    <w:rsid w:val="00257766"/>
    <w:rsid w:val="00260A76"/>
    <w:rsid w:val="002655B2"/>
    <w:rsid w:val="002657B7"/>
    <w:rsid w:val="0026663E"/>
    <w:rsid w:val="0027098D"/>
    <w:rsid w:val="0027139E"/>
    <w:rsid w:val="00274F59"/>
    <w:rsid w:val="00276068"/>
    <w:rsid w:val="00276B3B"/>
    <w:rsid w:val="002816D9"/>
    <w:rsid w:val="00281902"/>
    <w:rsid w:val="00282D40"/>
    <w:rsid w:val="0028496E"/>
    <w:rsid w:val="00287B1B"/>
    <w:rsid w:val="00291F7F"/>
    <w:rsid w:val="00294230"/>
    <w:rsid w:val="00295845"/>
    <w:rsid w:val="00296128"/>
    <w:rsid w:val="002A0515"/>
    <w:rsid w:val="002A091F"/>
    <w:rsid w:val="002A17E6"/>
    <w:rsid w:val="002A6B3A"/>
    <w:rsid w:val="002B0865"/>
    <w:rsid w:val="002B12D9"/>
    <w:rsid w:val="002B1FAB"/>
    <w:rsid w:val="002B298F"/>
    <w:rsid w:val="002B29C1"/>
    <w:rsid w:val="002B2B8C"/>
    <w:rsid w:val="002B391C"/>
    <w:rsid w:val="002B65E0"/>
    <w:rsid w:val="002C09FF"/>
    <w:rsid w:val="002C3054"/>
    <w:rsid w:val="002C434E"/>
    <w:rsid w:val="002C4D3B"/>
    <w:rsid w:val="002D0795"/>
    <w:rsid w:val="002D1D68"/>
    <w:rsid w:val="002D3184"/>
    <w:rsid w:val="002D3E9C"/>
    <w:rsid w:val="002D5781"/>
    <w:rsid w:val="002E00CD"/>
    <w:rsid w:val="002E11A4"/>
    <w:rsid w:val="002E18B1"/>
    <w:rsid w:val="002E5FE6"/>
    <w:rsid w:val="002E7201"/>
    <w:rsid w:val="002F1E70"/>
    <w:rsid w:val="002F2022"/>
    <w:rsid w:val="002F527F"/>
    <w:rsid w:val="002F578C"/>
    <w:rsid w:val="002F7555"/>
    <w:rsid w:val="00310537"/>
    <w:rsid w:val="003124FA"/>
    <w:rsid w:val="00312A10"/>
    <w:rsid w:val="00315D68"/>
    <w:rsid w:val="00320E0C"/>
    <w:rsid w:val="00324D9B"/>
    <w:rsid w:val="00325E69"/>
    <w:rsid w:val="00326659"/>
    <w:rsid w:val="00330778"/>
    <w:rsid w:val="00332D0E"/>
    <w:rsid w:val="00336EB9"/>
    <w:rsid w:val="0034165E"/>
    <w:rsid w:val="00342ED9"/>
    <w:rsid w:val="00353382"/>
    <w:rsid w:val="003557EA"/>
    <w:rsid w:val="003600E1"/>
    <w:rsid w:val="0036325B"/>
    <w:rsid w:val="00364A36"/>
    <w:rsid w:val="00367A22"/>
    <w:rsid w:val="00367FE7"/>
    <w:rsid w:val="0037015F"/>
    <w:rsid w:val="0037086F"/>
    <w:rsid w:val="003737C4"/>
    <w:rsid w:val="00383716"/>
    <w:rsid w:val="00384DDE"/>
    <w:rsid w:val="00387694"/>
    <w:rsid w:val="003923B3"/>
    <w:rsid w:val="00393B21"/>
    <w:rsid w:val="003A3987"/>
    <w:rsid w:val="003A75D3"/>
    <w:rsid w:val="003B0D96"/>
    <w:rsid w:val="003B12FB"/>
    <w:rsid w:val="003B4FE1"/>
    <w:rsid w:val="003B505C"/>
    <w:rsid w:val="003C757F"/>
    <w:rsid w:val="003D13AC"/>
    <w:rsid w:val="003D1CF4"/>
    <w:rsid w:val="003D4D12"/>
    <w:rsid w:val="003D59B5"/>
    <w:rsid w:val="003E03DC"/>
    <w:rsid w:val="003E0D0E"/>
    <w:rsid w:val="003E1873"/>
    <w:rsid w:val="003E7F24"/>
    <w:rsid w:val="003F0038"/>
    <w:rsid w:val="003F0ED2"/>
    <w:rsid w:val="003F2684"/>
    <w:rsid w:val="003F750B"/>
    <w:rsid w:val="003F7513"/>
    <w:rsid w:val="003F7F28"/>
    <w:rsid w:val="00405898"/>
    <w:rsid w:val="004066E0"/>
    <w:rsid w:val="00415C4A"/>
    <w:rsid w:val="004166DF"/>
    <w:rsid w:val="00421201"/>
    <w:rsid w:val="00434C57"/>
    <w:rsid w:val="004371FA"/>
    <w:rsid w:val="00440E15"/>
    <w:rsid w:val="00441B9C"/>
    <w:rsid w:val="0044294E"/>
    <w:rsid w:val="004478F0"/>
    <w:rsid w:val="00455586"/>
    <w:rsid w:val="0045623B"/>
    <w:rsid w:val="004615BD"/>
    <w:rsid w:val="00462F86"/>
    <w:rsid w:val="0046314E"/>
    <w:rsid w:val="0046731A"/>
    <w:rsid w:val="0047005F"/>
    <w:rsid w:val="00470B6E"/>
    <w:rsid w:val="0047286A"/>
    <w:rsid w:val="004735AE"/>
    <w:rsid w:val="00476492"/>
    <w:rsid w:val="00480A0C"/>
    <w:rsid w:val="00482219"/>
    <w:rsid w:val="004870CA"/>
    <w:rsid w:val="00490F35"/>
    <w:rsid w:val="004911CC"/>
    <w:rsid w:val="004928A8"/>
    <w:rsid w:val="00492E2C"/>
    <w:rsid w:val="00497B17"/>
    <w:rsid w:val="004A2EB4"/>
    <w:rsid w:val="004A4175"/>
    <w:rsid w:val="004A4A1B"/>
    <w:rsid w:val="004A5876"/>
    <w:rsid w:val="004A6510"/>
    <w:rsid w:val="004B2653"/>
    <w:rsid w:val="004B2AEA"/>
    <w:rsid w:val="004C3305"/>
    <w:rsid w:val="004C5A8B"/>
    <w:rsid w:val="004D1420"/>
    <w:rsid w:val="004D2D26"/>
    <w:rsid w:val="004D2E87"/>
    <w:rsid w:val="004D3F0B"/>
    <w:rsid w:val="004D4338"/>
    <w:rsid w:val="004D5CC2"/>
    <w:rsid w:val="004F14F6"/>
    <w:rsid w:val="004F4162"/>
    <w:rsid w:val="004F5E60"/>
    <w:rsid w:val="004F5EED"/>
    <w:rsid w:val="00501927"/>
    <w:rsid w:val="00504A04"/>
    <w:rsid w:val="00504C2F"/>
    <w:rsid w:val="00505DE9"/>
    <w:rsid w:val="00506B39"/>
    <w:rsid w:val="00510137"/>
    <w:rsid w:val="00510496"/>
    <w:rsid w:val="00511875"/>
    <w:rsid w:val="005135E2"/>
    <w:rsid w:val="00515A4C"/>
    <w:rsid w:val="00517F9E"/>
    <w:rsid w:val="005200D8"/>
    <w:rsid w:val="005209DA"/>
    <w:rsid w:val="005217D5"/>
    <w:rsid w:val="00521FC7"/>
    <w:rsid w:val="00525398"/>
    <w:rsid w:val="005256B3"/>
    <w:rsid w:val="00525FFE"/>
    <w:rsid w:val="0052769E"/>
    <w:rsid w:val="005306BD"/>
    <w:rsid w:val="005311CF"/>
    <w:rsid w:val="005317AC"/>
    <w:rsid w:val="00536F4E"/>
    <w:rsid w:val="00537370"/>
    <w:rsid w:val="005408F6"/>
    <w:rsid w:val="00542A65"/>
    <w:rsid w:val="00543DC2"/>
    <w:rsid w:val="00546495"/>
    <w:rsid w:val="005479FA"/>
    <w:rsid w:val="00554512"/>
    <w:rsid w:val="0055541F"/>
    <w:rsid w:val="00560B40"/>
    <w:rsid w:val="00562125"/>
    <w:rsid w:val="00562FCB"/>
    <w:rsid w:val="0056616A"/>
    <w:rsid w:val="005709FC"/>
    <w:rsid w:val="00570FFB"/>
    <w:rsid w:val="00576CE2"/>
    <w:rsid w:val="005779C3"/>
    <w:rsid w:val="00577F4C"/>
    <w:rsid w:val="00580185"/>
    <w:rsid w:val="00580DBF"/>
    <w:rsid w:val="00581871"/>
    <w:rsid w:val="0058234E"/>
    <w:rsid w:val="005827A3"/>
    <w:rsid w:val="005837A7"/>
    <w:rsid w:val="00585F5D"/>
    <w:rsid w:val="0058709B"/>
    <w:rsid w:val="00587E11"/>
    <w:rsid w:val="00594FAC"/>
    <w:rsid w:val="00596965"/>
    <w:rsid w:val="00597999"/>
    <w:rsid w:val="005A10E6"/>
    <w:rsid w:val="005A2268"/>
    <w:rsid w:val="005B1967"/>
    <w:rsid w:val="005B2A36"/>
    <w:rsid w:val="005B7921"/>
    <w:rsid w:val="005C6637"/>
    <w:rsid w:val="005D1F0C"/>
    <w:rsid w:val="005D3AC2"/>
    <w:rsid w:val="005D4C7E"/>
    <w:rsid w:val="005D65A6"/>
    <w:rsid w:val="005D677B"/>
    <w:rsid w:val="005E07CE"/>
    <w:rsid w:val="005E14A1"/>
    <w:rsid w:val="005E2E3D"/>
    <w:rsid w:val="005E4562"/>
    <w:rsid w:val="005E70F8"/>
    <w:rsid w:val="005F0CED"/>
    <w:rsid w:val="005F166E"/>
    <w:rsid w:val="005F3B1B"/>
    <w:rsid w:val="00600241"/>
    <w:rsid w:val="00600F72"/>
    <w:rsid w:val="0060264A"/>
    <w:rsid w:val="006066F9"/>
    <w:rsid w:val="00612C20"/>
    <w:rsid w:val="00612CCB"/>
    <w:rsid w:val="00614B56"/>
    <w:rsid w:val="00616E35"/>
    <w:rsid w:val="006175DC"/>
    <w:rsid w:val="00620110"/>
    <w:rsid w:val="0062265F"/>
    <w:rsid w:val="00624104"/>
    <w:rsid w:val="00625916"/>
    <w:rsid w:val="006345B2"/>
    <w:rsid w:val="00634ED9"/>
    <w:rsid w:val="006373CD"/>
    <w:rsid w:val="00637D62"/>
    <w:rsid w:val="00645070"/>
    <w:rsid w:val="00646B05"/>
    <w:rsid w:val="0064784A"/>
    <w:rsid w:val="00650581"/>
    <w:rsid w:val="0065281A"/>
    <w:rsid w:val="00653A82"/>
    <w:rsid w:val="00655D00"/>
    <w:rsid w:val="0066042A"/>
    <w:rsid w:val="006628B2"/>
    <w:rsid w:val="006638AD"/>
    <w:rsid w:val="00664CE5"/>
    <w:rsid w:val="00666D6C"/>
    <w:rsid w:val="00667123"/>
    <w:rsid w:val="006713C5"/>
    <w:rsid w:val="00671A62"/>
    <w:rsid w:val="00672490"/>
    <w:rsid w:val="006724D1"/>
    <w:rsid w:val="00674C44"/>
    <w:rsid w:val="00675608"/>
    <w:rsid w:val="00676BB6"/>
    <w:rsid w:val="0067764E"/>
    <w:rsid w:val="006801C7"/>
    <w:rsid w:val="00684388"/>
    <w:rsid w:val="006858CA"/>
    <w:rsid w:val="00690022"/>
    <w:rsid w:val="00692D4B"/>
    <w:rsid w:val="00693D04"/>
    <w:rsid w:val="00694D20"/>
    <w:rsid w:val="00697917"/>
    <w:rsid w:val="006A22D1"/>
    <w:rsid w:val="006A317B"/>
    <w:rsid w:val="006A4008"/>
    <w:rsid w:val="006A58A7"/>
    <w:rsid w:val="006A69D9"/>
    <w:rsid w:val="006A76A0"/>
    <w:rsid w:val="006B2B0F"/>
    <w:rsid w:val="006B4607"/>
    <w:rsid w:val="006B59C5"/>
    <w:rsid w:val="006B6A0E"/>
    <w:rsid w:val="006C0770"/>
    <w:rsid w:val="006C163C"/>
    <w:rsid w:val="006C331C"/>
    <w:rsid w:val="006C6568"/>
    <w:rsid w:val="006D0B7A"/>
    <w:rsid w:val="006D7FF8"/>
    <w:rsid w:val="006E0995"/>
    <w:rsid w:val="006E2C06"/>
    <w:rsid w:val="006E771B"/>
    <w:rsid w:val="006F2BD8"/>
    <w:rsid w:val="006F703A"/>
    <w:rsid w:val="00701ED1"/>
    <w:rsid w:val="00703629"/>
    <w:rsid w:val="00710A67"/>
    <w:rsid w:val="00710F03"/>
    <w:rsid w:val="007116FA"/>
    <w:rsid w:val="0071474A"/>
    <w:rsid w:val="00714B0F"/>
    <w:rsid w:val="00716771"/>
    <w:rsid w:val="00716A91"/>
    <w:rsid w:val="00717711"/>
    <w:rsid w:val="00717B29"/>
    <w:rsid w:val="00717F9F"/>
    <w:rsid w:val="007213E3"/>
    <w:rsid w:val="00723EE8"/>
    <w:rsid w:val="00724B57"/>
    <w:rsid w:val="007369AA"/>
    <w:rsid w:val="00740A26"/>
    <w:rsid w:val="00741197"/>
    <w:rsid w:val="0074187F"/>
    <w:rsid w:val="0074331F"/>
    <w:rsid w:val="00743AF2"/>
    <w:rsid w:val="00743D9F"/>
    <w:rsid w:val="00744D0D"/>
    <w:rsid w:val="00747B73"/>
    <w:rsid w:val="00751D56"/>
    <w:rsid w:val="00751DA4"/>
    <w:rsid w:val="00753174"/>
    <w:rsid w:val="007532D6"/>
    <w:rsid w:val="00753F08"/>
    <w:rsid w:val="00760748"/>
    <w:rsid w:val="007609B9"/>
    <w:rsid w:val="00760D74"/>
    <w:rsid w:val="00763196"/>
    <w:rsid w:val="007640E2"/>
    <w:rsid w:val="00764BAD"/>
    <w:rsid w:val="007718CD"/>
    <w:rsid w:val="007724D3"/>
    <w:rsid w:val="007757BF"/>
    <w:rsid w:val="00776CC0"/>
    <w:rsid w:val="00776DC2"/>
    <w:rsid w:val="00780390"/>
    <w:rsid w:val="00780C9A"/>
    <w:rsid w:val="0078409F"/>
    <w:rsid w:val="00787087"/>
    <w:rsid w:val="00794549"/>
    <w:rsid w:val="00794E61"/>
    <w:rsid w:val="007A08B9"/>
    <w:rsid w:val="007A1F46"/>
    <w:rsid w:val="007A2DCF"/>
    <w:rsid w:val="007A353F"/>
    <w:rsid w:val="007A435D"/>
    <w:rsid w:val="007A4D80"/>
    <w:rsid w:val="007A62AA"/>
    <w:rsid w:val="007A6E0D"/>
    <w:rsid w:val="007A7E96"/>
    <w:rsid w:val="007B1688"/>
    <w:rsid w:val="007B2269"/>
    <w:rsid w:val="007B65CE"/>
    <w:rsid w:val="007B78CE"/>
    <w:rsid w:val="007C0C0C"/>
    <w:rsid w:val="007C4C33"/>
    <w:rsid w:val="007D3CC9"/>
    <w:rsid w:val="007E6F54"/>
    <w:rsid w:val="007F02A1"/>
    <w:rsid w:val="007F07A1"/>
    <w:rsid w:val="007F26D2"/>
    <w:rsid w:val="007F5193"/>
    <w:rsid w:val="007F54ED"/>
    <w:rsid w:val="007F6261"/>
    <w:rsid w:val="00800C3D"/>
    <w:rsid w:val="0080270A"/>
    <w:rsid w:val="00805D54"/>
    <w:rsid w:val="008066A2"/>
    <w:rsid w:val="00806B4F"/>
    <w:rsid w:val="00810223"/>
    <w:rsid w:val="0081484D"/>
    <w:rsid w:val="008172A4"/>
    <w:rsid w:val="00820F30"/>
    <w:rsid w:val="0082128F"/>
    <w:rsid w:val="0082405F"/>
    <w:rsid w:val="0082428C"/>
    <w:rsid w:val="00826D88"/>
    <w:rsid w:val="008311BA"/>
    <w:rsid w:val="00834888"/>
    <w:rsid w:val="00834B1F"/>
    <w:rsid w:val="00837034"/>
    <w:rsid w:val="00840A60"/>
    <w:rsid w:val="0084349E"/>
    <w:rsid w:val="00846481"/>
    <w:rsid w:val="008577D4"/>
    <w:rsid w:val="00857CCF"/>
    <w:rsid w:val="00860EED"/>
    <w:rsid w:val="0086225E"/>
    <w:rsid w:val="008658A7"/>
    <w:rsid w:val="0086674C"/>
    <w:rsid w:val="00866AE3"/>
    <w:rsid w:val="00866D9F"/>
    <w:rsid w:val="00873CDB"/>
    <w:rsid w:val="00875C82"/>
    <w:rsid w:val="00875ECD"/>
    <w:rsid w:val="00876401"/>
    <w:rsid w:val="00876FF8"/>
    <w:rsid w:val="00891643"/>
    <w:rsid w:val="008945D2"/>
    <w:rsid w:val="008972E8"/>
    <w:rsid w:val="008A649D"/>
    <w:rsid w:val="008A6FAD"/>
    <w:rsid w:val="008B49B6"/>
    <w:rsid w:val="008B4D2F"/>
    <w:rsid w:val="008C1C7C"/>
    <w:rsid w:val="008C3165"/>
    <w:rsid w:val="008C40A3"/>
    <w:rsid w:val="008C4F24"/>
    <w:rsid w:val="008C5E20"/>
    <w:rsid w:val="008C6807"/>
    <w:rsid w:val="008D18B4"/>
    <w:rsid w:val="008D1B02"/>
    <w:rsid w:val="008D1F32"/>
    <w:rsid w:val="008D613D"/>
    <w:rsid w:val="008E297B"/>
    <w:rsid w:val="008E2AA4"/>
    <w:rsid w:val="008E30A6"/>
    <w:rsid w:val="008E3749"/>
    <w:rsid w:val="008E3B7E"/>
    <w:rsid w:val="008E4069"/>
    <w:rsid w:val="008E7F11"/>
    <w:rsid w:val="008F08A5"/>
    <w:rsid w:val="008F5B24"/>
    <w:rsid w:val="009033D9"/>
    <w:rsid w:val="00910AE8"/>
    <w:rsid w:val="00912798"/>
    <w:rsid w:val="00913E95"/>
    <w:rsid w:val="0091693C"/>
    <w:rsid w:val="00917B47"/>
    <w:rsid w:val="00924988"/>
    <w:rsid w:val="00924CB2"/>
    <w:rsid w:val="00924DB1"/>
    <w:rsid w:val="0092629A"/>
    <w:rsid w:val="00927276"/>
    <w:rsid w:val="009300CE"/>
    <w:rsid w:val="0093078C"/>
    <w:rsid w:val="0093114F"/>
    <w:rsid w:val="00934282"/>
    <w:rsid w:val="009365F1"/>
    <w:rsid w:val="00937F62"/>
    <w:rsid w:val="0094360D"/>
    <w:rsid w:val="00946034"/>
    <w:rsid w:val="00946530"/>
    <w:rsid w:val="00946ABA"/>
    <w:rsid w:val="00947481"/>
    <w:rsid w:val="009540F0"/>
    <w:rsid w:val="0095705E"/>
    <w:rsid w:val="00960A79"/>
    <w:rsid w:val="00960AF0"/>
    <w:rsid w:val="00964DA8"/>
    <w:rsid w:val="009655A8"/>
    <w:rsid w:val="00966991"/>
    <w:rsid w:val="00966C2D"/>
    <w:rsid w:val="009739CC"/>
    <w:rsid w:val="009758A6"/>
    <w:rsid w:val="00977029"/>
    <w:rsid w:val="00977FD8"/>
    <w:rsid w:val="00981FD9"/>
    <w:rsid w:val="00983713"/>
    <w:rsid w:val="009864BC"/>
    <w:rsid w:val="009913F5"/>
    <w:rsid w:val="0099142B"/>
    <w:rsid w:val="00994647"/>
    <w:rsid w:val="00996C15"/>
    <w:rsid w:val="009976D0"/>
    <w:rsid w:val="009A5063"/>
    <w:rsid w:val="009B16B5"/>
    <w:rsid w:val="009B76DB"/>
    <w:rsid w:val="009C1FE7"/>
    <w:rsid w:val="009C20A9"/>
    <w:rsid w:val="009C2CB8"/>
    <w:rsid w:val="009D644E"/>
    <w:rsid w:val="009D7367"/>
    <w:rsid w:val="009E13F7"/>
    <w:rsid w:val="009E4240"/>
    <w:rsid w:val="009F0BC4"/>
    <w:rsid w:val="009F51CD"/>
    <w:rsid w:val="00A04276"/>
    <w:rsid w:val="00A0551C"/>
    <w:rsid w:val="00A055F5"/>
    <w:rsid w:val="00A11134"/>
    <w:rsid w:val="00A14B53"/>
    <w:rsid w:val="00A16CC0"/>
    <w:rsid w:val="00A2044A"/>
    <w:rsid w:val="00A2357F"/>
    <w:rsid w:val="00A25586"/>
    <w:rsid w:val="00A26F52"/>
    <w:rsid w:val="00A300A5"/>
    <w:rsid w:val="00A32D98"/>
    <w:rsid w:val="00A3476C"/>
    <w:rsid w:val="00A35579"/>
    <w:rsid w:val="00A413DC"/>
    <w:rsid w:val="00A417B8"/>
    <w:rsid w:val="00A45649"/>
    <w:rsid w:val="00A513AA"/>
    <w:rsid w:val="00A532E2"/>
    <w:rsid w:val="00A5380A"/>
    <w:rsid w:val="00A56368"/>
    <w:rsid w:val="00A60514"/>
    <w:rsid w:val="00A65A89"/>
    <w:rsid w:val="00A660E7"/>
    <w:rsid w:val="00A6678A"/>
    <w:rsid w:val="00A66C9F"/>
    <w:rsid w:val="00A67209"/>
    <w:rsid w:val="00A7633B"/>
    <w:rsid w:val="00A76441"/>
    <w:rsid w:val="00A846C2"/>
    <w:rsid w:val="00A847D1"/>
    <w:rsid w:val="00A85243"/>
    <w:rsid w:val="00AA134B"/>
    <w:rsid w:val="00AA1EEB"/>
    <w:rsid w:val="00AA52F8"/>
    <w:rsid w:val="00AA69E8"/>
    <w:rsid w:val="00AB0A98"/>
    <w:rsid w:val="00AB3AA1"/>
    <w:rsid w:val="00AB7D85"/>
    <w:rsid w:val="00AB7EC1"/>
    <w:rsid w:val="00AC7743"/>
    <w:rsid w:val="00AD0007"/>
    <w:rsid w:val="00AD5C10"/>
    <w:rsid w:val="00AD7ECE"/>
    <w:rsid w:val="00AE667B"/>
    <w:rsid w:val="00AF033D"/>
    <w:rsid w:val="00AF2E52"/>
    <w:rsid w:val="00AF59E5"/>
    <w:rsid w:val="00AF774B"/>
    <w:rsid w:val="00AF7FCF"/>
    <w:rsid w:val="00B07C26"/>
    <w:rsid w:val="00B13BB2"/>
    <w:rsid w:val="00B22CDC"/>
    <w:rsid w:val="00B22FB7"/>
    <w:rsid w:val="00B23233"/>
    <w:rsid w:val="00B24986"/>
    <w:rsid w:val="00B249A8"/>
    <w:rsid w:val="00B30523"/>
    <w:rsid w:val="00B3393B"/>
    <w:rsid w:val="00B41EB9"/>
    <w:rsid w:val="00B50EEE"/>
    <w:rsid w:val="00B51A42"/>
    <w:rsid w:val="00B5354B"/>
    <w:rsid w:val="00B5436F"/>
    <w:rsid w:val="00B54380"/>
    <w:rsid w:val="00B552C3"/>
    <w:rsid w:val="00B6285D"/>
    <w:rsid w:val="00B669E5"/>
    <w:rsid w:val="00B703BF"/>
    <w:rsid w:val="00B74A5C"/>
    <w:rsid w:val="00B764B7"/>
    <w:rsid w:val="00B85E87"/>
    <w:rsid w:val="00B86B06"/>
    <w:rsid w:val="00B87253"/>
    <w:rsid w:val="00B90EB9"/>
    <w:rsid w:val="00B936C3"/>
    <w:rsid w:val="00B9372E"/>
    <w:rsid w:val="00B93D2F"/>
    <w:rsid w:val="00B958DB"/>
    <w:rsid w:val="00BA0217"/>
    <w:rsid w:val="00BA26AA"/>
    <w:rsid w:val="00BB4550"/>
    <w:rsid w:val="00BB4C89"/>
    <w:rsid w:val="00BB6828"/>
    <w:rsid w:val="00BC749C"/>
    <w:rsid w:val="00BC7C5F"/>
    <w:rsid w:val="00BD4CC5"/>
    <w:rsid w:val="00BE1B82"/>
    <w:rsid w:val="00BE53B6"/>
    <w:rsid w:val="00BE7F7F"/>
    <w:rsid w:val="00BF2464"/>
    <w:rsid w:val="00BF3392"/>
    <w:rsid w:val="00BF3782"/>
    <w:rsid w:val="00BF58D0"/>
    <w:rsid w:val="00BF7C31"/>
    <w:rsid w:val="00C02ADD"/>
    <w:rsid w:val="00C044E7"/>
    <w:rsid w:val="00C11F89"/>
    <w:rsid w:val="00C13CD1"/>
    <w:rsid w:val="00C13D09"/>
    <w:rsid w:val="00C14304"/>
    <w:rsid w:val="00C16FA4"/>
    <w:rsid w:val="00C23DA2"/>
    <w:rsid w:val="00C2582F"/>
    <w:rsid w:val="00C27361"/>
    <w:rsid w:val="00C33AD8"/>
    <w:rsid w:val="00C3426A"/>
    <w:rsid w:val="00C37DB2"/>
    <w:rsid w:val="00C425F8"/>
    <w:rsid w:val="00C42B19"/>
    <w:rsid w:val="00C44395"/>
    <w:rsid w:val="00C51B2E"/>
    <w:rsid w:val="00C530B2"/>
    <w:rsid w:val="00C5466C"/>
    <w:rsid w:val="00C54BA2"/>
    <w:rsid w:val="00C56460"/>
    <w:rsid w:val="00C57CF7"/>
    <w:rsid w:val="00C61071"/>
    <w:rsid w:val="00C6250F"/>
    <w:rsid w:val="00C6523F"/>
    <w:rsid w:val="00C663EE"/>
    <w:rsid w:val="00C67DE5"/>
    <w:rsid w:val="00C724B2"/>
    <w:rsid w:val="00C73175"/>
    <w:rsid w:val="00C74654"/>
    <w:rsid w:val="00C76432"/>
    <w:rsid w:val="00C764C5"/>
    <w:rsid w:val="00C76C0B"/>
    <w:rsid w:val="00C80405"/>
    <w:rsid w:val="00C82377"/>
    <w:rsid w:val="00C86D64"/>
    <w:rsid w:val="00C93628"/>
    <w:rsid w:val="00C9541B"/>
    <w:rsid w:val="00C96077"/>
    <w:rsid w:val="00C97486"/>
    <w:rsid w:val="00C97AF0"/>
    <w:rsid w:val="00CA1C1C"/>
    <w:rsid w:val="00CA45AF"/>
    <w:rsid w:val="00CA7696"/>
    <w:rsid w:val="00CB0BC8"/>
    <w:rsid w:val="00CB26B4"/>
    <w:rsid w:val="00CB41DC"/>
    <w:rsid w:val="00CC1B80"/>
    <w:rsid w:val="00CC3B30"/>
    <w:rsid w:val="00CC45DC"/>
    <w:rsid w:val="00CC76CF"/>
    <w:rsid w:val="00CD3BEB"/>
    <w:rsid w:val="00CD42CD"/>
    <w:rsid w:val="00CD60AE"/>
    <w:rsid w:val="00CD6352"/>
    <w:rsid w:val="00CE015E"/>
    <w:rsid w:val="00CE34B6"/>
    <w:rsid w:val="00CE3B16"/>
    <w:rsid w:val="00CE42DE"/>
    <w:rsid w:val="00CE4468"/>
    <w:rsid w:val="00CF0941"/>
    <w:rsid w:val="00CF2460"/>
    <w:rsid w:val="00CF3CC6"/>
    <w:rsid w:val="00CF4B56"/>
    <w:rsid w:val="00D0179F"/>
    <w:rsid w:val="00D02CED"/>
    <w:rsid w:val="00D03E28"/>
    <w:rsid w:val="00D0451C"/>
    <w:rsid w:val="00D07761"/>
    <w:rsid w:val="00D1037A"/>
    <w:rsid w:val="00D11A4E"/>
    <w:rsid w:val="00D11CB3"/>
    <w:rsid w:val="00D12C85"/>
    <w:rsid w:val="00D14E48"/>
    <w:rsid w:val="00D15167"/>
    <w:rsid w:val="00D256D6"/>
    <w:rsid w:val="00D2644B"/>
    <w:rsid w:val="00D2686F"/>
    <w:rsid w:val="00D36AC8"/>
    <w:rsid w:val="00D41A41"/>
    <w:rsid w:val="00D427E2"/>
    <w:rsid w:val="00D52DAC"/>
    <w:rsid w:val="00D563CD"/>
    <w:rsid w:val="00D5759D"/>
    <w:rsid w:val="00D75A81"/>
    <w:rsid w:val="00D81500"/>
    <w:rsid w:val="00D846B6"/>
    <w:rsid w:val="00DA05E8"/>
    <w:rsid w:val="00DA09F4"/>
    <w:rsid w:val="00DA250C"/>
    <w:rsid w:val="00DA4A13"/>
    <w:rsid w:val="00DA6706"/>
    <w:rsid w:val="00DA7E2B"/>
    <w:rsid w:val="00DB370D"/>
    <w:rsid w:val="00DC0EDB"/>
    <w:rsid w:val="00DC28E3"/>
    <w:rsid w:val="00DC2D02"/>
    <w:rsid w:val="00DC2DE5"/>
    <w:rsid w:val="00DC60A9"/>
    <w:rsid w:val="00DD13EA"/>
    <w:rsid w:val="00DD4029"/>
    <w:rsid w:val="00DD40BB"/>
    <w:rsid w:val="00DF0993"/>
    <w:rsid w:val="00DF1F50"/>
    <w:rsid w:val="00DF2CDB"/>
    <w:rsid w:val="00E010FA"/>
    <w:rsid w:val="00E02466"/>
    <w:rsid w:val="00E0299A"/>
    <w:rsid w:val="00E06A89"/>
    <w:rsid w:val="00E06B12"/>
    <w:rsid w:val="00E11560"/>
    <w:rsid w:val="00E11CEF"/>
    <w:rsid w:val="00E12D78"/>
    <w:rsid w:val="00E15EE4"/>
    <w:rsid w:val="00E163E7"/>
    <w:rsid w:val="00E179C4"/>
    <w:rsid w:val="00E2040F"/>
    <w:rsid w:val="00E252A7"/>
    <w:rsid w:val="00E2768E"/>
    <w:rsid w:val="00E3311B"/>
    <w:rsid w:val="00E33215"/>
    <w:rsid w:val="00E34160"/>
    <w:rsid w:val="00E36706"/>
    <w:rsid w:val="00E37518"/>
    <w:rsid w:val="00E445E9"/>
    <w:rsid w:val="00E44FBA"/>
    <w:rsid w:val="00E46C4E"/>
    <w:rsid w:val="00E50701"/>
    <w:rsid w:val="00E51C46"/>
    <w:rsid w:val="00E54E44"/>
    <w:rsid w:val="00E56D29"/>
    <w:rsid w:val="00E6008B"/>
    <w:rsid w:val="00E60F6F"/>
    <w:rsid w:val="00E60FB8"/>
    <w:rsid w:val="00E619A5"/>
    <w:rsid w:val="00E6691F"/>
    <w:rsid w:val="00E7057F"/>
    <w:rsid w:val="00E714A0"/>
    <w:rsid w:val="00E717CA"/>
    <w:rsid w:val="00E73652"/>
    <w:rsid w:val="00E75D06"/>
    <w:rsid w:val="00E802AB"/>
    <w:rsid w:val="00E81F4A"/>
    <w:rsid w:val="00E837AB"/>
    <w:rsid w:val="00E83A25"/>
    <w:rsid w:val="00E85E79"/>
    <w:rsid w:val="00E91180"/>
    <w:rsid w:val="00E93146"/>
    <w:rsid w:val="00E96792"/>
    <w:rsid w:val="00E97AEC"/>
    <w:rsid w:val="00EA15B5"/>
    <w:rsid w:val="00EA3775"/>
    <w:rsid w:val="00EA5E08"/>
    <w:rsid w:val="00EA6BB1"/>
    <w:rsid w:val="00EB03AC"/>
    <w:rsid w:val="00EB4265"/>
    <w:rsid w:val="00EB5E64"/>
    <w:rsid w:val="00EC2289"/>
    <w:rsid w:val="00EC5D2E"/>
    <w:rsid w:val="00EC7B76"/>
    <w:rsid w:val="00ED0CDE"/>
    <w:rsid w:val="00ED1058"/>
    <w:rsid w:val="00ED1483"/>
    <w:rsid w:val="00ED3478"/>
    <w:rsid w:val="00ED63E7"/>
    <w:rsid w:val="00ED6DAC"/>
    <w:rsid w:val="00ED6FD6"/>
    <w:rsid w:val="00EE062F"/>
    <w:rsid w:val="00EE7234"/>
    <w:rsid w:val="00EF77DB"/>
    <w:rsid w:val="00F01D91"/>
    <w:rsid w:val="00F0481F"/>
    <w:rsid w:val="00F11281"/>
    <w:rsid w:val="00F11336"/>
    <w:rsid w:val="00F11FB2"/>
    <w:rsid w:val="00F125C6"/>
    <w:rsid w:val="00F257AB"/>
    <w:rsid w:val="00F3197C"/>
    <w:rsid w:val="00F3336D"/>
    <w:rsid w:val="00F34EF5"/>
    <w:rsid w:val="00F37507"/>
    <w:rsid w:val="00F40597"/>
    <w:rsid w:val="00F41EDA"/>
    <w:rsid w:val="00F42370"/>
    <w:rsid w:val="00F44812"/>
    <w:rsid w:val="00F45DC8"/>
    <w:rsid w:val="00F46200"/>
    <w:rsid w:val="00F46D15"/>
    <w:rsid w:val="00F53CDF"/>
    <w:rsid w:val="00F64596"/>
    <w:rsid w:val="00F70622"/>
    <w:rsid w:val="00F72E75"/>
    <w:rsid w:val="00F73B24"/>
    <w:rsid w:val="00F76C50"/>
    <w:rsid w:val="00F80570"/>
    <w:rsid w:val="00F84E08"/>
    <w:rsid w:val="00F87059"/>
    <w:rsid w:val="00F95C04"/>
    <w:rsid w:val="00F97443"/>
    <w:rsid w:val="00F976AB"/>
    <w:rsid w:val="00FA0264"/>
    <w:rsid w:val="00FA095E"/>
    <w:rsid w:val="00FA11D7"/>
    <w:rsid w:val="00FA222E"/>
    <w:rsid w:val="00FA2ECD"/>
    <w:rsid w:val="00FA453C"/>
    <w:rsid w:val="00FA6E90"/>
    <w:rsid w:val="00FB0489"/>
    <w:rsid w:val="00FB23AF"/>
    <w:rsid w:val="00FB2D70"/>
    <w:rsid w:val="00FB4D2E"/>
    <w:rsid w:val="00FC0412"/>
    <w:rsid w:val="00FC1B88"/>
    <w:rsid w:val="00FC24D4"/>
    <w:rsid w:val="00FC2B62"/>
    <w:rsid w:val="00FD015B"/>
    <w:rsid w:val="00FD0F1E"/>
    <w:rsid w:val="00FD1622"/>
    <w:rsid w:val="00FD2085"/>
    <w:rsid w:val="00FD42CF"/>
    <w:rsid w:val="00FD4A4A"/>
    <w:rsid w:val="00FD574A"/>
    <w:rsid w:val="00FD5BA0"/>
    <w:rsid w:val="00FD7199"/>
    <w:rsid w:val="00FD71AE"/>
    <w:rsid w:val="00FE05C8"/>
    <w:rsid w:val="00FE2E07"/>
    <w:rsid w:val="00FE7AAF"/>
    <w:rsid w:val="00FF0641"/>
    <w:rsid w:val="00FF1CA5"/>
    <w:rsid w:val="00FF3389"/>
    <w:rsid w:val="00FF33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6B3A"/>
    <w:pPr>
      <w:spacing w:after="200" w:line="276" w:lineRule="auto"/>
    </w:pPr>
    <w:rPr>
      <w:rFonts w:ascii="Calibri" w:eastAsia="Calibri" w:hAnsi="Calibri" w:cs="Calibr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2A6B3A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2A6B3A"/>
    <w:rPr>
      <w:rFonts w:ascii="Calibri" w:eastAsia="Calibri" w:hAnsi="Calibri" w:cs="Calibri"/>
      <w:sz w:val="22"/>
      <w:szCs w:val="22"/>
    </w:rPr>
  </w:style>
  <w:style w:type="table" w:styleId="TabloKlavuzu">
    <w:name w:val="Table Grid"/>
    <w:basedOn w:val="NormalTablo"/>
    <w:uiPriority w:val="59"/>
    <w:rsid w:val="002A6B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820F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20F30"/>
    <w:rPr>
      <w:rFonts w:ascii="Calibri" w:eastAsia="Calibri" w:hAnsi="Calibri" w:cs="Calibri"/>
      <w:sz w:val="22"/>
      <w:szCs w:val="22"/>
    </w:rPr>
  </w:style>
  <w:style w:type="paragraph" w:styleId="Altbilgi">
    <w:name w:val="footer"/>
    <w:basedOn w:val="Normal"/>
    <w:link w:val="AltbilgiChar"/>
    <w:uiPriority w:val="99"/>
    <w:unhideWhenUsed/>
    <w:rsid w:val="00820F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20F30"/>
    <w:rPr>
      <w:rFonts w:ascii="Calibri" w:eastAsia="Calibri" w:hAnsi="Calibri" w:cs="Calibri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849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496E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7702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6B3A"/>
    <w:pPr>
      <w:spacing w:after="200" w:line="276" w:lineRule="auto"/>
    </w:pPr>
    <w:rPr>
      <w:rFonts w:ascii="Calibri" w:eastAsia="Calibri" w:hAnsi="Calibri" w:cs="Calibr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2A6B3A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2A6B3A"/>
    <w:rPr>
      <w:rFonts w:ascii="Calibri" w:eastAsia="Calibri" w:hAnsi="Calibri" w:cs="Calibri"/>
      <w:sz w:val="22"/>
      <w:szCs w:val="22"/>
    </w:rPr>
  </w:style>
  <w:style w:type="table" w:styleId="TabloKlavuzu">
    <w:name w:val="Table Grid"/>
    <w:basedOn w:val="NormalTablo"/>
    <w:uiPriority w:val="59"/>
    <w:rsid w:val="002A6B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820F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20F30"/>
    <w:rPr>
      <w:rFonts w:ascii="Calibri" w:eastAsia="Calibri" w:hAnsi="Calibri" w:cs="Calibri"/>
      <w:sz w:val="22"/>
      <w:szCs w:val="22"/>
    </w:rPr>
  </w:style>
  <w:style w:type="paragraph" w:styleId="Altbilgi">
    <w:name w:val="footer"/>
    <w:basedOn w:val="Normal"/>
    <w:link w:val="AltbilgiChar"/>
    <w:uiPriority w:val="99"/>
    <w:unhideWhenUsed/>
    <w:rsid w:val="00820F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20F30"/>
    <w:rPr>
      <w:rFonts w:ascii="Calibri" w:eastAsia="Calibri" w:hAnsi="Calibri" w:cs="Calibri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849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496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2014-09-19T21:27:00Z</cp:lastPrinted>
  <dcterms:created xsi:type="dcterms:W3CDTF">2014-09-21T05:52:00Z</dcterms:created>
  <dcterms:modified xsi:type="dcterms:W3CDTF">2014-09-21T05:52:00Z</dcterms:modified>
  <cp:category>www.sorubak.com</cp:category>
</cp:coreProperties>
</file>