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drawing7.xml" ContentType="application/vnd.ms-office.drawingml.diagramDrawing+xml"/>
  <Override PartName="/word/diagrams/drawing8.xml" ContentType="application/vnd.ms-office.drawingml.diagramDrawing+xml"/>
  <Override PartName="/word/diagrams/colors1.xml" ContentType="application/vnd.openxmlformats-officedocument.drawingml.diagramColors+xml"/>
  <Override PartName="/word/diagrams/drawing5.xml" ContentType="application/vnd.ms-office.drawingml.diagramDrawing+xml"/>
  <Override PartName="/word/diagrams/drawing6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layout8.xml" ContentType="application/vnd.openxmlformats-officedocument.drawingml.diagramLayout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diagrams/quickStyle8.xml" ContentType="application/vnd.openxmlformats-officedocument.drawingml.diagramStyle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docProps/core.xml" ContentType="application/vnd.openxmlformats-package.core-properties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0F4" w:rsidRPr="00475D2F" w:rsidRDefault="005500F4" w:rsidP="00475D2F">
      <w:pPr>
        <w:spacing w:after="0" w:line="240" w:lineRule="auto"/>
        <w:jc w:val="center"/>
        <w:rPr>
          <w:rFonts w:ascii="Comic Sans MS" w:hAnsi="Comic Sans MS"/>
          <w:b/>
          <w:color w:val="FF0000"/>
        </w:rPr>
      </w:pPr>
      <w:r w:rsidRPr="00475D2F">
        <w:rPr>
          <w:rFonts w:ascii="Comic Sans MS" w:hAnsi="Comic Sans MS"/>
          <w:b/>
          <w:color w:val="FF0000"/>
        </w:rPr>
        <w:t>DOĞAL SAYILAR ETKİNLİĞİM-</w:t>
      </w:r>
      <w:r>
        <w:rPr>
          <w:rFonts w:ascii="Comic Sans MS" w:hAnsi="Comic Sans MS"/>
          <w:b/>
          <w:color w:val="FF0000"/>
        </w:rPr>
        <w:t>1</w:t>
      </w:r>
      <w:r w:rsidRPr="00475D2F">
        <w:rPr>
          <w:rFonts w:ascii="Comic Sans MS" w:hAnsi="Comic Sans MS"/>
          <w:b/>
          <w:color w:val="FF0000"/>
        </w:rPr>
        <w:t>2</w:t>
      </w:r>
      <w:r w:rsidRPr="006820D2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5500F4" w:rsidRPr="00763394" w:rsidRDefault="0069502C" w:rsidP="00475D2F">
      <w:pPr>
        <w:spacing w:after="0" w:line="240" w:lineRule="auto"/>
        <w:jc w:val="both"/>
        <w:rPr>
          <w:rFonts w:ascii="Comic Sans MS" w:hAnsi="Comic Sans MS"/>
          <w:color w:val="002060"/>
        </w:rPr>
      </w:pPr>
      <w:r>
        <w:rPr>
          <w:noProof/>
          <w:lang w:eastAsia="tr-TR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3145282</wp:posOffset>
            </wp:positionH>
            <wp:positionV relativeFrom="paragraph">
              <wp:posOffset>119126</wp:posOffset>
            </wp:positionV>
            <wp:extent cx="2905760" cy="622078"/>
            <wp:effectExtent l="38100" t="0" r="27940" b="44672"/>
            <wp:wrapNone/>
            <wp:docPr id="2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anchor>
        </w:drawing>
      </w:r>
      <w:r w:rsidR="005500F4" w:rsidRPr="00763394">
        <w:rPr>
          <w:rFonts w:ascii="Comic Sans MS" w:hAnsi="Comic Sans MS"/>
          <w:color w:val="002060"/>
        </w:rPr>
        <w:t>Aşağıdaki sayıların okunuşlarını yazınız…</w:t>
      </w:r>
    </w:p>
    <w:p w:rsidR="005500F4" w:rsidRDefault="0069502C" w:rsidP="00475D2F">
      <w:pPr>
        <w:spacing w:after="0"/>
        <w:jc w:val="center"/>
        <w:rPr>
          <w:rFonts w:ascii="Comic Sans MS" w:hAnsi="Comic Sans MS"/>
          <w:color w:val="FF0000"/>
        </w:rPr>
      </w:pPr>
      <w:r>
        <w:rPr>
          <w:noProof/>
          <w:lang w:eastAsia="tr-TR"/>
        </w:rPr>
        <w:drawing>
          <wp:anchor distT="0" distB="0" distL="114300" distR="114300" simplePos="0" relativeHeight="251641856" behindDoc="0" locked="0" layoutInCell="1" allowOverlap="1">
            <wp:simplePos x="0" y="0"/>
            <wp:positionH relativeFrom="column">
              <wp:posOffset>-261493</wp:posOffset>
            </wp:positionH>
            <wp:positionV relativeFrom="paragraph">
              <wp:posOffset>17526</wp:posOffset>
            </wp:positionV>
            <wp:extent cx="2898521" cy="624459"/>
            <wp:effectExtent l="38100" t="0" r="16129" b="42291"/>
            <wp:wrapNone/>
            <wp:docPr id="3" name="Diyagram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</w:p>
    <w:p w:rsidR="005500F4" w:rsidRPr="00763394" w:rsidRDefault="005500F4" w:rsidP="00475D2F">
      <w:pPr>
        <w:spacing w:after="0"/>
        <w:rPr>
          <w:rFonts w:ascii="Comic Sans MS" w:hAnsi="Comic Sans MS"/>
        </w:rPr>
      </w:pPr>
    </w:p>
    <w:p w:rsidR="005500F4" w:rsidRDefault="005500F4" w:rsidP="00475D2F">
      <w:pPr>
        <w:spacing w:after="0"/>
        <w:rPr>
          <w:rFonts w:ascii="Comic Sans MS" w:hAnsi="Comic Sans MS"/>
        </w:rPr>
      </w:pPr>
    </w:p>
    <w:p w:rsidR="005500F4" w:rsidRDefault="0069502C" w:rsidP="00475D2F">
      <w:pPr>
        <w:spacing w:after="0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3203067</wp:posOffset>
            </wp:positionH>
            <wp:positionV relativeFrom="paragraph">
              <wp:posOffset>102616</wp:posOffset>
            </wp:positionV>
            <wp:extent cx="2905760" cy="620014"/>
            <wp:effectExtent l="38100" t="0" r="27940" b="46736"/>
            <wp:wrapNone/>
            <wp:docPr id="4" name="Resi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-272923</wp:posOffset>
            </wp:positionH>
            <wp:positionV relativeFrom="paragraph">
              <wp:posOffset>102616</wp:posOffset>
            </wp:positionV>
            <wp:extent cx="2907665" cy="621284"/>
            <wp:effectExtent l="38100" t="0" r="26035" b="45466"/>
            <wp:wrapNone/>
            <wp:docPr id="5" name="Resim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anchor>
        </w:drawing>
      </w:r>
    </w:p>
    <w:p w:rsidR="005500F4" w:rsidRDefault="005500F4" w:rsidP="00475D2F">
      <w:pPr>
        <w:spacing w:after="0"/>
        <w:jc w:val="both"/>
        <w:rPr>
          <w:rFonts w:ascii="Comic Sans MS" w:hAnsi="Comic Sans MS"/>
          <w:color w:val="002060"/>
        </w:rPr>
      </w:pPr>
    </w:p>
    <w:p w:rsidR="005500F4" w:rsidRDefault="005500F4" w:rsidP="00475D2F">
      <w:pPr>
        <w:spacing w:after="0"/>
        <w:jc w:val="both"/>
        <w:rPr>
          <w:rFonts w:ascii="Comic Sans MS" w:hAnsi="Comic Sans MS"/>
          <w:color w:val="002060"/>
        </w:rPr>
      </w:pPr>
    </w:p>
    <w:p w:rsidR="005500F4" w:rsidRDefault="005500F4" w:rsidP="00475D2F">
      <w:pPr>
        <w:spacing w:after="0"/>
        <w:jc w:val="both"/>
        <w:rPr>
          <w:rFonts w:ascii="Comic Sans MS" w:hAnsi="Comic Sans MS"/>
          <w:color w:val="002060"/>
        </w:rPr>
      </w:pPr>
    </w:p>
    <w:p w:rsidR="005500F4" w:rsidRPr="00763394" w:rsidRDefault="0069502C" w:rsidP="00475D2F">
      <w:pPr>
        <w:spacing w:after="0"/>
        <w:jc w:val="both"/>
        <w:rPr>
          <w:rFonts w:ascii="Comic Sans MS" w:hAnsi="Comic Sans MS"/>
          <w:color w:val="002060"/>
        </w:rPr>
      </w:pPr>
      <w:r>
        <w:rPr>
          <w:noProof/>
          <w:lang w:eastAsia="tr-TR"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-320167</wp:posOffset>
            </wp:positionH>
            <wp:positionV relativeFrom="paragraph">
              <wp:posOffset>301752</wp:posOffset>
            </wp:positionV>
            <wp:extent cx="2901188" cy="626999"/>
            <wp:effectExtent l="76200" t="19050" r="70612" b="39751"/>
            <wp:wrapNone/>
            <wp:docPr id="6" name="Resim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3904" behindDoc="0" locked="0" layoutInCell="1" allowOverlap="1">
            <wp:simplePos x="0" y="0"/>
            <wp:positionH relativeFrom="column">
              <wp:posOffset>3156077</wp:posOffset>
            </wp:positionH>
            <wp:positionV relativeFrom="paragraph">
              <wp:posOffset>300101</wp:posOffset>
            </wp:positionV>
            <wp:extent cx="2899791" cy="627253"/>
            <wp:effectExtent l="38100" t="0" r="14859" b="39497"/>
            <wp:wrapNone/>
            <wp:docPr id="7" name="Resim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9" r:lo="rId30" r:qs="rId31" r:cs="rId32"/>
              </a:graphicData>
            </a:graphic>
          </wp:anchor>
        </w:drawing>
      </w:r>
      <w:r w:rsidR="005500F4">
        <w:rPr>
          <w:rFonts w:ascii="Comic Sans MS" w:hAnsi="Comic Sans MS"/>
          <w:color w:val="002060"/>
        </w:rPr>
        <w:t>A</w:t>
      </w:r>
      <w:r w:rsidR="005500F4" w:rsidRPr="00763394">
        <w:rPr>
          <w:rFonts w:ascii="Comic Sans MS" w:hAnsi="Comic Sans MS"/>
          <w:color w:val="002060"/>
        </w:rPr>
        <w:t>şağıda</w:t>
      </w:r>
      <w:r w:rsidR="005500F4">
        <w:rPr>
          <w:rFonts w:ascii="Comic Sans MS" w:hAnsi="Comic Sans MS"/>
          <w:color w:val="002060"/>
        </w:rPr>
        <w:t xml:space="preserve"> okunuşları verilen sayıları </w:t>
      </w:r>
      <w:r w:rsidR="005500F4" w:rsidRPr="00763394">
        <w:rPr>
          <w:rFonts w:ascii="Comic Sans MS" w:hAnsi="Comic Sans MS"/>
          <w:color w:val="002060"/>
        </w:rPr>
        <w:t>yazınız…</w:t>
      </w:r>
    </w:p>
    <w:p w:rsidR="005500F4" w:rsidRDefault="0069502C" w:rsidP="00475D2F">
      <w:pPr>
        <w:spacing w:after="0"/>
        <w:ind w:firstLine="708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-314198</wp:posOffset>
            </wp:positionH>
            <wp:positionV relativeFrom="paragraph">
              <wp:posOffset>719836</wp:posOffset>
            </wp:positionV>
            <wp:extent cx="2903601" cy="622554"/>
            <wp:effectExtent l="38100" t="0" r="11049" b="44196"/>
            <wp:wrapNone/>
            <wp:docPr id="8" name="Resim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4" r:lo="rId35" r:qs="rId36" r:cs="rId3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3157347</wp:posOffset>
            </wp:positionH>
            <wp:positionV relativeFrom="paragraph">
              <wp:posOffset>718566</wp:posOffset>
            </wp:positionV>
            <wp:extent cx="2901638" cy="622727"/>
            <wp:effectExtent l="38100" t="0" r="13012" b="44023"/>
            <wp:wrapNone/>
            <wp:docPr id="9" name="Resim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9" r:lo="rId40" r:qs="rId41" r:cs="rId42"/>
              </a:graphicData>
            </a:graphic>
          </wp:anchor>
        </w:drawing>
      </w:r>
    </w:p>
    <w:p w:rsidR="005500F4" w:rsidRPr="00C6177D" w:rsidRDefault="005500F4" w:rsidP="00C6177D">
      <w:pPr>
        <w:rPr>
          <w:rFonts w:ascii="Comic Sans MS" w:hAnsi="Comic Sans MS"/>
        </w:rPr>
      </w:pPr>
    </w:p>
    <w:p w:rsidR="005500F4" w:rsidRPr="00C6177D" w:rsidRDefault="005500F4" w:rsidP="00C6177D">
      <w:pPr>
        <w:rPr>
          <w:rFonts w:ascii="Comic Sans MS" w:hAnsi="Comic Sans MS"/>
        </w:rPr>
      </w:pPr>
    </w:p>
    <w:p w:rsidR="005500F4" w:rsidRPr="00C6177D" w:rsidRDefault="005500F4" w:rsidP="00C6177D">
      <w:pPr>
        <w:rPr>
          <w:rFonts w:ascii="Comic Sans MS" w:hAnsi="Comic Sans MS"/>
        </w:rPr>
      </w:pPr>
    </w:p>
    <w:p w:rsidR="005500F4" w:rsidRDefault="005500F4" w:rsidP="00C6177D">
      <w:pPr>
        <w:spacing w:after="0" w:line="240" w:lineRule="auto"/>
        <w:rPr>
          <w:rFonts w:ascii="Comic Sans MS" w:hAnsi="Comic Sans MS"/>
        </w:rPr>
      </w:pPr>
    </w:p>
    <w:p w:rsidR="005500F4" w:rsidRPr="007306D1" w:rsidRDefault="006C0150" w:rsidP="00C6177D">
      <w:pPr>
        <w:rPr>
          <w:rFonts w:ascii="Comic Sans MS" w:hAnsi="Comic Sans MS"/>
          <w:color w:val="002060"/>
        </w:rPr>
      </w:pPr>
      <w:r w:rsidRPr="006C0150">
        <w:rPr>
          <w:noProof/>
          <w:lang w:eastAsia="tr-TR"/>
        </w:rPr>
        <w:pict>
          <v:rect id="_x0000_s1034" style="position:absolute;margin-left:-27.15pt;margin-top:24.7pt;width:128.6pt;height:148.05pt;z-index:251650048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8"/>
                    <w:gridCol w:w="248"/>
                    <w:gridCol w:w="248"/>
                    <w:gridCol w:w="248"/>
                    <w:gridCol w:w="248"/>
                    <w:gridCol w:w="248"/>
                    <w:gridCol w:w="248"/>
                    <w:gridCol w:w="249"/>
                    <w:gridCol w:w="249"/>
                    <w:gridCol w:w="249"/>
                  </w:tblGrid>
                  <w:tr w:rsidR="005500F4" w:rsidRPr="00154DAA" w:rsidTr="00154DAA">
                    <w:trPr>
                      <w:trHeight w:val="253"/>
                    </w:trPr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53"/>
                    </w:trPr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69"/>
                    </w:trPr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53"/>
                    </w:trPr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53"/>
                    </w:trPr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53"/>
                    </w:trPr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53"/>
                    </w:trPr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69"/>
                    </w:trPr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53"/>
                    </w:trPr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69"/>
                    </w:trPr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C6D9F1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5500F4" w:rsidRDefault="005500F4"/>
              </w:txbxContent>
            </v:textbox>
          </v:rect>
        </w:pict>
      </w:r>
      <w:r w:rsidRPr="006C0150">
        <w:rPr>
          <w:noProof/>
          <w:lang w:eastAsia="tr-TR"/>
        </w:rPr>
        <w:pict>
          <v:rect id="_x0000_s1035" style="position:absolute;margin-left:110.35pt;margin-top:24.7pt;width:128.6pt;height:148.05pt;z-index:251651072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8"/>
                    <w:gridCol w:w="248"/>
                    <w:gridCol w:w="248"/>
                    <w:gridCol w:w="248"/>
                    <w:gridCol w:w="248"/>
                    <w:gridCol w:w="248"/>
                    <w:gridCol w:w="248"/>
                    <w:gridCol w:w="249"/>
                    <w:gridCol w:w="249"/>
                    <w:gridCol w:w="249"/>
                  </w:tblGrid>
                  <w:tr w:rsidR="005500F4" w:rsidRPr="00154DAA" w:rsidTr="00154DAA">
                    <w:trPr>
                      <w:trHeight w:val="253"/>
                    </w:trPr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53"/>
                    </w:trPr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69"/>
                    </w:trPr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53"/>
                    </w:trPr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53"/>
                    </w:trPr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53"/>
                    </w:trPr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53"/>
                    </w:trPr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69"/>
                    </w:trPr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53"/>
                    </w:trPr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69"/>
                    </w:trPr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92D05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5500F4" w:rsidRDefault="005500F4" w:rsidP="00C6177D"/>
              </w:txbxContent>
            </v:textbox>
          </v:rect>
        </w:pict>
      </w:r>
      <w:r w:rsidRPr="006C0150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290pt;margin-top:202.7pt;width:170.65pt;height:34.8pt;flip:x;z-index:251665408" o:connectortype="straight">
            <v:stroke endarrow="block"/>
          </v:shape>
        </w:pict>
      </w:r>
      <w:r w:rsidRPr="006C0150">
        <w:rPr>
          <w:noProof/>
          <w:lang w:eastAsia="tr-TR"/>
        </w:rPr>
        <w:pict>
          <v:shape id="_x0000_s1037" type="#_x0000_t32" style="position:absolute;margin-left:290pt;margin-top:198.65pt;width:25.05pt;height:26.7pt;flip:x;z-index:251663360" o:connectortype="straight">
            <v:stroke endarrow="block"/>
          </v:shape>
        </w:pict>
      </w:r>
      <w:r w:rsidRPr="006C0150">
        <w:rPr>
          <w:noProof/>
          <w:lang w:eastAsia="tr-TR"/>
        </w:rPr>
        <w:pict>
          <v:roundrect id="_x0000_s1038" style="position:absolute;margin-left:215.4pt;margin-top:215.65pt;width:68.9pt;height:27.55pt;z-index:251660288" arcsize="10923f" strokecolor="#4bacc6" strokeweight="5pt">
            <v:stroke linestyle="thickThin"/>
            <v:shadow color="#868686"/>
            <v:textbox>
              <w:txbxContent>
                <w:p w:rsidR="005500F4" w:rsidRDefault="005500F4" w:rsidP="00BC4282">
                  <w:pPr>
                    <w:jc w:val="center"/>
                  </w:pPr>
                  <w:r>
                    <w:t>……………..</w:t>
                  </w:r>
                </w:p>
              </w:txbxContent>
            </v:textbox>
          </v:roundrect>
        </w:pict>
      </w:r>
      <w:r w:rsidRPr="006C0150">
        <w:rPr>
          <w:noProof/>
          <w:lang w:eastAsia="tr-TR"/>
        </w:rPr>
        <w:pict>
          <v:shape id="_x0000_s1039" type="#_x0000_t32" style="position:absolute;margin-left:290pt;margin-top:198.65pt;width:113.2pt;height:33.15pt;flip:x;z-index:251664384" o:connectortype="straight">
            <v:stroke endarrow="block"/>
          </v:shape>
        </w:pict>
      </w:r>
      <w:r w:rsidRPr="006C0150">
        <w:rPr>
          <w:noProof/>
          <w:lang w:eastAsia="tr-TR"/>
        </w:rPr>
        <w:pict>
          <v:shape id="_x0000_s1040" type="#_x0000_t32" style="position:absolute;margin-left:158.9pt;margin-top:198.65pt;width:45.2pt;height:21.05pt;z-index:251662336" o:connectortype="straight">
            <v:stroke endarrow="block"/>
          </v:shape>
        </w:pict>
      </w:r>
      <w:r w:rsidRPr="006C0150">
        <w:rPr>
          <w:noProof/>
          <w:lang w:eastAsia="tr-TR"/>
        </w:rPr>
        <w:pict>
          <v:shape id="_x0000_s1041" type="#_x0000_t32" style="position:absolute;margin-left:50.5pt;margin-top:202.7pt;width:153.6pt;height:29.1pt;z-index:251661312" o:connectortype="straight">
            <v:stroke endarrow="block"/>
          </v:shape>
        </w:pict>
      </w:r>
      <w:r w:rsidRPr="006C0150">
        <w:rPr>
          <w:noProof/>
          <w:lang w:eastAsia="tr-TR"/>
        </w:rPr>
        <w:pict>
          <v:rect id="_x0000_s1042" style="position:absolute;margin-left:445.8pt;margin-top:178.45pt;width:35.9pt;height:24.25pt;z-index:251659264" strokecolor="white">
            <v:textbox>
              <w:txbxContent>
                <w:p w:rsidR="005500F4" w:rsidRDefault="005500F4" w:rsidP="00BC4282">
                  <w:pPr>
                    <w:jc w:val="center"/>
                  </w:pPr>
                  <w:r>
                    <w:t>…………………</w:t>
                  </w:r>
                </w:p>
              </w:txbxContent>
            </v:textbox>
          </v:rect>
        </w:pict>
      </w:r>
      <w:r w:rsidRPr="006C0150">
        <w:rPr>
          <w:noProof/>
          <w:lang w:eastAsia="tr-TR"/>
        </w:rPr>
        <w:pict>
          <v:rect id="_x0000_s1043" style="position:absolute;margin-left:382.5pt;margin-top:178.45pt;width:48.9pt;height:24.25pt;z-index:251658240" strokecolor="white">
            <v:textbox>
              <w:txbxContent>
                <w:p w:rsidR="005500F4" w:rsidRDefault="005500F4" w:rsidP="00BC4282">
                  <w:pPr>
                    <w:jc w:val="center"/>
                  </w:pPr>
                  <w:r>
                    <w:t>…………………</w:t>
                  </w:r>
                </w:p>
              </w:txbxContent>
            </v:textbox>
          </v:rect>
        </w:pict>
      </w:r>
      <w:r w:rsidRPr="006C0150">
        <w:rPr>
          <w:noProof/>
          <w:lang w:eastAsia="tr-TR"/>
        </w:rPr>
        <w:pict>
          <v:rect id="_x0000_s1044" style="position:absolute;margin-left:1.15pt;margin-top:178.45pt;width:89.8pt;height:24.25pt;z-index:251653120" strokecolor="white">
            <v:textbox>
              <w:txbxContent>
                <w:p w:rsidR="005500F4" w:rsidRDefault="005500F4" w:rsidP="00BC4282">
                  <w:pPr>
                    <w:jc w:val="center"/>
                  </w:pPr>
                  <w:r>
                    <w:t>…………………</w:t>
                  </w:r>
                </w:p>
              </w:txbxContent>
            </v:textbox>
          </v:rect>
        </w:pict>
      </w:r>
      <w:r w:rsidRPr="006C0150">
        <w:rPr>
          <w:noProof/>
          <w:lang w:eastAsia="tr-TR"/>
        </w:rPr>
        <w:pict>
          <v:rect id="_x0000_s1045" style="position:absolute;margin-left:436.7pt;margin-top:133.1pt;width:49.85pt;height:45.35pt;z-index:251657216" strokecolor="white">
            <v:textbox style="mso-next-textbox:#_x0000_s1045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8"/>
                    <w:gridCol w:w="248"/>
                    <w:gridCol w:w="248"/>
                  </w:tblGrid>
                  <w:tr w:rsidR="005500F4" w:rsidRPr="00154DAA" w:rsidTr="00154DAA">
                    <w:trPr>
                      <w:trHeight w:val="253"/>
                    </w:trPr>
                    <w:tc>
                      <w:tcPr>
                        <w:tcW w:w="248" w:type="dxa"/>
                        <w:shd w:val="clear" w:color="auto" w:fill="0070C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0070C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0070C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69"/>
                    </w:trPr>
                    <w:tc>
                      <w:tcPr>
                        <w:tcW w:w="248" w:type="dxa"/>
                        <w:shd w:val="clear" w:color="auto" w:fill="0070C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0070C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0070C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5500F4" w:rsidRDefault="005500F4" w:rsidP="00BC4282"/>
              </w:txbxContent>
            </v:textbox>
          </v:rect>
        </w:pict>
      </w:r>
      <w:r w:rsidRPr="006C0150">
        <w:rPr>
          <w:noProof/>
          <w:lang w:eastAsia="tr-TR"/>
        </w:rPr>
        <w:pict>
          <v:rect id="_x0000_s1046" style="position:absolute;margin-left:263.9pt;margin-top:178.45pt;width:89.8pt;height:24.25pt;z-index:251655168" strokecolor="white">
            <v:textbox>
              <w:txbxContent>
                <w:p w:rsidR="005500F4" w:rsidRDefault="005500F4" w:rsidP="00BC4282">
                  <w:pPr>
                    <w:jc w:val="center"/>
                  </w:pPr>
                  <w:r>
                    <w:t>…………………</w:t>
                  </w:r>
                </w:p>
              </w:txbxContent>
            </v:textbox>
          </v:rect>
        </w:pict>
      </w:r>
      <w:r w:rsidRPr="006C0150">
        <w:rPr>
          <w:noProof/>
          <w:lang w:eastAsia="tr-TR"/>
        </w:rPr>
        <w:pict>
          <v:rect id="_x0000_s1047" style="position:absolute;margin-left:382.5pt;margin-top:24.7pt;width:49.85pt;height:153.75pt;z-index:251656192" strokecolor="white">
            <v:textbox style="mso-next-textbox:#_x0000_s1047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8"/>
                    <w:gridCol w:w="248"/>
                    <w:gridCol w:w="248"/>
                  </w:tblGrid>
                  <w:tr w:rsidR="005500F4" w:rsidRPr="00154DAA" w:rsidTr="00154DAA">
                    <w:trPr>
                      <w:trHeight w:val="253"/>
                    </w:trPr>
                    <w:tc>
                      <w:tcPr>
                        <w:tcW w:w="248" w:type="dxa"/>
                        <w:shd w:val="clear" w:color="auto" w:fill="FF000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FF000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FF000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53"/>
                    </w:trPr>
                    <w:tc>
                      <w:tcPr>
                        <w:tcW w:w="248" w:type="dxa"/>
                        <w:shd w:val="clear" w:color="auto" w:fill="FF000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FF000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FF000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69"/>
                    </w:trPr>
                    <w:tc>
                      <w:tcPr>
                        <w:tcW w:w="248" w:type="dxa"/>
                        <w:shd w:val="clear" w:color="auto" w:fill="FF000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FF000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FF000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53"/>
                    </w:trPr>
                    <w:tc>
                      <w:tcPr>
                        <w:tcW w:w="248" w:type="dxa"/>
                        <w:shd w:val="clear" w:color="auto" w:fill="FF000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FF000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FF000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53"/>
                    </w:trPr>
                    <w:tc>
                      <w:tcPr>
                        <w:tcW w:w="248" w:type="dxa"/>
                        <w:shd w:val="clear" w:color="auto" w:fill="FF000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FF000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FF000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53"/>
                    </w:trPr>
                    <w:tc>
                      <w:tcPr>
                        <w:tcW w:w="248" w:type="dxa"/>
                        <w:shd w:val="clear" w:color="auto" w:fill="FF000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FF000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FF000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53"/>
                    </w:trPr>
                    <w:tc>
                      <w:tcPr>
                        <w:tcW w:w="248" w:type="dxa"/>
                        <w:shd w:val="clear" w:color="auto" w:fill="FF000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FF000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FF000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69"/>
                    </w:trPr>
                    <w:tc>
                      <w:tcPr>
                        <w:tcW w:w="248" w:type="dxa"/>
                        <w:shd w:val="clear" w:color="auto" w:fill="FF000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FF000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FF000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53"/>
                    </w:trPr>
                    <w:tc>
                      <w:tcPr>
                        <w:tcW w:w="248" w:type="dxa"/>
                        <w:shd w:val="clear" w:color="auto" w:fill="FF000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FF000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FF000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69"/>
                    </w:trPr>
                    <w:tc>
                      <w:tcPr>
                        <w:tcW w:w="248" w:type="dxa"/>
                        <w:shd w:val="clear" w:color="auto" w:fill="FF000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FF000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FF0000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5500F4" w:rsidRDefault="005500F4" w:rsidP="00BC4282"/>
              </w:txbxContent>
            </v:textbox>
          </v:rect>
        </w:pict>
      </w:r>
      <w:r w:rsidRPr="006C0150">
        <w:rPr>
          <w:noProof/>
          <w:lang w:eastAsia="tr-TR"/>
        </w:rPr>
        <w:pict>
          <v:rect id="_x0000_s1048" style="position:absolute;margin-left:125.6pt;margin-top:178.45pt;width:89.8pt;height:24.25pt;z-index:251654144" strokecolor="white">
            <v:textbox>
              <w:txbxContent>
                <w:p w:rsidR="005500F4" w:rsidRDefault="005500F4" w:rsidP="00BC4282">
                  <w:pPr>
                    <w:jc w:val="center"/>
                  </w:pPr>
                  <w:r>
                    <w:t>…………………</w:t>
                  </w:r>
                </w:p>
              </w:txbxContent>
            </v:textbox>
          </v:rect>
        </w:pict>
      </w:r>
      <w:r w:rsidRPr="006C0150">
        <w:rPr>
          <w:noProof/>
          <w:lang w:eastAsia="tr-TR"/>
        </w:rPr>
        <w:pict>
          <v:rect id="_x0000_s1049" style="position:absolute;margin-left:245.9pt;margin-top:24.7pt;width:128.6pt;height:153.75pt;z-index:251652096" strokecolor="white">
            <v:textbox style="mso-next-textbox:#_x0000_s1049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8"/>
                    <w:gridCol w:w="248"/>
                    <w:gridCol w:w="248"/>
                    <w:gridCol w:w="248"/>
                    <w:gridCol w:w="248"/>
                    <w:gridCol w:w="248"/>
                    <w:gridCol w:w="248"/>
                    <w:gridCol w:w="249"/>
                    <w:gridCol w:w="249"/>
                    <w:gridCol w:w="249"/>
                  </w:tblGrid>
                  <w:tr w:rsidR="005500F4" w:rsidRPr="00154DAA" w:rsidTr="00154DAA">
                    <w:trPr>
                      <w:trHeight w:val="253"/>
                    </w:trPr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53"/>
                    </w:trPr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69"/>
                    </w:trPr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53"/>
                    </w:trPr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53"/>
                    </w:trPr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53"/>
                    </w:trPr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53"/>
                    </w:trPr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69"/>
                    </w:trPr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53"/>
                    </w:trPr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  <w:tr w:rsidR="005500F4" w:rsidRPr="00154DAA" w:rsidTr="00154DAA">
                    <w:trPr>
                      <w:trHeight w:val="269"/>
                    </w:trPr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  <w:shd w:val="clear" w:color="auto" w:fill="E5B8B7"/>
                      </w:tcPr>
                      <w:p w:rsidR="005500F4" w:rsidRPr="00154DAA" w:rsidRDefault="005500F4" w:rsidP="00154DAA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5500F4" w:rsidRDefault="005500F4" w:rsidP="00C6177D"/>
              </w:txbxContent>
            </v:textbox>
          </v:rect>
        </w:pict>
      </w:r>
      <w:r w:rsidR="005500F4" w:rsidRPr="007306D1">
        <w:rPr>
          <w:rFonts w:ascii="Comic Sans MS" w:hAnsi="Comic Sans MS"/>
          <w:color w:val="002060"/>
        </w:rPr>
        <w:t>Aşağıda taban blokları ile meydana gelmiş olan sayıları yazınız…</w:t>
      </w:r>
    </w:p>
    <w:p w:rsidR="005500F4" w:rsidRPr="00475D2F" w:rsidRDefault="005500F4" w:rsidP="00475D2F">
      <w:pPr>
        <w:rPr>
          <w:rFonts w:ascii="Comic Sans MS" w:hAnsi="Comic Sans MS"/>
        </w:rPr>
      </w:pPr>
    </w:p>
    <w:p w:rsidR="005500F4" w:rsidRPr="00475D2F" w:rsidRDefault="005500F4" w:rsidP="00475D2F">
      <w:pPr>
        <w:rPr>
          <w:rFonts w:ascii="Comic Sans MS" w:hAnsi="Comic Sans MS"/>
        </w:rPr>
      </w:pPr>
    </w:p>
    <w:p w:rsidR="005500F4" w:rsidRPr="00475D2F" w:rsidRDefault="005500F4" w:rsidP="00475D2F">
      <w:pPr>
        <w:rPr>
          <w:rFonts w:ascii="Comic Sans MS" w:hAnsi="Comic Sans MS"/>
        </w:rPr>
      </w:pPr>
    </w:p>
    <w:p w:rsidR="005500F4" w:rsidRPr="00475D2F" w:rsidRDefault="005500F4" w:rsidP="00475D2F">
      <w:pPr>
        <w:rPr>
          <w:rFonts w:ascii="Comic Sans MS" w:hAnsi="Comic Sans MS"/>
        </w:rPr>
      </w:pPr>
    </w:p>
    <w:p w:rsidR="005500F4" w:rsidRPr="00475D2F" w:rsidRDefault="005500F4" w:rsidP="00475D2F">
      <w:pPr>
        <w:rPr>
          <w:rFonts w:ascii="Comic Sans MS" w:hAnsi="Comic Sans MS"/>
        </w:rPr>
      </w:pPr>
    </w:p>
    <w:p w:rsidR="005500F4" w:rsidRPr="00475D2F" w:rsidRDefault="005500F4" w:rsidP="00475D2F">
      <w:pPr>
        <w:rPr>
          <w:rFonts w:ascii="Comic Sans MS" w:hAnsi="Comic Sans MS"/>
        </w:rPr>
      </w:pPr>
    </w:p>
    <w:p w:rsidR="005500F4" w:rsidRPr="00475D2F" w:rsidRDefault="005500F4" w:rsidP="00475D2F">
      <w:pPr>
        <w:rPr>
          <w:rFonts w:ascii="Comic Sans MS" w:hAnsi="Comic Sans MS"/>
        </w:rPr>
      </w:pPr>
    </w:p>
    <w:p w:rsidR="005500F4" w:rsidRPr="00475D2F" w:rsidRDefault="005500F4" w:rsidP="00475D2F">
      <w:pPr>
        <w:rPr>
          <w:rFonts w:ascii="Comic Sans MS" w:hAnsi="Comic Sans MS"/>
        </w:rPr>
      </w:pPr>
    </w:p>
    <w:p w:rsidR="005500F4" w:rsidRPr="007306D1" w:rsidRDefault="006C0150" w:rsidP="00475D2F">
      <w:pPr>
        <w:rPr>
          <w:rFonts w:ascii="Comic Sans MS" w:hAnsi="Comic Sans MS"/>
          <w:color w:val="002060"/>
        </w:rPr>
      </w:pPr>
      <w:r w:rsidRPr="006C0150">
        <w:rPr>
          <w:noProof/>
          <w:lang w:eastAsia="tr-TR"/>
        </w:rPr>
        <w:pict>
          <v:rect id="_x0000_s1050" style="position:absolute;margin-left:-27.15pt;margin-top:16.9pt;width:39.6pt;height:23.45pt;z-index:251669504" strokecolor="white">
            <v:textbox>
              <w:txbxContent>
                <w:p w:rsidR="005500F4" w:rsidRPr="00475D2F" w:rsidRDefault="005500F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578</w:t>
                  </w:r>
                </w:p>
              </w:txbxContent>
            </v:textbox>
          </v:rect>
        </w:pict>
      </w:r>
      <w:r w:rsidRPr="006C0150">
        <w:rPr>
          <w:noProof/>
          <w:lang w:eastAsia="tr-TR"/>
        </w:rPr>
        <w:pict>
          <v:rect id="_x0000_s1051" style="position:absolute;margin-left:374.5pt;margin-top:10.4pt;width:39.6pt;height:23.45pt;z-index:251672576" strokecolor="white">
            <v:textbox>
              <w:txbxContent>
                <w:p w:rsidR="005500F4" w:rsidRPr="00475D2F" w:rsidRDefault="005500F4" w:rsidP="00475D2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859</w:t>
                  </w:r>
                </w:p>
              </w:txbxContent>
            </v:textbox>
          </v:rect>
        </w:pict>
      </w:r>
      <w:r w:rsidRPr="006C0150">
        <w:rPr>
          <w:noProof/>
          <w:lang w:eastAsia="tr-TR"/>
        </w:rPr>
        <w:pict>
          <v:rect id="_x0000_s1052" style="position:absolute;margin-left:234.05pt;margin-top:16.9pt;width:39.6pt;height:23.45pt;z-index:251671552" strokecolor="white">
            <v:textbox>
              <w:txbxContent>
                <w:p w:rsidR="005500F4" w:rsidRPr="00475D2F" w:rsidRDefault="005500F4" w:rsidP="00475D2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148</w:t>
                  </w:r>
                </w:p>
              </w:txbxContent>
            </v:textbox>
          </v:rect>
        </w:pict>
      </w:r>
      <w:r w:rsidRPr="006C0150">
        <w:rPr>
          <w:noProof/>
          <w:lang w:eastAsia="tr-TR"/>
        </w:rPr>
        <w:pict>
          <v:rect id="_x0000_s1053" style="position:absolute;margin-left:110.35pt;margin-top:16.9pt;width:39.6pt;height:23.45pt;z-index:251670528" strokecolor="white">
            <v:textbox>
              <w:txbxContent>
                <w:p w:rsidR="005500F4" w:rsidRPr="00475D2F" w:rsidRDefault="005500F4" w:rsidP="00475D2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968</w:t>
                  </w:r>
                </w:p>
              </w:txbxContent>
            </v:textbox>
          </v:rect>
        </w:pict>
      </w:r>
      <w:r w:rsidR="0069502C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1553845</wp:posOffset>
            </wp:positionH>
            <wp:positionV relativeFrom="paragraph">
              <wp:posOffset>501650</wp:posOffset>
            </wp:positionV>
            <wp:extent cx="1357630" cy="883285"/>
            <wp:effectExtent l="19050" t="0" r="0" b="0"/>
            <wp:wrapNone/>
            <wp:docPr id="30" name="Resim 30" descr="http://1.bp.blogspot.com/-p3MhghW1lx8/VEGH89Qe9qI/AAAAAAAAAIo/0WK9_--HsRs/s1600/3.%2BS%C4%B1n%C4%B1f%2BMatematik%2BDo%C4%9Fal%2BSay%C4%B1lar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1.bp.blogspot.com/-p3MhghW1lx8/VEGH89Qe9qI/AAAAAAAAAIo/0WK9_--HsRs/s1600/3.%2BS%C4%B1n%C4%B1f%2BMatematik%2BDo%C4%9Fal%2BSay%C4%B1lar3.png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 t="86308" r="74931" b="11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630" cy="883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9502C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3114040</wp:posOffset>
            </wp:positionH>
            <wp:positionV relativeFrom="paragraph">
              <wp:posOffset>501650</wp:posOffset>
            </wp:positionV>
            <wp:extent cx="1357630" cy="883285"/>
            <wp:effectExtent l="19050" t="0" r="0" b="0"/>
            <wp:wrapNone/>
            <wp:docPr id="31" name="Resim 31" descr="http://1.bp.blogspot.com/-p3MhghW1lx8/VEGH89Qe9qI/AAAAAAAAAIo/0WK9_--HsRs/s1600/3.%2BS%C4%B1n%C4%B1f%2BMatematik%2BDo%C4%9Fal%2BSay%C4%B1lar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1.bp.blogspot.com/-p3MhghW1lx8/VEGH89Qe9qI/AAAAAAAAAIo/0WK9_--HsRs/s1600/3.%2BS%C4%B1n%C4%B1f%2BMatematik%2BDo%C4%9Fal%2BSay%C4%B1lar3.png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 t="86308" r="74931" b="11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630" cy="883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9502C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4883150</wp:posOffset>
            </wp:positionH>
            <wp:positionV relativeFrom="paragraph">
              <wp:posOffset>440690</wp:posOffset>
            </wp:positionV>
            <wp:extent cx="1357630" cy="883285"/>
            <wp:effectExtent l="19050" t="0" r="0" b="0"/>
            <wp:wrapNone/>
            <wp:docPr id="32" name="Resim 32" descr="http://1.bp.blogspot.com/-p3MhghW1lx8/VEGH89Qe9qI/AAAAAAAAAIo/0WK9_--HsRs/s1600/3.%2BS%C4%B1n%C4%B1f%2BMatematik%2BDo%C4%9Fal%2BSay%C4%B1lar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1.bp.blogspot.com/-p3MhghW1lx8/VEGH89Qe9qI/AAAAAAAAAIo/0WK9_--HsRs/s1600/3.%2BS%C4%B1n%C4%B1f%2BMatematik%2BDo%C4%9Fal%2BSay%C4%B1lar3.png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 t="86308" r="74931" b="11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630" cy="883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9502C">
        <w:rPr>
          <w:noProof/>
          <w:lang w:eastAsia="tr-TR"/>
        </w:rPr>
        <w:drawing>
          <wp:anchor distT="0" distB="0" distL="114300" distR="114300" simplePos="0" relativeHeight="251640832" behindDoc="0" locked="0" layoutInCell="1" allowOverlap="1">
            <wp:simplePos x="0" y="0"/>
            <wp:positionH relativeFrom="column">
              <wp:posOffset>-202565</wp:posOffset>
            </wp:positionH>
            <wp:positionV relativeFrom="paragraph">
              <wp:posOffset>502285</wp:posOffset>
            </wp:positionV>
            <wp:extent cx="1357630" cy="883285"/>
            <wp:effectExtent l="19050" t="0" r="0" b="0"/>
            <wp:wrapNone/>
            <wp:docPr id="33" name="Resim 1" descr="http://1.bp.blogspot.com/-p3MhghW1lx8/VEGH89Qe9qI/AAAAAAAAAIo/0WK9_--HsRs/s1600/3.%2BS%C4%B1n%C4%B1f%2BMatematik%2BDo%C4%9Fal%2BSay%C4%B1lar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1.bp.blogspot.com/-p3MhghW1lx8/VEGH89Qe9qI/AAAAAAAAAIo/0WK9_--HsRs/s1600/3.%2BS%C4%B1n%C4%B1f%2BMatematik%2BDo%C4%9Fal%2BSay%C4%B1lar3.png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 t="86308" r="74931" b="11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630" cy="883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500F4" w:rsidRPr="007306D1">
        <w:rPr>
          <w:rFonts w:ascii="Comic Sans MS" w:hAnsi="Comic Sans MS"/>
          <w:color w:val="002060"/>
        </w:rPr>
        <w:t>Aşağıdaki sayıların basamak adlarını yazınız…</w:t>
      </w:r>
    </w:p>
    <w:p w:rsidR="005500F4" w:rsidRPr="007306D1" w:rsidRDefault="005500F4" w:rsidP="007306D1">
      <w:pPr>
        <w:rPr>
          <w:rFonts w:ascii="Comic Sans MS" w:hAnsi="Comic Sans MS"/>
        </w:rPr>
      </w:pPr>
    </w:p>
    <w:p w:rsidR="005500F4" w:rsidRPr="007306D1" w:rsidRDefault="005500F4" w:rsidP="007306D1">
      <w:pPr>
        <w:rPr>
          <w:rFonts w:ascii="Comic Sans MS" w:hAnsi="Comic Sans MS"/>
        </w:rPr>
      </w:pPr>
    </w:p>
    <w:p w:rsidR="005500F4" w:rsidRDefault="005500F4" w:rsidP="007306D1">
      <w:pPr>
        <w:rPr>
          <w:rFonts w:ascii="Comic Sans MS" w:hAnsi="Comic Sans MS"/>
        </w:rPr>
      </w:pPr>
    </w:p>
    <w:p w:rsidR="005500F4" w:rsidRPr="007306D1" w:rsidRDefault="006C0150" w:rsidP="007306D1">
      <w:pPr>
        <w:rPr>
          <w:rFonts w:ascii="Comic Sans MS" w:hAnsi="Comic Sans MS"/>
        </w:rPr>
      </w:pPr>
      <w:r w:rsidRPr="006C0150">
        <w:rPr>
          <w:noProof/>
          <w:lang w:eastAsia="tr-TR"/>
        </w:rPr>
        <w:pict>
          <v:rect id="_x0000_s1059" style="position:absolute;margin-left:-27.15pt;margin-top:5.25pt;width:518.8pt;height:121.5pt;z-index:251673600" strokecolor="white">
            <v:textbox>
              <w:txbxContent>
                <w:p w:rsidR="005500F4" w:rsidRPr="0031689F" w:rsidRDefault="005500F4" w:rsidP="007306D1">
                  <w:pPr>
                    <w:spacing w:after="0" w:line="240" w:lineRule="auto"/>
                    <w:rPr>
                      <w:rFonts w:ascii="Comic Sans MS" w:hAnsi="Comic Sans MS"/>
                      <w:color w:val="FFFF00"/>
                    </w:rPr>
                  </w:pPr>
                  <w:r w:rsidRPr="007306D1">
                    <w:rPr>
                      <w:rStyle w:val="sorunumber1"/>
                      <w:rFonts w:ascii="Comic Sans MS" w:hAnsi="Comic Sans MS" w:cs="Times New Roman"/>
                      <w:b w:val="0"/>
                      <w:color w:val="auto"/>
                      <w:sz w:val="24"/>
                      <w:szCs w:val="24"/>
                    </w:rPr>
                    <w:t>Aşağıdaki</w:t>
                  </w:r>
                  <w:r w:rsidRPr="007306D1">
                    <w:rPr>
                      <w:rFonts w:ascii="Comic Sans MS" w:hAnsi="Comic Sans MS"/>
                      <w:sz w:val="24"/>
                      <w:szCs w:val="24"/>
                    </w:rPr>
                    <w:t xml:space="preserve"> çözümlenmiş şekilleriyle verilen sayıları karşılarına yazınız.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hyperlink r:id="rId45" w:history="1">
                    <w:r w:rsidR="0069502C" w:rsidRPr="00F87015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 w:rsidR="0069502C"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  <w:p w:rsidR="005500F4" w:rsidRPr="007306D1" w:rsidRDefault="005500F4" w:rsidP="007306D1">
                  <w:pPr>
                    <w:shd w:val="clear" w:color="auto" w:fill="FFFFFF"/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6820D2">
                    <w:rPr>
                      <w:rFonts w:ascii="Comic Sans MS" w:hAnsi="Comic Sans MS" w:cs="Lucida Sans Unicode"/>
                      <w:color w:val="FF0000"/>
                      <w:sz w:val="20"/>
                      <w:szCs w:val="20"/>
                    </w:rPr>
                    <w:t> </w:t>
                  </w:r>
                  <w:r w:rsidRPr="006820D2">
                    <w:rPr>
                      <w:rFonts w:ascii="Comic Sans MS" w:hAnsi="Comic Sans MS"/>
                      <w:color w:val="FF0000"/>
                    </w:rPr>
                    <w:t>1 -</w:t>
                  </w:r>
                  <w:r>
                    <w:rPr>
                      <w:rFonts w:ascii="Comic Sans MS" w:hAnsi="Comic Sans MS"/>
                    </w:rPr>
                    <w:t xml:space="preserve">   5 yüzlük 1 onluk 5 birlik =</w:t>
                  </w:r>
                </w:p>
                <w:p w:rsidR="005500F4" w:rsidRDefault="005500F4" w:rsidP="007306D1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6820D2">
                    <w:rPr>
                      <w:rFonts w:ascii="Comic Sans MS" w:hAnsi="Comic Sans MS"/>
                      <w:color w:val="FF0000"/>
                    </w:rPr>
                    <w:t>2 -</w:t>
                  </w:r>
                  <w:r>
                    <w:rPr>
                      <w:rFonts w:ascii="Comic Sans MS" w:hAnsi="Comic Sans MS"/>
                    </w:rPr>
                    <w:t xml:space="preserve">   6 birlik 3 yüzlük 2 onluk =</w:t>
                  </w:r>
                </w:p>
                <w:p w:rsidR="005500F4" w:rsidRDefault="005500F4" w:rsidP="007306D1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6820D2">
                    <w:rPr>
                      <w:rFonts w:ascii="Comic Sans MS" w:hAnsi="Comic Sans MS"/>
                      <w:color w:val="FF0000"/>
                    </w:rPr>
                    <w:t>3 -</w:t>
                  </w:r>
                  <w:r>
                    <w:rPr>
                      <w:rFonts w:ascii="Comic Sans MS" w:hAnsi="Comic Sans MS"/>
                    </w:rPr>
                    <w:t xml:space="preserve">   9 onluk 1 birlik 4 yüzlük =</w:t>
                  </w:r>
                </w:p>
                <w:p w:rsidR="005500F4" w:rsidRDefault="005500F4" w:rsidP="007306D1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6820D2">
                    <w:rPr>
                      <w:rFonts w:ascii="Comic Sans MS" w:hAnsi="Comic Sans MS"/>
                      <w:color w:val="FF0000"/>
                    </w:rPr>
                    <w:t>4 -</w:t>
                  </w:r>
                  <w:r>
                    <w:rPr>
                      <w:rFonts w:ascii="Comic Sans MS" w:hAnsi="Comic Sans MS"/>
                    </w:rPr>
                    <w:t xml:space="preserve">   8 onluk 0 birlik 5 yüzlük =</w:t>
                  </w:r>
                </w:p>
                <w:p w:rsidR="005500F4" w:rsidRDefault="005500F4" w:rsidP="007306D1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6820D2">
                    <w:rPr>
                      <w:rFonts w:ascii="Comic Sans MS" w:hAnsi="Comic Sans MS"/>
                      <w:color w:val="FF0000"/>
                    </w:rPr>
                    <w:t>5 -</w:t>
                  </w:r>
                  <w:r>
                    <w:rPr>
                      <w:rFonts w:ascii="Comic Sans MS" w:hAnsi="Comic Sans MS"/>
                    </w:rPr>
                    <w:t xml:space="preserve">   6 yüzlük 0 onluk 9 birlik =</w:t>
                  </w:r>
                </w:p>
                <w:p w:rsidR="005500F4" w:rsidRDefault="005500F4" w:rsidP="007306D1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6820D2">
                    <w:rPr>
                      <w:rFonts w:ascii="Comic Sans MS" w:hAnsi="Comic Sans MS"/>
                      <w:color w:val="FF0000"/>
                    </w:rPr>
                    <w:t>6 -</w:t>
                  </w:r>
                  <w:r>
                    <w:rPr>
                      <w:rFonts w:ascii="Comic Sans MS" w:hAnsi="Comic Sans MS"/>
                    </w:rPr>
                    <w:t xml:space="preserve">   0 birlik 7 yüzlük 0 onluk =</w:t>
                  </w:r>
                </w:p>
                <w:p w:rsidR="005500F4" w:rsidRDefault="005500F4" w:rsidP="007306D1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5500F4" w:rsidRDefault="005500F4" w:rsidP="007306D1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7 -   9 yüzlük 9 onluk 8 birlik =</w:t>
                  </w:r>
                </w:p>
                <w:p w:rsidR="005500F4" w:rsidRDefault="005500F4" w:rsidP="007306D1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sectPr w:rsidR="005500F4" w:rsidRPr="007306D1" w:rsidSect="00086D25">
      <w:pgSz w:w="11906" w:h="16838"/>
      <w:pgMar w:top="709" w:right="1417" w:bottom="1417" w:left="1417" w:header="708" w:footer="708" w:gutter="0"/>
      <w:pgBorders w:offsetFrom="page">
        <w:top w:val="threeDEngrave" w:sz="6" w:space="24" w:color="FF0000"/>
        <w:left w:val="threeDEngrave" w:sz="6" w:space="24" w:color="FF0000"/>
        <w:bottom w:val="threeDEmboss" w:sz="6" w:space="24" w:color="FF0000"/>
        <w:right w:val="threeDEmboss" w:sz="6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defaultTabStop w:val="708"/>
  <w:hyphenationZone w:val="425"/>
  <w:characterSpacingControl w:val="doNotCompress"/>
  <w:compat/>
  <w:rsids>
    <w:rsidRoot w:val="00086D25"/>
    <w:rsid w:val="000247E2"/>
    <w:rsid w:val="000801D6"/>
    <w:rsid w:val="00086D25"/>
    <w:rsid w:val="00101EBE"/>
    <w:rsid w:val="00154DAA"/>
    <w:rsid w:val="001F760E"/>
    <w:rsid w:val="002B1AD4"/>
    <w:rsid w:val="0031689F"/>
    <w:rsid w:val="003B6706"/>
    <w:rsid w:val="00475D2F"/>
    <w:rsid w:val="004D6FA8"/>
    <w:rsid w:val="00545E22"/>
    <w:rsid w:val="005500F4"/>
    <w:rsid w:val="00560D7B"/>
    <w:rsid w:val="0058495A"/>
    <w:rsid w:val="00587B7B"/>
    <w:rsid w:val="005A4977"/>
    <w:rsid w:val="005E6F6A"/>
    <w:rsid w:val="006820D2"/>
    <w:rsid w:val="00693DF2"/>
    <w:rsid w:val="0069502C"/>
    <w:rsid w:val="006C0150"/>
    <w:rsid w:val="007306D1"/>
    <w:rsid w:val="00763394"/>
    <w:rsid w:val="00877EE3"/>
    <w:rsid w:val="008C5C1D"/>
    <w:rsid w:val="00932362"/>
    <w:rsid w:val="00981BC9"/>
    <w:rsid w:val="009E02A4"/>
    <w:rsid w:val="00AA0DED"/>
    <w:rsid w:val="00AE5BEC"/>
    <w:rsid w:val="00B52B92"/>
    <w:rsid w:val="00BC4282"/>
    <w:rsid w:val="00C32759"/>
    <w:rsid w:val="00C6177D"/>
    <w:rsid w:val="00C72892"/>
    <w:rsid w:val="00E902B1"/>
    <w:rsid w:val="00FB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36"/>
        <o:r id="V:Rule2" type="connector" idref="#_x0000_s1037"/>
        <o:r id="V:Rule3" type="connector" idref="#_x0000_s1039"/>
        <o:r id="V:Rule4" type="connector" idref="#_x0000_s1040"/>
        <o:r id="V:Rule5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086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86D2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C6177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orunumber1">
    <w:name w:val="soru_number1"/>
    <w:basedOn w:val="VarsaylanParagrafYazTipi"/>
    <w:uiPriority w:val="99"/>
    <w:rsid w:val="007306D1"/>
    <w:rPr>
      <w:rFonts w:ascii="Lucida Sans Unicode" w:hAnsi="Lucida Sans Unicode" w:cs="Lucida Sans Unicode"/>
      <w:b/>
      <w:bCs/>
      <w:color w:val="FF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6950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986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986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8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13" Type="http://schemas.microsoft.com/office/2007/relationships/diagramDrawing" Target="diagrams/drawing2.xml"/><Relationship Id="rId18" Type="http://schemas.microsoft.com/office/2007/relationships/diagramDrawing" Target="diagrams/drawing3.xml"/><Relationship Id="rId26" Type="http://schemas.openxmlformats.org/officeDocument/2006/relationships/diagramQuickStyle" Target="diagrams/quickStyle5.xml"/><Relationship Id="rId39" Type="http://schemas.openxmlformats.org/officeDocument/2006/relationships/diagramData" Target="diagrams/data8.xml"/><Relationship Id="rId3" Type="http://schemas.openxmlformats.org/officeDocument/2006/relationships/webSettings" Target="webSettings.xml"/><Relationship Id="rId21" Type="http://schemas.openxmlformats.org/officeDocument/2006/relationships/diagramQuickStyle" Target="diagrams/quickStyle4.xml"/><Relationship Id="rId34" Type="http://schemas.openxmlformats.org/officeDocument/2006/relationships/diagramData" Target="diagrams/data7.xml"/><Relationship Id="rId42" Type="http://schemas.openxmlformats.org/officeDocument/2006/relationships/diagramColors" Target="diagrams/colors8.xml"/><Relationship Id="rId47" Type="http://schemas.openxmlformats.org/officeDocument/2006/relationships/theme" Target="theme/theme1.xml"/><Relationship Id="rId7" Type="http://schemas.openxmlformats.org/officeDocument/2006/relationships/diagramColors" Target="diagrams/colors1.xml"/><Relationship Id="rId12" Type="http://schemas.openxmlformats.org/officeDocument/2006/relationships/diagramColors" Target="diagrams/colors2.xml"/><Relationship Id="rId17" Type="http://schemas.openxmlformats.org/officeDocument/2006/relationships/diagramColors" Target="diagrams/colors3.xml"/><Relationship Id="rId25" Type="http://schemas.openxmlformats.org/officeDocument/2006/relationships/diagramLayout" Target="diagrams/layout5.xml"/><Relationship Id="rId33" Type="http://schemas.microsoft.com/office/2007/relationships/diagramDrawing" Target="diagrams/drawing6.xml"/><Relationship Id="rId38" Type="http://schemas.microsoft.com/office/2007/relationships/diagramDrawing" Target="diagrams/drawing7.xml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diagramQuickStyle" Target="diagrams/quickStyle3.xml"/><Relationship Id="rId20" Type="http://schemas.openxmlformats.org/officeDocument/2006/relationships/diagramLayout" Target="diagrams/layout4.xml"/><Relationship Id="rId29" Type="http://schemas.openxmlformats.org/officeDocument/2006/relationships/diagramData" Target="diagrams/data6.xml"/><Relationship Id="rId41" Type="http://schemas.openxmlformats.org/officeDocument/2006/relationships/diagramQuickStyle" Target="diagrams/quickStyle8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diagramQuickStyle" Target="diagrams/quickStyle2.xml"/><Relationship Id="rId24" Type="http://schemas.openxmlformats.org/officeDocument/2006/relationships/diagramData" Target="diagrams/data5.xml"/><Relationship Id="rId32" Type="http://schemas.openxmlformats.org/officeDocument/2006/relationships/diagramColors" Target="diagrams/colors6.xml"/><Relationship Id="rId37" Type="http://schemas.openxmlformats.org/officeDocument/2006/relationships/diagramColors" Target="diagrams/colors7.xml"/><Relationship Id="rId40" Type="http://schemas.openxmlformats.org/officeDocument/2006/relationships/diagramLayout" Target="diagrams/layout8.xml"/><Relationship Id="rId45" Type="http://schemas.openxmlformats.org/officeDocument/2006/relationships/hyperlink" Target="http://www.sorubak.com" TargetMode="External"/><Relationship Id="rId5" Type="http://schemas.openxmlformats.org/officeDocument/2006/relationships/diagramLayout" Target="diagrams/layout1.xml"/><Relationship Id="rId15" Type="http://schemas.openxmlformats.org/officeDocument/2006/relationships/diagramLayout" Target="diagrams/layout3.xml"/><Relationship Id="rId23" Type="http://schemas.microsoft.com/office/2007/relationships/diagramDrawing" Target="diagrams/drawing4.xml"/><Relationship Id="rId28" Type="http://schemas.microsoft.com/office/2007/relationships/diagramDrawing" Target="diagrams/drawing5.xml"/><Relationship Id="rId36" Type="http://schemas.openxmlformats.org/officeDocument/2006/relationships/diagramQuickStyle" Target="diagrams/quickStyle7.xml"/><Relationship Id="rId10" Type="http://schemas.openxmlformats.org/officeDocument/2006/relationships/diagramLayout" Target="diagrams/layout2.xml"/><Relationship Id="rId19" Type="http://schemas.openxmlformats.org/officeDocument/2006/relationships/diagramData" Target="diagrams/data4.xml"/><Relationship Id="rId31" Type="http://schemas.openxmlformats.org/officeDocument/2006/relationships/diagramQuickStyle" Target="diagrams/quickStyle6.xml"/><Relationship Id="rId44" Type="http://schemas.openxmlformats.org/officeDocument/2006/relationships/image" Target="media/image1.png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14" Type="http://schemas.openxmlformats.org/officeDocument/2006/relationships/diagramData" Target="diagrams/data3.xml"/><Relationship Id="rId22" Type="http://schemas.openxmlformats.org/officeDocument/2006/relationships/diagramColors" Target="diagrams/colors4.xml"/><Relationship Id="rId27" Type="http://schemas.openxmlformats.org/officeDocument/2006/relationships/diagramColors" Target="diagrams/colors5.xml"/><Relationship Id="rId30" Type="http://schemas.openxmlformats.org/officeDocument/2006/relationships/diagramLayout" Target="diagrams/layout6.xml"/><Relationship Id="rId35" Type="http://schemas.openxmlformats.org/officeDocument/2006/relationships/diagramLayout" Target="diagrams/layout7.xml"/><Relationship Id="rId43" Type="http://schemas.microsoft.com/office/2007/relationships/diagramDrawing" Target="diagrams/drawing8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07C2AE3-7FC3-4516-917B-6D4103F51862}" type="doc">
      <dgm:prSet loTypeId="urn:microsoft.com/office/officeart/2005/8/layout/vList5" loCatId="list" qsTypeId="urn:microsoft.com/office/officeart/2005/8/quickstyle/simple4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135E0BDA-111D-4753-896B-BFA2F7D824B3}">
      <dgm:prSet phldrT="[Metin]" custT="1"/>
      <dgm:spPr/>
      <dgm:t>
        <a:bodyPr/>
        <a:lstStyle/>
        <a:p>
          <a:r>
            <a:rPr lang="tr-TR" sz="1200"/>
            <a:t>259</a:t>
          </a:r>
        </a:p>
      </dgm:t>
    </dgm:pt>
    <dgm:pt modelId="{DCD44991-205C-4FF6-8972-51F246FCE8D5}" type="parTrans" cxnId="{FD114D9D-6464-41A0-88AB-C54B4E209916}">
      <dgm:prSet/>
      <dgm:spPr/>
      <dgm:t>
        <a:bodyPr/>
        <a:lstStyle/>
        <a:p>
          <a:endParaRPr lang="tr-TR" sz="1200"/>
        </a:p>
      </dgm:t>
    </dgm:pt>
    <dgm:pt modelId="{3A097D03-D326-433C-9119-714FC71E69D7}" type="sibTrans" cxnId="{FD114D9D-6464-41A0-88AB-C54B4E209916}">
      <dgm:prSet/>
      <dgm:spPr/>
      <dgm:t>
        <a:bodyPr/>
        <a:lstStyle/>
        <a:p>
          <a:endParaRPr lang="tr-TR" sz="1200"/>
        </a:p>
      </dgm:t>
    </dgm:pt>
    <dgm:pt modelId="{6F9ED02A-5D16-420E-8205-E93AC548B52A}">
      <dgm:prSet phldrT="[Metin]" custT="1"/>
      <dgm:spPr/>
      <dgm:t>
        <a:bodyPr/>
        <a:lstStyle/>
        <a:p>
          <a:r>
            <a:rPr lang="tr-TR" sz="1200"/>
            <a:t>...............................</a:t>
          </a:r>
        </a:p>
      </dgm:t>
    </dgm:pt>
    <dgm:pt modelId="{D909AC05-4543-483B-AD92-DE34FFC2D85E}" type="parTrans" cxnId="{CAFB96DA-7BE7-4A76-B81E-4FB97B9BAF95}">
      <dgm:prSet/>
      <dgm:spPr/>
      <dgm:t>
        <a:bodyPr/>
        <a:lstStyle/>
        <a:p>
          <a:endParaRPr lang="tr-TR" sz="1200"/>
        </a:p>
      </dgm:t>
    </dgm:pt>
    <dgm:pt modelId="{329BBF37-ADC7-46B9-947D-4CDCC46FF047}" type="sibTrans" cxnId="{CAFB96DA-7BE7-4A76-B81E-4FB97B9BAF95}">
      <dgm:prSet/>
      <dgm:spPr/>
      <dgm:t>
        <a:bodyPr/>
        <a:lstStyle/>
        <a:p>
          <a:endParaRPr lang="tr-TR" sz="1200"/>
        </a:p>
      </dgm:t>
    </dgm:pt>
    <dgm:pt modelId="{327FC95D-BB3E-496B-9E49-2166A74EB5B4}">
      <dgm:prSet phldrT="[Metin]" custT="1"/>
      <dgm:spPr/>
      <dgm:t>
        <a:bodyPr/>
        <a:lstStyle/>
        <a:p>
          <a:r>
            <a:rPr lang="tr-TR" sz="1200"/>
            <a:t>707</a:t>
          </a:r>
        </a:p>
      </dgm:t>
    </dgm:pt>
    <dgm:pt modelId="{73A1249C-3EE7-405F-B727-EAAC77736E37}" type="parTrans" cxnId="{90A6DDCD-83E9-4108-8D7F-013D68C0A8AC}">
      <dgm:prSet/>
      <dgm:spPr/>
      <dgm:t>
        <a:bodyPr/>
        <a:lstStyle/>
        <a:p>
          <a:endParaRPr lang="tr-TR" sz="1200"/>
        </a:p>
      </dgm:t>
    </dgm:pt>
    <dgm:pt modelId="{B8A0EFB0-00AF-4D35-89E9-01C3D0FB284B}" type="sibTrans" cxnId="{90A6DDCD-83E9-4108-8D7F-013D68C0A8AC}">
      <dgm:prSet/>
      <dgm:spPr/>
      <dgm:t>
        <a:bodyPr/>
        <a:lstStyle/>
        <a:p>
          <a:endParaRPr lang="tr-TR" sz="1200"/>
        </a:p>
      </dgm:t>
    </dgm:pt>
    <dgm:pt modelId="{0165EBF8-287C-4C67-BF96-A78A0B08460B}">
      <dgm:prSet phldrT="[Metin]" custT="1"/>
      <dgm:spPr/>
      <dgm:t>
        <a:bodyPr/>
        <a:lstStyle/>
        <a:p>
          <a:r>
            <a:rPr lang="tr-TR" sz="1200"/>
            <a:t>...............................</a:t>
          </a:r>
        </a:p>
      </dgm:t>
    </dgm:pt>
    <dgm:pt modelId="{BB7F4B2D-9476-46A0-B521-893FFF5C94AA}" type="parTrans" cxnId="{66956B04-4498-41F0-82C9-653793308F2B}">
      <dgm:prSet/>
      <dgm:spPr/>
      <dgm:t>
        <a:bodyPr/>
        <a:lstStyle/>
        <a:p>
          <a:endParaRPr lang="tr-TR" sz="1200"/>
        </a:p>
      </dgm:t>
    </dgm:pt>
    <dgm:pt modelId="{E7E107B6-90F9-4527-9893-C3FFFA9BDACF}" type="sibTrans" cxnId="{66956B04-4498-41F0-82C9-653793308F2B}">
      <dgm:prSet/>
      <dgm:spPr/>
      <dgm:t>
        <a:bodyPr/>
        <a:lstStyle/>
        <a:p>
          <a:endParaRPr lang="tr-TR" sz="1200"/>
        </a:p>
      </dgm:t>
    </dgm:pt>
    <dgm:pt modelId="{BA38A6E5-DC83-4CC1-99AA-50146FA6F0E0}">
      <dgm:prSet phldrT="[Metin]" custT="1"/>
      <dgm:spPr/>
      <dgm:t>
        <a:bodyPr/>
        <a:lstStyle/>
        <a:p>
          <a:r>
            <a:rPr lang="tr-TR" sz="1200"/>
            <a:t>888</a:t>
          </a:r>
        </a:p>
      </dgm:t>
    </dgm:pt>
    <dgm:pt modelId="{077D8C89-6DE5-4141-9183-3ADAA32E128B}" type="parTrans" cxnId="{490B73A5-94DD-4BA7-9906-54DAE011D42F}">
      <dgm:prSet/>
      <dgm:spPr/>
      <dgm:t>
        <a:bodyPr/>
        <a:lstStyle/>
        <a:p>
          <a:endParaRPr lang="tr-TR" sz="1200"/>
        </a:p>
      </dgm:t>
    </dgm:pt>
    <dgm:pt modelId="{347A967D-D6A7-47F3-8814-84D93192A6FD}" type="sibTrans" cxnId="{490B73A5-94DD-4BA7-9906-54DAE011D42F}">
      <dgm:prSet/>
      <dgm:spPr/>
      <dgm:t>
        <a:bodyPr/>
        <a:lstStyle/>
        <a:p>
          <a:endParaRPr lang="tr-TR" sz="1200"/>
        </a:p>
      </dgm:t>
    </dgm:pt>
    <dgm:pt modelId="{CEB284BD-2E7A-41C8-A192-BE0E23432456}">
      <dgm:prSet phldrT="[Metin]" custT="1"/>
      <dgm:spPr/>
      <dgm:t>
        <a:bodyPr/>
        <a:lstStyle/>
        <a:p>
          <a:r>
            <a:rPr lang="tr-TR" sz="1200"/>
            <a:t>................................</a:t>
          </a:r>
        </a:p>
      </dgm:t>
    </dgm:pt>
    <dgm:pt modelId="{4D2E818A-B9CC-46EA-918E-0A076C8A6E5F}" type="parTrans" cxnId="{C13FEA9E-A51C-4678-8B65-700BBBEA9187}">
      <dgm:prSet/>
      <dgm:spPr/>
      <dgm:t>
        <a:bodyPr/>
        <a:lstStyle/>
        <a:p>
          <a:endParaRPr lang="tr-TR" sz="1200"/>
        </a:p>
      </dgm:t>
    </dgm:pt>
    <dgm:pt modelId="{595A1E34-CFFE-42AE-9785-2344126FE146}" type="sibTrans" cxnId="{C13FEA9E-A51C-4678-8B65-700BBBEA9187}">
      <dgm:prSet/>
      <dgm:spPr/>
      <dgm:t>
        <a:bodyPr/>
        <a:lstStyle/>
        <a:p>
          <a:endParaRPr lang="tr-TR" sz="1200"/>
        </a:p>
      </dgm:t>
    </dgm:pt>
    <dgm:pt modelId="{CD250C0A-67AE-4773-A5A1-B2FC391822A4}" type="pres">
      <dgm:prSet presAssocID="{A07C2AE3-7FC3-4516-917B-6D4103F51862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1CC4673-27B9-4A35-8EC5-4441667A5417}" type="pres">
      <dgm:prSet presAssocID="{135E0BDA-111D-4753-896B-BFA2F7D824B3}" presName="linNode" presStyleCnt="0"/>
      <dgm:spPr/>
    </dgm:pt>
    <dgm:pt modelId="{8DBA3C53-203C-4F1A-B486-E30AB33BD629}" type="pres">
      <dgm:prSet presAssocID="{135E0BDA-111D-4753-896B-BFA2F7D824B3}" presName="parentText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14031FA-0FAE-40D7-B320-DC342A392C1F}" type="pres">
      <dgm:prSet presAssocID="{135E0BDA-111D-4753-896B-BFA2F7D824B3}" presName="descendantText" presStyleLbl="alignAccFollow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FFBBC60-9FB2-4261-8660-CE6C444CCAF4}" type="pres">
      <dgm:prSet presAssocID="{3A097D03-D326-433C-9119-714FC71E69D7}" presName="sp" presStyleCnt="0"/>
      <dgm:spPr/>
    </dgm:pt>
    <dgm:pt modelId="{12F5E04C-CCD5-4B9A-A5C4-297BA58C89B5}" type="pres">
      <dgm:prSet presAssocID="{327FC95D-BB3E-496B-9E49-2166A74EB5B4}" presName="linNode" presStyleCnt="0"/>
      <dgm:spPr/>
    </dgm:pt>
    <dgm:pt modelId="{CC185431-46C0-4421-A5E5-1663E367111E}" type="pres">
      <dgm:prSet presAssocID="{327FC95D-BB3E-496B-9E49-2166A74EB5B4}" presName="parentText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FD95C53-513E-4D10-8B32-895E9D097DB8}" type="pres">
      <dgm:prSet presAssocID="{327FC95D-BB3E-496B-9E49-2166A74EB5B4}" presName="descendantText" presStyleLbl="alignAccFollow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142ED01-A292-4956-8CE7-015430B64658}" type="pres">
      <dgm:prSet presAssocID="{B8A0EFB0-00AF-4D35-89E9-01C3D0FB284B}" presName="sp" presStyleCnt="0"/>
      <dgm:spPr/>
    </dgm:pt>
    <dgm:pt modelId="{6395B04E-DC59-4306-86D7-2125241C4DA0}" type="pres">
      <dgm:prSet presAssocID="{BA38A6E5-DC83-4CC1-99AA-50146FA6F0E0}" presName="linNode" presStyleCnt="0"/>
      <dgm:spPr/>
    </dgm:pt>
    <dgm:pt modelId="{7C6D0BE2-73D7-41C0-9B8D-8383C0E447A8}" type="pres">
      <dgm:prSet presAssocID="{BA38A6E5-DC83-4CC1-99AA-50146FA6F0E0}" presName="parentText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0FFCF4-09B2-40ED-B0CE-F25B3BE95886}" type="pres">
      <dgm:prSet presAssocID="{BA38A6E5-DC83-4CC1-99AA-50146FA6F0E0}" presName="descendantText" presStyleLbl="align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8344F7F-2ECF-4FF8-B2FA-ED3CE71BE0E1}" type="presOf" srcId="{A07C2AE3-7FC3-4516-917B-6D4103F51862}" destId="{CD250C0A-67AE-4773-A5A1-B2FC391822A4}" srcOrd="0" destOrd="0" presId="urn:microsoft.com/office/officeart/2005/8/layout/vList5"/>
    <dgm:cxn modelId="{490B73A5-94DD-4BA7-9906-54DAE011D42F}" srcId="{A07C2AE3-7FC3-4516-917B-6D4103F51862}" destId="{BA38A6E5-DC83-4CC1-99AA-50146FA6F0E0}" srcOrd="2" destOrd="0" parTransId="{077D8C89-6DE5-4141-9183-3ADAA32E128B}" sibTransId="{347A967D-D6A7-47F3-8814-84D93192A6FD}"/>
    <dgm:cxn modelId="{66956B04-4498-41F0-82C9-653793308F2B}" srcId="{327FC95D-BB3E-496B-9E49-2166A74EB5B4}" destId="{0165EBF8-287C-4C67-BF96-A78A0B08460B}" srcOrd="0" destOrd="0" parTransId="{BB7F4B2D-9476-46A0-B521-893FFF5C94AA}" sibTransId="{E7E107B6-90F9-4527-9893-C3FFFA9BDACF}"/>
    <dgm:cxn modelId="{E8FA3561-2507-4D56-ADB8-DA9D5D544569}" type="presOf" srcId="{BA38A6E5-DC83-4CC1-99AA-50146FA6F0E0}" destId="{7C6D0BE2-73D7-41C0-9B8D-8383C0E447A8}" srcOrd="0" destOrd="0" presId="urn:microsoft.com/office/officeart/2005/8/layout/vList5"/>
    <dgm:cxn modelId="{CAFB96DA-7BE7-4A76-B81E-4FB97B9BAF95}" srcId="{135E0BDA-111D-4753-896B-BFA2F7D824B3}" destId="{6F9ED02A-5D16-420E-8205-E93AC548B52A}" srcOrd="0" destOrd="0" parTransId="{D909AC05-4543-483B-AD92-DE34FFC2D85E}" sibTransId="{329BBF37-ADC7-46B9-947D-4CDCC46FF047}"/>
    <dgm:cxn modelId="{FD114D9D-6464-41A0-88AB-C54B4E209916}" srcId="{A07C2AE3-7FC3-4516-917B-6D4103F51862}" destId="{135E0BDA-111D-4753-896B-BFA2F7D824B3}" srcOrd="0" destOrd="0" parTransId="{DCD44991-205C-4FF6-8972-51F246FCE8D5}" sibTransId="{3A097D03-D326-433C-9119-714FC71E69D7}"/>
    <dgm:cxn modelId="{C618D5B7-5BC0-4589-AA29-42A4E296628A}" type="presOf" srcId="{6F9ED02A-5D16-420E-8205-E93AC548B52A}" destId="{514031FA-0FAE-40D7-B320-DC342A392C1F}" srcOrd="0" destOrd="0" presId="urn:microsoft.com/office/officeart/2005/8/layout/vList5"/>
    <dgm:cxn modelId="{C13FEA9E-A51C-4678-8B65-700BBBEA9187}" srcId="{BA38A6E5-DC83-4CC1-99AA-50146FA6F0E0}" destId="{CEB284BD-2E7A-41C8-A192-BE0E23432456}" srcOrd="0" destOrd="0" parTransId="{4D2E818A-B9CC-46EA-918E-0A076C8A6E5F}" sibTransId="{595A1E34-CFFE-42AE-9785-2344126FE146}"/>
    <dgm:cxn modelId="{7563BB8D-08C6-48A4-8F34-1D37901C4E09}" type="presOf" srcId="{CEB284BD-2E7A-41C8-A192-BE0E23432456}" destId="{B20FFCF4-09B2-40ED-B0CE-F25B3BE95886}" srcOrd="0" destOrd="0" presId="urn:microsoft.com/office/officeart/2005/8/layout/vList5"/>
    <dgm:cxn modelId="{90A6DDCD-83E9-4108-8D7F-013D68C0A8AC}" srcId="{A07C2AE3-7FC3-4516-917B-6D4103F51862}" destId="{327FC95D-BB3E-496B-9E49-2166A74EB5B4}" srcOrd="1" destOrd="0" parTransId="{73A1249C-3EE7-405F-B727-EAAC77736E37}" sibTransId="{B8A0EFB0-00AF-4D35-89E9-01C3D0FB284B}"/>
    <dgm:cxn modelId="{0BB6A86E-2EEB-47A9-907E-1FA6CFDF0B1C}" type="presOf" srcId="{0165EBF8-287C-4C67-BF96-A78A0B08460B}" destId="{EFD95C53-513E-4D10-8B32-895E9D097DB8}" srcOrd="0" destOrd="0" presId="urn:microsoft.com/office/officeart/2005/8/layout/vList5"/>
    <dgm:cxn modelId="{3DA6A11F-BD9F-46D2-8299-FCF18E74DA93}" type="presOf" srcId="{135E0BDA-111D-4753-896B-BFA2F7D824B3}" destId="{8DBA3C53-203C-4F1A-B486-E30AB33BD629}" srcOrd="0" destOrd="0" presId="urn:microsoft.com/office/officeart/2005/8/layout/vList5"/>
    <dgm:cxn modelId="{41C0F2CE-8974-462F-AB67-BC1C8BF08AAC}" type="presOf" srcId="{327FC95D-BB3E-496B-9E49-2166A74EB5B4}" destId="{CC185431-46C0-4421-A5E5-1663E367111E}" srcOrd="0" destOrd="0" presId="urn:microsoft.com/office/officeart/2005/8/layout/vList5"/>
    <dgm:cxn modelId="{73892346-4820-48A0-B8E3-553341F7286E}" type="presParOf" srcId="{CD250C0A-67AE-4773-A5A1-B2FC391822A4}" destId="{41CC4673-27B9-4A35-8EC5-4441667A5417}" srcOrd="0" destOrd="0" presId="urn:microsoft.com/office/officeart/2005/8/layout/vList5"/>
    <dgm:cxn modelId="{62B3D290-7038-4734-8D46-B6ADC5CB33BC}" type="presParOf" srcId="{41CC4673-27B9-4A35-8EC5-4441667A5417}" destId="{8DBA3C53-203C-4F1A-B486-E30AB33BD629}" srcOrd="0" destOrd="0" presId="urn:microsoft.com/office/officeart/2005/8/layout/vList5"/>
    <dgm:cxn modelId="{98A7FE91-06DA-436F-B330-2E7B392D0B50}" type="presParOf" srcId="{41CC4673-27B9-4A35-8EC5-4441667A5417}" destId="{514031FA-0FAE-40D7-B320-DC342A392C1F}" srcOrd="1" destOrd="0" presId="urn:microsoft.com/office/officeart/2005/8/layout/vList5"/>
    <dgm:cxn modelId="{4DFDC2ED-CF81-41AA-9C6A-6ABAF3C690C0}" type="presParOf" srcId="{CD250C0A-67AE-4773-A5A1-B2FC391822A4}" destId="{3FFBBC60-9FB2-4261-8660-CE6C444CCAF4}" srcOrd="1" destOrd="0" presId="urn:microsoft.com/office/officeart/2005/8/layout/vList5"/>
    <dgm:cxn modelId="{CFE7CC9B-64C4-4B85-B3C0-FB2CC3818DEE}" type="presParOf" srcId="{CD250C0A-67AE-4773-A5A1-B2FC391822A4}" destId="{12F5E04C-CCD5-4B9A-A5C4-297BA58C89B5}" srcOrd="2" destOrd="0" presId="urn:microsoft.com/office/officeart/2005/8/layout/vList5"/>
    <dgm:cxn modelId="{AD2AB663-D813-42A9-98B2-FF5DF640AAE9}" type="presParOf" srcId="{12F5E04C-CCD5-4B9A-A5C4-297BA58C89B5}" destId="{CC185431-46C0-4421-A5E5-1663E367111E}" srcOrd="0" destOrd="0" presId="urn:microsoft.com/office/officeart/2005/8/layout/vList5"/>
    <dgm:cxn modelId="{5540A3B1-6C4F-4980-88BA-0B6A11FF9889}" type="presParOf" srcId="{12F5E04C-CCD5-4B9A-A5C4-297BA58C89B5}" destId="{EFD95C53-513E-4D10-8B32-895E9D097DB8}" srcOrd="1" destOrd="0" presId="urn:microsoft.com/office/officeart/2005/8/layout/vList5"/>
    <dgm:cxn modelId="{31035F0C-2A9C-483F-AA0A-8029DA52809E}" type="presParOf" srcId="{CD250C0A-67AE-4773-A5A1-B2FC391822A4}" destId="{9142ED01-A292-4956-8CE7-015430B64658}" srcOrd="3" destOrd="0" presId="urn:microsoft.com/office/officeart/2005/8/layout/vList5"/>
    <dgm:cxn modelId="{0DDE2F5C-FB4C-4574-87F1-22427C29E6D1}" type="presParOf" srcId="{CD250C0A-67AE-4773-A5A1-B2FC391822A4}" destId="{6395B04E-DC59-4306-86D7-2125241C4DA0}" srcOrd="4" destOrd="0" presId="urn:microsoft.com/office/officeart/2005/8/layout/vList5"/>
    <dgm:cxn modelId="{DC1952C2-071A-48FF-9457-50D0459E1580}" type="presParOf" srcId="{6395B04E-DC59-4306-86D7-2125241C4DA0}" destId="{7C6D0BE2-73D7-41C0-9B8D-8383C0E447A8}" srcOrd="0" destOrd="0" presId="urn:microsoft.com/office/officeart/2005/8/layout/vList5"/>
    <dgm:cxn modelId="{B66AAF2D-14CA-4D21-A6A3-CDEF10B3F166}" type="presParOf" srcId="{6395B04E-DC59-4306-86D7-2125241C4DA0}" destId="{B20FFCF4-09B2-40ED-B0CE-F25B3BE95886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07C2AE3-7FC3-4516-917B-6D4103F51862}" type="doc">
      <dgm:prSet loTypeId="urn:microsoft.com/office/officeart/2005/8/layout/vList5" loCatId="list" qsTypeId="urn:microsoft.com/office/officeart/2005/8/quickstyle/simple4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135E0BDA-111D-4753-896B-BFA2F7D824B3}">
      <dgm:prSet phldrT="[Metin]" custT="1"/>
      <dgm:spPr/>
      <dgm:t>
        <a:bodyPr/>
        <a:lstStyle/>
        <a:p>
          <a:r>
            <a:rPr lang="tr-TR" sz="1200"/>
            <a:t>111</a:t>
          </a:r>
        </a:p>
      </dgm:t>
    </dgm:pt>
    <dgm:pt modelId="{DCD44991-205C-4FF6-8972-51F246FCE8D5}" type="parTrans" cxnId="{FD114D9D-6464-41A0-88AB-C54B4E209916}">
      <dgm:prSet/>
      <dgm:spPr/>
      <dgm:t>
        <a:bodyPr/>
        <a:lstStyle/>
        <a:p>
          <a:endParaRPr lang="tr-TR" sz="1200"/>
        </a:p>
      </dgm:t>
    </dgm:pt>
    <dgm:pt modelId="{3A097D03-D326-433C-9119-714FC71E69D7}" type="sibTrans" cxnId="{FD114D9D-6464-41A0-88AB-C54B4E209916}">
      <dgm:prSet/>
      <dgm:spPr/>
      <dgm:t>
        <a:bodyPr/>
        <a:lstStyle/>
        <a:p>
          <a:endParaRPr lang="tr-TR" sz="1200"/>
        </a:p>
      </dgm:t>
    </dgm:pt>
    <dgm:pt modelId="{6F9ED02A-5D16-420E-8205-E93AC548B52A}">
      <dgm:prSet phldrT="[Metin]" custT="1"/>
      <dgm:spPr/>
      <dgm:t>
        <a:bodyPr/>
        <a:lstStyle/>
        <a:p>
          <a:r>
            <a:rPr lang="tr-TR" sz="1200"/>
            <a:t>...............................</a:t>
          </a:r>
        </a:p>
      </dgm:t>
    </dgm:pt>
    <dgm:pt modelId="{D909AC05-4543-483B-AD92-DE34FFC2D85E}" type="parTrans" cxnId="{CAFB96DA-7BE7-4A76-B81E-4FB97B9BAF95}">
      <dgm:prSet/>
      <dgm:spPr/>
      <dgm:t>
        <a:bodyPr/>
        <a:lstStyle/>
        <a:p>
          <a:endParaRPr lang="tr-TR" sz="1200"/>
        </a:p>
      </dgm:t>
    </dgm:pt>
    <dgm:pt modelId="{329BBF37-ADC7-46B9-947D-4CDCC46FF047}" type="sibTrans" cxnId="{CAFB96DA-7BE7-4A76-B81E-4FB97B9BAF95}">
      <dgm:prSet/>
      <dgm:spPr/>
      <dgm:t>
        <a:bodyPr/>
        <a:lstStyle/>
        <a:p>
          <a:endParaRPr lang="tr-TR" sz="1200"/>
        </a:p>
      </dgm:t>
    </dgm:pt>
    <dgm:pt modelId="{327FC95D-BB3E-496B-9E49-2166A74EB5B4}">
      <dgm:prSet phldrT="[Metin]" custT="1"/>
      <dgm:spPr/>
      <dgm:t>
        <a:bodyPr/>
        <a:lstStyle/>
        <a:p>
          <a:r>
            <a:rPr lang="tr-TR" sz="1200"/>
            <a:t>101</a:t>
          </a:r>
        </a:p>
      </dgm:t>
    </dgm:pt>
    <dgm:pt modelId="{73A1249C-3EE7-405F-B727-EAAC77736E37}" type="parTrans" cxnId="{90A6DDCD-83E9-4108-8D7F-013D68C0A8AC}">
      <dgm:prSet/>
      <dgm:spPr/>
      <dgm:t>
        <a:bodyPr/>
        <a:lstStyle/>
        <a:p>
          <a:endParaRPr lang="tr-TR" sz="1200"/>
        </a:p>
      </dgm:t>
    </dgm:pt>
    <dgm:pt modelId="{B8A0EFB0-00AF-4D35-89E9-01C3D0FB284B}" type="sibTrans" cxnId="{90A6DDCD-83E9-4108-8D7F-013D68C0A8AC}">
      <dgm:prSet/>
      <dgm:spPr/>
      <dgm:t>
        <a:bodyPr/>
        <a:lstStyle/>
        <a:p>
          <a:endParaRPr lang="tr-TR" sz="1200"/>
        </a:p>
      </dgm:t>
    </dgm:pt>
    <dgm:pt modelId="{0165EBF8-287C-4C67-BF96-A78A0B08460B}">
      <dgm:prSet phldrT="[Metin]" custT="1"/>
      <dgm:spPr/>
      <dgm:t>
        <a:bodyPr/>
        <a:lstStyle/>
        <a:p>
          <a:r>
            <a:rPr lang="tr-TR" sz="1200"/>
            <a:t>...............................</a:t>
          </a:r>
        </a:p>
      </dgm:t>
    </dgm:pt>
    <dgm:pt modelId="{BB7F4B2D-9476-46A0-B521-893FFF5C94AA}" type="parTrans" cxnId="{66956B04-4498-41F0-82C9-653793308F2B}">
      <dgm:prSet/>
      <dgm:spPr/>
      <dgm:t>
        <a:bodyPr/>
        <a:lstStyle/>
        <a:p>
          <a:endParaRPr lang="tr-TR" sz="1200"/>
        </a:p>
      </dgm:t>
    </dgm:pt>
    <dgm:pt modelId="{E7E107B6-90F9-4527-9893-C3FFFA9BDACF}" type="sibTrans" cxnId="{66956B04-4498-41F0-82C9-653793308F2B}">
      <dgm:prSet/>
      <dgm:spPr/>
      <dgm:t>
        <a:bodyPr/>
        <a:lstStyle/>
        <a:p>
          <a:endParaRPr lang="tr-TR" sz="1200"/>
        </a:p>
      </dgm:t>
    </dgm:pt>
    <dgm:pt modelId="{BA38A6E5-DC83-4CC1-99AA-50146FA6F0E0}">
      <dgm:prSet phldrT="[Metin]" custT="1"/>
      <dgm:spPr/>
      <dgm:t>
        <a:bodyPr/>
        <a:lstStyle/>
        <a:p>
          <a:r>
            <a:rPr lang="tr-TR" sz="1200"/>
            <a:t>202</a:t>
          </a:r>
        </a:p>
      </dgm:t>
    </dgm:pt>
    <dgm:pt modelId="{077D8C89-6DE5-4141-9183-3ADAA32E128B}" type="parTrans" cxnId="{490B73A5-94DD-4BA7-9906-54DAE011D42F}">
      <dgm:prSet/>
      <dgm:spPr/>
      <dgm:t>
        <a:bodyPr/>
        <a:lstStyle/>
        <a:p>
          <a:endParaRPr lang="tr-TR" sz="1200"/>
        </a:p>
      </dgm:t>
    </dgm:pt>
    <dgm:pt modelId="{347A967D-D6A7-47F3-8814-84D93192A6FD}" type="sibTrans" cxnId="{490B73A5-94DD-4BA7-9906-54DAE011D42F}">
      <dgm:prSet/>
      <dgm:spPr/>
      <dgm:t>
        <a:bodyPr/>
        <a:lstStyle/>
        <a:p>
          <a:endParaRPr lang="tr-TR" sz="1200"/>
        </a:p>
      </dgm:t>
    </dgm:pt>
    <dgm:pt modelId="{CEB284BD-2E7A-41C8-A192-BE0E23432456}">
      <dgm:prSet phldrT="[Metin]" custT="1"/>
      <dgm:spPr/>
      <dgm:t>
        <a:bodyPr/>
        <a:lstStyle/>
        <a:p>
          <a:r>
            <a:rPr lang="tr-TR" sz="1200"/>
            <a:t>................................</a:t>
          </a:r>
        </a:p>
      </dgm:t>
    </dgm:pt>
    <dgm:pt modelId="{4D2E818A-B9CC-46EA-918E-0A076C8A6E5F}" type="parTrans" cxnId="{C13FEA9E-A51C-4678-8B65-700BBBEA9187}">
      <dgm:prSet/>
      <dgm:spPr/>
      <dgm:t>
        <a:bodyPr/>
        <a:lstStyle/>
        <a:p>
          <a:endParaRPr lang="tr-TR" sz="1200"/>
        </a:p>
      </dgm:t>
    </dgm:pt>
    <dgm:pt modelId="{595A1E34-CFFE-42AE-9785-2344126FE146}" type="sibTrans" cxnId="{C13FEA9E-A51C-4678-8B65-700BBBEA9187}">
      <dgm:prSet/>
      <dgm:spPr/>
      <dgm:t>
        <a:bodyPr/>
        <a:lstStyle/>
        <a:p>
          <a:endParaRPr lang="tr-TR" sz="1200"/>
        </a:p>
      </dgm:t>
    </dgm:pt>
    <dgm:pt modelId="{CD250C0A-67AE-4773-A5A1-B2FC391822A4}" type="pres">
      <dgm:prSet presAssocID="{A07C2AE3-7FC3-4516-917B-6D4103F51862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1CC4673-27B9-4A35-8EC5-4441667A5417}" type="pres">
      <dgm:prSet presAssocID="{135E0BDA-111D-4753-896B-BFA2F7D824B3}" presName="linNode" presStyleCnt="0"/>
      <dgm:spPr/>
    </dgm:pt>
    <dgm:pt modelId="{8DBA3C53-203C-4F1A-B486-E30AB33BD629}" type="pres">
      <dgm:prSet presAssocID="{135E0BDA-111D-4753-896B-BFA2F7D824B3}" presName="parentText" presStyleLbl="node1" presStyleIdx="0" presStyleCnt="3" custLinFactNeighborX="385" custLinFactNeighborY="-233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14031FA-0FAE-40D7-B320-DC342A392C1F}" type="pres">
      <dgm:prSet presAssocID="{135E0BDA-111D-4753-896B-BFA2F7D824B3}" presName="descendantText" presStyleLbl="alignAccFollow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FFBBC60-9FB2-4261-8660-CE6C444CCAF4}" type="pres">
      <dgm:prSet presAssocID="{3A097D03-D326-433C-9119-714FC71E69D7}" presName="sp" presStyleCnt="0"/>
      <dgm:spPr/>
    </dgm:pt>
    <dgm:pt modelId="{12F5E04C-CCD5-4B9A-A5C4-297BA58C89B5}" type="pres">
      <dgm:prSet presAssocID="{327FC95D-BB3E-496B-9E49-2166A74EB5B4}" presName="linNode" presStyleCnt="0"/>
      <dgm:spPr/>
    </dgm:pt>
    <dgm:pt modelId="{CC185431-46C0-4421-A5E5-1663E367111E}" type="pres">
      <dgm:prSet presAssocID="{327FC95D-BB3E-496B-9E49-2166A74EB5B4}" presName="parentText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FD95C53-513E-4D10-8B32-895E9D097DB8}" type="pres">
      <dgm:prSet presAssocID="{327FC95D-BB3E-496B-9E49-2166A74EB5B4}" presName="descendantText" presStyleLbl="alignAccFollow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142ED01-A292-4956-8CE7-015430B64658}" type="pres">
      <dgm:prSet presAssocID="{B8A0EFB0-00AF-4D35-89E9-01C3D0FB284B}" presName="sp" presStyleCnt="0"/>
      <dgm:spPr/>
    </dgm:pt>
    <dgm:pt modelId="{6395B04E-DC59-4306-86D7-2125241C4DA0}" type="pres">
      <dgm:prSet presAssocID="{BA38A6E5-DC83-4CC1-99AA-50146FA6F0E0}" presName="linNode" presStyleCnt="0"/>
      <dgm:spPr/>
    </dgm:pt>
    <dgm:pt modelId="{7C6D0BE2-73D7-41C0-9B8D-8383C0E447A8}" type="pres">
      <dgm:prSet presAssocID="{BA38A6E5-DC83-4CC1-99AA-50146FA6F0E0}" presName="parentText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0FFCF4-09B2-40ED-B0CE-F25B3BE95886}" type="pres">
      <dgm:prSet presAssocID="{BA38A6E5-DC83-4CC1-99AA-50146FA6F0E0}" presName="descendantText" presStyleLbl="align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3FCEE70-1E6A-4106-BA14-030E36946807}" type="presOf" srcId="{135E0BDA-111D-4753-896B-BFA2F7D824B3}" destId="{8DBA3C53-203C-4F1A-B486-E30AB33BD629}" srcOrd="0" destOrd="0" presId="urn:microsoft.com/office/officeart/2005/8/layout/vList5"/>
    <dgm:cxn modelId="{3B30D653-4221-4319-BF61-5F65716693FE}" type="presOf" srcId="{CEB284BD-2E7A-41C8-A192-BE0E23432456}" destId="{B20FFCF4-09B2-40ED-B0CE-F25B3BE95886}" srcOrd="0" destOrd="0" presId="urn:microsoft.com/office/officeart/2005/8/layout/vList5"/>
    <dgm:cxn modelId="{490B73A5-94DD-4BA7-9906-54DAE011D42F}" srcId="{A07C2AE3-7FC3-4516-917B-6D4103F51862}" destId="{BA38A6E5-DC83-4CC1-99AA-50146FA6F0E0}" srcOrd="2" destOrd="0" parTransId="{077D8C89-6DE5-4141-9183-3ADAA32E128B}" sibTransId="{347A967D-D6A7-47F3-8814-84D93192A6FD}"/>
    <dgm:cxn modelId="{66956B04-4498-41F0-82C9-653793308F2B}" srcId="{327FC95D-BB3E-496B-9E49-2166A74EB5B4}" destId="{0165EBF8-287C-4C67-BF96-A78A0B08460B}" srcOrd="0" destOrd="0" parTransId="{BB7F4B2D-9476-46A0-B521-893FFF5C94AA}" sibTransId="{E7E107B6-90F9-4527-9893-C3FFFA9BDACF}"/>
    <dgm:cxn modelId="{34D1FEB6-C89B-477C-B068-D05B1452A95B}" type="presOf" srcId="{327FC95D-BB3E-496B-9E49-2166A74EB5B4}" destId="{CC185431-46C0-4421-A5E5-1663E367111E}" srcOrd="0" destOrd="0" presId="urn:microsoft.com/office/officeart/2005/8/layout/vList5"/>
    <dgm:cxn modelId="{EA5C7ACC-31A8-479A-ADF5-76574848502B}" type="presOf" srcId="{A07C2AE3-7FC3-4516-917B-6D4103F51862}" destId="{CD250C0A-67AE-4773-A5A1-B2FC391822A4}" srcOrd="0" destOrd="0" presId="urn:microsoft.com/office/officeart/2005/8/layout/vList5"/>
    <dgm:cxn modelId="{E80A94BC-9A6A-4445-91E0-60B934C10C4E}" type="presOf" srcId="{6F9ED02A-5D16-420E-8205-E93AC548B52A}" destId="{514031FA-0FAE-40D7-B320-DC342A392C1F}" srcOrd="0" destOrd="0" presId="urn:microsoft.com/office/officeart/2005/8/layout/vList5"/>
    <dgm:cxn modelId="{8C57EB3D-8D62-439A-9917-06E7573A1EBC}" type="presOf" srcId="{0165EBF8-287C-4C67-BF96-A78A0B08460B}" destId="{EFD95C53-513E-4D10-8B32-895E9D097DB8}" srcOrd="0" destOrd="0" presId="urn:microsoft.com/office/officeart/2005/8/layout/vList5"/>
    <dgm:cxn modelId="{161F5C00-1031-4F81-BBDC-A7754D1F8152}" type="presOf" srcId="{BA38A6E5-DC83-4CC1-99AA-50146FA6F0E0}" destId="{7C6D0BE2-73D7-41C0-9B8D-8383C0E447A8}" srcOrd="0" destOrd="0" presId="urn:microsoft.com/office/officeart/2005/8/layout/vList5"/>
    <dgm:cxn modelId="{FD114D9D-6464-41A0-88AB-C54B4E209916}" srcId="{A07C2AE3-7FC3-4516-917B-6D4103F51862}" destId="{135E0BDA-111D-4753-896B-BFA2F7D824B3}" srcOrd="0" destOrd="0" parTransId="{DCD44991-205C-4FF6-8972-51F246FCE8D5}" sibTransId="{3A097D03-D326-433C-9119-714FC71E69D7}"/>
    <dgm:cxn modelId="{C13FEA9E-A51C-4678-8B65-700BBBEA9187}" srcId="{BA38A6E5-DC83-4CC1-99AA-50146FA6F0E0}" destId="{CEB284BD-2E7A-41C8-A192-BE0E23432456}" srcOrd="0" destOrd="0" parTransId="{4D2E818A-B9CC-46EA-918E-0A076C8A6E5F}" sibTransId="{595A1E34-CFFE-42AE-9785-2344126FE146}"/>
    <dgm:cxn modelId="{CAFB96DA-7BE7-4A76-B81E-4FB97B9BAF95}" srcId="{135E0BDA-111D-4753-896B-BFA2F7D824B3}" destId="{6F9ED02A-5D16-420E-8205-E93AC548B52A}" srcOrd="0" destOrd="0" parTransId="{D909AC05-4543-483B-AD92-DE34FFC2D85E}" sibTransId="{329BBF37-ADC7-46B9-947D-4CDCC46FF047}"/>
    <dgm:cxn modelId="{90A6DDCD-83E9-4108-8D7F-013D68C0A8AC}" srcId="{A07C2AE3-7FC3-4516-917B-6D4103F51862}" destId="{327FC95D-BB3E-496B-9E49-2166A74EB5B4}" srcOrd="1" destOrd="0" parTransId="{73A1249C-3EE7-405F-B727-EAAC77736E37}" sibTransId="{B8A0EFB0-00AF-4D35-89E9-01C3D0FB284B}"/>
    <dgm:cxn modelId="{8C37940D-1AAE-4423-B502-7C4E250F122E}" type="presParOf" srcId="{CD250C0A-67AE-4773-A5A1-B2FC391822A4}" destId="{41CC4673-27B9-4A35-8EC5-4441667A5417}" srcOrd="0" destOrd="0" presId="urn:microsoft.com/office/officeart/2005/8/layout/vList5"/>
    <dgm:cxn modelId="{2C294513-DEE4-45C9-BF3A-DE0D49685E1A}" type="presParOf" srcId="{41CC4673-27B9-4A35-8EC5-4441667A5417}" destId="{8DBA3C53-203C-4F1A-B486-E30AB33BD629}" srcOrd="0" destOrd="0" presId="urn:microsoft.com/office/officeart/2005/8/layout/vList5"/>
    <dgm:cxn modelId="{41540201-C1D9-4CB1-AA1D-4EF9C433BE48}" type="presParOf" srcId="{41CC4673-27B9-4A35-8EC5-4441667A5417}" destId="{514031FA-0FAE-40D7-B320-DC342A392C1F}" srcOrd="1" destOrd="0" presId="urn:microsoft.com/office/officeart/2005/8/layout/vList5"/>
    <dgm:cxn modelId="{737A3862-5EA3-4D24-B8CB-D9BCCDD73451}" type="presParOf" srcId="{CD250C0A-67AE-4773-A5A1-B2FC391822A4}" destId="{3FFBBC60-9FB2-4261-8660-CE6C444CCAF4}" srcOrd="1" destOrd="0" presId="urn:microsoft.com/office/officeart/2005/8/layout/vList5"/>
    <dgm:cxn modelId="{D8D980EE-0C1A-4B24-B6A4-7CECB58B26E2}" type="presParOf" srcId="{CD250C0A-67AE-4773-A5A1-B2FC391822A4}" destId="{12F5E04C-CCD5-4B9A-A5C4-297BA58C89B5}" srcOrd="2" destOrd="0" presId="urn:microsoft.com/office/officeart/2005/8/layout/vList5"/>
    <dgm:cxn modelId="{7C2905D4-731B-4A44-BDCC-217DB86C471A}" type="presParOf" srcId="{12F5E04C-CCD5-4B9A-A5C4-297BA58C89B5}" destId="{CC185431-46C0-4421-A5E5-1663E367111E}" srcOrd="0" destOrd="0" presId="urn:microsoft.com/office/officeart/2005/8/layout/vList5"/>
    <dgm:cxn modelId="{970F5EAE-CDE9-44CD-9407-B8422663BD8E}" type="presParOf" srcId="{12F5E04C-CCD5-4B9A-A5C4-297BA58C89B5}" destId="{EFD95C53-513E-4D10-8B32-895E9D097DB8}" srcOrd="1" destOrd="0" presId="urn:microsoft.com/office/officeart/2005/8/layout/vList5"/>
    <dgm:cxn modelId="{16778EB7-4288-4376-B5CE-91B9D6548239}" type="presParOf" srcId="{CD250C0A-67AE-4773-A5A1-B2FC391822A4}" destId="{9142ED01-A292-4956-8CE7-015430B64658}" srcOrd="3" destOrd="0" presId="urn:microsoft.com/office/officeart/2005/8/layout/vList5"/>
    <dgm:cxn modelId="{E75552A9-31A0-49D4-B1CF-78097C72D216}" type="presParOf" srcId="{CD250C0A-67AE-4773-A5A1-B2FC391822A4}" destId="{6395B04E-DC59-4306-86D7-2125241C4DA0}" srcOrd="4" destOrd="0" presId="urn:microsoft.com/office/officeart/2005/8/layout/vList5"/>
    <dgm:cxn modelId="{DDC91EA6-D56D-4931-8CBF-653F140D164D}" type="presParOf" srcId="{6395B04E-DC59-4306-86D7-2125241C4DA0}" destId="{7C6D0BE2-73D7-41C0-9B8D-8383C0E447A8}" srcOrd="0" destOrd="0" presId="urn:microsoft.com/office/officeart/2005/8/layout/vList5"/>
    <dgm:cxn modelId="{FDDB9AFB-109A-4780-A571-6088ED5E2FB7}" type="presParOf" srcId="{6395B04E-DC59-4306-86D7-2125241C4DA0}" destId="{B20FFCF4-09B2-40ED-B0CE-F25B3BE95886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A07C2AE3-7FC3-4516-917B-6D4103F51862}" type="doc">
      <dgm:prSet loTypeId="urn:microsoft.com/office/officeart/2005/8/layout/vList5" loCatId="list" qsTypeId="urn:microsoft.com/office/officeart/2005/8/quickstyle/simple4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135E0BDA-111D-4753-896B-BFA2F7D824B3}">
      <dgm:prSet phldrT="[Metin]" custT="1"/>
      <dgm:spPr/>
      <dgm:t>
        <a:bodyPr/>
        <a:lstStyle/>
        <a:p>
          <a:r>
            <a:rPr lang="tr-TR" sz="1200"/>
            <a:t>589</a:t>
          </a:r>
        </a:p>
      </dgm:t>
    </dgm:pt>
    <dgm:pt modelId="{DCD44991-205C-4FF6-8972-51F246FCE8D5}" type="parTrans" cxnId="{FD114D9D-6464-41A0-88AB-C54B4E209916}">
      <dgm:prSet/>
      <dgm:spPr/>
      <dgm:t>
        <a:bodyPr/>
        <a:lstStyle/>
        <a:p>
          <a:endParaRPr lang="tr-TR" sz="1200"/>
        </a:p>
      </dgm:t>
    </dgm:pt>
    <dgm:pt modelId="{3A097D03-D326-433C-9119-714FC71E69D7}" type="sibTrans" cxnId="{FD114D9D-6464-41A0-88AB-C54B4E209916}">
      <dgm:prSet/>
      <dgm:spPr/>
      <dgm:t>
        <a:bodyPr/>
        <a:lstStyle/>
        <a:p>
          <a:endParaRPr lang="tr-TR" sz="1200"/>
        </a:p>
      </dgm:t>
    </dgm:pt>
    <dgm:pt modelId="{6F9ED02A-5D16-420E-8205-E93AC548B52A}">
      <dgm:prSet phldrT="[Metin]" custT="1"/>
      <dgm:spPr/>
      <dgm:t>
        <a:bodyPr/>
        <a:lstStyle/>
        <a:p>
          <a:r>
            <a:rPr lang="tr-TR" sz="1200"/>
            <a:t>...............................</a:t>
          </a:r>
        </a:p>
      </dgm:t>
    </dgm:pt>
    <dgm:pt modelId="{D909AC05-4543-483B-AD92-DE34FFC2D85E}" type="parTrans" cxnId="{CAFB96DA-7BE7-4A76-B81E-4FB97B9BAF95}">
      <dgm:prSet/>
      <dgm:spPr/>
      <dgm:t>
        <a:bodyPr/>
        <a:lstStyle/>
        <a:p>
          <a:endParaRPr lang="tr-TR" sz="1200"/>
        </a:p>
      </dgm:t>
    </dgm:pt>
    <dgm:pt modelId="{329BBF37-ADC7-46B9-947D-4CDCC46FF047}" type="sibTrans" cxnId="{CAFB96DA-7BE7-4A76-B81E-4FB97B9BAF95}">
      <dgm:prSet/>
      <dgm:spPr/>
      <dgm:t>
        <a:bodyPr/>
        <a:lstStyle/>
        <a:p>
          <a:endParaRPr lang="tr-TR" sz="1200"/>
        </a:p>
      </dgm:t>
    </dgm:pt>
    <dgm:pt modelId="{327FC95D-BB3E-496B-9E49-2166A74EB5B4}">
      <dgm:prSet phldrT="[Metin]" custT="1"/>
      <dgm:spPr/>
      <dgm:t>
        <a:bodyPr/>
        <a:lstStyle/>
        <a:p>
          <a:r>
            <a:rPr lang="tr-TR" sz="1200"/>
            <a:t>999</a:t>
          </a:r>
        </a:p>
      </dgm:t>
    </dgm:pt>
    <dgm:pt modelId="{73A1249C-3EE7-405F-B727-EAAC77736E37}" type="parTrans" cxnId="{90A6DDCD-83E9-4108-8D7F-013D68C0A8AC}">
      <dgm:prSet/>
      <dgm:spPr/>
      <dgm:t>
        <a:bodyPr/>
        <a:lstStyle/>
        <a:p>
          <a:endParaRPr lang="tr-TR" sz="1200"/>
        </a:p>
      </dgm:t>
    </dgm:pt>
    <dgm:pt modelId="{B8A0EFB0-00AF-4D35-89E9-01C3D0FB284B}" type="sibTrans" cxnId="{90A6DDCD-83E9-4108-8D7F-013D68C0A8AC}">
      <dgm:prSet/>
      <dgm:spPr/>
      <dgm:t>
        <a:bodyPr/>
        <a:lstStyle/>
        <a:p>
          <a:endParaRPr lang="tr-TR" sz="1200"/>
        </a:p>
      </dgm:t>
    </dgm:pt>
    <dgm:pt modelId="{0165EBF8-287C-4C67-BF96-A78A0B08460B}">
      <dgm:prSet phldrT="[Metin]" custT="1"/>
      <dgm:spPr/>
      <dgm:t>
        <a:bodyPr/>
        <a:lstStyle/>
        <a:p>
          <a:r>
            <a:rPr lang="tr-TR" sz="1200"/>
            <a:t>...............................</a:t>
          </a:r>
        </a:p>
      </dgm:t>
    </dgm:pt>
    <dgm:pt modelId="{BB7F4B2D-9476-46A0-B521-893FFF5C94AA}" type="parTrans" cxnId="{66956B04-4498-41F0-82C9-653793308F2B}">
      <dgm:prSet/>
      <dgm:spPr/>
      <dgm:t>
        <a:bodyPr/>
        <a:lstStyle/>
        <a:p>
          <a:endParaRPr lang="tr-TR" sz="1200"/>
        </a:p>
      </dgm:t>
    </dgm:pt>
    <dgm:pt modelId="{E7E107B6-90F9-4527-9893-C3FFFA9BDACF}" type="sibTrans" cxnId="{66956B04-4498-41F0-82C9-653793308F2B}">
      <dgm:prSet/>
      <dgm:spPr/>
      <dgm:t>
        <a:bodyPr/>
        <a:lstStyle/>
        <a:p>
          <a:endParaRPr lang="tr-TR" sz="1200"/>
        </a:p>
      </dgm:t>
    </dgm:pt>
    <dgm:pt modelId="{BA38A6E5-DC83-4CC1-99AA-50146FA6F0E0}">
      <dgm:prSet phldrT="[Metin]" custT="1"/>
      <dgm:spPr/>
      <dgm:t>
        <a:bodyPr/>
        <a:lstStyle/>
        <a:p>
          <a:r>
            <a:rPr lang="tr-TR" sz="1200"/>
            <a:t>333</a:t>
          </a:r>
        </a:p>
      </dgm:t>
    </dgm:pt>
    <dgm:pt modelId="{077D8C89-6DE5-4141-9183-3ADAA32E128B}" type="parTrans" cxnId="{490B73A5-94DD-4BA7-9906-54DAE011D42F}">
      <dgm:prSet/>
      <dgm:spPr/>
      <dgm:t>
        <a:bodyPr/>
        <a:lstStyle/>
        <a:p>
          <a:endParaRPr lang="tr-TR" sz="1200"/>
        </a:p>
      </dgm:t>
    </dgm:pt>
    <dgm:pt modelId="{347A967D-D6A7-47F3-8814-84D93192A6FD}" type="sibTrans" cxnId="{490B73A5-94DD-4BA7-9906-54DAE011D42F}">
      <dgm:prSet/>
      <dgm:spPr/>
      <dgm:t>
        <a:bodyPr/>
        <a:lstStyle/>
        <a:p>
          <a:endParaRPr lang="tr-TR" sz="1200"/>
        </a:p>
      </dgm:t>
    </dgm:pt>
    <dgm:pt modelId="{CEB284BD-2E7A-41C8-A192-BE0E23432456}">
      <dgm:prSet phldrT="[Metin]" custT="1"/>
      <dgm:spPr/>
      <dgm:t>
        <a:bodyPr/>
        <a:lstStyle/>
        <a:p>
          <a:r>
            <a:rPr lang="tr-TR" sz="1200"/>
            <a:t>................................</a:t>
          </a:r>
        </a:p>
      </dgm:t>
    </dgm:pt>
    <dgm:pt modelId="{4D2E818A-B9CC-46EA-918E-0A076C8A6E5F}" type="parTrans" cxnId="{C13FEA9E-A51C-4678-8B65-700BBBEA9187}">
      <dgm:prSet/>
      <dgm:spPr/>
      <dgm:t>
        <a:bodyPr/>
        <a:lstStyle/>
        <a:p>
          <a:endParaRPr lang="tr-TR" sz="1200"/>
        </a:p>
      </dgm:t>
    </dgm:pt>
    <dgm:pt modelId="{595A1E34-CFFE-42AE-9785-2344126FE146}" type="sibTrans" cxnId="{C13FEA9E-A51C-4678-8B65-700BBBEA9187}">
      <dgm:prSet/>
      <dgm:spPr/>
      <dgm:t>
        <a:bodyPr/>
        <a:lstStyle/>
        <a:p>
          <a:endParaRPr lang="tr-TR" sz="1200"/>
        </a:p>
      </dgm:t>
    </dgm:pt>
    <dgm:pt modelId="{CD250C0A-67AE-4773-A5A1-B2FC391822A4}" type="pres">
      <dgm:prSet presAssocID="{A07C2AE3-7FC3-4516-917B-6D4103F51862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1CC4673-27B9-4A35-8EC5-4441667A5417}" type="pres">
      <dgm:prSet presAssocID="{135E0BDA-111D-4753-896B-BFA2F7D824B3}" presName="linNode" presStyleCnt="0"/>
      <dgm:spPr/>
    </dgm:pt>
    <dgm:pt modelId="{8DBA3C53-203C-4F1A-B486-E30AB33BD629}" type="pres">
      <dgm:prSet presAssocID="{135E0BDA-111D-4753-896B-BFA2F7D824B3}" presName="parentText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14031FA-0FAE-40D7-B320-DC342A392C1F}" type="pres">
      <dgm:prSet presAssocID="{135E0BDA-111D-4753-896B-BFA2F7D824B3}" presName="descendantText" presStyleLbl="alignAccFollow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FFBBC60-9FB2-4261-8660-CE6C444CCAF4}" type="pres">
      <dgm:prSet presAssocID="{3A097D03-D326-433C-9119-714FC71E69D7}" presName="sp" presStyleCnt="0"/>
      <dgm:spPr/>
    </dgm:pt>
    <dgm:pt modelId="{12F5E04C-CCD5-4B9A-A5C4-297BA58C89B5}" type="pres">
      <dgm:prSet presAssocID="{327FC95D-BB3E-496B-9E49-2166A74EB5B4}" presName="linNode" presStyleCnt="0"/>
      <dgm:spPr/>
    </dgm:pt>
    <dgm:pt modelId="{CC185431-46C0-4421-A5E5-1663E367111E}" type="pres">
      <dgm:prSet presAssocID="{327FC95D-BB3E-496B-9E49-2166A74EB5B4}" presName="parentText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FD95C53-513E-4D10-8B32-895E9D097DB8}" type="pres">
      <dgm:prSet presAssocID="{327FC95D-BB3E-496B-9E49-2166A74EB5B4}" presName="descendantText" presStyleLbl="alignAccFollow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142ED01-A292-4956-8CE7-015430B64658}" type="pres">
      <dgm:prSet presAssocID="{B8A0EFB0-00AF-4D35-89E9-01C3D0FB284B}" presName="sp" presStyleCnt="0"/>
      <dgm:spPr/>
    </dgm:pt>
    <dgm:pt modelId="{6395B04E-DC59-4306-86D7-2125241C4DA0}" type="pres">
      <dgm:prSet presAssocID="{BA38A6E5-DC83-4CC1-99AA-50146FA6F0E0}" presName="linNode" presStyleCnt="0"/>
      <dgm:spPr/>
    </dgm:pt>
    <dgm:pt modelId="{7C6D0BE2-73D7-41C0-9B8D-8383C0E447A8}" type="pres">
      <dgm:prSet presAssocID="{BA38A6E5-DC83-4CC1-99AA-50146FA6F0E0}" presName="parentText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0FFCF4-09B2-40ED-B0CE-F25B3BE95886}" type="pres">
      <dgm:prSet presAssocID="{BA38A6E5-DC83-4CC1-99AA-50146FA6F0E0}" presName="descendantText" presStyleLbl="align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9AF5F27-02B1-43ED-9585-1EBBF448715C}" type="presOf" srcId="{BA38A6E5-DC83-4CC1-99AA-50146FA6F0E0}" destId="{7C6D0BE2-73D7-41C0-9B8D-8383C0E447A8}" srcOrd="0" destOrd="0" presId="urn:microsoft.com/office/officeart/2005/8/layout/vList5"/>
    <dgm:cxn modelId="{490B73A5-94DD-4BA7-9906-54DAE011D42F}" srcId="{A07C2AE3-7FC3-4516-917B-6D4103F51862}" destId="{BA38A6E5-DC83-4CC1-99AA-50146FA6F0E0}" srcOrd="2" destOrd="0" parTransId="{077D8C89-6DE5-4141-9183-3ADAA32E128B}" sibTransId="{347A967D-D6A7-47F3-8814-84D93192A6FD}"/>
    <dgm:cxn modelId="{66956B04-4498-41F0-82C9-653793308F2B}" srcId="{327FC95D-BB3E-496B-9E49-2166A74EB5B4}" destId="{0165EBF8-287C-4C67-BF96-A78A0B08460B}" srcOrd="0" destOrd="0" parTransId="{BB7F4B2D-9476-46A0-B521-893FFF5C94AA}" sibTransId="{E7E107B6-90F9-4527-9893-C3FFFA9BDACF}"/>
    <dgm:cxn modelId="{93AE4CC7-355C-4F0C-A72A-20DAD5B13F38}" type="presOf" srcId="{CEB284BD-2E7A-41C8-A192-BE0E23432456}" destId="{B20FFCF4-09B2-40ED-B0CE-F25B3BE95886}" srcOrd="0" destOrd="0" presId="urn:microsoft.com/office/officeart/2005/8/layout/vList5"/>
    <dgm:cxn modelId="{CAFB96DA-7BE7-4A76-B81E-4FB97B9BAF95}" srcId="{135E0BDA-111D-4753-896B-BFA2F7D824B3}" destId="{6F9ED02A-5D16-420E-8205-E93AC548B52A}" srcOrd="0" destOrd="0" parTransId="{D909AC05-4543-483B-AD92-DE34FFC2D85E}" sibTransId="{329BBF37-ADC7-46B9-947D-4CDCC46FF047}"/>
    <dgm:cxn modelId="{0C41CBC2-773D-428F-B55F-A208D331A3D5}" type="presOf" srcId="{0165EBF8-287C-4C67-BF96-A78A0B08460B}" destId="{EFD95C53-513E-4D10-8B32-895E9D097DB8}" srcOrd="0" destOrd="0" presId="urn:microsoft.com/office/officeart/2005/8/layout/vList5"/>
    <dgm:cxn modelId="{FD114D9D-6464-41A0-88AB-C54B4E209916}" srcId="{A07C2AE3-7FC3-4516-917B-6D4103F51862}" destId="{135E0BDA-111D-4753-896B-BFA2F7D824B3}" srcOrd="0" destOrd="0" parTransId="{DCD44991-205C-4FF6-8972-51F246FCE8D5}" sibTransId="{3A097D03-D326-433C-9119-714FC71E69D7}"/>
    <dgm:cxn modelId="{C13FEA9E-A51C-4678-8B65-700BBBEA9187}" srcId="{BA38A6E5-DC83-4CC1-99AA-50146FA6F0E0}" destId="{CEB284BD-2E7A-41C8-A192-BE0E23432456}" srcOrd="0" destOrd="0" parTransId="{4D2E818A-B9CC-46EA-918E-0A076C8A6E5F}" sibTransId="{595A1E34-CFFE-42AE-9785-2344126FE146}"/>
    <dgm:cxn modelId="{90A6DDCD-83E9-4108-8D7F-013D68C0A8AC}" srcId="{A07C2AE3-7FC3-4516-917B-6D4103F51862}" destId="{327FC95D-BB3E-496B-9E49-2166A74EB5B4}" srcOrd="1" destOrd="0" parTransId="{73A1249C-3EE7-405F-B727-EAAC77736E37}" sibTransId="{B8A0EFB0-00AF-4D35-89E9-01C3D0FB284B}"/>
    <dgm:cxn modelId="{AF9A711E-817B-4E74-9A57-D4BF759594DB}" type="presOf" srcId="{327FC95D-BB3E-496B-9E49-2166A74EB5B4}" destId="{CC185431-46C0-4421-A5E5-1663E367111E}" srcOrd="0" destOrd="0" presId="urn:microsoft.com/office/officeart/2005/8/layout/vList5"/>
    <dgm:cxn modelId="{E00F9F49-40CA-4300-9172-4F37F907FC58}" type="presOf" srcId="{135E0BDA-111D-4753-896B-BFA2F7D824B3}" destId="{8DBA3C53-203C-4F1A-B486-E30AB33BD629}" srcOrd="0" destOrd="0" presId="urn:microsoft.com/office/officeart/2005/8/layout/vList5"/>
    <dgm:cxn modelId="{7338F9F1-4A92-44C5-B416-006EA4E2E323}" type="presOf" srcId="{A07C2AE3-7FC3-4516-917B-6D4103F51862}" destId="{CD250C0A-67AE-4773-A5A1-B2FC391822A4}" srcOrd="0" destOrd="0" presId="urn:microsoft.com/office/officeart/2005/8/layout/vList5"/>
    <dgm:cxn modelId="{EBC755A4-22DA-4268-9D0F-9AE079007A22}" type="presOf" srcId="{6F9ED02A-5D16-420E-8205-E93AC548B52A}" destId="{514031FA-0FAE-40D7-B320-DC342A392C1F}" srcOrd="0" destOrd="0" presId="urn:microsoft.com/office/officeart/2005/8/layout/vList5"/>
    <dgm:cxn modelId="{DAA509E4-A2A5-411E-8235-3D1FBDF7ED20}" type="presParOf" srcId="{CD250C0A-67AE-4773-A5A1-B2FC391822A4}" destId="{41CC4673-27B9-4A35-8EC5-4441667A5417}" srcOrd="0" destOrd="0" presId="urn:microsoft.com/office/officeart/2005/8/layout/vList5"/>
    <dgm:cxn modelId="{A028B6CE-8E1A-4BD9-A2BC-9FFD1404B71E}" type="presParOf" srcId="{41CC4673-27B9-4A35-8EC5-4441667A5417}" destId="{8DBA3C53-203C-4F1A-B486-E30AB33BD629}" srcOrd="0" destOrd="0" presId="urn:microsoft.com/office/officeart/2005/8/layout/vList5"/>
    <dgm:cxn modelId="{FBC288EB-F12A-4459-AD22-C0BFDE4C41B9}" type="presParOf" srcId="{41CC4673-27B9-4A35-8EC5-4441667A5417}" destId="{514031FA-0FAE-40D7-B320-DC342A392C1F}" srcOrd="1" destOrd="0" presId="urn:microsoft.com/office/officeart/2005/8/layout/vList5"/>
    <dgm:cxn modelId="{AFDC02C7-DFCE-4A4C-BD6D-71A8438604F0}" type="presParOf" srcId="{CD250C0A-67AE-4773-A5A1-B2FC391822A4}" destId="{3FFBBC60-9FB2-4261-8660-CE6C444CCAF4}" srcOrd="1" destOrd="0" presId="urn:microsoft.com/office/officeart/2005/8/layout/vList5"/>
    <dgm:cxn modelId="{7F16A02B-B4BE-482E-BC73-AF39478ED4AF}" type="presParOf" srcId="{CD250C0A-67AE-4773-A5A1-B2FC391822A4}" destId="{12F5E04C-CCD5-4B9A-A5C4-297BA58C89B5}" srcOrd="2" destOrd="0" presId="urn:microsoft.com/office/officeart/2005/8/layout/vList5"/>
    <dgm:cxn modelId="{8D1AA546-5036-478E-8501-92E53240E1EE}" type="presParOf" srcId="{12F5E04C-CCD5-4B9A-A5C4-297BA58C89B5}" destId="{CC185431-46C0-4421-A5E5-1663E367111E}" srcOrd="0" destOrd="0" presId="urn:microsoft.com/office/officeart/2005/8/layout/vList5"/>
    <dgm:cxn modelId="{BF82AFD3-78B8-428A-887C-43F297776C7F}" type="presParOf" srcId="{12F5E04C-CCD5-4B9A-A5C4-297BA58C89B5}" destId="{EFD95C53-513E-4D10-8B32-895E9D097DB8}" srcOrd="1" destOrd="0" presId="urn:microsoft.com/office/officeart/2005/8/layout/vList5"/>
    <dgm:cxn modelId="{6B1A3201-93B2-4975-B02B-FBAE69E631EA}" type="presParOf" srcId="{CD250C0A-67AE-4773-A5A1-B2FC391822A4}" destId="{9142ED01-A292-4956-8CE7-015430B64658}" srcOrd="3" destOrd="0" presId="urn:microsoft.com/office/officeart/2005/8/layout/vList5"/>
    <dgm:cxn modelId="{CE7F616D-0996-4C16-8C1D-DA22FCFC8146}" type="presParOf" srcId="{CD250C0A-67AE-4773-A5A1-B2FC391822A4}" destId="{6395B04E-DC59-4306-86D7-2125241C4DA0}" srcOrd="4" destOrd="0" presId="urn:microsoft.com/office/officeart/2005/8/layout/vList5"/>
    <dgm:cxn modelId="{51FBB364-4042-4F27-A01A-146DBD4E4880}" type="presParOf" srcId="{6395B04E-DC59-4306-86D7-2125241C4DA0}" destId="{7C6D0BE2-73D7-41C0-9B8D-8383C0E447A8}" srcOrd="0" destOrd="0" presId="urn:microsoft.com/office/officeart/2005/8/layout/vList5"/>
    <dgm:cxn modelId="{6A7AFD3C-2E0E-4064-889F-DA13FA4DC155}" type="presParOf" srcId="{6395B04E-DC59-4306-86D7-2125241C4DA0}" destId="{B20FFCF4-09B2-40ED-B0CE-F25B3BE95886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A07C2AE3-7FC3-4516-917B-6D4103F51862}" type="doc">
      <dgm:prSet loTypeId="urn:microsoft.com/office/officeart/2005/8/layout/vList5" loCatId="list" qsTypeId="urn:microsoft.com/office/officeart/2005/8/quickstyle/simple4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135E0BDA-111D-4753-896B-BFA2F7D824B3}">
      <dgm:prSet phldrT="[Metin]" custT="1"/>
      <dgm:spPr/>
      <dgm:t>
        <a:bodyPr/>
        <a:lstStyle/>
        <a:p>
          <a:r>
            <a:rPr lang="tr-TR" sz="1200"/>
            <a:t>666</a:t>
          </a:r>
        </a:p>
      </dgm:t>
    </dgm:pt>
    <dgm:pt modelId="{DCD44991-205C-4FF6-8972-51F246FCE8D5}" type="parTrans" cxnId="{FD114D9D-6464-41A0-88AB-C54B4E209916}">
      <dgm:prSet/>
      <dgm:spPr/>
      <dgm:t>
        <a:bodyPr/>
        <a:lstStyle/>
        <a:p>
          <a:endParaRPr lang="tr-TR" sz="1200"/>
        </a:p>
      </dgm:t>
    </dgm:pt>
    <dgm:pt modelId="{3A097D03-D326-433C-9119-714FC71E69D7}" type="sibTrans" cxnId="{FD114D9D-6464-41A0-88AB-C54B4E209916}">
      <dgm:prSet/>
      <dgm:spPr/>
      <dgm:t>
        <a:bodyPr/>
        <a:lstStyle/>
        <a:p>
          <a:endParaRPr lang="tr-TR" sz="1200"/>
        </a:p>
      </dgm:t>
    </dgm:pt>
    <dgm:pt modelId="{6F9ED02A-5D16-420E-8205-E93AC548B52A}">
      <dgm:prSet phldrT="[Metin]" custT="1"/>
      <dgm:spPr/>
      <dgm:t>
        <a:bodyPr/>
        <a:lstStyle/>
        <a:p>
          <a:r>
            <a:rPr lang="tr-TR" sz="1200"/>
            <a:t>...............................</a:t>
          </a:r>
        </a:p>
      </dgm:t>
    </dgm:pt>
    <dgm:pt modelId="{D909AC05-4543-483B-AD92-DE34FFC2D85E}" type="parTrans" cxnId="{CAFB96DA-7BE7-4A76-B81E-4FB97B9BAF95}">
      <dgm:prSet/>
      <dgm:spPr/>
      <dgm:t>
        <a:bodyPr/>
        <a:lstStyle/>
        <a:p>
          <a:endParaRPr lang="tr-TR" sz="1200"/>
        </a:p>
      </dgm:t>
    </dgm:pt>
    <dgm:pt modelId="{329BBF37-ADC7-46B9-947D-4CDCC46FF047}" type="sibTrans" cxnId="{CAFB96DA-7BE7-4A76-B81E-4FB97B9BAF95}">
      <dgm:prSet/>
      <dgm:spPr/>
      <dgm:t>
        <a:bodyPr/>
        <a:lstStyle/>
        <a:p>
          <a:endParaRPr lang="tr-TR" sz="1200"/>
        </a:p>
      </dgm:t>
    </dgm:pt>
    <dgm:pt modelId="{327FC95D-BB3E-496B-9E49-2166A74EB5B4}">
      <dgm:prSet phldrT="[Metin]" custT="1"/>
      <dgm:spPr/>
      <dgm:t>
        <a:bodyPr/>
        <a:lstStyle/>
        <a:p>
          <a:r>
            <a:rPr lang="tr-TR" sz="1200"/>
            <a:t>777</a:t>
          </a:r>
        </a:p>
      </dgm:t>
    </dgm:pt>
    <dgm:pt modelId="{73A1249C-3EE7-405F-B727-EAAC77736E37}" type="parTrans" cxnId="{90A6DDCD-83E9-4108-8D7F-013D68C0A8AC}">
      <dgm:prSet/>
      <dgm:spPr/>
      <dgm:t>
        <a:bodyPr/>
        <a:lstStyle/>
        <a:p>
          <a:endParaRPr lang="tr-TR" sz="1200"/>
        </a:p>
      </dgm:t>
    </dgm:pt>
    <dgm:pt modelId="{B8A0EFB0-00AF-4D35-89E9-01C3D0FB284B}" type="sibTrans" cxnId="{90A6DDCD-83E9-4108-8D7F-013D68C0A8AC}">
      <dgm:prSet/>
      <dgm:spPr/>
      <dgm:t>
        <a:bodyPr/>
        <a:lstStyle/>
        <a:p>
          <a:endParaRPr lang="tr-TR" sz="1200"/>
        </a:p>
      </dgm:t>
    </dgm:pt>
    <dgm:pt modelId="{0165EBF8-287C-4C67-BF96-A78A0B08460B}">
      <dgm:prSet phldrT="[Metin]" custT="1"/>
      <dgm:spPr/>
      <dgm:t>
        <a:bodyPr/>
        <a:lstStyle/>
        <a:p>
          <a:r>
            <a:rPr lang="tr-TR" sz="1200"/>
            <a:t>...............................</a:t>
          </a:r>
        </a:p>
      </dgm:t>
    </dgm:pt>
    <dgm:pt modelId="{BB7F4B2D-9476-46A0-B521-893FFF5C94AA}" type="parTrans" cxnId="{66956B04-4498-41F0-82C9-653793308F2B}">
      <dgm:prSet/>
      <dgm:spPr/>
      <dgm:t>
        <a:bodyPr/>
        <a:lstStyle/>
        <a:p>
          <a:endParaRPr lang="tr-TR" sz="1200"/>
        </a:p>
      </dgm:t>
    </dgm:pt>
    <dgm:pt modelId="{E7E107B6-90F9-4527-9893-C3FFFA9BDACF}" type="sibTrans" cxnId="{66956B04-4498-41F0-82C9-653793308F2B}">
      <dgm:prSet/>
      <dgm:spPr/>
      <dgm:t>
        <a:bodyPr/>
        <a:lstStyle/>
        <a:p>
          <a:endParaRPr lang="tr-TR" sz="1200"/>
        </a:p>
      </dgm:t>
    </dgm:pt>
    <dgm:pt modelId="{BA38A6E5-DC83-4CC1-99AA-50146FA6F0E0}">
      <dgm:prSet phldrT="[Metin]" custT="1"/>
      <dgm:spPr/>
      <dgm:t>
        <a:bodyPr/>
        <a:lstStyle/>
        <a:p>
          <a:r>
            <a:rPr lang="tr-TR" sz="1200"/>
            <a:t>500</a:t>
          </a:r>
        </a:p>
      </dgm:t>
    </dgm:pt>
    <dgm:pt modelId="{077D8C89-6DE5-4141-9183-3ADAA32E128B}" type="parTrans" cxnId="{490B73A5-94DD-4BA7-9906-54DAE011D42F}">
      <dgm:prSet/>
      <dgm:spPr/>
      <dgm:t>
        <a:bodyPr/>
        <a:lstStyle/>
        <a:p>
          <a:endParaRPr lang="tr-TR" sz="1200"/>
        </a:p>
      </dgm:t>
    </dgm:pt>
    <dgm:pt modelId="{347A967D-D6A7-47F3-8814-84D93192A6FD}" type="sibTrans" cxnId="{490B73A5-94DD-4BA7-9906-54DAE011D42F}">
      <dgm:prSet/>
      <dgm:spPr/>
      <dgm:t>
        <a:bodyPr/>
        <a:lstStyle/>
        <a:p>
          <a:endParaRPr lang="tr-TR" sz="1200"/>
        </a:p>
      </dgm:t>
    </dgm:pt>
    <dgm:pt modelId="{CEB284BD-2E7A-41C8-A192-BE0E23432456}">
      <dgm:prSet phldrT="[Metin]" custT="1"/>
      <dgm:spPr/>
      <dgm:t>
        <a:bodyPr/>
        <a:lstStyle/>
        <a:p>
          <a:r>
            <a:rPr lang="tr-TR" sz="1200"/>
            <a:t>................................</a:t>
          </a:r>
        </a:p>
      </dgm:t>
    </dgm:pt>
    <dgm:pt modelId="{4D2E818A-B9CC-46EA-918E-0A076C8A6E5F}" type="parTrans" cxnId="{C13FEA9E-A51C-4678-8B65-700BBBEA9187}">
      <dgm:prSet/>
      <dgm:spPr/>
      <dgm:t>
        <a:bodyPr/>
        <a:lstStyle/>
        <a:p>
          <a:endParaRPr lang="tr-TR" sz="1200"/>
        </a:p>
      </dgm:t>
    </dgm:pt>
    <dgm:pt modelId="{595A1E34-CFFE-42AE-9785-2344126FE146}" type="sibTrans" cxnId="{C13FEA9E-A51C-4678-8B65-700BBBEA9187}">
      <dgm:prSet/>
      <dgm:spPr/>
      <dgm:t>
        <a:bodyPr/>
        <a:lstStyle/>
        <a:p>
          <a:endParaRPr lang="tr-TR" sz="1200"/>
        </a:p>
      </dgm:t>
    </dgm:pt>
    <dgm:pt modelId="{CD250C0A-67AE-4773-A5A1-B2FC391822A4}" type="pres">
      <dgm:prSet presAssocID="{A07C2AE3-7FC3-4516-917B-6D4103F51862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1CC4673-27B9-4A35-8EC5-4441667A5417}" type="pres">
      <dgm:prSet presAssocID="{135E0BDA-111D-4753-896B-BFA2F7D824B3}" presName="linNode" presStyleCnt="0"/>
      <dgm:spPr/>
    </dgm:pt>
    <dgm:pt modelId="{8DBA3C53-203C-4F1A-B486-E30AB33BD629}" type="pres">
      <dgm:prSet presAssocID="{135E0BDA-111D-4753-896B-BFA2F7D824B3}" presName="parentText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14031FA-0FAE-40D7-B320-DC342A392C1F}" type="pres">
      <dgm:prSet presAssocID="{135E0BDA-111D-4753-896B-BFA2F7D824B3}" presName="descendantText" presStyleLbl="alignAccFollow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FFBBC60-9FB2-4261-8660-CE6C444CCAF4}" type="pres">
      <dgm:prSet presAssocID="{3A097D03-D326-433C-9119-714FC71E69D7}" presName="sp" presStyleCnt="0"/>
      <dgm:spPr/>
    </dgm:pt>
    <dgm:pt modelId="{12F5E04C-CCD5-4B9A-A5C4-297BA58C89B5}" type="pres">
      <dgm:prSet presAssocID="{327FC95D-BB3E-496B-9E49-2166A74EB5B4}" presName="linNode" presStyleCnt="0"/>
      <dgm:spPr/>
    </dgm:pt>
    <dgm:pt modelId="{CC185431-46C0-4421-A5E5-1663E367111E}" type="pres">
      <dgm:prSet presAssocID="{327FC95D-BB3E-496B-9E49-2166A74EB5B4}" presName="parentText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FD95C53-513E-4D10-8B32-895E9D097DB8}" type="pres">
      <dgm:prSet presAssocID="{327FC95D-BB3E-496B-9E49-2166A74EB5B4}" presName="descendantText" presStyleLbl="alignAccFollow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142ED01-A292-4956-8CE7-015430B64658}" type="pres">
      <dgm:prSet presAssocID="{B8A0EFB0-00AF-4D35-89E9-01C3D0FB284B}" presName="sp" presStyleCnt="0"/>
      <dgm:spPr/>
    </dgm:pt>
    <dgm:pt modelId="{6395B04E-DC59-4306-86D7-2125241C4DA0}" type="pres">
      <dgm:prSet presAssocID="{BA38A6E5-DC83-4CC1-99AA-50146FA6F0E0}" presName="linNode" presStyleCnt="0"/>
      <dgm:spPr/>
    </dgm:pt>
    <dgm:pt modelId="{7C6D0BE2-73D7-41C0-9B8D-8383C0E447A8}" type="pres">
      <dgm:prSet presAssocID="{BA38A6E5-DC83-4CC1-99AA-50146FA6F0E0}" presName="parentText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0FFCF4-09B2-40ED-B0CE-F25B3BE95886}" type="pres">
      <dgm:prSet presAssocID="{BA38A6E5-DC83-4CC1-99AA-50146FA6F0E0}" presName="descendantText" presStyleLbl="align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16EA56B-3321-4E69-AA2D-894DA1F2C703}" type="presOf" srcId="{BA38A6E5-DC83-4CC1-99AA-50146FA6F0E0}" destId="{7C6D0BE2-73D7-41C0-9B8D-8383C0E447A8}" srcOrd="0" destOrd="0" presId="urn:microsoft.com/office/officeart/2005/8/layout/vList5"/>
    <dgm:cxn modelId="{FB321151-5A20-4A8E-9915-E254D71368C2}" type="presOf" srcId="{135E0BDA-111D-4753-896B-BFA2F7D824B3}" destId="{8DBA3C53-203C-4F1A-B486-E30AB33BD629}" srcOrd="0" destOrd="0" presId="urn:microsoft.com/office/officeart/2005/8/layout/vList5"/>
    <dgm:cxn modelId="{56915F47-0A91-4A9A-AFED-505C15B0677C}" type="presOf" srcId="{6F9ED02A-5D16-420E-8205-E93AC548B52A}" destId="{514031FA-0FAE-40D7-B320-DC342A392C1F}" srcOrd="0" destOrd="0" presId="urn:microsoft.com/office/officeart/2005/8/layout/vList5"/>
    <dgm:cxn modelId="{7A1E0010-1623-4550-A124-C4E0C1AEDAE0}" type="presOf" srcId="{CEB284BD-2E7A-41C8-A192-BE0E23432456}" destId="{B20FFCF4-09B2-40ED-B0CE-F25B3BE95886}" srcOrd="0" destOrd="0" presId="urn:microsoft.com/office/officeart/2005/8/layout/vList5"/>
    <dgm:cxn modelId="{490B73A5-94DD-4BA7-9906-54DAE011D42F}" srcId="{A07C2AE3-7FC3-4516-917B-6D4103F51862}" destId="{BA38A6E5-DC83-4CC1-99AA-50146FA6F0E0}" srcOrd="2" destOrd="0" parTransId="{077D8C89-6DE5-4141-9183-3ADAA32E128B}" sibTransId="{347A967D-D6A7-47F3-8814-84D93192A6FD}"/>
    <dgm:cxn modelId="{66956B04-4498-41F0-82C9-653793308F2B}" srcId="{327FC95D-BB3E-496B-9E49-2166A74EB5B4}" destId="{0165EBF8-287C-4C67-BF96-A78A0B08460B}" srcOrd="0" destOrd="0" parTransId="{BB7F4B2D-9476-46A0-B521-893FFF5C94AA}" sibTransId="{E7E107B6-90F9-4527-9893-C3FFFA9BDACF}"/>
    <dgm:cxn modelId="{63308A8A-1FB3-498C-B9E7-5AA86335532C}" type="presOf" srcId="{0165EBF8-287C-4C67-BF96-A78A0B08460B}" destId="{EFD95C53-513E-4D10-8B32-895E9D097DB8}" srcOrd="0" destOrd="0" presId="urn:microsoft.com/office/officeart/2005/8/layout/vList5"/>
    <dgm:cxn modelId="{FD114D9D-6464-41A0-88AB-C54B4E209916}" srcId="{A07C2AE3-7FC3-4516-917B-6D4103F51862}" destId="{135E0BDA-111D-4753-896B-BFA2F7D824B3}" srcOrd="0" destOrd="0" parTransId="{DCD44991-205C-4FF6-8972-51F246FCE8D5}" sibTransId="{3A097D03-D326-433C-9119-714FC71E69D7}"/>
    <dgm:cxn modelId="{CF3F76E7-B472-4F45-BF6C-A84F25CFDF10}" type="presOf" srcId="{A07C2AE3-7FC3-4516-917B-6D4103F51862}" destId="{CD250C0A-67AE-4773-A5A1-B2FC391822A4}" srcOrd="0" destOrd="0" presId="urn:microsoft.com/office/officeart/2005/8/layout/vList5"/>
    <dgm:cxn modelId="{488B53E2-B0E3-4E3F-A72A-CC213D959E70}" type="presOf" srcId="{327FC95D-BB3E-496B-9E49-2166A74EB5B4}" destId="{CC185431-46C0-4421-A5E5-1663E367111E}" srcOrd="0" destOrd="0" presId="urn:microsoft.com/office/officeart/2005/8/layout/vList5"/>
    <dgm:cxn modelId="{C13FEA9E-A51C-4678-8B65-700BBBEA9187}" srcId="{BA38A6E5-DC83-4CC1-99AA-50146FA6F0E0}" destId="{CEB284BD-2E7A-41C8-A192-BE0E23432456}" srcOrd="0" destOrd="0" parTransId="{4D2E818A-B9CC-46EA-918E-0A076C8A6E5F}" sibTransId="{595A1E34-CFFE-42AE-9785-2344126FE146}"/>
    <dgm:cxn modelId="{CAFB96DA-7BE7-4A76-B81E-4FB97B9BAF95}" srcId="{135E0BDA-111D-4753-896B-BFA2F7D824B3}" destId="{6F9ED02A-5D16-420E-8205-E93AC548B52A}" srcOrd="0" destOrd="0" parTransId="{D909AC05-4543-483B-AD92-DE34FFC2D85E}" sibTransId="{329BBF37-ADC7-46B9-947D-4CDCC46FF047}"/>
    <dgm:cxn modelId="{90A6DDCD-83E9-4108-8D7F-013D68C0A8AC}" srcId="{A07C2AE3-7FC3-4516-917B-6D4103F51862}" destId="{327FC95D-BB3E-496B-9E49-2166A74EB5B4}" srcOrd="1" destOrd="0" parTransId="{73A1249C-3EE7-405F-B727-EAAC77736E37}" sibTransId="{B8A0EFB0-00AF-4D35-89E9-01C3D0FB284B}"/>
    <dgm:cxn modelId="{BF3DE88A-4A28-4C1C-8CC7-39C1FDE94AC9}" type="presParOf" srcId="{CD250C0A-67AE-4773-A5A1-B2FC391822A4}" destId="{41CC4673-27B9-4A35-8EC5-4441667A5417}" srcOrd="0" destOrd="0" presId="urn:microsoft.com/office/officeart/2005/8/layout/vList5"/>
    <dgm:cxn modelId="{2C9A13AC-FD19-4DEE-9414-2EECBB0D50F1}" type="presParOf" srcId="{41CC4673-27B9-4A35-8EC5-4441667A5417}" destId="{8DBA3C53-203C-4F1A-B486-E30AB33BD629}" srcOrd="0" destOrd="0" presId="urn:microsoft.com/office/officeart/2005/8/layout/vList5"/>
    <dgm:cxn modelId="{A3AFE4F8-0D32-4B90-A717-7277AB633322}" type="presParOf" srcId="{41CC4673-27B9-4A35-8EC5-4441667A5417}" destId="{514031FA-0FAE-40D7-B320-DC342A392C1F}" srcOrd="1" destOrd="0" presId="urn:microsoft.com/office/officeart/2005/8/layout/vList5"/>
    <dgm:cxn modelId="{E97F8EB8-64FC-4B2E-8E99-8932E82126A3}" type="presParOf" srcId="{CD250C0A-67AE-4773-A5A1-B2FC391822A4}" destId="{3FFBBC60-9FB2-4261-8660-CE6C444CCAF4}" srcOrd="1" destOrd="0" presId="urn:microsoft.com/office/officeart/2005/8/layout/vList5"/>
    <dgm:cxn modelId="{9D341908-ED65-4BB4-8126-DC625683A374}" type="presParOf" srcId="{CD250C0A-67AE-4773-A5A1-B2FC391822A4}" destId="{12F5E04C-CCD5-4B9A-A5C4-297BA58C89B5}" srcOrd="2" destOrd="0" presId="urn:microsoft.com/office/officeart/2005/8/layout/vList5"/>
    <dgm:cxn modelId="{68A71CDB-E3DC-4EA0-8213-2745F1D326B3}" type="presParOf" srcId="{12F5E04C-CCD5-4B9A-A5C4-297BA58C89B5}" destId="{CC185431-46C0-4421-A5E5-1663E367111E}" srcOrd="0" destOrd="0" presId="urn:microsoft.com/office/officeart/2005/8/layout/vList5"/>
    <dgm:cxn modelId="{D0B159E2-F387-4DA7-A8AC-5B4EB1BFEA56}" type="presParOf" srcId="{12F5E04C-CCD5-4B9A-A5C4-297BA58C89B5}" destId="{EFD95C53-513E-4D10-8B32-895E9D097DB8}" srcOrd="1" destOrd="0" presId="urn:microsoft.com/office/officeart/2005/8/layout/vList5"/>
    <dgm:cxn modelId="{E48EBB9F-974A-4AFA-BAD0-2C18F0E87475}" type="presParOf" srcId="{CD250C0A-67AE-4773-A5A1-B2FC391822A4}" destId="{9142ED01-A292-4956-8CE7-015430B64658}" srcOrd="3" destOrd="0" presId="urn:microsoft.com/office/officeart/2005/8/layout/vList5"/>
    <dgm:cxn modelId="{9A574BD2-D480-4A7D-B3A3-F240B7701EEF}" type="presParOf" srcId="{CD250C0A-67AE-4773-A5A1-B2FC391822A4}" destId="{6395B04E-DC59-4306-86D7-2125241C4DA0}" srcOrd="4" destOrd="0" presId="urn:microsoft.com/office/officeart/2005/8/layout/vList5"/>
    <dgm:cxn modelId="{AF94C4E2-181E-4E2B-BFD0-D2A18F4CE5DB}" type="presParOf" srcId="{6395B04E-DC59-4306-86D7-2125241C4DA0}" destId="{7C6D0BE2-73D7-41C0-9B8D-8383C0E447A8}" srcOrd="0" destOrd="0" presId="urn:microsoft.com/office/officeart/2005/8/layout/vList5"/>
    <dgm:cxn modelId="{A3AF6CBA-C440-4E3D-AEE2-60ABE90224F1}" type="presParOf" srcId="{6395B04E-DC59-4306-86D7-2125241C4DA0}" destId="{B20FFCF4-09B2-40ED-B0CE-F25B3BE95886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A07C2AE3-7FC3-4516-917B-6D4103F51862}" type="doc">
      <dgm:prSet loTypeId="urn:microsoft.com/office/officeart/2005/8/layout/vList5" loCatId="list" qsTypeId="urn:microsoft.com/office/officeart/2005/8/quickstyle/simple5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135E0BDA-111D-4753-896B-BFA2F7D824B3}">
      <dgm:prSet phldrT="[Metin]" custT="1"/>
      <dgm:spPr/>
      <dgm:t>
        <a:bodyPr/>
        <a:lstStyle/>
        <a:p>
          <a:r>
            <a:rPr lang="tr-TR" sz="1200"/>
            <a:t>........</a:t>
          </a:r>
        </a:p>
      </dgm:t>
    </dgm:pt>
    <dgm:pt modelId="{DCD44991-205C-4FF6-8972-51F246FCE8D5}" type="parTrans" cxnId="{FD114D9D-6464-41A0-88AB-C54B4E209916}">
      <dgm:prSet/>
      <dgm:spPr/>
      <dgm:t>
        <a:bodyPr/>
        <a:lstStyle/>
        <a:p>
          <a:endParaRPr lang="tr-TR" sz="1200"/>
        </a:p>
      </dgm:t>
    </dgm:pt>
    <dgm:pt modelId="{3A097D03-D326-433C-9119-714FC71E69D7}" type="sibTrans" cxnId="{FD114D9D-6464-41A0-88AB-C54B4E209916}">
      <dgm:prSet/>
      <dgm:spPr/>
      <dgm:t>
        <a:bodyPr/>
        <a:lstStyle/>
        <a:p>
          <a:endParaRPr lang="tr-TR" sz="1200"/>
        </a:p>
      </dgm:t>
    </dgm:pt>
    <dgm:pt modelId="{6F9ED02A-5D16-420E-8205-E93AC548B52A}">
      <dgm:prSet phldrT="[Metin]" custT="1"/>
      <dgm:spPr/>
      <dgm:t>
        <a:bodyPr/>
        <a:lstStyle/>
        <a:p>
          <a:r>
            <a:rPr lang="tr-TR" sz="1200"/>
            <a:t>iki yüz altmış altı</a:t>
          </a:r>
        </a:p>
      </dgm:t>
    </dgm:pt>
    <dgm:pt modelId="{D909AC05-4543-483B-AD92-DE34FFC2D85E}" type="parTrans" cxnId="{CAFB96DA-7BE7-4A76-B81E-4FB97B9BAF95}">
      <dgm:prSet/>
      <dgm:spPr/>
      <dgm:t>
        <a:bodyPr/>
        <a:lstStyle/>
        <a:p>
          <a:endParaRPr lang="tr-TR" sz="1200"/>
        </a:p>
      </dgm:t>
    </dgm:pt>
    <dgm:pt modelId="{329BBF37-ADC7-46B9-947D-4CDCC46FF047}" type="sibTrans" cxnId="{CAFB96DA-7BE7-4A76-B81E-4FB97B9BAF95}">
      <dgm:prSet/>
      <dgm:spPr/>
      <dgm:t>
        <a:bodyPr/>
        <a:lstStyle/>
        <a:p>
          <a:endParaRPr lang="tr-TR" sz="1200"/>
        </a:p>
      </dgm:t>
    </dgm:pt>
    <dgm:pt modelId="{327FC95D-BB3E-496B-9E49-2166A74EB5B4}">
      <dgm:prSet phldrT="[Metin]" custT="1"/>
      <dgm:spPr/>
      <dgm:t>
        <a:bodyPr/>
        <a:lstStyle/>
        <a:p>
          <a:r>
            <a:rPr lang="tr-TR" sz="1200"/>
            <a:t>........</a:t>
          </a:r>
        </a:p>
      </dgm:t>
    </dgm:pt>
    <dgm:pt modelId="{73A1249C-3EE7-405F-B727-EAAC77736E37}" type="parTrans" cxnId="{90A6DDCD-83E9-4108-8D7F-013D68C0A8AC}">
      <dgm:prSet/>
      <dgm:spPr/>
      <dgm:t>
        <a:bodyPr/>
        <a:lstStyle/>
        <a:p>
          <a:endParaRPr lang="tr-TR" sz="1200"/>
        </a:p>
      </dgm:t>
    </dgm:pt>
    <dgm:pt modelId="{B8A0EFB0-00AF-4D35-89E9-01C3D0FB284B}" type="sibTrans" cxnId="{90A6DDCD-83E9-4108-8D7F-013D68C0A8AC}">
      <dgm:prSet/>
      <dgm:spPr/>
      <dgm:t>
        <a:bodyPr/>
        <a:lstStyle/>
        <a:p>
          <a:endParaRPr lang="tr-TR" sz="1200"/>
        </a:p>
      </dgm:t>
    </dgm:pt>
    <dgm:pt modelId="{0165EBF8-287C-4C67-BF96-A78A0B08460B}">
      <dgm:prSet phldrT="[Metin]" custT="1"/>
      <dgm:spPr/>
      <dgm:t>
        <a:bodyPr/>
        <a:lstStyle/>
        <a:p>
          <a:r>
            <a:rPr lang="tr-TR" sz="1200"/>
            <a:t>yüz on</a:t>
          </a:r>
        </a:p>
      </dgm:t>
    </dgm:pt>
    <dgm:pt modelId="{BB7F4B2D-9476-46A0-B521-893FFF5C94AA}" type="parTrans" cxnId="{66956B04-4498-41F0-82C9-653793308F2B}">
      <dgm:prSet/>
      <dgm:spPr/>
      <dgm:t>
        <a:bodyPr/>
        <a:lstStyle/>
        <a:p>
          <a:endParaRPr lang="tr-TR" sz="1200"/>
        </a:p>
      </dgm:t>
    </dgm:pt>
    <dgm:pt modelId="{E7E107B6-90F9-4527-9893-C3FFFA9BDACF}" type="sibTrans" cxnId="{66956B04-4498-41F0-82C9-653793308F2B}">
      <dgm:prSet/>
      <dgm:spPr/>
      <dgm:t>
        <a:bodyPr/>
        <a:lstStyle/>
        <a:p>
          <a:endParaRPr lang="tr-TR" sz="1200"/>
        </a:p>
      </dgm:t>
    </dgm:pt>
    <dgm:pt modelId="{BA38A6E5-DC83-4CC1-99AA-50146FA6F0E0}">
      <dgm:prSet phldrT="[Metin]" custT="1"/>
      <dgm:spPr/>
      <dgm:t>
        <a:bodyPr/>
        <a:lstStyle/>
        <a:p>
          <a:r>
            <a:rPr lang="tr-TR" sz="1200"/>
            <a:t>........</a:t>
          </a:r>
        </a:p>
      </dgm:t>
    </dgm:pt>
    <dgm:pt modelId="{077D8C89-6DE5-4141-9183-3ADAA32E128B}" type="parTrans" cxnId="{490B73A5-94DD-4BA7-9906-54DAE011D42F}">
      <dgm:prSet/>
      <dgm:spPr/>
      <dgm:t>
        <a:bodyPr/>
        <a:lstStyle/>
        <a:p>
          <a:endParaRPr lang="tr-TR" sz="1200"/>
        </a:p>
      </dgm:t>
    </dgm:pt>
    <dgm:pt modelId="{347A967D-D6A7-47F3-8814-84D93192A6FD}" type="sibTrans" cxnId="{490B73A5-94DD-4BA7-9906-54DAE011D42F}">
      <dgm:prSet/>
      <dgm:spPr/>
      <dgm:t>
        <a:bodyPr/>
        <a:lstStyle/>
        <a:p>
          <a:endParaRPr lang="tr-TR" sz="1200"/>
        </a:p>
      </dgm:t>
    </dgm:pt>
    <dgm:pt modelId="{CEB284BD-2E7A-41C8-A192-BE0E23432456}">
      <dgm:prSet phldrT="[Metin]" custT="1"/>
      <dgm:spPr/>
      <dgm:t>
        <a:bodyPr/>
        <a:lstStyle/>
        <a:p>
          <a:r>
            <a:rPr lang="tr-TR" sz="1200"/>
            <a:t>beş yüz on yedi</a:t>
          </a:r>
        </a:p>
      </dgm:t>
    </dgm:pt>
    <dgm:pt modelId="{4D2E818A-B9CC-46EA-918E-0A076C8A6E5F}" type="parTrans" cxnId="{C13FEA9E-A51C-4678-8B65-700BBBEA9187}">
      <dgm:prSet/>
      <dgm:spPr/>
      <dgm:t>
        <a:bodyPr/>
        <a:lstStyle/>
        <a:p>
          <a:endParaRPr lang="tr-TR" sz="1200"/>
        </a:p>
      </dgm:t>
    </dgm:pt>
    <dgm:pt modelId="{595A1E34-CFFE-42AE-9785-2344126FE146}" type="sibTrans" cxnId="{C13FEA9E-A51C-4678-8B65-700BBBEA9187}">
      <dgm:prSet/>
      <dgm:spPr/>
      <dgm:t>
        <a:bodyPr/>
        <a:lstStyle/>
        <a:p>
          <a:endParaRPr lang="tr-TR" sz="1200"/>
        </a:p>
      </dgm:t>
    </dgm:pt>
    <dgm:pt modelId="{CD250C0A-67AE-4773-A5A1-B2FC391822A4}" type="pres">
      <dgm:prSet presAssocID="{A07C2AE3-7FC3-4516-917B-6D4103F51862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1CC4673-27B9-4A35-8EC5-4441667A5417}" type="pres">
      <dgm:prSet presAssocID="{135E0BDA-111D-4753-896B-BFA2F7D824B3}" presName="linNode" presStyleCnt="0"/>
      <dgm:spPr/>
    </dgm:pt>
    <dgm:pt modelId="{8DBA3C53-203C-4F1A-B486-E30AB33BD629}" type="pres">
      <dgm:prSet presAssocID="{135E0BDA-111D-4753-896B-BFA2F7D824B3}" presName="parentText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14031FA-0FAE-40D7-B320-DC342A392C1F}" type="pres">
      <dgm:prSet presAssocID="{135E0BDA-111D-4753-896B-BFA2F7D824B3}" presName="descendantText" presStyleLbl="alignAccFollow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FFBBC60-9FB2-4261-8660-CE6C444CCAF4}" type="pres">
      <dgm:prSet presAssocID="{3A097D03-D326-433C-9119-714FC71E69D7}" presName="sp" presStyleCnt="0"/>
      <dgm:spPr/>
    </dgm:pt>
    <dgm:pt modelId="{12F5E04C-CCD5-4B9A-A5C4-297BA58C89B5}" type="pres">
      <dgm:prSet presAssocID="{327FC95D-BB3E-496B-9E49-2166A74EB5B4}" presName="linNode" presStyleCnt="0"/>
      <dgm:spPr/>
    </dgm:pt>
    <dgm:pt modelId="{CC185431-46C0-4421-A5E5-1663E367111E}" type="pres">
      <dgm:prSet presAssocID="{327FC95D-BB3E-496B-9E49-2166A74EB5B4}" presName="parentText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FD95C53-513E-4D10-8B32-895E9D097DB8}" type="pres">
      <dgm:prSet presAssocID="{327FC95D-BB3E-496B-9E49-2166A74EB5B4}" presName="descendantText" presStyleLbl="alignAccFollow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142ED01-A292-4956-8CE7-015430B64658}" type="pres">
      <dgm:prSet presAssocID="{B8A0EFB0-00AF-4D35-89E9-01C3D0FB284B}" presName="sp" presStyleCnt="0"/>
      <dgm:spPr/>
    </dgm:pt>
    <dgm:pt modelId="{6395B04E-DC59-4306-86D7-2125241C4DA0}" type="pres">
      <dgm:prSet presAssocID="{BA38A6E5-DC83-4CC1-99AA-50146FA6F0E0}" presName="linNode" presStyleCnt="0"/>
      <dgm:spPr/>
    </dgm:pt>
    <dgm:pt modelId="{7C6D0BE2-73D7-41C0-9B8D-8383C0E447A8}" type="pres">
      <dgm:prSet presAssocID="{BA38A6E5-DC83-4CC1-99AA-50146FA6F0E0}" presName="parentText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0FFCF4-09B2-40ED-B0CE-F25B3BE95886}" type="pres">
      <dgm:prSet presAssocID="{BA38A6E5-DC83-4CC1-99AA-50146FA6F0E0}" presName="descendantText" presStyleLbl="align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57CA61E-71B8-4200-8CA8-95B68BC3C166}" type="presOf" srcId="{6F9ED02A-5D16-420E-8205-E93AC548B52A}" destId="{514031FA-0FAE-40D7-B320-DC342A392C1F}" srcOrd="0" destOrd="0" presId="urn:microsoft.com/office/officeart/2005/8/layout/vList5"/>
    <dgm:cxn modelId="{490B73A5-94DD-4BA7-9906-54DAE011D42F}" srcId="{A07C2AE3-7FC3-4516-917B-6D4103F51862}" destId="{BA38A6E5-DC83-4CC1-99AA-50146FA6F0E0}" srcOrd="2" destOrd="0" parTransId="{077D8C89-6DE5-4141-9183-3ADAA32E128B}" sibTransId="{347A967D-D6A7-47F3-8814-84D93192A6FD}"/>
    <dgm:cxn modelId="{66956B04-4498-41F0-82C9-653793308F2B}" srcId="{327FC95D-BB3E-496B-9E49-2166A74EB5B4}" destId="{0165EBF8-287C-4C67-BF96-A78A0B08460B}" srcOrd="0" destOrd="0" parTransId="{BB7F4B2D-9476-46A0-B521-893FFF5C94AA}" sibTransId="{E7E107B6-90F9-4527-9893-C3FFFA9BDACF}"/>
    <dgm:cxn modelId="{CAFB96DA-7BE7-4A76-B81E-4FB97B9BAF95}" srcId="{135E0BDA-111D-4753-896B-BFA2F7D824B3}" destId="{6F9ED02A-5D16-420E-8205-E93AC548B52A}" srcOrd="0" destOrd="0" parTransId="{D909AC05-4543-483B-AD92-DE34FFC2D85E}" sibTransId="{329BBF37-ADC7-46B9-947D-4CDCC46FF047}"/>
    <dgm:cxn modelId="{8A461A27-6E7A-4DC8-B6B5-04489018C89E}" type="presOf" srcId="{327FC95D-BB3E-496B-9E49-2166A74EB5B4}" destId="{CC185431-46C0-4421-A5E5-1663E367111E}" srcOrd="0" destOrd="0" presId="urn:microsoft.com/office/officeart/2005/8/layout/vList5"/>
    <dgm:cxn modelId="{FD114D9D-6464-41A0-88AB-C54B4E209916}" srcId="{A07C2AE3-7FC3-4516-917B-6D4103F51862}" destId="{135E0BDA-111D-4753-896B-BFA2F7D824B3}" srcOrd="0" destOrd="0" parTransId="{DCD44991-205C-4FF6-8972-51F246FCE8D5}" sibTransId="{3A097D03-D326-433C-9119-714FC71E69D7}"/>
    <dgm:cxn modelId="{C13FEA9E-A51C-4678-8B65-700BBBEA9187}" srcId="{BA38A6E5-DC83-4CC1-99AA-50146FA6F0E0}" destId="{CEB284BD-2E7A-41C8-A192-BE0E23432456}" srcOrd="0" destOrd="0" parTransId="{4D2E818A-B9CC-46EA-918E-0A076C8A6E5F}" sibTransId="{595A1E34-CFFE-42AE-9785-2344126FE146}"/>
    <dgm:cxn modelId="{A76FAB6F-6164-4C5D-B011-A7D0BD697611}" type="presOf" srcId="{0165EBF8-287C-4C67-BF96-A78A0B08460B}" destId="{EFD95C53-513E-4D10-8B32-895E9D097DB8}" srcOrd="0" destOrd="0" presId="urn:microsoft.com/office/officeart/2005/8/layout/vList5"/>
    <dgm:cxn modelId="{357EC0D1-4E33-42C3-A544-D15B5F0882A8}" type="presOf" srcId="{CEB284BD-2E7A-41C8-A192-BE0E23432456}" destId="{B20FFCF4-09B2-40ED-B0CE-F25B3BE95886}" srcOrd="0" destOrd="0" presId="urn:microsoft.com/office/officeart/2005/8/layout/vList5"/>
    <dgm:cxn modelId="{90A6DDCD-83E9-4108-8D7F-013D68C0A8AC}" srcId="{A07C2AE3-7FC3-4516-917B-6D4103F51862}" destId="{327FC95D-BB3E-496B-9E49-2166A74EB5B4}" srcOrd="1" destOrd="0" parTransId="{73A1249C-3EE7-405F-B727-EAAC77736E37}" sibTransId="{B8A0EFB0-00AF-4D35-89E9-01C3D0FB284B}"/>
    <dgm:cxn modelId="{135ABC10-4E6A-4913-A522-A29228FD2965}" type="presOf" srcId="{A07C2AE3-7FC3-4516-917B-6D4103F51862}" destId="{CD250C0A-67AE-4773-A5A1-B2FC391822A4}" srcOrd="0" destOrd="0" presId="urn:microsoft.com/office/officeart/2005/8/layout/vList5"/>
    <dgm:cxn modelId="{1F3DA925-FCBF-4413-A806-F7B1BBBDDB0F}" type="presOf" srcId="{135E0BDA-111D-4753-896B-BFA2F7D824B3}" destId="{8DBA3C53-203C-4F1A-B486-E30AB33BD629}" srcOrd="0" destOrd="0" presId="urn:microsoft.com/office/officeart/2005/8/layout/vList5"/>
    <dgm:cxn modelId="{ACE69BE1-03DA-473E-8C42-F419A501CABB}" type="presOf" srcId="{BA38A6E5-DC83-4CC1-99AA-50146FA6F0E0}" destId="{7C6D0BE2-73D7-41C0-9B8D-8383C0E447A8}" srcOrd="0" destOrd="0" presId="urn:microsoft.com/office/officeart/2005/8/layout/vList5"/>
    <dgm:cxn modelId="{72D01A7B-0CCF-469F-AD31-11B7D33770E3}" type="presParOf" srcId="{CD250C0A-67AE-4773-A5A1-B2FC391822A4}" destId="{41CC4673-27B9-4A35-8EC5-4441667A5417}" srcOrd="0" destOrd="0" presId="urn:microsoft.com/office/officeart/2005/8/layout/vList5"/>
    <dgm:cxn modelId="{A157C6D5-409E-49F7-9D19-234368CC9129}" type="presParOf" srcId="{41CC4673-27B9-4A35-8EC5-4441667A5417}" destId="{8DBA3C53-203C-4F1A-B486-E30AB33BD629}" srcOrd="0" destOrd="0" presId="urn:microsoft.com/office/officeart/2005/8/layout/vList5"/>
    <dgm:cxn modelId="{E6724FC0-6C6E-4510-BC8B-FD9850D38478}" type="presParOf" srcId="{41CC4673-27B9-4A35-8EC5-4441667A5417}" destId="{514031FA-0FAE-40D7-B320-DC342A392C1F}" srcOrd="1" destOrd="0" presId="urn:microsoft.com/office/officeart/2005/8/layout/vList5"/>
    <dgm:cxn modelId="{BE5F9888-F546-41B7-9513-479713CBACEE}" type="presParOf" srcId="{CD250C0A-67AE-4773-A5A1-B2FC391822A4}" destId="{3FFBBC60-9FB2-4261-8660-CE6C444CCAF4}" srcOrd="1" destOrd="0" presId="urn:microsoft.com/office/officeart/2005/8/layout/vList5"/>
    <dgm:cxn modelId="{F0445D16-D7D9-4B38-B6C1-E10824949D5C}" type="presParOf" srcId="{CD250C0A-67AE-4773-A5A1-B2FC391822A4}" destId="{12F5E04C-CCD5-4B9A-A5C4-297BA58C89B5}" srcOrd="2" destOrd="0" presId="urn:microsoft.com/office/officeart/2005/8/layout/vList5"/>
    <dgm:cxn modelId="{30B918DF-4838-49AC-8C61-E28B42C201CF}" type="presParOf" srcId="{12F5E04C-CCD5-4B9A-A5C4-297BA58C89B5}" destId="{CC185431-46C0-4421-A5E5-1663E367111E}" srcOrd="0" destOrd="0" presId="urn:microsoft.com/office/officeart/2005/8/layout/vList5"/>
    <dgm:cxn modelId="{AF1F237B-C6A2-4293-BE4B-B137831858C4}" type="presParOf" srcId="{12F5E04C-CCD5-4B9A-A5C4-297BA58C89B5}" destId="{EFD95C53-513E-4D10-8B32-895E9D097DB8}" srcOrd="1" destOrd="0" presId="urn:microsoft.com/office/officeart/2005/8/layout/vList5"/>
    <dgm:cxn modelId="{D1E5BE21-1C95-4C2E-98C5-C5E3831716A3}" type="presParOf" srcId="{CD250C0A-67AE-4773-A5A1-B2FC391822A4}" destId="{9142ED01-A292-4956-8CE7-015430B64658}" srcOrd="3" destOrd="0" presId="urn:microsoft.com/office/officeart/2005/8/layout/vList5"/>
    <dgm:cxn modelId="{A096330D-CC9D-44D2-AD77-1EE87571B266}" type="presParOf" srcId="{CD250C0A-67AE-4773-A5A1-B2FC391822A4}" destId="{6395B04E-DC59-4306-86D7-2125241C4DA0}" srcOrd="4" destOrd="0" presId="urn:microsoft.com/office/officeart/2005/8/layout/vList5"/>
    <dgm:cxn modelId="{5A70B431-FB35-4374-B087-26530DCF1293}" type="presParOf" srcId="{6395B04E-DC59-4306-86D7-2125241C4DA0}" destId="{7C6D0BE2-73D7-41C0-9B8D-8383C0E447A8}" srcOrd="0" destOrd="0" presId="urn:microsoft.com/office/officeart/2005/8/layout/vList5"/>
    <dgm:cxn modelId="{A89D2F2F-B5DB-42A0-A177-FBDE14865458}" type="presParOf" srcId="{6395B04E-DC59-4306-86D7-2125241C4DA0}" destId="{B20FFCF4-09B2-40ED-B0CE-F25B3BE95886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xmlns="" relId="rId28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A07C2AE3-7FC3-4516-917B-6D4103F51862}" type="doc">
      <dgm:prSet loTypeId="urn:microsoft.com/office/officeart/2005/8/layout/vList5" loCatId="list" qsTypeId="urn:microsoft.com/office/officeart/2005/8/quickstyle/simple4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135E0BDA-111D-4753-896B-BFA2F7D824B3}">
      <dgm:prSet phldrT="[Metin]" custT="1"/>
      <dgm:spPr/>
      <dgm:t>
        <a:bodyPr/>
        <a:lstStyle/>
        <a:p>
          <a:r>
            <a:rPr lang="tr-TR" sz="1200"/>
            <a:t>........</a:t>
          </a:r>
        </a:p>
      </dgm:t>
    </dgm:pt>
    <dgm:pt modelId="{DCD44991-205C-4FF6-8972-51F246FCE8D5}" type="parTrans" cxnId="{FD114D9D-6464-41A0-88AB-C54B4E209916}">
      <dgm:prSet/>
      <dgm:spPr/>
      <dgm:t>
        <a:bodyPr/>
        <a:lstStyle/>
        <a:p>
          <a:endParaRPr lang="tr-TR" sz="1200"/>
        </a:p>
      </dgm:t>
    </dgm:pt>
    <dgm:pt modelId="{3A097D03-D326-433C-9119-714FC71E69D7}" type="sibTrans" cxnId="{FD114D9D-6464-41A0-88AB-C54B4E209916}">
      <dgm:prSet/>
      <dgm:spPr/>
      <dgm:t>
        <a:bodyPr/>
        <a:lstStyle/>
        <a:p>
          <a:endParaRPr lang="tr-TR" sz="1200"/>
        </a:p>
      </dgm:t>
    </dgm:pt>
    <dgm:pt modelId="{6F9ED02A-5D16-420E-8205-E93AC548B52A}">
      <dgm:prSet phldrT="[Metin]" custT="1"/>
      <dgm:spPr/>
      <dgm:t>
        <a:bodyPr/>
        <a:lstStyle/>
        <a:p>
          <a:r>
            <a:rPr lang="tr-TR" sz="1200"/>
            <a:t>yedi yüz elli</a:t>
          </a:r>
        </a:p>
      </dgm:t>
    </dgm:pt>
    <dgm:pt modelId="{D909AC05-4543-483B-AD92-DE34FFC2D85E}" type="parTrans" cxnId="{CAFB96DA-7BE7-4A76-B81E-4FB97B9BAF95}">
      <dgm:prSet/>
      <dgm:spPr/>
      <dgm:t>
        <a:bodyPr/>
        <a:lstStyle/>
        <a:p>
          <a:endParaRPr lang="tr-TR" sz="1200"/>
        </a:p>
      </dgm:t>
    </dgm:pt>
    <dgm:pt modelId="{329BBF37-ADC7-46B9-947D-4CDCC46FF047}" type="sibTrans" cxnId="{CAFB96DA-7BE7-4A76-B81E-4FB97B9BAF95}">
      <dgm:prSet/>
      <dgm:spPr/>
      <dgm:t>
        <a:bodyPr/>
        <a:lstStyle/>
        <a:p>
          <a:endParaRPr lang="tr-TR" sz="1200"/>
        </a:p>
      </dgm:t>
    </dgm:pt>
    <dgm:pt modelId="{327FC95D-BB3E-496B-9E49-2166A74EB5B4}">
      <dgm:prSet phldrT="[Metin]" custT="1"/>
      <dgm:spPr/>
      <dgm:t>
        <a:bodyPr/>
        <a:lstStyle/>
        <a:p>
          <a:r>
            <a:rPr lang="tr-TR" sz="1200"/>
            <a:t>........</a:t>
          </a:r>
        </a:p>
      </dgm:t>
    </dgm:pt>
    <dgm:pt modelId="{73A1249C-3EE7-405F-B727-EAAC77736E37}" type="parTrans" cxnId="{90A6DDCD-83E9-4108-8D7F-013D68C0A8AC}">
      <dgm:prSet/>
      <dgm:spPr/>
      <dgm:t>
        <a:bodyPr/>
        <a:lstStyle/>
        <a:p>
          <a:endParaRPr lang="tr-TR" sz="1200"/>
        </a:p>
      </dgm:t>
    </dgm:pt>
    <dgm:pt modelId="{B8A0EFB0-00AF-4D35-89E9-01C3D0FB284B}" type="sibTrans" cxnId="{90A6DDCD-83E9-4108-8D7F-013D68C0A8AC}">
      <dgm:prSet/>
      <dgm:spPr/>
      <dgm:t>
        <a:bodyPr/>
        <a:lstStyle/>
        <a:p>
          <a:endParaRPr lang="tr-TR" sz="1200"/>
        </a:p>
      </dgm:t>
    </dgm:pt>
    <dgm:pt modelId="{0165EBF8-287C-4C67-BF96-A78A0B08460B}">
      <dgm:prSet phldrT="[Metin]" custT="1"/>
      <dgm:spPr/>
      <dgm:t>
        <a:bodyPr/>
        <a:lstStyle/>
        <a:p>
          <a:r>
            <a:rPr lang="tr-TR" sz="1200"/>
            <a:t>iki yüz iki</a:t>
          </a:r>
        </a:p>
      </dgm:t>
    </dgm:pt>
    <dgm:pt modelId="{BB7F4B2D-9476-46A0-B521-893FFF5C94AA}" type="parTrans" cxnId="{66956B04-4498-41F0-82C9-653793308F2B}">
      <dgm:prSet/>
      <dgm:spPr/>
      <dgm:t>
        <a:bodyPr/>
        <a:lstStyle/>
        <a:p>
          <a:endParaRPr lang="tr-TR" sz="1200"/>
        </a:p>
      </dgm:t>
    </dgm:pt>
    <dgm:pt modelId="{E7E107B6-90F9-4527-9893-C3FFFA9BDACF}" type="sibTrans" cxnId="{66956B04-4498-41F0-82C9-653793308F2B}">
      <dgm:prSet/>
      <dgm:spPr/>
      <dgm:t>
        <a:bodyPr/>
        <a:lstStyle/>
        <a:p>
          <a:endParaRPr lang="tr-TR" sz="1200"/>
        </a:p>
      </dgm:t>
    </dgm:pt>
    <dgm:pt modelId="{BA38A6E5-DC83-4CC1-99AA-50146FA6F0E0}">
      <dgm:prSet phldrT="[Metin]" custT="1"/>
      <dgm:spPr/>
      <dgm:t>
        <a:bodyPr/>
        <a:lstStyle/>
        <a:p>
          <a:r>
            <a:rPr lang="tr-TR" sz="1200"/>
            <a:t>........</a:t>
          </a:r>
        </a:p>
      </dgm:t>
    </dgm:pt>
    <dgm:pt modelId="{077D8C89-6DE5-4141-9183-3ADAA32E128B}" type="parTrans" cxnId="{490B73A5-94DD-4BA7-9906-54DAE011D42F}">
      <dgm:prSet/>
      <dgm:spPr/>
      <dgm:t>
        <a:bodyPr/>
        <a:lstStyle/>
        <a:p>
          <a:endParaRPr lang="tr-TR" sz="1200"/>
        </a:p>
      </dgm:t>
    </dgm:pt>
    <dgm:pt modelId="{347A967D-D6A7-47F3-8814-84D93192A6FD}" type="sibTrans" cxnId="{490B73A5-94DD-4BA7-9906-54DAE011D42F}">
      <dgm:prSet/>
      <dgm:spPr/>
      <dgm:t>
        <a:bodyPr/>
        <a:lstStyle/>
        <a:p>
          <a:endParaRPr lang="tr-TR" sz="1200"/>
        </a:p>
      </dgm:t>
    </dgm:pt>
    <dgm:pt modelId="{CEB284BD-2E7A-41C8-A192-BE0E23432456}">
      <dgm:prSet phldrT="[Metin]" custT="1"/>
      <dgm:spPr/>
      <dgm:t>
        <a:bodyPr/>
        <a:lstStyle/>
        <a:p>
          <a:r>
            <a:rPr lang="tr-TR" sz="1200"/>
            <a:t>dokuz yüz dokuz</a:t>
          </a:r>
        </a:p>
      </dgm:t>
    </dgm:pt>
    <dgm:pt modelId="{4D2E818A-B9CC-46EA-918E-0A076C8A6E5F}" type="parTrans" cxnId="{C13FEA9E-A51C-4678-8B65-700BBBEA9187}">
      <dgm:prSet/>
      <dgm:spPr/>
      <dgm:t>
        <a:bodyPr/>
        <a:lstStyle/>
        <a:p>
          <a:endParaRPr lang="tr-TR" sz="1200"/>
        </a:p>
      </dgm:t>
    </dgm:pt>
    <dgm:pt modelId="{595A1E34-CFFE-42AE-9785-2344126FE146}" type="sibTrans" cxnId="{C13FEA9E-A51C-4678-8B65-700BBBEA9187}">
      <dgm:prSet/>
      <dgm:spPr/>
      <dgm:t>
        <a:bodyPr/>
        <a:lstStyle/>
        <a:p>
          <a:endParaRPr lang="tr-TR" sz="1200"/>
        </a:p>
      </dgm:t>
    </dgm:pt>
    <dgm:pt modelId="{CD250C0A-67AE-4773-A5A1-B2FC391822A4}" type="pres">
      <dgm:prSet presAssocID="{A07C2AE3-7FC3-4516-917B-6D4103F51862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1CC4673-27B9-4A35-8EC5-4441667A5417}" type="pres">
      <dgm:prSet presAssocID="{135E0BDA-111D-4753-896B-BFA2F7D824B3}" presName="linNode" presStyleCnt="0"/>
      <dgm:spPr/>
    </dgm:pt>
    <dgm:pt modelId="{8DBA3C53-203C-4F1A-B486-E30AB33BD629}" type="pres">
      <dgm:prSet presAssocID="{135E0BDA-111D-4753-896B-BFA2F7D824B3}" presName="parentText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14031FA-0FAE-40D7-B320-DC342A392C1F}" type="pres">
      <dgm:prSet presAssocID="{135E0BDA-111D-4753-896B-BFA2F7D824B3}" presName="descendantText" presStyleLbl="alignAccFollow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FFBBC60-9FB2-4261-8660-CE6C444CCAF4}" type="pres">
      <dgm:prSet presAssocID="{3A097D03-D326-433C-9119-714FC71E69D7}" presName="sp" presStyleCnt="0"/>
      <dgm:spPr/>
    </dgm:pt>
    <dgm:pt modelId="{12F5E04C-CCD5-4B9A-A5C4-297BA58C89B5}" type="pres">
      <dgm:prSet presAssocID="{327FC95D-BB3E-496B-9E49-2166A74EB5B4}" presName="linNode" presStyleCnt="0"/>
      <dgm:spPr/>
    </dgm:pt>
    <dgm:pt modelId="{CC185431-46C0-4421-A5E5-1663E367111E}" type="pres">
      <dgm:prSet presAssocID="{327FC95D-BB3E-496B-9E49-2166A74EB5B4}" presName="parentText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FD95C53-513E-4D10-8B32-895E9D097DB8}" type="pres">
      <dgm:prSet presAssocID="{327FC95D-BB3E-496B-9E49-2166A74EB5B4}" presName="descendantText" presStyleLbl="alignAccFollow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142ED01-A292-4956-8CE7-015430B64658}" type="pres">
      <dgm:prSet presAssocID="{B8A0EFB0-00AF-4D35-89E9-01C3D0FB284B}" presName="sp" presStyleCnt="0"/>
      <dgm:spPr/>
    </dgm:pt>
    <dgm:pt modelId="{6395B04E-DC59-4306-86D7-2125241C4DA0}" type="pres">
      <dgm:prSet presAssocID="{BA38A6E5-DC83-4CC1-99AA-50146FA6F0E0}" presName="linNode" presStyleCnt="0"/>
      <dgm:spPr/>
    </dgm:pt>
    <dgm:pt modelId="{7C6D0BE2-73D7-41C0-9B8D-8383C0E447A8}" type="pres">
      <dgm:prSet presAssocID="{BA38A6E5-DC83-4CC1-99AA-50146FA6F0E0}" presName="parentText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0FFCF4-09B2-40ED-B0CE-F25B3BE95886}" type="pres">
      <dgm:prSet presAssocID="{BA38A6E5-DC83-4CC1-99AA-50146FA6F0E0}" presName="descendantText" presStyleLbl="align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C132521-3269-4FB1-98DC-C00035D45C16}" type="presOf" srcId="{BA38A6E5-DC83-4CC1-99AA-50146FA6F0E0}" destId="{7C6D0BE2-73D7-41C0-9B8D-8383C0E447A8}" srcOrd="0" destOrd="0" presId="urn:microsoft.com/office/officeart/2005/8/layout/vList5"/>
    <dgm:cxn modelId="{17E4121B-7F83-4821-B249-C3433A7FFE6C}" type="presOf" srcId="{6F9ED02A-5D16-420E-8205-E93AC548B52A}" destId="{514031FA-0FAE-40D7-B320-DC342A392C1F}" srcOrd="0" destOrd="0" presId="urn:microsoft.com/office/officeart/2005/8/layout/vList5"/>
    <dgm:cxn modelId="{490B73A5-94DD-4BA7-9906-54DAE011D42F}" srcId="{A07C2AE3-7FC3-4516-917B-6D4103F51862}" destId="{BA38A6E5-DC83-4CC1-99AA-50146FA6F0E0}" srcOrd="2" destOrd="0" parTransId="{077D8C89-6DE5-4141-9183-3ADAA32E128B}" sibTransId="{347A967D-D6A7-47F3-8814-84D93192A6FD}"/>
    <dgm:cxn modelId="{66956B04-4498-41F0-82C9-653793308F2B}" srcId="{327FC95D-BB3E-496B-9E49-2166A74EB5B4}" destId="{0165EBF8-287C-4C67-BF96-A78A0B08460B}" srcOrd="0" destOrd="0" parTransId="{BB7F4B2D-9476-46A0-B521-893FFF5C94AA}" sibTransId="{E7E107B6-90F9-4527-9893-C3FFFA9BDACF}"/>
    <dgm:cxn modelId="{CF7A6115-D694-45A7-BE65-1CCCB39210AF}" type="presOf" srcId="{CEB284BD-2E7A-41C8-A192-BE0E23432456}" destId="{B20FFCF4-09B2-40ED-B0CE-F25B3BE95886}" srcOrd="0" destOrd="0" presId="urn:microsoft.com/office/officeart/2005/8/layout/vList5"/>
    <dgm:cxn modelId="{9A43AEE5-C724-4BB0-AB25-E85F8E2101F8}" type="presOf" srcId="{135E0BDA-111D-4753-896B-BFA2F7D824B3}" destId="{8DBA3C53-203C-4F1A-B486-E30AB33BD629}" srcOrd="0" destOrd="0" presId="urn:microsoft.com/office/officeart/2005/8/layout/vList5"/>
    <dgm:cxn modelId="{626448CB-E6C8-4E7C-8D5A-F4DC2F2A27FC}" type="presOf" srcId="{327FC95D-BB3E-496B-9E49-2166A74EB5B4}" destId="{CC185431-46C0-4421-A5E5-1663E367111E}" srcOrd="0" destOrd="0" presId="urn:microsoft.com/office/officeart/2005/8/layout/vList5"/>
    <dgm:cxn modelId="{D07789F2-AC3A-4100-91C9-DC04AD407F22}" type="presOf" srcId="{0165EBF8-287C-4C67-BF96-A78A0B08460B}" destId="{EFD95C53-513E-4D10-8B32-895E9D097DB8}" srcOrd="0" destOrd="0" presId="urn:microsoft.com/office/officeart/2005/8/layout/vList5"/>
    <dgm:cxn modelId="{FD114D9D-6464-41A0-88AB-C54B4E209916}" srcId="{A07C2AE3-7FC3-4516-917B-6D4103F51862}" destId="{135E0BDA-111D-4753-896B-BFA2F7D824B3}" srcOrd="0" destOrd="0" parTransId="{DCD44991-205C-4FF6-8972-51F246FCE8D5}" sibTransId="{3A097D03-D326-433C-9119-714FC71E69D7}"/>
    <dgm:cxn modelId="{C13FEA9E-A51C-4678-8B65-700BBBEA9187}" srcId="{BA38A6E5-DC83-4CC1-99AA-50146FA6F0E0}" destId="{CEB284BD-2E7A-41C8-A192-BE0E23432456}" srcOrd="0" destOrd="0" parTransId="{4D2E818A-B9CC-46EA-918E-0A076C8A6E5F}" sibTransId="{595A1E34-CFFE-42AE-9785-2344126FE146}"/>
    <dgm:cxn modelId="{CAFB96DA-7BE7-4A76-B81E-4FB97B9BAF95}" srcId="{135E0BDA-111D-4753-896B-BFA2F7D824B3}" destId="{6F9ED02A-5D16-420E-8205-E93AC548B52A}" srcOrd="0" destOrd="0" parTransId="{D909AC05-4543-483B-AD92-DE34FFC2D85E}" sibTransId="{329BBF37-ADC7-46B9-947D-4CDCC46FF047}"/>
    <dgm:cxn modelId="{A7214D15-C26C-4AA0-8008-99CA346E6907}" type="presOf" srcId="{A07C2AE3-7FC3-4516-917B-6D4103F51862}" destId="{CD250C0A-67AE-4773-A5A1-B2FC391822A4}" srcOrd="0" destOrd="0" presId="urn:microsoft.com/office/officeart/2005/8/layout/vList5"/>
    <dgm:cxn modelId="{90A6DDCD-83E9-4108-8D7F-013D68C0A8AC}" srcId="{A07C2AE3-7FC3-4516-917B-6D4103F51862}" destId="{327FC95D-BB3E-496B-9E49-2166A74EB5B4}" srcOrd="1" destOrd="0" parTransId="{73A1249C-3EE7-405F-B727-EAAC77736E37}" sibTransId="{B8A0EFB0-00AF-4D35-89E9-01C3D0FB284B}"/>
    <dgm:cxn modelId="{CEBB00EF-2788-4B46-8DA4-B133DE80EFCA}" type="presParOf" srcId="{CD250C0A-67AE-4773-A5A1-B2FC391822A4}" destId="{41CC4673-27B9-4A35-8EC5-4441667A5417}" srcOrd="0" destOrd="0" presId="urn:microsoft.com/office/officeart/2005/8/layout/vList5"/>
    <dgm:cxn modelId="{6537493B-E0CE-47B7-A963-F12526841A86}" type="presParOf" srcId="{41CC4673-27B9-4A35-8EC5-4441667A5417}" destId="{8DBA3C53-203C-4F1A-B486-E30AB33BD629}" srcOrd="0" destOrd="0" presId="urn:microsoft.com/office/officeart/2005/8/layout/vList5"/>
    <dgm:cxn modelId="{A038EAC0-1D40-4F18-8CDF-118F06C7AA3F}" type="presParOf" srcId="{41CC4673-27B9-4A35-8EC5-4441667A5417}" destId="{514031FA-0FAE-40D7-B320-DC342A392C1F}" srcOrd="1" destOrd="0" presId="urn:microsoft.com/office/officeart/2005/8/layout/vList5"/>
    <dgm:cxn modelId="{43FD358D-CD5D-4341-B264-A5B130C0A9D2}" type="presParOf" srcId="{CD250C0A-67AE-4773-A5A1-B2FC391822A4}" destId="{3FFBBC60-9FB2-4261-8660-CE6C444CCAF4}" srcOrd="1" destOrd="0" presId="urn:microsoft.com/office/officeart/2005/8/layout/vList5"/>
    <dgm:cxn modelId="{771387CC-3AAE-4A2E-939F-591D0FB30D0C}" type="presParOf" srcId="{CD250C0A-67AE-4773-A5A1-B2FC391822A4}" destId="{12F5E04C-CCD5-4B9A-A5C4-297BA58C89B5}" srcOrd="2" destOrd="0" presId="urn:microsoft.com/office/officeart/2005/8/layout/vList5"/>
    <dgm:cxn modelId="{28586B46-5970-4CF3-9F5E-B320EC2930F6}" type="presParOf" srcId="{12F5E04C-CCD5-4B9A-A5C4-297BA58C89B5}" destId="{CC185431-46C0-4421-A5E5-1663E367111E}" srcOrd="0" destOrd="0" presId="urn:microsoft.com/office/officeart/2005/8/layout/vList5"/>
    <dgm:cxn modelId="{608A4C63-A4B4-4491-89B4-F6FB4A584DF4}" type="presParOf" srcId="{12F5E04C-CCD5-4B9A-A5C4-297BA58C89B5}" destId="{EFD95C53-513E-4D10-8B32-895E9D097DB8}" srcOrd="1" destOrd="0" presId="urn:microsoft.com/office/officeart/2005/8/layout/vList5"/>
    <dgm:cxn modelId="{F6F97078-EDF1-4F26-8E71-3E262A9DAD59}" type="presParOf" srcId="{CD250C0A-67AE-4773-A5A1-B2FC391822A4}" destId="{9142ED01-A292-4956-8CE7-015430B64658}" srcOrd="3" destOrd="0" presId="urn:microsoft.com/office/officeart/2005/8/layout/vList5"/>
    <dgm:cxn modelId="{58073B39-9026-485A-AB11-A6445797C4F2}" type="presParOf" srcId="{CD250C0A-67AE-4773-A5A1-B2FC391822A4}" destId="{6395B04E-DC59-4306-86D7-2125241C4DA0}" srcOrd="4" destOrd="0" presId="urn:microsoft.com/office/officeart/2005/8/layout/vList5"/>
    <dgm:cxn modelId="{74A02EB5-4E26-4F82-9FC3-887D9524A141}" type="presParOf" srcId="{6395B04E-DC59-4306-86D7-2125241C4DA0}" destId="{7C6D0BE2-73D7-41C0-9B8D-8383C0E447A8}" srcOrd="0" destOrd="0" presId="urn:microsoft.com/office/officeart/2005/8/layout/vList5"/>
    <dgm:cxn modelId="{A5C96247-84BA-4BDA-A840-04581A0D8710}" type="presParOf" srcId="{6395B04E-DC59-4306-86D7-2125241C4DA0}" destId="{B20FFCF4-09B2-40ED-B0CE-F25B3BE95886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xmlns="" relId="rId33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A07C2AE3-7FC3-4516-917B-6D4103F51862}" type="doc">
      <dgm:prSet loTypeId="urn:microsoft.com/office/officeart/2005/8/layout/vList5" loCatId="list" qsTypeId="urn:microsoft.com/office/officeart/2005/8/quickstyle/simple4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135E0BDA-111D-4753-896B-BFA2F7D824B3}">
      <dgm:prSet phldrT="[Metin]" custT="1"/>
      <dgm:spPr/>
      <dgm:t>
        <a:bodyPr/>
        <a:lstStyle/>
        <a:p>
          <a:r>
            <a:rPr lang="tr-TR" sz="1200"/>
            <a:t>........</a:t>
          </a:r>
        </a:p>
      </dgm:t>
    </dgm:pt>
    <dgm:pt modelId="{DCD44991-205C-4FF6-8972-51F246FCE8D5}" type="parTrans" cxnId="{FD114D9D-6464-41A0-88AB-C54B4E209916}">
      <dgm:prSet/>
      <dgm:spPr/>
      <dgm:t>
        <a:bodyPr/>
        <a:lstStyle/>
        <a:p>
          <a:endParaRPr lang="tr-TR" sz="1200"/>
        </a:p>
      </dgm:t>
    </dgm:pt>
    <dgm:pt modelId="{3A097D03-D326-433C-9119-714FC71E69D7}" type="sibTrans" cxnId="{FD114D9D-6464-41A0-88AB-C54B4E209916}">
      <dgm:prSet/>
      <dgm:spPr/>
      <dgm:t>
        <a:bodyPr/>
        <a:lstStyle/>
        <a:p>
          <a:endParaRPr lang="tr-TR" sz="1200"/>
        </a:p>
      </dgm:t>
    </dgm:pt>
    <dgm:pt modelId="{6F9ED02A-5D16-420E-8205-E93AC548B52A}">
      <dgm:prSet phldrT="[Metin]" custT="1"/>
      <dgm:spPr/>
      <dgm:t>
        <a:bodyPr/>
        <a:lstStyle/>
        <a:p>
          <a:r>
            <a:rPr lang="tr-TR" sz="1200"/>
            <a:t>beş yüz bir</a:t>
          </a:r>
        </a:p>
      </dgm:t>
    </dgm:pt>
    <dgm:pt modelId="{D909AC05-4543-483B-AD92-DE34FFC2D85E}" type="parTrans" cxnId="{CAFB96DA-7BE7-4A76-B81E-4FB97B9BAF95}">
      <dgm:prSet/>
      <dgm:spPr/>
      <dgm:t>
        <a:bodyPr/>
        <a:lstStyle/>
        <a:p>
          <a:endParaRPr lang="tr-TR" sz="1200"/>
        </a:p>
      </dgm:t>
    </dgm:pt>
    <dgm:pt modelId="{329BBF37-ADC7-46B9-947D-4CDCC46FF047}" type="sibTrans" cxnId="{CAFB96DA-7BE7-4A76-B81E-4FB97B9BAF95}">
      <dgm:prSet/>
      <dgm:spPr/>
      <dgm:t>
        <a:bodyPr/>
        <a:lstStyle/>
        <a:p>
          <a:endParaRPr lang="tr-TR" sz="1200"/>
        </a:p>
      </dgm:t>
    </dgm:pt>
    <dgm:pt modelId="{327FC95D-BB3E-496B-9E49-2166A74EB5B4}">
      <dgm:prSet phldrT="[Metin]" custT="1"/>
      <dgm:spPr/>
      <dgm:t>
        <a:bodyPr/>
        <a:lstStyle/>
        <a:p>
          <a:r>
            <a:rPr lang="tr-TR" sz="1200"/>
            <a:t>........</a:t>
          </a:r>
        </a:p>
      </dgm:t>
    </dgm:pt>
    <dgm:pt modelId="{73A1249C-3EE7-405F-B727-EAAC77736E37}" type="parTrans" cxnId="{90A6DDCD-83E9-4108-8D7F-013D68C0A8AC}">
      <dgm:prSet/>
      <dgm:spPr/>
      <dgm:t>
        <a:bodyPr/>
        <a:lstStyle/>
        <a:p>
          <a:endParaRPr lang="tr-TR" sz="1200"/>
        </a:p>
      </dgm:t>
    </dgm:pt>
    <dgm:pt modelId="{B8A0EFB0-00AF-4D35-89E9-01C3D0FB284B}" type="sibTrans" cxnId="{90A6DDCD-83E9-4108-8D7F-013D68C0A8AC}">
      <dgm:prSet/>
      <dgm:spPr/>
      <dgm:t>
        <a:bodyPr/>
        <a:lstStyle/>
        <a:p>
          <a:endParaRPr lang="tr-TR" sz="1200"/>
        </a:p>
      </dgm:t>
    </dgm:pt>
    <dgm:pt modelId="{0165EBF8-287C-4C67-BF96-A78A0B08460B}">
      <dgm:prSet phldrT="[Metin]" custT="1"/>
      <dgm:spPr/>
      <dgm:t>
        <a:bodyPr/>
        <a:lstStyle/>
        <a:p>
          <a:r>
            <a:rPr lang="tr-TR" sz="1200"/>
            <a:t>dokuz yüz elli sekiz</a:t>
          </a:r>
        </a:p>
      </dgm:t>
    </dgm:pt>
    <dgm:pt modelId="{BB7F4B2D-9476-46A0-B521-893FFF5C94AA}" type="parTrans" cxnId="{66956B04-4498-41F0-82C9-653793308F2B}">
      <dgm:prSet/>
      <dgm:spPr/>
      <dgm:t>
        <a:bodyPr/>
        <a:lstStyle/>
        <a:p>
          <a:endParaRPr lang="tr-TR" sz="1200"/>
        </a:p>
      </dgm:t>
    </dgm:pt>
    <dgm:pt modelId="{E7E107B6-90F9-4527-9893-C3FFFA9BDACF}" type="sibTrans" cxnId="{66956B04-4498-41F0-82C9-653793308F2B}">
      <dgm:prSet/>
      <dgm:spPr/>
      <dgm:t>
        <a:bodyPr/>
        <a:lstStyle/>
        <a:p>
          <a:endParaRPr lang="tr-TR" sz="1200"/>
        </a:p>
      </dgm:t>
    </dgm:pt>
    <dgm:pt modelId="{BA38A6E5-DC83-4CC1-99AA-50146FA6F0E0}">
      <dgm:prSet phldrT="[Metin]" custT="1"/>
      <dgm:spPr/>
      <dgm:t>
        <a:bodyPr/>
        <a:lstStyle/>
        <a:p>
          <a:r>
            <a:rPr lang="tr-TR" sz="1200"/>
            <a:t>........</a:t>
          </a:r>
        </a:p>
      </dgm:t>
    </dgm:pt>
    <dgm:pt modelId="{077D8C89-6DE5-4141-9183-3ADAA32E128B}" type="parTrans" cxnId="{490B73A5-94DD-4BA7-9906-54DAE011D42F}">
      <dgm:prSet/>
      <dgm:spPr/>
      <dgm:t>
        <a:bodyPr/>
        <a:lstStyle/>
        <a:p>
          <a:endParaRPr lang="tr-TR" sz="1200"/>
        </a:p>
      </dgm:t>
    </dgm:pt>
    <dgm:pt modelId="{347A967D-D6A7-47F3-8814-84D93192A6FD}" type="sibTrans" cxnId="{490B73A5-94DD-4BA7-9906-54DAE011D42F}">
      <dgm:prSet/>
      <dgm:spPr/>
      <dgm:t>
        <a:bodyPr/>
        <a:lstStyle/>
        <a:p>
          <a:endParaRPr lang="tr-TR" sz="1200"/>
        </a:p>
      </dgm:t>
    </dgm:pt>
    <dgm:pt modelId="{CEB284BD-2E7A-41C8-A192-BE0E23432456}">
      <dgm:prSet phldrT="[Metin]" custT="1"/>
      <dgm:spPr/>
      <dgm:t>
        <a:bodyPr/>
        <a:lstStyle/>
        <a:p>
          <a:r>
            <a:rPr lang="tr-TR" sz="1200"/>
            <a:t>yedi yüz on beş</a:t>
          </a:r>
        </a:p>
      </dgm:t>
    </dgm:pt>
    <dgm:pt modelId="{4D2E818A-B9CC-46EA-918E-0A076C8A6E5F}" type="parTrans" cxnId="{C13FEA9E-A51C-4678-8B65-700BBBEA9187}">
      <dgm:prSet/>
      <dgm:spPr/>
      <dgm:t>
        <a:bodyPr/>
        <a:lstStyle/>
        <a:p>
          <a:endParaRPr lang="tr-TR" sz="1200"/>
        </a:p>
      </dgm:t>
    </dgm:pt>
    <dgm:pt modelId="{595A1E34-CFFE-42AE-9785-2344126FE146}" type="sibTrans" cxnId="{C13FEA9E-A51C-4678-8B65-700BBBEA9187}">
      <dgm:prSet/>
      <dgm:spPr/>
      <dgm:t>
        <a:bodyPr/>
        <a:lstStyle/>
        <a:p>
          <a:endParaRPr lang="tr-TR" sz="1200"/>
        </a:p>
      </dgm:t>
    </dgm:pt>
    <dgm:pt modelId="{CD250C0A-67AE-4773-A5A1-B2FC391822A4}" type="pres">
      <dgm:prSet presAssocID="{A07C2AE3-7FC3-4516-917B-6D4103F51862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1CC4673-27B9-4A35-8EC5-4441667A5417}" type="pres">
      <dgm:prSet presAssocID="{135E0BDA-111D-4753-896B-BFA2F7D824B3}" presName="linNode" presStyleCnt="0"/>
      <dgm:spPr/>
    </dgm:pt>
    <dgm:pt modelId="{8DBA3C53-203C-4F1A-B486-E30AB33BD629}" type="pres">
      <dgm:prSet presAssocID="{135E0BDA-111D-4753-896B-BFA2F7D824B3}" presName="parentText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14031FA-0FAE-40D7-B320-DC342A392C1F}" type="pres">
      <dgm:prSet presAssocID="{135E0BDA-111D-4753-896B-BFA2F7D824B3}" presName="descendantText" presStyleLbl="alignAccFollow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FFBBC60-9FB2-4261-8660-CE6C444CCAF4}" type="pres">
      <dgm:prSet presAssocID="{3A097D03-D326-433C-9119-714FC71E69D7}" presName="sp" presStyleCnt="0"/>
      <dgm:spPr/>
    </dgm:pt>
    <dgm:pt modelId="{12F5E04C-CCD5-4B9A-A5C4-297BA58C89B5}" type="pres">
      <dgm:prSet presAssocID="{327FC95D-BB3E-496B-9E49-2166A74EB5B4}" presName="linNode" presStyleCnt="0"/>
      <dgm:spPr/>
    </dgm:pt>
    <dgm:pt modelId="{CC185431-46C0-4421-A5E5-1663E367111E}" type="pres">
      <dgm:prSet presAssocID="{327FC95D-BB3E-496B-9E49-2166A74EB5B4}" presName="parentText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FD95C53-513E-4D10-8B32-895E9D097DB8}" type="pres">
      <dgm:prSet presAssocID="{327FC95D-BB3E-496B-9E49-2166A74EB5B4}" presName="descendantText" presStyleLbl="alignAccFollow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142ED01-A292-4956-8CE7-015430B64658}" type="pres">
      <dgm:prSet presAssocID="{B8A0EFB0-00AF-4D35-89E9-01C3D0FB284B}" presName="sp" presStyleCnt="0"/>
      <dgm:spPr/>
    </dgm:pt>
    <dgm:pt modelId="{6395B04E-DC59-4306-86D7-2125241C4DA0}" type="pres">
      <dgm:prSet presAssocID="{BA38A6E5-DC83-4CC1-99AA-50146FA6F0E0}" presName="linNode" presStyleCnt="0"/>
      <dgm:spPr/>
    </dgm:pt>
    <dgm:pt modelId="{7C6D0BE2-73D7-41C0-9B8D-8383C0E447A8}" type="pres">
      <dgm:prSet presAssocID="{BA38A6E5-DC83-4CC1-99AA-50146FA6F0E0}" presName="parentText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0FFCF4-09B2-40ED-B0CE-F25B3BE95886}" type="pres">
      <dgm:prSet presAssocID="{BA38A6E5-DC83-4CC1-99AA-50146FA6F0E0}" presName="descendantText" presStyleLbl="align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728308E-E741-4F43-AB90-D9F505EBFD68}" type="presOf" srcId="{BA38A6E5-DC83-4CC1-99AA-50146FA6F0E0}" destId="{7C6D0BE2-73D7-41C0-9B8D-8383C0E447A8}" srcOrd="0" destOrd="0" presId="urn:microsoft.com/office/officeart/2005/8/layout/vList5"/>
    <dgm:cxn modelId="{490B73A5-94DD-4BA7-9906-54DAE011D42F}" srcId="{A07C2AE3-7FC3-4516-917B-6D4103F51862}" destId="{BA38A6E5-DC83-4CC1-99AA-50146FA6F0E0}" srcOrd="2" destOrd="0" parTransId="{077D8C89-6DE5-4141-9183-3ADAA32E128B}" sibTransId="{347A967D-D6A7-47F3-8814-84D93192A6FD}"/>
    <dgm:cxn modelId="{66956B04-4498-41F0-82C9-653793308F2B}" srcId="{327FC95D-BB3E-496B-9E49-2166A74EB5B4}" destId="{0165EBF8-287C-4C67-BF96-A78A0B08460B}" srcOrd="0" destOrd="0" parTransId="{BB7F4B2D-9476-46A0-B521-893FFF5C94AA}" sibTransId="{E7E107B6-90F9-4527-9893-C3FFFA9BDACF}"/>
    <dgm:cxn modelId="{4AA135D9-63F1-4A60-9377-06E0153AF97A}" type="presOf" srcId="{6F9ED02A-5D16-420E-8205-E93AC548B52A}" destId="{514031FA-0FAE-40D7-B320-DC342A392C1F}" srcOrd="0" destOrd="0" presId="urn:microsoft.com/office/officeart/2005/8/layout/vList5"/>
    <dgm:cxn modelId="{CAFB96DA-7BE7-4A76-B81E-4FB97B9BAF95}" srcId="{135E0BDA-111D-4753-896B-BFA2F7D824B3}" destId="{6F9ED02A-5D16-420E-8205-E93AC548B52A}" srcOrd="0" destOrd="0" parTransId="{D909AC05-4543-483B-AD92-DE34FFC2D85E}" sibTransId="{329BBF37-ADC7-46B9-947D-4CDCC46FF047}"/>
    <dgm:cxn modelId="{F5AD3BAB-5CF2-47D6-B15E-552CF175475D}" type="presOf" srcId="{135E0BDA-111D-4753-896B-BFA2F7D824B3}" destId="{8DBA3C53-203C-4F1A-B486-E30AB33BD629}" srcOrd="0" destOrd="0" presId="urn:microsoft.com/office/officeart/2005/8/layout/vList5"/>
    <dgm:cxn modelId="{FD114D9D-6464-41A0-88AB-C54B4E209916}" srcId="{A07C2AE3-7FC3-4516-917B-6D4103F51862}" destId="{135E0BDA-111D-4753-896B-BFA2F7D824B3}" srcOrd="0" destOrd="0" parTransId="{DCD44991-205C-4FF6-8972-51F246FCE8D5}" sibTransId="{3A097D03-D326-433C-9119-714FC71E69D7}"/>
    <dgm:cxn modelId="{C13FEA9E-A51C-4678-8B65-700BBBEA9187}" srcId="{BA38A6E5-DC83-4CC1-99AA-50146FA6F0E0}" destId="{CEB284BD-2E7A-41C8-A192-BE0E23432456}" srcOrd="0" destOrd="0" parTransId="{4D2E818A-B9CC-46EA-918E-0A076C8A6E5F}" sibTransId="{595A1E34-CFFE-42AE-9785-2344126FE146}"/>
    <dgm:cxn modelId="{90A6DDCD-83E9-4108-8D7F-013D68C0A8AC}" srcId="{A07C2AE3-7FC3-4516-917B-6D4103F51862}" destId="{327FC95D-BB3E-496B-9E49-2166A74EB5B4}" srcOrd="1" destOrd="0" parTransId="{73A1249C-3EE7-405F-B727-EAAC77736E37}" sibTransId="{B8A0EFB0-00AF-4D35-89E9-01C3D0FB284B}"/>
    <dgm:cxn modelId="{8DB2E63C-C798-46CD-A4C9-1F66197E46D6}" type="presOf" srcId="{CEB284BD-2E7A-41C8-A192-BE0E23432456}" destId="{B20FFCF4-09B2-40ED-B0CE-F25B3BE95886}" srcOrd="0" destOrd="0" presId="urn:microsoft.com/office/officeart/2005/8/layout/vList5"/>
    <dgm:cxn modelId="{920D8710-4E29-44C5-ABD0-AD6D3AD5471F}" type="presOf" srcId="{A07C2AE3-7FC3-4516-917B-6D4103F51862}" destId="{CD250C0A-67AE-4773-A5A1-B2FC391822A4}" srcOrd="0" destOrd="0" presId="urn:microsoft.com/office/officeart/2005/8/layout/vList5"/>
    <dgm:cxn modelId="{0C345958-4B5B-4D8B-A285-CA1C1AD6C4B4}" type="presOf" srcId="{327FC95D-BB3E-496B-9E49-2166A74EB5B4}" destId="{CC185431-46C0-4421-A5E5-1663E367111E}" srcOrd="0" destOrd="0" presId="urn:microsoft.com/office/officeart/2005/8/layout/vList5"/>
    <dgm:cxn modelId="{68F99E41-9CC3-416C-9C0E-301A9E018660}" type="presOf" srcId="{0165EBF8-287C-4C67-BF96-A78A0B08460B}" destId="{EFD95C53-513E-4D10-8B32-895E9D097DB8}" srcOrd="0" destOrd="0" presId="urn:microsoft.com/office/officeart/2005/8/layout/vList5"/>
    <dgm:cxn modelId="{709B400F-A461-446E-AC5D-AEFEAA699F58}" type="presParOf" srcId="{CD250C0A-67AE-4773-A5A1-B2FC391822A4}" destId="{41CC4673-27B9-4A35-8EC5-4441667A5417}" srcOrd="0" destOrd="0" presId="urn:microsoft.com/office/officeart/2005/8/layout/vList5"/>
    <dgm:cxn modelId="{76FB786C-697F-4BA9-9F97-14789133EFA6}" type="presParOf" srcId="{41CC4673-27B9-4A35-8EC5-4441667A5417}" destId="{8DBA3C53-203C-4F1A-B486-E30AB33BD629}" srcOrd="0" destOrd="0" presId="urn:microsoft.com/office/officeart/2005/8/layout/vList5"/>
    <dgm:cxn modelId="{63512669-E355-45AB-8E23-472EE8930D2F}" type="presParOf" srcId="{41CC4673-27B9-4A35-8EC5-4441667A5417}" destId="{514031FA-0FAE-40D7-B320-DC342A392C1F}" srcOrd="1" destOrd="0" presId="urn:microsoft.com/office/officeart/2005/8/layout/vList5"/>
    <dgm:cxn modelId="{A99A2F1E-3666-4437-80D6-A482622E28C0}" type="presParOf" srcId="{CD250C0A-67AE-4773-A5A1-B2FC391822A4}" destId="{3FFBBC60-9FB2-4261-8660-CE6C444CCAF4}" srcOrd="1" destOrd="0" presId="urn:microsoft.com/office/officeart/2005/8/layout/vList5"/>
    <dgm:cxn modelId="{B7521036-F9E1-40B8-BCB4-F278A9AE2C1F}" type="presParOf" srcId="{CD250C0A-67AE-4773-A5A1-B2FC391822A4}" destId="{12F5E04C-CCD5-4B9A-A5C4-297BA58C89B5}" srcOrd="2" destOrd="0" presId="urn:microsoft.com/office/officeart/2005/8/layout/vList5"/>
    <dgm:cxn modelId="{0D25853F-1CC9-47DB-8390-E316552F1C43}" type="presParOf" srcId="{12F5E04C-CCD5-4B9A-A5C4-297BA58C89B5}" destId="{CC185431-46C0-4421-A5E5-1663E367111E}" srcOrd="0" destOrd="0" presId="urn:microsoft.com/office/officeart/2005/8/layout/vList5"/>
    <dgm:cxn modelId="{8388B122-B812-4BA2-933A-EE52027DEF72}" type="presParOf" srcId="{12F5E04C-CCD5-4B9A-A5C4-297BA58C89B5}" destId="{EFD95C53-513E-4D10-8B32-895E9D097DB8}" srcOrd="1" destOrd="0" presId="urn:microsoft.com/office/officeart/2005/8/layout/vList5"/>
    <dgm:cxn modelId="{95639165-7449-473C-A8C8-185D375AC428}" type="presParOf" srcId="{CD250C0A-67AE-4773-A5A1-B2FC391822A4}" destId="{9142ED01-A292-4956-8CE7-015430B64658}" srcOrd="3" destOrd="0" presId="urn:microsoft.com/office/officeart/2005/8/layout/vList5"/>
    <dgm:cxn modelId="{246A9F46-2B30-46F3-BC3D-CE202F0F1E70}" type="presParOf" srcId="{CD250C0A-67AE-4773-A5A1-B2FC391822A4}" destId="{6395B04E-DC59-4306-86D7-2125241C4DA0}" srcOrd="4" destOrd="0" presId="urn:microsoft.com/office/officeart/2005/8/layout/vList5"/>
    <dgm:cxn modelId="{8686D134-3E06-4B30-948C-FF60144E95E4}" type="presParOf" srcId="{6395B04E-DC59-4306-86D7-2125241C4DA0}" destId="{7C6D0BE2-73D7-41C0-9B8D-8383C0E447A8}" srcOrd="0" destOrd="0" presId="urn:microsoft.com/office/officeart/2005/8/layout/vList5"/>
    <dgm:cxn modelId="{831C9B6E-12A8-4191-91F1-F7BD75A994F5}" type="presParOf" srcId="{6395B04E-DC59-4306-86D7-2125241C4DA0}" destId="{B20FFCF4-09B2-40ED-B0CE-F25B3BE95886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xmlns="" relId="rId38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A07C2AE3-7FC3-4516-917B-6D4103F51862}" type="doc">
      <dgm:prSet loTypeId="urn:microsoft.com/office/officeart/2005/8/layout/vList5" loCatId="list" qsTypeId="urn:microsoft.com/office/officeart/2005/8/quickstyle/simple4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135E0BDA-111D-4753-896B-BFA2F7D824B3}">
      <dgm:prSet phldrT="[Metin]" custT="1"/>
      <dgm:spPr/>
      <dgm:t>
        <a:bodyPr/>
        <a:lstStyle/>
        <a:p>
          <a:r>
            <a:rPr lang="tr-TR" sz="1200"/>
            <a:t>........</a:t>
          </a:r>
        </a:p>
      </dgm:t>
    </dgm:pt>
    <dgm:pt modelId="{DCD44991-205C-4FF6-8972-51F246FCE8D5}" type="parTrans" cxnId="{FD114D9D-6464-41A0-88AB-C54B4E209916}">
      <dgm:prSet/>
      <dgm:spPr/>
      <dgm:t>
        <a:bodyPr/>
        <a:lstStyle/>
        <a:p>
          <a:endParaRPr lang="tr-TR" sz="1200"/>
        </a:p>
      </dgm:t>
    </dgm:pt>
    <dgm:pt modelId="{3A097D03-D326-433C-9119-714FC71E69D7}" type="sibTrans" cxnId="{FD114D9D-6464-41A0-88AB-C54B4E209916}">
      <dgm:prSet/>
      <dgm:spPr/>
      <dgm:t>
        <a:bodyPr/>
        <a:lstStyle/>
        <a:p>
          <a:endParaRPr lang="tr-TR" sz="1200"/>
        </a:p>
      </dgm:t>
    </dgm:pt>
    <dgm:pt modelId="{6F9ED02A-5D16-420E-8205-E93AC548B52A}">
      <dgm:prSet phldrT="[Metin]" custT="1"/>
      <dgm:spPr/>
      <dgm:t>
        <a:bodyPr/>
        <a:lstStyle/>
        <a:p>
          <a:r>
            <a:rPr lang="tr-TR" sz="1200"/>
            <a:t>altı yüz altmış altı</a:t>
          </a:r>
        </a:p>
      </dgm:t>
    </dgm:pt>
    <dgm:pt modelId="{D909AC05-4543-483B-AD92-DE34FFC2D85E}" type="parTrans" cxnId="{CAFB96DA-7BE7-4A76-B81E-4FB97B9BAF95}">
      <dgm:prSet/>
      <dgm:spPr/>
      <dgm:t>
        <a:bodyPr/>
        <a:lstStyle/>
        <a:p>
          <a:endParaRPr lang="tr-TR" sz="1200"/>
        </a:p>
      </dgm:t>
    </dgm:pt>
    <dgm:pt modelId="{329BBF37-ADC7-46B9-947D-4CDCC46FF047}" type="sibTrans" cxnId="{CAFB96DA-7BE7-4A76-B81E-4FB97B9BAF95}">
      <dgm:prSet/>
      <dgm:spPr/>
      <dgm:t>
        <a:bodyPr/>
        <a:lstStyle/>
        <a:p>
          <a:endParaRPr lang="tr-TR" sz="1200"/>
        </a:p>
      </dgm:t>
    </dgm:pt>
    <dgm:pt modelId="{327FC95D-BB3E-496B-9E49-2166A74EB5B4}">
      <dgm:prSet phldrT="[Metin]" custT="1"/>
      <dgm:spPr/>
      <dgm:t>
        <a:bodyPr/>
        <a:lstStyle/>
        <a:p>
          <a:r>
            <a:rPr lang="tr-TR" sz="1200"/>
            <a:t>........</a:t>
          </a:r>
        </a:p>
      </dgm:t>
    </dgm:pt>
    <dgm:pt modelId="{73A1249C-3EE7-405F-B727-EAAC77736E37}" type="parTrans" cxnId="{90A6DDCD-83E9-4108-8D7F-013D68C0A8AC}">
      <dgm:prSet/>
      <dgm:spPr/>
      <dgm:t>
        <a:bodyPr/>
        <a:lstStyle/>
        <a:p>
          <a:endParaRPr lang="tr-TR" sz="1200"/>
        </a:p>
      </dgm:t>
    </dgm:pt>
    <dgm:pt modelId="{B8A0EFB0-00AF-4D35-89E9-01C3D0FB284B}" type="sibTrans" cxnId="{90A6DDCD-83E9-4108-8D7F-013D68C0A8AC}">
      <dgm:prSet/>
      <dgm:spPr/>
      <dgm:t>
        <a:bodyPr/>
        <a:lstStyle/>
        <a:p>
          <a:endParaRPr lang="tr-TR" sz="1200"/>
        </a:p>
      </dgm:t>
    </dgm:pt>
    <dgm:pt modelId="{0165EBF8-287C-4C67-BF96-A78A0B08460B}">
      <dgm:prSet phldrT="[Metin]" custT="1"/>
      <dgm:spPr/>
      <dgm:t>
        <a:bodyPr/>
        <a:lstStyle/>
        <a:p>
          <a:r>
            <a:rPr lang="tr-TR" sz="1200"/>
            <a:t>yüz on bir</a:t>
          </a:r>
        </a:p>
      </dgm:t>
    </dgm:pt>
    <dgm:pt modelId="{BB7F4B2D-9476-46A0-B521-893FFF5C94AA}" type="parTrans" cxnId="{66956B04-4498-41F0-82C9-653793308F2B}">
      <dgm:prSet/>
      <dgm:spPr/>
      <dgm:t>
        <a:bodyPr/>
        <a:lstStyle/>
        <a:p>
          <a:endParaRPr lang="tr-TR" sz="1200"/>
        </a:p>
      </dgm:t>
    </dgm:pt>
    <dgm:pt modelId="{E7E107B6-90F9-4527-9893-C3FFFA9BDACF}" type="sibTrans" cxnId="{66956B04-4498-41F0-82C9-653793308F2B}">
      <dgm:prSet/>
      <dgm:spPr/>
      <dgm:t>
        <a:bodyPr/>
        <a:lstStyle/>
        <a:p>
          <a:endParaRPr lang="tr-TR" sz="1200"/>
        </a:p>
      </dgm:t>
    </dgm:pt>
    <dgm:pt modelId="{BA38A6E5-DC83-4CC1-99AA-50146FA6F0E0}">
      <dgm:prSet phldrT="[Metin]" custT="1"/>
      <dgm:spPr/>
      <dgm:t>
        <a:bodyPr/>
        <a:lstStyle/>
        <a:p>
          <a:r>
            <a:rPr lang="tr-TR" sz="1200"/>
            <a:t>........</a:t>
          </a:r>
        </a:p>
      </dgm:t>
    </dgm:pt>
    <dgm:pt modelId="{077D8C89-6DE5-4141-9183-3ADAA32E128B}" type="parTrans" cxnId="{490B73A5-94DD-4BA7-9906-54DAE011D42F}">
      <dgm:prSet/>
      <dgm:spPr/>
      <dgm:t>
        <a:bodyPr/>
        <a:lstStyle/>
        <a:p>
          <a:endParaRPr lang="tr-TR" sz="1200"/>
        </a:p>
      </dgm:t>
    </dgm:pt>
    <dgm:pt modelId="{347A967D-D6A7-47F3-8814-84D93192A6FD}" type="sibTrans" cxnId="{490B73A5-94DD-4BA7-9906-54DAE011D42F}">
      <dgm:prSet/>
      <dgm:spPr/>
      <dgm:t>
        <a:bodyPr/>
        <a:lstStyle/>
        <a:p>
          <a:endParaRPr lang="tr-TR" sz="1200"/>
        </a:p>
      </dgm:t>
    </dgm:pt>
    <dgm:pt modelId="{CEB284BD-2E7A-41C8-A192-BE0E23432456}">
      <dgm:prSet phldrT="[Metin]" custT="1"/>
      <dgm:spPr/>
      <dgm:t>
        <a:bodyPr/>
        <a:lstStyle/>
        <a:p>
          <a:r>
            <a:rPr lang="tr-TR" sz="1200"/>
            <a:t>sekiz yüz on</a:t>
          </a:r>
        </a:p>
      </dgm:t>
    </dgm:pt>
    <dgm:pt modelId="{4D2E818A-B9CC-46EA-918E-0A076C8A6E5F}" type="parTrans" cxnId="{C13FEA9E-A51C-4678-8B65-700BBBEA9187}">
      <dgm:prSet/>
      <dgm:spPr/>
      <dgm:t>
        <a:bodyPr/>
        <a:lstStyle/>
        <a:p>
          <a:endParaRPr lang="tr-TR" sz="1200"/>
        </a:p>
      </dgm:t>
    </dgm:pt>
    <dgm:pt modelId="{595A1E34-CFFE-42AE-9785-2344126FE146}" type="sibTrans" cxnId="{C13FEA9E-A51C-4678-8B65-700BBBEA9187}">
      <dgm:prSet/>
      <dgm:spPr/>
      <dgm:t>
        <a:bodyPr/>
        <a:lstStyle/>
        <a:p>
          <a:endParaRPr lang="tr-TR" sz="1200"/>
        </a:p>
      </dgm:t>
    </dgm:pt>
    <dgm:pt modelId="{CD250C0A-67AE-4773-A5A1-B2FC391822A4}" type="pres">
      <dgm:prSet presAssocID="{A07C2AE3-7FC3-4516-917B-6D4103F51862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1CC4673-27B9-4A35-8EC5-4441667A5417}" type="pres">
      <dgm:prSet presAssocID="{135E0BDA-111D-4753-896B-BFA2F7D824B3}" presName="linNode" presStyleCnt="0"/>
      <dgm:spPr/>
    </dgm:pt>
    <dgm:pt modelId="{8DBA3C53-203C-4F1A-B486-E30AB33BD629}" type="pres">
      <dgm:prSet presAssocID="{135E0BDA-111D-4753-896B-BFA2F7D824B3}" presName="parentText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14031FA-0FAE-40D7-B320-DC342A392C1F}" type="pres">
      <dgm:prSet presAssocID="{135E0BDA-111D-4753-896B-BFA2F7D824B3}" presName="descendantText" presStyleLbl="alignAccFollow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FFBBC60-9FB2-4261-8660-CE6C444CCAF4}" type="pres">
      <dgm:prSet presAssocID="{3A097D03-D326-433C-9119-714FC71E69D7}" presName="sp" presStyleCnt="0"/>
      <dgm:spPr/>
    </dgm:pt>
    <dgm:pt modelId="{12F5E04C-CCD5-4B9A-A5C4-297BA58C89B5}" type="pres">
      <dgm:prSet presAssocID="{327FC95D-BB3E-496B-9E49-2166A74EB5B4}" presName="linNode" presStyleCnt="0"/>
      <dgm:spPr/>
    </dgm:pt>
    <dgm:pt modelId="{CC185431-46C0-4421-A5E5-1663E367111E}" type="pres">
      <dgm:prSet presAssocID="{327FC95D-BB3E-496B-9E49-2166A74EB5B4}" presName="parentText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FD95C53-513E-4D10-8B32-895E9D097DB8}" type="pres">
      <dgm:prSet presAssocID="{327FC95D-BB3E-496B-9E49-2166A74EB5B4}" presName="descendantText" presStyleLbl="alignAccFollow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142ED01-A292-4956-8CE7-015430B64658}" type="pres">
      <dgm:prSet presAssocID="{B8A0EFB0-00AF-4D35-89E9-01C3D0FB284B}" presName="sp" presStyleCnt="0"/>
      <dgm:spPr/>
    </dgm:pt>
    <dgm:pt modelId="{6395B04E-DC59-4306-86D7-2125241C4DA0}" type="pres">
      <dgm:prSet presAssocID="{BA38A6E5-DC83-4CC1-99AA-50146FA6F0E0}" presName="linNode" presStyleCnt="0"/>
      <dgm:spPr/>
    </dgm:pt>
    <dgm:pt modelId="{7C6D0BE2-73D7-41C0-9B8D-8383C0E447A8}" type="pres">
      <dgm:prSet presAssocID="{BA38A6E5-DC83-4CC1-99AA-50146FA6F0E0}" presName="parentText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0FFCF4-09B2-40ED-B0CE-F25B3BE95886}" type="pres">
      <dgm:prSet presAssocID="{BA38A6E5-DC83-4CC1-99AA-50146FA6F0E0}" presName="descendantText" presStyleLbl="align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2A30472-5F5F-4939-9E0A-DE6FE0791D77}" type="presOf" srcId="{6F9ED02A-5D16-420E-8205-E93AC548B52A}" destId="{514031FA-0FAE-40D7-B320-DC342A392C1F}" srcOrd="0" destOrd="0" presId="urn:microsoft.com/office/officeart/2005/8/layout/vList5"/>
    <dgm:cxn modelId="{490B73A5-94DD-4BA7-9906-54DAE011D42F}" srcId="{A07C2AE3-7FC3-4516-917B-6D4103F51862}" destId="{BA38A6E5-DC83-4CC1-99AA-50146FA6F0E0}" srcOrd="2" destOrd="0" parTransId="{077D8C89-6DE5-4141-9183-3ADAA32E128B}" sibTransId="{347A967D-D6A7-47F3-8814-84D93192A6FD}"/>
    <dgm:cxn modelId="{66956B04-4498-41F0-82C9-653793308F2B}" srcId="{327FC95D-BB3E-496B-9E49-2166A74EB5B4}" destId="{0165EBF8-287C-4C67-BF96-A78A0B08460B}" srcOrd="0" destOrd="0" parTransId="{BB7F4B2D-9476-46A0-B521-893FFF5C94AA}" sibTransId="{E7E107B6-90F9-4527-9893-C3FFFA9BDACF}"/>
    <dgm:cxn modelId="{6C4E6D83-D353-4630-9C42-46443DED242F}" type="presOf" srcId="{0165EBF8-287C-4C67-BF96-A78A0B08460B}" destId="{EFD95C53-513E-4D10-8B32-895E9D097DB8}" srcOrd="0" destOrd="0" presId="urn:microsoft.com/office/officeart/2005/8/layout/vList5"/>
    <dgm:cxn modelId="{E025A185-E2F2-46E7-881B-7BB8A14E727D}" type="presOf" srcId="{327FC95D-BB3E-496B-9E49-2166A74EB5B4}" destId="{CC185431-46C0-4421-A5E5-1663E367111E}" srcOrd="0" destOrd="0" presId="urn:microsoft.com/office/officeart/2005/8/layout/vList5"/>
    <dgm:cxn modelId="{CAFB96DA-7BE7-4A76-B81E-4FB97B9BAF95}" srcId="{135E0BDA-111D-4753-896B-BFA2F7D824B3}" destId="{6F9ED02A-5D16-420E-8205-E93AC548B52A}" srcOrd="0" destOrd="0" parTransId="{D909AC05-4543-483B-AD92-DE34FFC2D85E}" sibTransId="{329BBF37-ADC7-46B9-947D-4CDCC46FF047}"/>
    <dgm:cxn modelId="{FAA6A032-4744-417A-A6C5-426927F17B62}" type="presOf" srcId="{A07C2AE3-7FC3-4516-917B-6D4103F51862}" destId="{CD250C0A-67AE-4773-A5A1-B2FC391822A4}" srcOrd="0" destOrd="0" presId="urn:microsoft.com/office/officeart/2005/8/layout/vList5"/>
    <dgm:cxn modelId="{FD114D9D-6464-41A0-88AB-C54B4E209916}" srcId="{A07C2AE3-7FC3-4516-917B-6D4103F51862}" destId="{135E0BDA-111D-4753-896B-BFA2F7D824B3}" srcOrd="0" destOrd="0" parTransId="{DCD44991-205C-4FF6-8972-51F246FCE8D5}" sibTransId="{3A097D03-D326-433C-9119-714FC71E69D7}"/>
    <dgm:cxn modelId="{C13FEA9E-A51C-4678-8B65-700BBBEA9187}" srcId="{BA38A6E5-DC83-4CC1-99AA-50146FA6F0E0}" destId="{CEB284BD-2E7A-41C8-A192-BE0E23432456}" srcOrd="0" destOrd="0" parTransId="{4D2E818A-B9CC-46EA-918E-0A076C8A6E5F}" sibTransId="{595A1E34-CFFE-42AE-9785-2344126FE146}"/>
    <dgm:cxn modelId="{90A6DDCD-83E9-4108-8D7F-013D68C0A8AC}" srcId="{A07C2AE3-7FC3-4516-917B-6D4103F51862}" destId="{327FC95D-BB3E-496B-9E49-2166A74EB5B4}" srcOrd="1" destOrd="0" parTransId="{73A1249C-3EE7-405F-B727-EAAC77736E37}" sibTransId="{B8A0EFB0-00AF-4D35-89E9-01C3D0FB284B}"/>
    <dgm:cxn modelId="{40A8743F-731A-4862-8D71-06A369BA0FB7}" type="presOf" srcId="{CEB284BD-2E7A-41C8-A192-BE0E23432456}" destId="{B20FFCF4-09B2-40ED-B0CE-F25B3BE95886}" srcOrd="0" destOrd="0" presId="urn:microsoft.com/office/officeart/2005/8/layout/vList5"/>
    <dgm:cxn modelId="{2205BEBB-B120-4166-86FC-C09E0CFF52FD}" type="presOf" srcId="{135E0BDA-111D-4753-896B-BFA2F7D824B3}" destId="{8DBA3C53-203C-4F1A-B486-E30AB33BD629}" srcOrd="0" destOrd="0" presId="urn:microsoft.com/office/officeart/2005/8/layout/vList5"/>
    <dgm:cxn modelId="{33364ABE-7ACE-4982-BED5-3E6823390585}" type="presOf" srcId="{BA38A6E5-DC83-4CC1-99AA-50146FA6F0E0}" destId="{7C6D0BE2-73D7-41C0-9B8D-8383C0E447A8}" srcOrd="0" destOrd="0" presId="urn:microsoft.com/office/officeart/2005/8/layout/vList5"/>
    <dgm:cxn modelId="{35F9C684-3103-4B06-AAA9-F1BF943D05A4}" type="presParOf" srcId="{CD250C0A-67AE-4773-A5A1-B2FC391822A4}" destId="{41CC4673-27B9-4A35-8EC5-4441667A5417}" srcOrd="0" destOrd="0" presId="urn:microsoft.com/office/officeart/2005/8/layout/vList5"/>
    <dgm:cxn modelId="{103B556F-49CF-4702-A596-803A25FA470A}" type="presParOf" srcId="{41CC4673-27B9-4A35-8EC5-4441667A5417}" destId="{8DBA3C53-203C-4F1A-B486-E30AB33BD629}" srcOrd="0" destOrd="0" presId="urn:microsoft.com/office/officeart/2005/8/layout/vList5"/>
    <dgm:cxn modelId="{6766E88A-8842-4D8C-8448-3A2A7E675B82}" type="presParOf" srcId="{41CC4673-27B9-4A35-8EC5-4441667A5417}" destId="{514031FA-0FAE-40D7-B320-DC342A392C1F}" srcOrd="1" destOrd="0" presId="urn:microsoft.com/office/officeart/2005/8/layout/vList5"/>
    <dgm:cxn modelId="{D05A8B8F-99E5-412D-9171-7CCB0B5413F3}" type="presParOf" srcId="{CD250C0A-67AE-4773-A5A1-B2FC391822A4}" destId="{3FFBBC60-9FB2-4261-8660-CE6C444CCAF4}" srcOrd="1" destOrd="0" presId="urn:microsoft.com/office/officeart/2005/8/layout/vList5"/>
    <dgm:cxn modelId="{E23A4CE4-7E8E-4AB0-825F-9BC7EAF6D23C}" type="presParOf" srcId="{CD250C0A-67AE-4773-A5A1-B2FC391822A4}" destId="{12F5E04C-CCD5-4B9A-A5C4-297BA58C89B5}" srcOrd="2" destOrd="0" presId="urn:microsoft.com/office/officeart/2005/8/layout/vList5"/>
    <dgm:cxn modelId="{89111137-3645-4A46-831C-AE003F8F9D13}" type="presParOf" srcId="{12F5E04C-CCD5-4B9A-A5C4-297BA58C89B5}" destId="{CC185431-46C0-4421-A5E5-1663E367111E}" srcOrd="0" destOrd="0" presId="urn:microsoft.com/office/officeart/2005/8/layout/vList5"/>
    <dgm:cxn modelId="{E192268A-6AE2-4E16-92F0-71692A824B1E}" type="presParOf" srcId="{12F5E04C-CCD5-4B9A-A5C4-297BA58C89B5}" destId="{EFD95C53-513E-4D10-8B32-895E9D097DB8}" srcOrd="1" destOrd="0" presId="urn:microsoft.com/office/officeart/2005/8/layout/vList5"/>
    <dgm:cxn modelId="{A7B03895-8678-4B6C-8C0D-76E7D8FF6BCD}" type="presParOf" srcId="{CD250C0A-67AE-4773-A5A1-B2FC391822A4}" destId="{9142ED01-A292-4956-8CE7-015430B64658}" srcOrd="3" destOrd="0" presId="urn:microsoft.com/office/officeart/2005/8/layout/vList5"/>
    <dgm:cxn modelId="{C474066D-169B-4699-9D0F-BA999DD86CB3}" type="presParOf" srcId="{CD250C0A-67AE-4773-A5A1-B2FC391822A4}" destId="{6395B04E-DC59-4306-86D7-2125241C4DA0}" srcOrd="4" destOrd="0" presId="urn:microsoft.com/office/officeart/2005/8/layout/vList5"/>
    <dgm:cxn modelId="{0343A3D7-2D73-4F5E-A53A-CE4EC6EF40A3}" type="presParOf" srcId="{6395B04E-DC59-4306-86D7-2125241C4DA0}" destId="{7C6D0BE2-73D7-41C0-9B8D-8383C0E447A8}" srcOrd="0" destOrd="0" presId="urn:microsoft.com/office/officeart/2005/8/layout/vList5"/>
    <dgm:cxn modelId="{8D8FE7B7-BDF2-44ED-B3E4-8922800DB572}" type="presParOf" srcId="{6395B04E-DC59-4306-86D7-2125241C4DA0}" destId="{B20FFCF4-09B2-40ED-B0CE-F25B3BE95886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xmlns="" relId="rId4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14031FA-0FAE-40D7-B320-DC342A392C1F}">
      <dsp:nvSpPr>
        <dsp:cNvPr id="0" name=""/>
        <dsp:cNvSpPr/>
      </dsp:nvSpPr>
      <dsp:spPr>
        <a:xfrm rot="5400000">
          <a:off x="1895727" y="-829302"/>
          <a:ext cx="160379" cy="1859686"/>
        </a:xfrm>
        <a:prstGeom prst="round2Same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...............................</a:t>
          </a:r>
        </a:p>
      </dsp:txBody>
      <dsp:txXfrm rot="5400000">
        <a:off x="1895727" y="-829302"/>
        <a:ext cx="160379" cy="1859686"/>
      </dsp:txXfrm>
    </dsp:sp>
    <dsp:sp modelId="{8DBA3C53-203C-4F1A-B486-E30AB33BD629}">
      <dsp:nvSpPr>
        <dsp:cNvPr id="0" name=""/>
        <dsp:cNvSpPr/>
      </dsp:nvSpPr>
      <dsp:spPr>
        <a:xfrm>
          <a:off x="0" y="303"/>
          <a:ext cx="1046073" cy="200474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259</a:t>
          </a:r>
        </a:p>
      </dsp:txBody>
      <dsp:txXfrm>
        <a:off x="0" y="303"/>
        <a:ext cx="1046073" cy="200474"/>
      </dsp:txXfrm>
    </dsp:sp>
    <dsp:sp modelId="{EFD95C53-513E-4D10-8B32-895E9D097DB8}">
      <dsp:nvSpPr>
        <dsp:cNvPr id="0" name=""/>
        <dsp:cNvSpPr/>
      </dsp:nvSpPr>
      <dsp:spPr>
        <a:xfrm rot="5400000">
          <a:off x="1895727" y="-618804"/>
          <a:ext cx="160379" cy="1859686"/>
        </a:xfrm>
        <a:prstGeom prst="round2Same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...............................</a:t>
          </a:r>
        </a:p>
      </dsp:txBody>
      <dsp:txXfrm rot="5400000">
        <a:off x="1895727" y="-618804"/>
        <a:ext cx="160379" cy="1859686"/>
      </dsp:txXfrm>
    </dsp:sp>
    <dsp:sp modelId="{CC185431-46C0-4421-A5E5-1663E367111E}">
      <dsp:nvSpPr>
        <dsp:cNvPr id="0" name=""/>
        <dsp:cNvSpPr/>
      </dsp:nvSpPr>
      <dsp:spPr>
        <a:xfrm>
          <a:off x="0" y="210801"/>
          <a:ext cx="1046073" cy="200474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707</a:t>
          </a:r>
        </a:p>
      </dsp:txBody>
      <dsp:txXfrm>
        <a:off x="0" y="210801"/>
        <a:ext cx="1046073" cy="200474"/>
      </dsp:txXfrm>
    </dsp:sp>
    <dsp:sp modelId="{B20FFCF4-09B2-40ED-B0CE-F25B3BE95886}">
      <dsp:nvSpPr>
        <dsp:cNvPr id="0" name=""/>
        <dsp:cNvSpPr/>
      </dsp:nvSpPr>
      <dsp:spPr>
        <a:xfrm rot="5400000">
          <a:off x="1895727" y="-408306"/>
          <a:ext cx="160379" cy="1859686"/>
        </a:xfrm>
        <a:prstGeom prst="round2Same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................................</a:t>
          </a:r>
        </a:p>
      </dsp:txBody>
      <dsp:txXfrm rot="5400000">
        <a:off x="1895727" y="-408306"/>
        <a:ext cx="160379" cy="1859686"/>
      </dsp:txXfrm>
    </dsp:sp>
    <dsp:sp modelId="{7C6D0BE2-73D7-41C0-9B8D-8383C0E447A8}">
      <dsp:nvSpPr>
        <dsp:cNvPr id="0" name=""/>
        <dsp:cNvSpPr/>
      </dsp:nvSpPr>
      <dsp:spPr>
        <a:xfrm>
          <a:off x="0" y="421299"/>
          <a:ext cx="1046073" cy="200474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888</a:t>
          </a:r>
        </a:p>
      </dsp:txBody>
      <dsp:txXfrm>
        <a:off x="0" y="421299"/>
        <a:ext cx="1046073" cy="200474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14031FA-0FAE-40D7-B320-DC342A392C1F}">
      <dsp:nvSpPr>
        <dsp:cNvPr id="0" name=""/>
        <dsp:cNvSpPr/>
      </dsp:nvSpPr>
      <dsp:spPr>
        <a:xfrm rot="5400000">
          <a:off x="1890497" y="-826600"/>
          <a:ext cx="160993" cy="1855053"/>
        </a:xfrm>
        <a:prstGeom prst="round2Same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...............................</a:t>
          </a:r>
        </a:p>
      </dsp:txBody>
      <dsp:txXfrm rot="5400000">
        <a:off x="1890497" y="-826600"/>
        <a:ext cx="160993" cy="1855053"/>
      </dsp:txXfrm>
    </dsp:sp>
    <dsp:sp modelId="{8DBA3C53-203C-4F1A-B486-E30AB33BD629}">
      <dsp:nvSpPr>
        <dsp:cNvPr id="0" name=""/>
        <dsp:cNvSpPr/>
      </dsp:nvSpPr>
      <dsp:spPr>
        <a:xfrm>
          <a:off x="7141" y="0"/>
          <a:ext cx="1043467" cy="201241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111</a:t>
          </a:r>
        </a:p>
      </dsp:txBody>
      <dsp:txXfrm>
        <a:off x="7141" y="0"/>
        <a:ext cx="1043467" cy="201241"/>
      </dsp:txXfrm>
    </dsp:sp>
    <dsp:sp modelId="{EFD95C53-513E-4D10-8B32-895E9D097DB8}">
      <dsp:nvSpPr>
        <dsp:cNvPr id="0" name=""/>
        <dsp:cNvSpPr/>
      </dsp:nvSpPr>
      <dsp:spPr>
        <a:xfrm rot="5400000">
          <a:off x="1890497" y="-615297"/>
          <a:ext cx="160993" cy="1855053"/>
        </a:xfrm>
        <a:prstGeom prst="round2Same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...............................</a:t>
          </a:r>
        </a:p>
      </dsp:txBody>
      <dsp:txXfrm rot="5400000">
        <a:off x="1890497" y="-615297"/>
        <a:ext cx="160993" cy="1855053"/>
      </dsp:txXfrm>
    </dsp:sp>
    <dsp:sp modelId="{CC185431-46C0-4421-A5E5-1663E367111E}">
      <dsp:nvSpPr>
        <dsp:cNvPr id="0" name=""/>
        <dsp:cNvSpPr/>
      </dsp:nvSpPr>
      <dsp:spPr>
        <a:xfrm>
          <a:off x="0" y="211608"/>
          <a:ext cx="1043467" cy="201241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101</a:t>
          </a:r>
        </a:p>
      </dsp:txBody>
      <dsp:txXfrm>
        <a:off x="0" y="211608"/>
        <a:ext cx="1043467" cy="201241"/>
      </dsp:txXfrm>
    </dsp:sp>
    <dsp:sp modelId="{B20FFCF4-09B2-40ED-B0CE-F25B3BE95886}">
      <dsp:nvSpPr>
        <dsp:cNvPr id="0" name=""/>
        <dsp:cNvSpPr/>
      </dsp:nvSpPr>
      <dsp:spPr>
        <a:xfrm rot="5400000">
          <a:off x="1890497" y="-403993"/>
          <a:ext cx="160993" cy="1855053"/>
        </a:xfrm>
        <a:prstGeom prst="round2Same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................................</a:t>
          </a:r>
        </a:p>
      </dsp:txBody>
      <dsp:txXfrm rot="5400000">
        <a:off x="1890497" y="-403993"/>
        <a:ext cx="160993" cy="1855053"/>
      </dsp:txXfrm>
    </dsp:sp>
    <dsp:sp modelId="{7C6D0BE2-73D7-41C0-9B8D-8383C0E447A8}">
      <dsp:nvSpPr>
        <dsp:cNvPr id="0" name=""/>
        <dsp:cNvSpPr/>
      </dsp:nvSpPr>
      <dsp:spPr>
        <a:xfrm>
          <a:off x="0" y="422912"/>
          <a:ext cx="1043467" cy="201241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202</a:t>
          </a:r>
        </a:p>
      </dsp:txBody>
      <dsp:txXfrm>
        <a:off x="0" y="422912"/>
        <a:ext cx="1043467" cy="201241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14031FA-0FAE-40D7-B320-DC342A392C1F}">
      <dsp:nvSpPr>
        <dsp:cNvPr id="0" name=""/>
        <dsp:cNvSpPr/>
      </dsp:nvSpPr>
      <dsp:spPr>
        <a:xfrm rot="5400000">
          <a:off x="1895993" y="-829635"/>
          <a:ext cx="159847" cy="1859686"/>
        </a:xfrm>
        <a:prstGeom prst="round2Same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...............................</a:t>
          </a:r>
        </a:p>
      </dsp:txBody>
      <dsp:txXfrm rot="5400000">
        <a:off x="1895993" y="-829635"/>
        <a:ext cx="159847" cy="1859686"/>
      </dsp:txXfrm>
    </dsp:sp>
    <dsp:sp modelId="{8DBA3C53-203C-4F1A-B486-E30AB33BD629}">
      <dsp:nvSpPr>
        <dsp:cNvPr id="0" name=""/>
        <dsp:cNvSpPr/>
      </dsp:nvSpPr>
      <dsp:spPr>
        <a:xfrm>
          <a:off x="0" y="302"/>
          <a:ext cx="1046073" cy="199809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589</a:t>
          </a:r>
        </a:p>
      </dsp:txBody>
      <dsp:txXfrm>
        <a:off x="0" y="302"/>
        <a:ext cx="1046073" cy="199809"/>
      </dsp:txXfrm>
    </dsp:sp>
    <dsp:sp modelId="{EFD95C53-513E-4D10-8B32-895E9D097DB8}">
      <dsp:nvSpPr>
        <dsp:cNvPr id="0" name=""/>
        <dsp:cNvSpPr/>
      </dsp:nvSpPr>
      <dsp:spPr>
        <a:xfrm rot="5400000">
          <a:off x="1895993" y="-619836"/>
          <a:ext cx="159847" cy="1859686"/>
        </a:xfrm>
        <a:prstGeom prst="round2Same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...............................</a:t>
          </a:r>
        </a:p>
      </dsp:txBody>
      <dsp:txXfrm rot="5400000">
        <a:off x="1895993" y="-619836"/>
        <a:ext cx="159847" cy="1859686"/>
      </dsp:txXfrm>
    </dsp:sp>
    <dsp:sp modelId="{CC185431-46C0-4421-A5E5-1663E367111E}">
      <dsp:nvSpPr>
        <dsp:cNvPr id="0" name=""/>
        <dsp:cNvSpPr/>
      </dsp:nvSpPr>
      <dsp:spPr>
        <a:xfrm>
          <a:off x="0" y="210102"/>
          <a:ext cx="1046073" cy="199809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999</a:t>
          </a:r>
        </a:p>
      </dsp:txBody>
      <dsp:txXfrm>
        <a:off x="0" y="210102"/>
        <a:ext cx="1046073" cy="199809"/>
      </dsp:txXfrm>
    </dsp:sp>
    <dsp:sp modelId="{B20FFCF4-09B2-40ED-B0CE-F25B3BE95886}">
      <dsp:nvSpPr>
        <dsp:cNvPr id="0" name=""/>
        <dsp:cNvSpPr/>
      </dsp:nvSpPr>
      <dsp:spPr>
        <a:xfrm rot="5400000">
          <a:off x="1895993" y="-410036"/>
          <a:ext cx="159847" cy="1859686"/>
        </a:xfrm>
        <a:prstGeom prst="round2Same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................................</a:t>
          </a:r>
        </a:p>
      </dsp:txBody>
      <dsp:txXfrm rot="5400000">
        <a:off x="1895993" y="-410036"/>
        <a:ext cx="159847" cy="1859686"/>
      </dsp:txXfrm>
    </dsp:sp>
    <dsp:sp modelId="{7C6D0BE2-73D7-41C0-9B8D-8383C0E447A8}">
      <dsp:nvSpPr>
        <dsp:cNvPr id="0" name=""/>
        <dsp:cNvSpPr/>
      </dsp:nvSpPr>
      <dsp:spPr>
        <a:xfrm>
          <a:off x="0" y="419902"/>
          <a:ext cx="1046073" cy="199809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333</a:t>
          </a:r>
        </a:p>
      </dsp:txBody>
      <dsp:txXfrm>
        <a:off x="0" y="419902"/>
        <a:ext cx="1046073" cy="199809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14031FA-0FAE-40D7-B320-DC342A392C1F}">
      <dsp:nvSpPr>
        <dsp:cNvPr id="0" name=""/>
        <dsp:cNvSpPr/>
      </dsp:nvSpPr>
      <dsp:spPr>
        <a:xfrm rot="5400000">
          <a:off x="1897124" y="-830040"/>
          <a:ext cx="160174" cy="1860905"/>
        </a:xfrm>
        <a:prstGeom prst="round2Same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...............................</a:t>
          </a:r>
        </a:p>
      </dsp:txBody>
      <dsp:txXfrm rot="5400000">
        <a:off x="1897124" y="-830040"/>
        <a:ext cx="160174" cy="1860905"/>
      </dsp:txXfrm>
    </dsp:sp>
    <dsp:sp modelId="{8DBA3C53-203C-4F1A-B486-E30AB33BD629}">
      <dsp:nvSpPr>
        <dsp:cNvPr id="0" name=""/>
        <dsp:cNvSpPr/>
      </dsp:nvSpPr>
      <dsp:spPr>
        <a:xfrm>
          <a:off x="0" y="303"/>
          <a:ext cx="1046759" cy="200218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666</a:t>
          </a:r>
        </a:p>
      </dsp:txBody>
      <dsp:txXfrm>
        <a:off x="0" y="303"/>
        <a:ext cx="1046759" cy="200218"/>
      </dsp:txXfrm>
    </dsp:sp>
    <dsp:sp modelId="{EFD95C53-513E-4D10-8B32-895E9D097DB8}">
      <dsp:nvSpPr>
        <dsp:cNvPr id="0" name=""/>
        <dsp:cNvSpPr/>
      </dsp:nvSpPr>
      <dsp:spPr>
        <a:xfrm rot="5400000">
          <a:off x="1897124" y="-619810"/>
          <a:ext cx="160174" cy="1860905"/>
        </a:xfrm>
        <a:prstGeom prst="round2Same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...............................</a:t>
          </a:r>
        </a:p>
      </dsp:txBody>
      <dsp:txXfrm rot="5400000">
        <a:off x="1897124" y="-619810"/>
        <a:ext cx="160174" cy="1860905"/>
      </dsp:txXfrm>
    </dsp:sp>
    <dsp:sp modelId="{CC185431-46C0-4421-A5E5-1663E367111E}">
      <dsp:nvSpPr>
        <dsp:cNvPr id="0" name=""/>
        <dsp:cNvSpPr/>
      </dsp:nvSpPr>
      <dsp:spPr>
        <a:xfrm>
          <a:off x="0" y="210532"/>
          <a:ext cx="1046759" cy="200218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777</a:t>
          </a:r>
        </a:p>
      </dsp:txBody>
      <dsp:txXfrm>
        <a:off x="0" y="210532"/>
        <a:ext cx="1046759" cy="200218"/>
      </dsp:txXfrm>
    </dsp:sp>
    <dsp:sp modelId="{B20FFCF4-09B2-40ED-B0CE-F25B3BE95886}">
      <dsp:nvSpPr>
        <dsp:cNvPr id="0" name=""/>
        <dsp:cNvSpPr/>
      </dsp:nvSpPr>
      <dsp:spPr>
        <a:xfrm rot="5400000">
          <a:off x="1897124" y="-409581"/>
          <a:ext cx="160174" cy="1860905"/>
        </a:xfrm>
        <a:prstGeom prst="round2Same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................................</a:t>
          </a:r>
        </a:p>
      </dsp:txBody>
      <dsp:txXfrm rot="5400000">
        <a:off x="1897124" y="-409581"/>
        <a:ext cx="160174" cy="1860905"/>
      </dsp:txXfrm>
    </dsp:sp>
    <dsp:sp modelId="{7C6D0BE2-73D7-41C0-9B8D-8383C0E447A8}">
      <dsp:nvSpPr>
        <dsp:cNvPr id="0" name=""/>
        <dsp:cNvSpPr/>
      </dsp:nvSpPr>
      <dsp:spPr>
        <a:xfrm>
          <a:off x="0" y="420762"/>
          <a:ext cx="1046759" cy="200218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500</a:t>
          </a:r>
        </a:p>
      </dsp:txBody>
      <dsp:txXfrm>
        <a:off x="0" y="420762"/>
        <a:ext cx="1046759" cy="200218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14031FA-0FAE-40D7-B320-DC342A392C1F}">
      <dsp:nvSpPr>
        <dsp:cNvPr id="0" name=""/>
        <dsp:cNvSpPr/>
      </dsp:nvSpPr>
      <dsp:spPr>
        <a:xfrm rot="5400000">
          <a:off x="1891983" y="-827043"/>
          <a:ext cx="161648" cy="1856760"/>
        </a:xfrm>
        <a:prstGeom prst="round2Same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iki yüz altmış altı</a:t>
          </a:r>
        </a:p>
      </dsp:txBody>
      <dsp:txXfrm rot="5400000">
        <a:off x="1891983" y="-827043"/>
        <a:ext cx="161648" cy="1856760"/>
      </dsp:txXfrm>
    </dsp:sp>
    <dsp:sp modelId="{8DBA3C53-203C-4F1A-B486-E30AB33BD629}">
      <dsp:nvSpPr>
        <dsp:cNvPr id="0" name=""/>
        <dsp:cNvSpPr/>
      </dsp:nvSpPr>
      <dsp:spPr>
        <a:xfrm>
          <a:off x="0" y="306"/>
          <a:ext cx="1044427" cy="20206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</a:t>
          </a:r>
        </a:p>
      </dsp:txBody>
      <dsp:txXfrm>
        <a:off x="0" y="306"/>
        <a:ext cx="1044427" cy="202060"/>
      </dsp:txXfrm>
    </dsp:sp>
    <dsp:sp modelId="{EFD95C53-513E-4D10-8B32-895E9D097DB8}">
      <dsp:nvSpPr>
        <dsp:cNvPr id="0" name=""/>
        <dsp:cNvSpPr/>
      </dsp:nvSpPr>
      <dsp:spPr>
        <a:xfrm rot="5400000">
          <a:off x="1891983" y="-614880"/>
          <a:ext cx="161648" cy="1856760"/>
        </a:xfrm>
        <a:prstGeom prst="round2Same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yüz on</a:t>
          </a:r>
        </a:p>
      </dsp:txBody>
      <dsp:txXfrm rot="5400000">
        <a:off x="1891983" y="-614880"/>
        <a:ext cx="161648" cy="1856760"/>
      </dsp:txXfrm>
    </dsp:sp>
    <dsp:sp modelId="{CC185431-46C0-4421-A5E5-1663E367111E}">
      <dsp:nvSpPr>
        <dsp:cNvPr id="0" name=""/>
        <dsp:cNvSpPr/>
      </dsp:nvSpPr>
      <dsp:spPr>
        <a:xfrm>
          <a:off x="0" y="212469"/>
          <a:ext cx="1044427" cy="20206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</a:t>
          </a:r>
        </a:p>
      </dsp:txBody>
      <dsp:txXfrm>
        <a:off x="0" y="212469"/>
        <a:ext cx="1044427" cy="202060"/>
      </dsp:txXfrm>
    </dsp:sp>
    <dsp:sp modelId="{B20FFCF4-09B2-40ED-B0CE-F25B3BE95886}">
      <dsp:nvSpPr>
        <dsp:cNvPr id="0" name=""/>
        <dsp:cNvSpPr/>
      </dsp:nvSpPr>
      <dsp:spPr>
        <a:xfrm rot="5400000">
          <a:off x="1891983" y="-402717"/>
          <a:ext cx="161648" cy="1856760"/>
        </a:xfrm>
        <a:prstGeom prst="round2Same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beş yüz on yedi</a:t>
          </a:r>
        </a:p>
      </dsp:txBody>
      <dsp:txXfrm rot="5400000">
        <a:off x="1891983" y="-402717"/>
        <a:ext cx="161648" cy="1856760"/>
      </dsp:txXfrm>
    </dsp:sp>
    <dsp:sp modelId="{7C6D0BE2-73D7-41C0-9B8D-8383C0E447A8}">
      <dsp:nvSpPr>
        <dsp:cNvPr id="0" name=""/>
        <dsp:cNvSpPr/>
      </dsp:nvSpPr>
      <dsp:spPr>
        <a:xfrm>
          <a:off x="0" y="424632"/>
          <a:ext cx="1044427" cy="20206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</a:t>
          </a:r>
        </a:p>
      </dsp:txBody>
      <dsp:txXfrm>
        <a:off x="0" y="424632"/>
        <a:ext cx="1044427" cy="202060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14031FA-0FAE-40D7-B320-DC342A392C1F}">
      <dsp:nvSpPr>
        <dsp:cNvPr id="0" name=""/>
        <dsp:cNvSpPr/>
      </dsp:nvSpPr>
      <dsp:spPr>
        <a:xfrm rot="5400000">
          <a:off x="1891001" y="-826555"/>
          <a:ext cx="161713" cy="1855866"/>
        </a:xfrm>
        <a:prstGeom prst="round2Same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yedi yüz elli</a:t>
          </a:r>
        </a:p>
      </dsp:txBody>
      <dsp:txXfrm rot="5400000">
        <a:off x="1891001" y="-826555"/>
        <a:ext cx="161713" cy="1855866"/>
      </dsp:txXfrm>
    </dsp:sp>
    <dsp:sp modelId="{8DBA3C53-203C-4F1A-B486-E30AB33BD629}">
      <dsp:nvSpPr>
        <dsp:cNvPr id="0" name=""/>
        <dsp:cNvSpPr/>
      </dsp:nvSpPr>
      <dsp:spPr>
        <a:xfrm>
          <a:off x="0" y="306"/>
          <a:ext cx="1043924" cy="202142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</a:t>
          </a:r>
        </a:p>
      </dsp:txBody>
      <dsp:txXfrm>
        <a:off x="0" y="306"/>
        <a:ext cx="1043924" cy="202142"/>
      </dsp:txXfrm>
    </dsp:sp>
    <dsp:sp modelId="{EFD95C53-513E-4D10-8B32-895E9D097DB8}">
      <dsp:nvSpPr>
        <dsp:cNvPr id="0" name=""/>
        <dsp:cNvSpPr/>
      </dsp:nvSpPr>
      <dsp:spPr>
        <a:xfrm rot="5400000">
          <a:off x="1891001" y="-614306"/>
          <a:ext cx="161713" cy="1855866"/>
        </a:xfrm>
        <a:prstGeom prst="round2Same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iki yüz iki</a:t>
          </a:r>
        </a:p>
      </dsp:txBody>
      <dsp:txXfrm rot="5400000">
        <a:off x="1891001" y="-614306"/>
        <a:ext cx="161713" cy="1855866"/>
      </dsp:txXfrm>
    </dsp:sp>
    <dsp:sp modelId="{CC185431-46C0-4421-A5E5-1663E367111E}">
      <dsp:nvSpPr>
        <dsp:cNvPr id="0" name=""/>
        <dsp:cNvSpPr/>
      </dsp:nvSpPr>
      <dsp:spPr>
        <a:xfrm>
          <a:off x="0" y="212555"/>
          <a:ext cx="1043924" cy="202142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</a:t>
          </a:r>
        </a:p>
      </dsp:txBody>
      <dsp:txXfrm>
        <a:off x="0" y="212555"/>
        <a:ext cx="1043924" cy="202142"/>
      </dsp:txXfrm>
    </dsp:sp>
    <dsp:sp modelId="{B20FFCF4-09B2-40ED-B0CE-F25B3BE95886}">
      <dsp:nvSpPr>
        <dsp:cNvPr id="0" name=""/>
        <dsp:cNvSpPr/>
      </dsp:nvSpPr>
      <dsp:spPr>
        <a:xfrm rot="5400000">
          <a:off x="1891001" y="-402057"/>
          <a:ext cx="161713" cy="1855866"/>
        </a:xfrm>
        <a:prstGeom prst="round2Same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dokuz yüz dokuz</a:t>
          </a:r>
        </a:p>
      </dsp:txBody>
      <dsp:txXfrm rot="5400000">
        <a:off x="1891001" y="-402057"/>
        <a:ext cx="161713" cy="1855866"/>
      </dsp:txXfrm>
    </dsp:sp>
    <dsp:sp modelId="{7C6D0BE2-73D7-41C0-9B8D-8383C0E447A8}">
      <dsp:nvSpPr>
        <dsp:cNvPr id="0" name=""/>
        <dsp:cNvSpPr/>
      </dsp:nvSpPr>
      <dsp:spPr>
        <a:xfrm>
          <a:off x="0" y="424804"/>
          <a:ext cx="1043924" cy="202142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</a:t>
          </a:r>
        </a:p>
      </dsp:txBody>
      <dsp:txXfrm>
        <a:off x="0" y="424804"/>
        <a:ext cx="1043924" cy="202142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14031FA-0FAE-40D7-B320-DC342A392C1F}">
      <dsp:nvSpPr>
        <dsp:cNvPr id="0" name=""/>
        <dsp:cNvSpPr/>
      </dsp:nvSpPr>
      <dsp:spPr>
        <a:xfrm rot="5400000">
          <a:off x="1894197" y="-828534"/>
          <a:ext cx="160502" cy="1858304"/>
        </a:xfrm>
        <a:prstGeom prst="round2Same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beş yüz bir</a:t>
          </a:r>
        </a:p>
      </dsp:txBody>
      <dsp:txXfrm rot="5400000">
        <a:off x="1894197" y="-828534"/>
        <a:ext cx="160502" cy="1858304"/>
      </dsp:txXfrm>
    </dsp:sp>
    <dsp:sp modelId="{8DBA3C53-203C-4F1A-B486-E30AB33BD629}">
      <dsp:nvSpPr>
        <dsp:cNvPr id="0" name=""/>
        <dsp:cNvSpPr/>
      </dsp:nvSpPr>
      <dsp:spPr>
        <a:xfrm>
          <a:off x="0" y="303"/>
          <a:ext cx="1045296" cy="200627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</a:t>
          </a:r>
        </a:p>
      </dsp:txBody>
      <dsp:txXfrm>
        <a:off x="0" y="303"/>
        <a:ext cx="1045296" cy="200627"/>
      </dsp:txXfrm>
    </dsp:sp>
    <dsp:sp modelId="{EFD95C53-513E-4D10-8B32-895E9D097DB8}">
      <dsp:nvSpPr>
        <dsp:cNvPr id="0" name=""/>
        <dsp:cNvSpPr/>
      </dsp:nvSpPr>
      <dsp:spPr>
        <a:xfrm rot="5400000">
          <a:off x="1894197" y="-617875"/>
          <a:ext cx="160502" cy="1858304"/>
        </a:xfrm>
        <a:prstGeom prst="round2Same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dokuz yüz elli sekiz</a:t>
          </a:r>
        </a:p>
      </dsp:txBody>
      <dsp:txXfrm rot="5400000">
        <a:off x="1894197" y="-617875"/>
        <a:ext cx="160502" cy="1858304"/>
      </dsp:txXfrm>
    </dsp:sp>
    <dsp:sp modelId="{CC185431-46C0-4421-A5E5-1663E367111E}">
      <dsp:nvSpPr>
        <dsp:cNvPr id="0" name=""/>
        <dsp:cNvSpPr/>
      </dsp:nvSpPr>
      <dsp:spPr>
        <a:xfrm>
          <a:off x="0" y="210963"/>
          <a:ext cx="1045296" cy="200627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</a:t>
          </a:r>
        </a:p>
      </dsp:txBody>
      <dsp:txXfrm>
        <a:off x="0" y="210963"/>
        <a:ext cx="1045296" cy="200627"/>
      </dsp:txXfrm>
    </dsp:sp>
    <dsp:sp modelId="{B20FFCF4-09B2-40ED-B0CE-F25B3BE95886}">
      <dsp:nvSpPr>
        <dsp:cNvPr id="0" name=""/>
        <dsp:cNvSpPr/>
      </dsp:nvSpPr>
      <dsp:spPr>
        <a:xfrm rot="5400000">
          <a:off x="1894197" y="-407216"/>
          <a:ext cx="160502" cy="1858304"/>
        </a:xfrm>
        <a:prstGeom prst="round2Same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yedi yüz on beş</a:t>
          </a:r>
        </a:p>
      </dsp:txBody>
      <dsp:txXfrm rot="5400000">
        <a:off x="1894197" y="-407216"/>
        <a:ext cx="160502" cy="1858304"/>
      </dsp:txXfrm>
    </dsp:sp>
    <dsp:sp modelId="{7C6D0BE2-73D7-41C0-9B8D-8383C0E447A8}">
      <dsp:nvSpPr>
        <dsp:cNvPr id="0" name=""/>
        <dsp:cNvSpPr/>
      </dsp:nvSpPr>
      <dsp:spPr>
        <a:xfrm>
          <a:off x="0" y="421622"/>
          <a:ext cx="1045296" cy="200627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</a:t>
          </a:r>
        </a:p>
      </dsp:txBody>
      <dsp:txXfrm>
        <a:off x="0" y="421622"/>
        <a:ext cx="1045296" cy="200627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14031FA-0FAE-40D7-B320-DC342A392C1F}">
      <dsp:nvSpPr>
        <dsp:cNvPr id="0" name=""/>
        <dsp:cNvSpPr/>
      </dsp:nvSpPr>
      <dsp:spPr>
        <a:xfrm rot="5400000">
          <a:off x="1892840" y="-827878"/>
          <a:ext cx="160546" cy="1857048"/>
        </a:xfrm>
        <a:prstGeom prst="round2Same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altı yüz altmış altı</a:t>
          </a:r>
        </a:p>
      </dsp:txBody>
      <dsp:txXfrm rot="5400000">
        <a:off x="1892840" y="-827878"/>
        <a:ext cx="160546" cy="1857048"/>
      </dsp:txXfrm>
    </dsp:sp>
    <dsp:sp modelId="{8DBA3C53-203C-4F1A-B486-E30AB33BD629}">
      <dsp:nvSpPr>
        <dsp:cNvPr id="0" name=""/>
        <dsp:cNvSpPr/>
      </dsp:nvSpPr>
      <dsp:spPr>
        <a:xfrm>
          <a:off x="0" y="304"/>
          <a:ext cx="1044589" cy="200683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</a:t>
          </a:r>
        </a:p>
      </dsp:txBody>
      <dsp:txXfrm>
        <a:off x="0" y="304"/>
        <a:ext cx="1044589" cy="200683"/>
      </dsp:txXfrm>
    </dsp:sp>
    <dsp:sp modelId="{EFD95C53-513E-4D10-8B32-895E9D097DB8}">
      <dsp:nvSpPr>
        <dsp:cNvPr id="0" name=""/>
        <dsp:cNvSpPr/>
      </dsp:nvSpPr>
      <dsp:spPr>
        <a:xfrm rot="5400000">
          <a:off x="1892840" y="-617160"/>
          <a:ext cx="160546" cy="1857048"/>
        </a:xfrm>
        <a:prstGeom prst="round2Same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yüz on bir</a:t>
          </a:r>
        </a:p>
      </dsp:txBody>
      <dsp:txXfrm rot="5400000">
        <a:off x="1892840" y="-617160"/>
        <a:ext cx="160546" cy="1857048"/>
      </dsp:txXfrm>
    </dsp:sp>
    <dsp:sp modelId="{CC185431-46C0-4421-A5E5-1663E367111E}">
      <dsp:nvSpPr>
        <dsp:cNvPr id="0" name=""/>
        <dsp:cNvSpPr/>
      </dsp:nvSpPr>
      <dsp:spPr>
        <a:xfrm>
          <a:off x="0" y="211021"/>
          <a:ext cx="1044589" cy="200683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</a:t>
          </a:r>
        </a:p>
      </dsp:txBody>
      <dsp:txXfrm>
        <a:off x="0" y="211021"/>
        <a:ext cx="1044589" cy="200683"/>
      </dsp:txXfrm>
    </dsp:sp>
    <dsp:sp modelId="{B20FFCF4-09B2-40ED-B0CE-F25B3BE95886}">
      <dsp:nvSpPr>
        <dsp:cNvPr id="0" name=""/>
        <dsp:cNvSpPr/>
      </dsp:nvSpPr>
      <dsp:spPr>
        <a:xfrm rot="5400000">
          <a:off x="1892840" y="-406442"/>
          <a:ext cx="160546" cy="1857048"/>
        </a:xfrm>
        <a:prstGeom prst="round2Same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sekiz yüz on</a:t>
          </a:r>
        </a:p>
      </dsp:txBody>
      <dsp:txXfrm rot="5400000">
        <a:off x="1892840" y="-406442"/>
        <a:ext cx="160546" cy="1857048"/>
      </dsp:txXfrm>
    </dsp:sp>
    <dsp:sp modelId="{7C6D0BE2-73D7-41C0-9B8D-8383C0E447A8}">
      <dsp:nvSpPr>
        <dsp:cNvPr id="0" name=""/>
        <dsp:cNvSpPr/>
      </dsp:nvSpPr>
      <dsp:spPr>
        <a:xfrm>
          <a:off x="0" y="421739"/>
          <a:ext cx="1044589" cy="200683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</a:t>
          </a:r>
        </a:p>
      </dsp:txBody>
      <dsp:txXfrm>
        <a:off x="0" y="421739"/>
        <a:ext cx="1044589" cy="20068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Manager>www.sorubak.com</Manager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2015-09-14T06:14:00Z</dcterms:created>
  <dcterms:modified xsi:type="dcterms:W3CDTF">2015-09-14T06:14:00Z</dcterms:modified>
  <cp:category>www.sorubak.com</cp:category>
</cp:coreProperties>
</file>