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F08" w:rsidRDefault="0070788F" w:rsidP="00BA4FB6">
      <w:pPr>
        <w:rPr>
          <w:rFonts w:ascii="Comic Sans MS" w:hAnsi="Comic Sans MS"/>
          <w:sz w:val="28"/>
        </w:rPr>
      </w:pPr>
      <w:r w:rsidRPr="0070788F"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456.15pt;margin-top:719.2pt;width:63.35pt;height:38.3pt;rotation:-2497493fd;z-index:-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PN6iwIAABAFAAAOAAAAZHJzL2Uyb0RvYy54bWysVE1v2zAMvQ/YfxB0Xx0n7pdRp8haZBiW&#10;tcXaoWdFlmNhtqhJcuz014+SnDTrdhrmg0CJT88kH6mr66FtyFYYK0EVND2ZUCIUh1KqTUG/Py0/&#10;XFBiHVMla0CJgu6Epdfz9++uep2LKdTQlMIQJFE273VBa+d0niSW16Jl9gS0UOiswLTM4dZsktKw&#10;HtnbJplOJmdJD6bUBriwFk9vo5POA39VCe7uq8oKR5qCYmwurCasa78m8yuWbwzTteRjGOwfomiZ&#10;VPjTA9Utc4x0Rv5B1UpuwELlTji0CVSV5CLkgNmkkzfZPNZMi5ALFsfqQ5ns/6Pld9sHQ2RZ0Bkl&#10;irUo0VfhpCJfOtfZjsx8hXptcwQ+aoS64SMMqHTI1uoV8B8WIckRJl6wiPYVGSrTEgNY+fRyls6y&#10;8/NwFVMnyIOa7A46iMERjocXk+w0O6WEoyu7OMvSoFMSuTynNtZ9EtASbxTUoMyBlG1X1vloXiEe&#10;rmApmyZI3ajfDhAYT0TolfG2zyWG7y03rIexCGsod1iDkA1GbjVfSoxgxax7YAYbBw9xGNw9LlUD&#10;fUFhtCipwbz87dzjUU/0UtJjIxbU/uyYEZQ0nxUqfZlmme/csMlOz6e4Mcee9bFHde0NYK+nIbpg&#10;erxr9mZloH3GmVn4v6KLKY7/LqjbmzcujgfOHBeLRQBhr2rmVupR8730vvJPwzMzehTBoXp3sG9Z&#10;lr/RImJj8Redg0p6oVhuuVBiVnqTY/sZNtKBcTWMg7k0oKLAWHnSsBg5PigFnabTS/9hjmLrY43q&#10;RypP2shN7b7JDTESXyRXGyEeMNdShpwj+hBD6OIo8tjSOHahncZI/Fwf7wPq9SGb/wIAAP//AwBQ&#10;SwMEFAAGAAgAAAAhABDvyIDjAAAADgEAAA8AAABkcnMvZG93bnJldi54bWxMj81OwzAQhO9IvIO1&#10;SFwQtdO0qAlxKsRfLwhEywO48eZHxHaw3TR9e7YnuO1oPs3OFOvJ9GxEHzpnJSQzAQxt5XRnGwlf&#10;u5fbFbAQldWqdxYlnDDAury8KFSu3dF+4riNDaMQG3IloY1xyDkPVYtGhZkb0JJXO29UJOkbrr06&#10;Urjp+VyIO25UZ+lDqwZ8bLH63h6MhGF8Tfwzv8F6U3+csp+3Jx/ed1JeX00P98AiTvEPhnN9qg4l&#10;ddq7g9WB9RKyZJ4SSsYiXS2AnRGRZrRvT9cyWQrgZcH/zyh/AQAA//8DAFBLAQItABQABgAIAAAA&#10;IQC2gziS/gAAAOEBAAATAAAAAAAAAAAAAAAAAAAAAABbQ29udGVudF9UeXBlc10ueG1sUEsBAi0A&#10;FAAGAAgAAAAhADj9If/WAAAAlAEAAAsAAAAAAAAAAAAAAAAALwEAAF9yZWxzLy5yZWxzUEsBAi0A&#10;FAAGAAgAAAAhAN/A83qLAgAAEAUAAA4AAAAAAAAAAAAAAAAALgIAAGRycy9lMm9Eb2MueG1sUEsB&#10;Ai0AFAAGAAgAAAAhABDvyIDjAAAADgEAAA8AAAAAAAAAAAAAAAAA5QQAAGRycy9kb3ducmV2Lnht&#10;bFBLBQYAAAAABAAEAPMAAAD1BQAAAAA=&#10;" filled="f" stroked="f">
            <v:path arrowok="t"/>
            <v:textbox>
              <w:txbxContent>
                <w:p w:rsidR="00E53ABC" w:rsidRDefault="00E53ABC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E53ABC" w:rsidRDefault="00E53ABC" w:rsidP="00FB7FAD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Pr="0070788F">
        <w:rPr>
          <w:lang w:eastAsia="tr-TR"/>
        </w:rPr>
        <w:pict>
          <v:roundrect id="Yuvarlatılmış Dikdörtgen 115" o:spid="_x0000_s1027" style="position:absolute;margin-left:-.05pt;margin-top:-6.1pt;width:485.65pt;height:32.05pt;z-index:2516567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04OwMAAHUGAAAOAAAAZHJzL2Uyb0RvYy54bWysVd1uEzkUvkfiHSzf00natIGoKYoadbVS&#10;gYp2hfbS8XhmLDy2OXZ+ui+zz8ANLwD7XvvZnpQUkJAQuRjZPsfH53zfd07OX+56wzaKgnZ2zsdH&#10;I86Ula7Wtp3zv+6unj3nLERha2GcVXN+rwJ/efH0yfnWz9Sx65ypFTEEsWG29XPexehnVRVkp3oR&#10;jpxXFsbGUS8ittRWNYktovemOh6Nzqqto9qTkyoEnC6LkV/k+E2jZHzTNEFFZuYcucX8pfxdpW91&#10;cS5mLQnfaTmkIX4hi15oi0cfQi1FFGxN+rtQvZbkgmvikXR95ZpGS5VrQDXj0TfV3HbCq1wLwAn+&#10;Aabw+8LK15sbYroGd+NTzqzoQdLf640gI+KXj6b/8vG/f9lSv68/f6LYKsuSH1Db+jDD5Vt/Q6nu&#10;4K+dfB9gqB5Z0iYMPruG+uSLqtkuU3D/QIHaRSZxeDY+m05PkYmEbTKajk7ya5WY7W97CvEP5XqW&#10;FnNObm3rt+A5wy821yGmJMRs75ezc0bXV9qYvKF2dWmIbQQ0MR0tlpNpvmvW/StXl2NIazSIA8eQ&#10;UDl+vj9G/FDC5LfCYXxj2RZwHk8RgUkBUTfAEsveA+ZgW86EadEtMlJ++NHtcB8ekoPOa7e9Azac&#10;GREiDAAs/xIFKYnDh1PFSxG6kms2FX33OqLJjO7nPFeQK8NtYxMeKrdJwQ0RpbLqpE4GCTGQGHB2&#10;FDs3NMoVOVvwJofOEqWr0OCZVFKbgVY8UWKkaEa3XXyrW0Yao0EiAqEk9CxntUZdPwk4fZz5EKyA&#10;8DXl4EvqK7VR5i7zcPIiE9GBkrIckMueWaxFn0mpcbfalWbYS3zl6ns0COrMtQUvrzRgvkbqN4Iw&#10;KsAxxl98g09jHIh3w4qzztE/PzpP/uhgWDnbYvRAFB/WghRI/tOit1+MJ5M0q/Jmcjo9xoYOLatD&#10;i133lw5KHmPQepmXyT+a/bIh17/DlFykV2ESVuLtIr9hcxmTsDjDnJVqschrzCcv4rW99TIFTxQm&#10;gd3t3gnygygipPna7ceUmH3TfsU33bRusY6u0bk3E9IFV9CXNphtmchBXml4Hu6z19d/i4v/AQAA&#10;//8DAFBLAwQUAAYACAAAACEAxImOHt0AAAAIAQAADwAAAGRycy9kb3ducmV2LnhtbEyPQU+DQBCF&#10;7yb+h82YeGsXMNqCLE01Gk3qRar3hR0BZWeR3VL8905PepqZvJc338s3s+3FhKPvHCmIlxEIpNqZ&#10;jhoFb/vHxRqED5qM7h2hgh/0sCnOz3KdGXekV5zK0AgOIZ9pBW0IQyalr1u02i/dgMTahxutDnyO&#10;jTSjPnK47WUSRTfS6o74Q6sHvG+x/ioPVsH1y8P2+90nn887X62upvTuqQyzUpcX8/YWRMA5/Jnh&#10;hM/oUDBT5Q5kvOgVLGI2nkaSgGA9XcW8VBwepyCLXP4vUPwCAAD//wMAUEsBAi0AFAAGAAgAAAAh&#10;ALaDOJL+AAAA4QEAABMAAAAAAAAAAAAAAAAAAAAAAFtDb250ZW50X1R5cGVzXS54bWxQSwECLQAU&#10;AAYACAAAACEAOP0h/9YAAACUAQAACwAAAAAAAAAAAAAAAAAvAQAAX3JlbHMvLnJlbHNQSwECLQAU&#10;AAYACAAAACEA2BZdODsDAAB1BgAADgAAAAAAAAAAAAAAAAAuAgAAZHJzL2Uyb0RvYy54bWxQSwEC&#10;LQAUAAYACAAAACEAxImOHt0AAAAIAQAADwAAAAAAAAAAAAAAAACVBQAAZHJzL2Rvd25yZXYueG1s&#10;UEsFBgAAAAAEAAQA8wAAAJ8GAAAAAA==&#10;" fillcolor="#e2f0d9" strokecolor="windowText" strokeweight="1pt">
            <v:stroke joinstyle="miter"/>
            <v:path arrowok="t"/>
            <v:textbox>
              <w:txbxContent>
                <w:p w:rsidR="00E53ABC" w:rsidRPr="000C2E18" w:rsidRDefault="00E53ABC" w:rsidP="004E3FA8">
                  <w:pPr>
                    <w:jc w:val="center"/>
                    <w:rPr>
                      <w:rFonts w:ascii="Comic Sans MS" w:hAnsi="Comic Sans MS"/>
                      <w:color w:val="000000"/>
                      <w:sz w:val="28"/>
                    </w:rPr>
                  </w:pPr>
                  <w:bookmarkStart w:id="0" w:name="_GoBack"/>
                  <w:r>
                    <w:rPr>
                      <w:rFonts w:ascii="Comic Sans MS" w:hAnsi="Comic Sans MS"/>
                      <w:color w:val="000000"/>
                      <w:sz w:val="28"/>
                    </w:rPr>
                    <w:t xml:space="preserve">KUVVETİ TANIYALIM – 3 </w:t>
                  </w:r>
                  <w:bookmarkEnd w:id="0"/>
                </w:p>
              </w:txbxContent>
            </v:textbox>
          </v:roundrect>
        </w:pict>
      </w:r>
      <w:r w:rsidR="000350EE">
        <w:rPr>
          <w:rFonts w:ascii="Comic Sans MS" w:hAnsi="Comic Sans MS"/>
          <w:sz w:val="28"/>
        </w:rPr>
        <w:t>KUKU</w:t>
      </w:r>
    </w:p>
    <w:p w:rsidR="00BA4FB6" w:rsidRDefault="00BA4FB6" w:rsidP="0074730F">
      <w:pPr>
        <w:spacing w:after="0"/>
        <w:jc w:val="both"/>
        <w:rPr>
          <w:rFonts w:ascii="Comic Sans MS" w:hAnsi="Comic Sans MS"/>
          <w:sz w:val="28"/>
        </w:rPr>
        <w:sectPr w:rsidR="00BA4FB6" w:rsidSect="00BA4FB6">
          <w:pgSz w:w="11906" w:h="16838"/>
          <w:pgMar w:top="993" w:right="849" w:bottom="709" w:left="993" w:header="708" w:footer="708" w:gutter="0"/>
          <w:pgBorders w:offsetFrom="page">
            <w:top w:val="flowersTiny" w:sz="14" w:space="24" w:color="auto"/>
            <w:left w:val="flowersTiny" w:sz="14" w:space="24" w:color="auto"/>
            <w:bottom w:val="flowersTiny" w:sz="14" w:space="24" w:color="auto"/>
            <w:right w:val="flowersTiny" w:sz="14" w:space="24" w:color="auto"/>
          </w:pgBorders>
          <w:cols w:sep="1" w:space="710"/>
          <w:docGrid w:linePitch="360"/>
        </w:sectPr>
      </w:pPr>
    </w:p>
    <w:p w:rsidR="007B2F08" w:rsidRDefault="007B2F08" w:rsidP="0074730F">
      <w:pPr>
        <w:spacing w:after="0"/>
        <w:jc w:val="both"/>
        <w:rPr>
          <w:rFonts w:ascii="Comic Sans MS" w:hAnsi="Comic Sans MS"/>
          <w:sz w:val="28"/>
        </w:rPr>
      </w:pPr>
    </w:p>
    <w:p w:rsidR="007B2F08" w:rsidRDefault="000350EE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     Aşağıda verilen ifadelerden doğru olanların başına ( D), yanlış olanların başına ( Y ) yazınız. Yanlış ifadelerin altına doğrularını siz yazınız.</w:t>
      </w:r>
    </w:p>
    <w:p w:rsidR="000350EE" w:rsidRDefault="000350EE" w:rsidP="0074730F">
      <w:pPr>
        <w:spacing w:after="0"/>
        <w:jc w:val="both"/>
        <w:rPr>
          <w:rFonts w:ascii="Comic Sans MS" w:hAnsi="Comic Sans MS"/>
          <w:sz w:val="28"/>
        </w:rPr>
      </w:pPr>
    </w:p>
    <w:p w:rsidR="000350EE" w:rsidRDefault="000350EE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) Kuvvet duran cisimleri hareket ettirebilir.</w:t>
      </w:r>
    </w:p>
    <w:p w:rsidR="000350EE" w:rsidRDefault="000350EE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74730F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) Hareket halindeki bir cismi durdurabilmek için cismin hareket yönünde daha fazla kuvvet uygulamalıyız.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 )  Lulaparktaki dönme dolap   sallanma hareketi yapar.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 ) Cansız varlıklar hareketsiz varlıklardır.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 )  Bitkiler güneşe doğru hareket ederler.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 ) Masanın üzerindeki vazoyu hareket ettirmek için kuvvet uygularız.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 ) Rüzgâr bazı bazı bitkileri hareket ettirebilir.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 ) Salıncağın hareketi dönme hareketidir.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) Kale direğine çarpan topun geri dönmesi, hareket halindeki cismin hareket yönünün değişmesine örnek gösterilebilir.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)  Bir cisme kuvvet uygulayarak onu çoğaltabiliriz.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0350EE" w:rsidRDefault="000350EE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(    )  </w:t>
      </w:r>
      <w:r w:rsidR="00C77025">
        <w:rPr>
          <w:rFonts w:ascii="Comic Sans MS" w:hAnsi="Comic Sans MS"/>
          <w:sz w:val="28"/>
        </w:rPr>
        <w:t xml:space="preserve">Kırmızı </w:t>
      </w:r>
      <w:r>
        <w:rPr>
          <w:rFonts w:ascii="Comic Sans MS" w:hAnsi="Comic Sans MS"/>
          <w:sz w:val="28"/>
        </w:rPr>
        <w:t xml:space="preserve">trafik işığının yandığını gören sürücü </w:t>
      </w:r>
      <w:r w:rsidR="00C77025">
        <w:rPr>
          <w:rFonts w:ascii="Comic Sans MS" w:hAnsi="Comic Sans MS"/>
          <w:sz w:val="28"/>
        </w:rPr>
        <w:t xml:space="preserve"> yavaşlama ve durma hareketi yapar.</w:t>
      </w:r>
    </w:p>
    <w:p w:rsidR="00C77025" w:rsidRDefault="00C77025" w:rsidP="00C77025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C77025" w:rsidRDefault="00C77025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(      ) Uçmaya hazırlanan ucak yavaşlama hareketi yapar.</w:t>
      </w:r>
    </w:p>
    <w:p w:rsidR="00C77025" w:rsidRDefault="00C77025" w:rsidP="00C77025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……………………………………………………………………………………………………………………………………………</w:t>
      </w:r>
    </w:p>
    <w:p w:rsidR="00C77025" w:rsidRDefault="00C77025" w:rsidP="000350EE">
      <w:pPr>
        <w:spacing w:after="0"/>
        <w:jc w:val="both"/>
        <w:rPr>
          <w:rFonts w:ascii="Comic Sans MS" w:hAnsi="Comic Sans MS"/>
          <w:sz w:val="28"/>
        </w:rPr>
      </w:pPr>
    </w:p>
    <w:p w:rsidR="000350EE" w:rsidRDefault="00C77025" w:rsidP="000350EE">
      <w:p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lastRenderedPageBreak/>
        <w:t xml:space="preserve">        Aşağıdaki cümlelerde boş bırakılan yerleri,  verilen sözcüklerden uygun olanlarıyla tamamlayınız.</w:t>
      </w:r>
    </w:p>
    <w:p w:rsidR="008A03B2" w:rsidRDefault="008A03B2" w:rsidP="000350EE">
      <w:pPr>
        <w:spacing w:after="0"/>
        <w:jc w:val="both"/>
        <w:rPr>
          <w:rFonts w:ascii="Comic Sans MS" w:hAnsi="Comic Sans MS"/>
          <w:sz w:val="28"/>
        </w:rPr>
      </w:pPr>
    </w:p>
    <w:p w:rsidR="00C77025" w:rsidRPr="00C77025" w:rsidRDefault="0070788F" w:rsidP="00C77025">
      <w:pPr>
        <w:spacing w:after="0"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type id="_x0000_t188" coordsize="21600,21600" o:spt="188" adj="1404,10800" path="m@43@0c@42@1@41@3@40@0@39@1@38@3@37@0l@30@4c@31@5@32@6@33@4@34@5@35@6@36@4xe">
            <v:stroke joinstyle="miter"/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o:connecttype="custom" o:connectlocs="@40,@0;@51,10800;@33,@4;@50,10800" o:connectangles="270,180,90,0" textboxrect="@46,@48,@47,@49"/>
            <v:handles>
              <v:h position="topLeft,#0" yrange="0,2229"/>
              <v:h position="#1,bottomRight" xrange="8640,12960"/>
            </v:handles>
          </v:shapetype>
          <v:shape id="Çift Dalga 13" o:spid="_x0000_s1028" type="#_x0000_t188" style="position:absolute;left:0;text-align:left;margin-left:359.25pt;margin-top:5.6pt;width:131.25pt;height:37.5pt;z-index:2516817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q5V0gIAANoFAAAOAAAAZHJzL2Uyb0RvYy54bWysVMlu2zAQvRfoPxC8N7IdL4kROzBipCiQ&#10;NkGdwucRRVkEKJIlKcvpD/TD+mOdoRTHaHpoi/ogz8ZZ3ixX14das730QVmz4MOzAWfSCFsos1vw&#10;L4+37y44CxFMAdoaueBPMvDr5ds3V62by5GtrC6kZ+jEhHnrFryK0c2zLIhK1hDOrJMGlaX1NURk&#10;/S4rPLTovdbZaDCYZq31hfNWyBBQuu6UfJn8l6UU8b4sg4xMLzjmFtPXp29O32x5BfOdB1cp0acB&#10;/5BFDcpg0KOrNURgjVevXNVKeBtsGc+ErTNblkrIVANWMxz8Us2mAidTLQhOcEeYwv9zKz7tHzxT&#10;BfbunDMDNfbox3dVRrYGvQOGUoSodWGOlhv34HsuIEn1Hkpf0z9Wwg4J1qcjrPIQmUDhcDqdXswm&#10;nAnUjWfT0SThnr28dj7E99LWjIgFL2yTa7mFPRUPc9jfhYhx8cGzIYmD1aq4VVonhgZG3mjP9oCt&#10;znej9FQ39UdbdLLLAf6oGvST5ovMO+7UkzasXfDz4QyzZAJwJksNEcnaIUrB7DhDZHDYRfQpxt/m&#10;MfyzPKjUNYSqSz4F6ZPXhiqWaboRGWJsE6XfVEXLct34z4CZjlMYVihCFFcFa0cGR3+SNMh5G7cq&#10;VmnKqGkJR7/LjyjSI3xGctCugi6V8wsS9jh25gnFYw6JO0kvo/HpBoaoeMgPaeJG5IQkuS2ecAox&#10;nzRBwYlbhdXfQYgP4HEfMVm8MfEeP6W22B7bU5xV1n/7nZzscU1Qy1mL+42t+9qAl5zpDwYX6HI4&#10;HqPbmJjxZDYiQE41+anGNPWNxbka4jVzIpFkH/UzWXpbb/EUrSgqqsAIjN0NSc/cxO7u4DETcrVK&#10;ZngEHMQ7s3GCnBPS1PfHwxa867ch4h59ss+34NU6dLb00thVE22p0q684IrtIAYPSGpMf+zoQp3y&#10;yerlJC9/AgAA//8DAFBLAwQUAAYACAAAACEAXz6VtN8AAAAJAQAADwAAAGRycy9kb3ducmV2Lnht&#10;bEyPwU7DMBBE70j8g7VI3KjjiJYQ4lQICXFAFaJwgJsTL0lUex1it03/nuUEx9U8zb6p1rN34oBT&#10;HAJpUIsMBFIb7ECdhve3x6sCREyGrHGBUMMJI6zr87PKlDYc6RUP29QJLqFYGg19SmMpZWx79CYu&#10;wojE2VeYvEl8Tp20kzlyuXcyz7KV9GYg/tCbER96bHfbvdew+7RP6bt5njenTC3dy8fmulVJ68uL&#10;+f4ORMI5/cHwq8/qULNTE/Zko3AablSxZJQDlYNg4LZQPK7RUKxykHUl/y+ofwAAAP//AwBQSwEC&#10;LQAUAAYACAAAACEAtoM4kv4AAADhAQAAEwAAAAAAAAAAAAAAAAAAAAAAW0NvbnRlbnRfVHlwZXNd&#10;LnhtbFBLAQItABQABgAIAAAAIQA4/SH/1gAAAJQBAAALAAAAAAAAAAAAAAAAAC8BAABfcmVscy8u&#10;cmVsc1BLAQItABQABgAIAAAAIQDQcq5V0gIAANoFAAAOAAAAAAAAAAAAAAAAAC4CAABkcnMvZTJv&#10;RG9jLnhtbFBLAQItABQABgAIAAAAIQBfPpW03wAAAAkBAAAPAAAAAAAAAAAAAAAAACwFAABkcnMv&#10;ZG93bnJldi54bWxQSwUGAAAAAAQABADzAAAAOAYAAAAA&#10;" adj="1350" fillcolor="#ddd8c2 [2894]" strokecolor="#1c1a10 [334]" strokeweight="2.5pt">
            <v:shadow on="t" color="black" opacity="24903f" origin=",.5" offset="0,.55556mm"/>
            <v:textbox>
              <w:txbxContent>
                <w:p w:rsidR="008A03B2" w:rsidRPr="00E53ABC" w:rsidRDefault="008A03B2" w:rsidP="008A03B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kuvvet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Çift Dalga 5" o:spid="_x0000_s1029" type="#_x0000_t188" style="position:absolute;left:0;text-align:left;margin-left:192.75pt;margin-top:5.35pt;width:131.25pt;height:37.5pt;z-index:251665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HFhsgIAABQGAAAOAAAAZHJzL2Uyb0RvYy54bWysVNtuEzEQfUfiHyy/082muZSomypqVYRU&#10;aEWL+ux47cTC6zG2k93wA3wYP8bYe2mhlagqXnY995kzl9OzptJkL5xXYAqaH40oEYZDqcymoF/v&#10;Lt+dUOIDMyXTYERBD8LTs+XbN6e1XYgxbEGXwhF0YvyitgXdhmAXWeb5VlTMH4EVBoUSXMUCkm6T&#10;lY7V6L3S2Xg0mmU1uNI64MJ75F60QrpM/qUUPFxL6UUguqCYW0hfl77r+M2Wp2yxccxuFe/SYK/I&#10;omLKYNDB1QULjOyceuKqUtyBBxmOOFQZSKm4SDVgNfnor2put8yKVAuC4+0Ak/9/bvnn/Y0jqizo&#10;lBLDKmzRr59KBnLB9IaRaQSotn6Berf2xnWUx2estpGuin+sgzQJ1MMAqmgC4cjMZ7PZyRy9c5RN&#10;5rPxNKGePVhb58MHARWJj4KWsFtrcc/2sXS2YPsrHzAuGvSKke1Bq/JSaZ2IOC7iXDuyZ9hoxrkw&#10;YZrM9a76BGXLx4EZdS1HNg5Gyz7p2RgiDV70lAL+EUQbUhf0OJ9jAa/NYPqSUJiGNhg/4t4inV7h&#10;oEWMq80XIbFlEds2keeqP46dS55QO5pJxGowHP/bsNOPpiIt0mD8gqiDRYoMJgzGlTLgnotefsu7&#10;lGWr3yPQ1h0hCM26SbOaioucNZQHnF8H7WJ7yy8VDtEV8+GGOdxk3Hm8TuEaP1ID9g+6FyVbcD+e&#10;40d9XDCUUlLjZSio/75jTlCiPxpcvff5ZBJPSSIm0/kYCfdYsn4sMbvqHHAmc7yDlqdn1A+6f0oH&#10;1T0esVWMiiJmOMYuKA+uJ85De7HwDHKxWiU1PB+WhStza3k/B3E97pp75my3SQF38DP0V+TJKrW6&#10;sUMGVrsAUqU9e8C16wCenjRK3ZmMt+0xnbQejvnyNwAAAP//AwBQSwMEFAAGAAgAAAAhAHHKkeve&#10;AAAACQEAAA8AAABkcnMvZG93bnJldi54bWxMjzFPwzAQhXck/oN1SCwVtYGmDSFOVZAYGVqysF1j&#10;N4lqn6PYbcO/55joeHqf3n2vXE/eibMdYx9Iw+NcgbDUBNNTq6H++njIQcSEZNAFshp+bIR1dXtT&#10;YmHChbb2vEut4BKKBWroUhoKKWPTWY9xHgZLnB3C6DHxObbSjHjhcu/kk1JL6bEn/tDhYN872xx3&#10;J69BbRdNNpu9fG7e2m8nfX1Ed6i1vr+bNq8gkp3SPwx/+qwOFTvtw4lMFE7Dc55ljHKgViAYWC5y&#10;HrfXkGcrkFUprxdUvwAAAP//AwBQSwECLQAUAAYACAAAACEAtoM4kv4AAADhAQAAEwAAAAAAAAAA&#10;AAAAAAAAAAAAW0NvbnRlbnRfVHlwZXNdLnhtbFBLAQItABQABgAIAAAAIQA4/SH/1gAAAJQBAAAL&#10;AAAAAAAAAAAAAAAAAC8BAABfcmVscy8ucmVsc1BLAQItABQABgAIAAAAIQDMEHFhsgIAABQGAAAO&#10;AAAAAAAAAAAAAAAAAC4CAABkcnMvZTJvRG9jLnhtbFBLAQItABQABgAIAAAAIQBxypHr3gAAAAkB&#10;AAAPAAAAAAAAAAAAAAAAAAwFAABkcnMvZG93bnJldi54bWxQSwUGAAAAAAQABADzAAAAFwYAAAAA&#10;" adj="1350" fillcolor="#daeef3 [664]" strokecolor="#205867 [1608]" strokeweight="2.5pt">
            <v:shadow on="t" color="black" opacity="24903f" origin=",.5" offset="0,.55556mm"/>
            <v:textbox>
              <w:txbxContent>
                <w:p w:rsidR="00E53ABC" w:rsidRPr="00E53ABC" w:rsidRDefault="00E53ABC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hareketsiz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Çift Dalga 4" o:spid="_x0000_s1030" type="#_x0000_t188" style="position:absolute;left:0;text-align:left;margin-left:21pt;margin-top:5.3pt;width:131.25pt;height:37.5pt;z-index:2516633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VImfAIAAEEFAAAOAAAAZHJzL2Uyb0RvYy54bWysVM1uEzEQviPxDpbvdLNpmpSomypqVYRU&#10;lYoW9ex47cTC9hjbyW54AR6MF2Ps3WwjWgmEuNgznv+Zb3xx2RpNdsIHBbai5cmIEmE51MquK/rl&#10;8ebdOSUhMlszDVZUdC8CvVy8fXPRuLkYwwZ0LTxBJzbMG1fRTYxuXhSBb4Rh4QScsCiU4A2LyPp1&#10;UXvWoHeji/FoNC0a8LXzwEUI+HrdCeki+5dS8PhJyiAi0RXF3GI+fT5X6SwWF2y+9sxtFO/TYP+Q&#10;hWHKYtDB1TWLjGy9euHKKO4hgIwnHEwBUioucg1YTTn6rZqHDXMi14LNCW5oU/h/bvnd7t4TVVd0&#10;QollBkf084eSkVwzvWZkkhrUuDBHvQd373suIJmqbaU36cY6SJubuh+aKtpIOD6W0+n0fHZGCUfZ&#10;ZDYdn+WuF8/Wzof4QYAhiahoDduVFk9sl0pnc7a7DRHjosFBMT1rS5qKnpaz3l1KsksrU3GvRaf2&#10;WUisLyWS3WVkiSvtyY4hJhjnwsbTVCYG0Ba1k5lUWg+G4z8b9vrJVGTUDcZ/EXWwyJHBxsHYKAv+&#10;tej117JPWXb6mP5R3YmM7artB9tPbQX1HoftoduC4PiNwo7fshDvmUfY44LgKsdPeEgN2F7oKUo2&#10;4L+/9p70EY0opaTBNapo+LZlXlCiP1rE6ftyMkl7l5nJ2WyMjD+WrI4ldmuuAKdS4qfheCaTftQH&#10;UnowT7jxyxQVRcxyjF1RHv2BuYrdeuOfwcVymdVw1xyLt/bB8QMOEpYe2yfmXQ+7iIC9g8PKvcBd&#10;p5smZGG5jSBVBmXqdNfXfgK4pxlK/Z+SPoJjPms9/3yLXwAAAP//AwBQSwMEFAAGAAgAAAAhAAmU&#10;W+XeAAAACAEAAA8AAABkcnMvZG93bnJldi54bWxMj8FOwzAQRO9I/IO1SFwQtVvaqAlxqqqiFySk&#10;EPgAN16SiHgdxW6a/j3LCY6zs5p5k+9m14sJx9B50rBcKBBItbcdNRo+P46PWxAhGrKm94Qarhhg&#10;V9ze5Caz/kLvOFWxERxCITMa2hiHTMpQt+hMWPgBib0vPzoTWY6NtKO5cLjr5UqpRDrTETe0ZsBD&#10;i/V3dXYasEy9ci9l+uZKnw7LCqfX7kHr+7t5/wwi4hz/nuEXn9GhYKaTP5MNotewXvGUyHeVgGD/&#10;Sa03IE4atpsEZJHL/wOKHwAAAP//AwBQSwECLQAUAAYACAAAACEAtoM4kv4AAADhAQAAEwAAAAAA&#10;AAAAAAAAAAAAAAAAW0NvbnRlbnRfVHlwZXNdLnhtbFBLAQItABQABgAIAAAAIQA4/SH/1gAAAJQB&#10;AAALAAAAAAAAAAAAAAAAAC8BAABfcmVscy8ucmVsc1BLAQItABQABgAIAAAAIQCI1VImfAIAAEEF&#10;AAAOAAAAAAAAAAAAAAAAAC4CAABkcnMvZTJvRG9jLnhtbFBLAQItABQABgAIAAAAIQAJlFvl3gAA&#10;AAgBAAAPAAAAAAAAAAAAAAAAANYEAABkcnMvZG93bnJldi54bWxQSwUGAAAAAAQABADzAAAA4QUA&#10;AAAA&#10;" adj="1350" fillcolor="#cdddac [1622]" strokecolor="#94b64e [3046]" strokeweight="2.5pt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53ABC" w:rsidRPr="00E53ABC" w:rsidRDefault="00E53ABC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yavaşlama</w:t>
                  </w:r>
                </w:p>
              </w:txbxContent>
            </v:textbox>
          </v:shape>
        </w:pict>
      </w:r>
    </w:p>
    <w:p w:rsidR="00C77025" w:rsidRPr="00C77025" w:rsidRDefault="00C77025" w:rsidP="00C77025">
      <w:pPr>
        <w:spacing w:after="0"/>
        <w:ind w:left="360"/>
        <w:jc w:val="both"/>
        <w:rPr>
          <w:rFonts w:ascii="Comic Sans MS" w:hAnsi="Comic Sans MS"/>
          <w:sz w:val="28"/>
        </w:rPr>
      </w:pPr>
    </w:p>
    <w:p w:rsidR="00C77025" w:rsidRPr="00C77025" w:rsidRDefault="0070788F" w:rsidP="00C77025">
      <w:pPr>
        <w:spacing w:after="0"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Çift Dalga 2" o:spid="_x0000_s1031" type="#_x0000_t188" style="position:absolute;left:0;text-align:left;margin-left:188.1pt;margin-top:10pt;width:131.25pt;height:37.5pt;z-index:2516613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U2evAIAAO0FAAAOAAAAZHJzL2Uyb0RvYy54bWysVNtuEzEQfUfiHyy/0700lxJ1U0WtipAK&#10;rWhRnx2vnazweoztZDf8AB/GjzH2XhpoJRDiZXfu4zlzOb9oa0X2wroKdEGzk5QSoTmUld4U9PPD&#10;9ZszSpxnumQKtCjoQTh6sXz96rwxC5HDFlQpLMEg2i0aU9Ct92aRJI5vRc3cCRihUSnB1swjazdJ&#10;aVmD0WuV5Gk6SxqwpbHAhXMoveqUdBnjSym4v5XSCU9UQfFtPn5t/K7DN1mes8XGMrOteP8M9g+v&#10;qFmlMekY6op5Rna2ehaqrrgFB9KfcKgTkLLiItaA1WTpb9Xcb5kRsRYEx5kRJvf/wvKP+ztLqrKg&#10;OSWa1diiH98r6ckVUxtG8gBQY9wC7e7Nne05h2SotpW2Dn+sg7QR1MMIqmg94SjMZrPZ2XxKCUfd&#10;ZD7LpxH15MnbWOffCahJIApawm6txCPbh9LZgu1vnMe86DAYBrEDVZXXlVKRCeMiLpUle4aNZpwL&#10;7SfRXe3qD1B2chyYtG85inEwOvHZIMYUcfBCpJjwlyRKk6agp9kcC3j+ArtZj/nn6Wm6Gqo8ioHx&#10;lcbAAdAOwkj5gxIhoNKfhMReBNC6DC+VdRpaEiOhdXCTCMLomP/ZsbcPriJuyOj8F1lHj5gZtB+d&#10;60qDfSl7+SXrnyw7+wGBru4AgW/XbRzC6TBvaygPOJgWuo11hl9XOB03zPk7ZnFFcZnx7Phb/EgF&#10;2BjoKUq2YL+9JA/2uDmopaTBlS+o+7pjVlCi3mvcqbfZZBJuRGQm03mOjD3WrI81eldfAg5bhgfO&#10;8EgGe68GUlqoH/E6rUJWVDHNMXdBubcDc+m7U4T3jYvVKprhXTDM3+h7w4c5CHP/0D4ya/oV8bhc&#10;H2E4D892pLMNHdKw2nmQVVyggHSHa98BvClxlPr7F47WMR+tnq708icAAAD//wMAUEsDBBQABgAI&#10;AAAAIQA+jeQB4AAAAAkBAAAPAAAAZHJzL2Rvd25yZXYueG1sTI/LTsMwEEX3SPyDNUjsqJMW0jZk&#10;UiEEggVCakGs3djEEfE4ip0H/XqGFSxH9+jeM8Vudq0YTR8aTwjpIgFhqPK6oRrh/e3xagMiREVa&#10;tZ4MwrcJsCvPzwqVaz/R3oyHWAsuoZArBBtjl0sZKmucCgvfGeLs0/dORT77WupeTVzuWrlMkkw6&#10;1RAvWNWZe2uqr8PgEMbnF5++pvN4eqin7am5tk8fwx7x8mK+uwURzRz/YPjVZ3Uo2enoB9JBtAir&#10;dbZkFIFnQDCQrTZrEEeE7U0Csizk/w/KHwAAAP//AwBQSwECLQAUAAYACAAAACEAtoM4kv4AAADh&#10;AQAAEwAAAAAAAAAAAAAAAAAAAAAAW0NvbnRlbnRfVHlwZXNdLnhtbFBLAQItABQABgAIAAAAIQA4&#10;/SH/1gAAAJQBAAALAAAAAAAAAAAAAAAAAC8BAABfcmVscy8ucmVsc1BLAQItABQABgAIAAAAIQAz&#10;PU2evAIAAO0FAAAOAAAAAAAAAAAAAAAAAC4CAABkcnMvZTJvRG9jLnhtbFBLAQItABQABgAIAAAA&#10;IQA+jeQB4AAAAAkBAAAPAAAAAAAAAAAAAAAAABYFAABkcnMvZG93bnJldi54bWxQSwUGAAAAAAQA&#10;BADzAAAAIwYAAAAA&#10;" adj="1350" fillcolor="#e5dfec [663]" strokecolor="#7030a0" strokeweight="2.5pt">
            <v:shadow on="t" color="black" opacity="24903f" origin=",.5" offset="0,.55556mm"/>
            <v:textbox>
              <w:txbxContent>
                <w:p w:rsidR="00E53ABC" w:rsidRPr="00E53ABC" w:rsidRDefault="00E53ABC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sallama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Çift Dalga 1" o:spid="_x0000_s1032" type="#_x0000_t188" style="position:absolute;left:0;text-align:left;margin-left:20.1pt;margin-top:10pt;width:131.25pt;height:37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9obtgIAABQGAAAOAAAAZHJzL2Uyb0RvYy54bWysVNtOGzEQfa/Uf7D8XjYJYUMjNigCUVWi&#10;gAoVz47XTla1Pa7tZDf9AT6sP9ax9wItqK1QX3Y995kzl5PTRiuyE85XYAo6PhhRIgyHsjLrgn65&#10;u3h3TIkPzJRMgREF3QtPTxdv35zUdi4msAFVCkfQifHz2hZ0E4KdZ5nnG6GZPwArDAolOM0Ckm6d&#10;lY7V6F2rbDIa5VkNrrQOuPAeueetkC6SfykFD9dSehGIKijmFtLXpe8qfrPFCZuvHbObindpsFdk&#10;oVllMOjg6pwFRraueuZKV9yBBxkOOOgMpKy4SDVgNePRb9XcbpgVqRYEx9sBJv//3PKr3Y0jVYm9&#10;o8QwjS368VDJQM6ZWjMyjgDV1s9R79beuI7y+IzVNtLp+Mc6SJNA3Q+giiYQjsxxnufHsyNKOMqm&#10;s3xylFDPHq2t8+GDAE3io6AlbFdK3LNdLJ3N2e7SB4yLBr1iZHtQVXlRKZWIOC7iTDmyY9hoxrkw&#10;IU/maqs/QdnycWBGXcuRjYPRso97NoZIgxc9pYC/BFGG1AU9HM+wgNdmgLZtBn8KhTJlMH7EvUU6&#10;vcJeiRhXmc9CYssitm0iL1V/GDuXPKF2NJOI1WA4+bthpx9NRVqkwfgfog4WKTKYMBjryoB7KXr5&#10;NQ0bpixb/R6Btu4IQWhWTZrVvB/LFZR7nF8H7WJ7yy8qHKJL5sMNc7jJuPN4ncI1fqQC7B90L0o2&#10;4L6/xI/6uGAopaTGy1BQ/23LnKBEfTS4eu/H02k8JYmYHs0mSLinktVTidnqM8CZxPXC7NIz6gfV&#10;P6UDfY9HbBmjoogZjrELyoPribPQXiw8g1wsl0kNz4dl4dLcWt7PQVyPu+aeOdttUsAdvIL+ijxb&#10;pVY3dsjAchtAVmnPItItrl0H8PSkUerOZLxtT+mk9XjMFz8BAAD//wMAUEsDBBQABgAIAAAAIQCx&#10;W1NP3wAAAAgBAAAPAAAAZHJzL2Rvd25yZXYueG1sTI/BTsMwEETvSPyDtZW4tXZTCmnIpqJIwKFI&#10;qKEXbm5skoh4HcVuG/6e5VSOoxnNvMnXo+vEyQ6h9YQwnykQlipvWqoR9h/P0xREiJqM7jxZhB8b&#10;YF1cX+U6M/5MO3sqYy24hEKmEZoY+0zKUDXW6TDzvSX2vvzgdGQ51NIM+szlrpOJUnfS6ZZ4odG9&#10;fWps9V0eHcJ7Gnrz8qZ3+zItF6+fq3G73GwQbybj4wOIaMd4CcMfPqNDwUwHfyQTRIdwqxJOIvAK&#10;CPYXKrkHcUBYLRXIIpf/DxS/AAAA//8DAFBLAQItABQABgAIAAAAIQC2gziS/gAAAOEBAAATAAAA&#10;AAAAAAAAAAAAAAAAAABbQ29udGVudF9UeXBlc10ueG1sUEsBAi0AFAAGAAgAAAAhADj9If/WAAAA&#10;lAEAAAsAAAAAAAAAAAAAAAAALwEAAF9yZWxzLy5yZWxzUEsBAi0AFAAGAAgAAAAhAL2D2hu2AgAA&#10;FAYAAA4AAAAAAAAAAAAAAAAALgIAAGRycy9lMm9Eb2MueG1sUEsBAi0AFAAGAAgAAAAhALFbU0/f&#10;AAAACAEAAA8AAAAAAAAAAAAAAAAAEAUAAGRycy9kb3ducmV2LnhtbFBLBQYAAAAABAAEAPMAAAAc&#10;BgAAAAA=&#10;" adj="1350" fillcolor="#fde9d9 [665]" strokecolor="#e36c0a [2409]" strokeweight="2.5pt">
            <v:shadow on="t" color="black" opacity="24903f" origin=",.5" offset="0,.55556mm"/>
            <v:textbox>
              <w:txbxContent>
                <w:p w:rsidR="00E53ABC" w:rsidRPr="00E53ABC" w:rsidRDefault="00E53ABC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E53ABC">
                    <w:rPr>
                      <w:rFonts w:ascii="Comic Sans MS" w:hAnsi="Comic Sans MS"/>
                      <w:sz w:val="28"/>
                    </w:rPr>
                    <w:t>çekme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Çift Dalga 7" o:spid="_x0000_s1033" type="#_x0000_t188" style="position:absolute;left:0;text-align:left;margin-left:359.25pt;margin-top:9.6pt;width:131.25pt;height:37.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xjzvwIAAJIFAAAOAAAAZHJzL2Uyb0RvYy54bWysVM1u2zAMvg/YOwi6r07S/LRBnSJI0GFA&#10;0RZLh5wZWY4FyJImKXG6F9iD7cVKym6arj0Ny8EhRYr6+PGTrq4PtWZ76YOyJuf9sx5n0ghbKLPN&#10;+Y/Hmy8XnIUIpgBtjcz5kwz8evb501XjpnJgK6sL6RkWMWHauJxXMbpplgVRyRrCmXXSYLC0voaI&#10;rt9mhYcGq9c6G/R646yxvnDeChkCri7bIJ+l+mUpRbwvyyAj0zlHbDF9ffpu6JvNrmC69eAqJToY&#10;8A8oalAGDz2WWkIEtvPqXalaCW+DLeOZsHVmy1IJmXrAbvq9v7pZVeBk6gXJCe5IU/h/ZcXd/sEz&#10;VeR8wpmBGkf057cqI1uC3gKbEEGNC1PMW7kH33kBTer2UPqa/rEPdkikPh1JlYfIBC72x+PxxWTE&#10;mcDYcDIejBLr2etu50P8Km3NyMh5YXcbLdewp9ZhCvvbEPFc3PCSSMvBalXcKK2T47ebhfZsDzTm&#10;3mJxeUnAccubNG1Yk/Pz/gQhMAEot1JDRLN2SEAwW86wa9SxiD6d/WZ3eHsItjX+6BACuYRQtWBS&#10;hS5NG8IqkyqxJ3LsLkq/qoqGbfTOfweEMezhj7NCERco8dZByY5SBEPexrWKVVIH0f0BA2kbrYN2&#10;FbRQzi+oVkdL20ui6IgheSfwMhp8O2qy4mFz6JTSyWBjiydUD+IhGCw4caOw+1sI8QE83iNcxLch&#10;3uOn1Ba5t53FWWX9r4/WKR/ljVHOGryXOJefO/CSM/3NoPAv+8Mhlo3JGY4mAyLkNLI5jZhdvbCo&#10;iX5Cl0zKj/rFLL2t1/iEzOlUDIEReHargM5ZxPa9wEdIyPk8peHldRBvzcoJKk5M09wfD2vwrtNx&#10;xBtwZ1/u8Dsht7m009j5LtpSJZUT0y2vOA5y8OKnwXSPFL0sp37Ken1KZ88AAAD//wMAUEsDBBQA&#10;BgAIAAAAIQDdljem4AAAAAkBAAAPAAAAZHJzL2Rvd25yZXYueG1sTI9BS8NAEIXvgv9hGcGb3Wyw&#10;NonZFBHUglBrLOJxk4xJMDsbsts2/nvHk97m8T7evJevZzuII06+d6RBLSIQSLVremo17N8erhIQ&#10;PhhqzOAINXyjh3VxfpabrHEnesVjGVrBIeQzo6ELYcyk9HWH1viFG5HY+3STNYHl1MpmMicOt4OM&#10;o+hGWtMTf+jMiPcd1l/lwWp434V9+lS9bJ5Xm92SVKk+to9K68uL+e4WRMA5/MHwW5+rQ8GdKneg&#10;xotBw0olS0bZSGMQDKSJ4nEVH9cxyCKX/xcUPwAAAP//AwBQSwECLQAUAAYACAAAACEAtoM4kv4A&#10;AADhAQAAEwAAAAAAAAAAAAAAAAAAAAAAW0NvbnRlbnRfVHlwZXNdLnhtbFBLAQItABQABgAIAAAA&#10;IQA4/SH/1gAAAJQBAAALAAAAAAAAAAAAAAAAAC8BAABfcmVscy8ucmVsc1BLAQItABQABgAIAAAA&#10;IQCMMxjzvwIAAJIFAAAOAAAAAAAAAAAAAAAAAC4CAABkcnMvZTJvRG9jLnhtbFBLAQItABQABgAI&#10;AAAAIQDdljem4AAAAAkBAAAPAAAAAAAAAAAAAAAAABkFAABkcnMvZG93bnJldi54bWxQSwUGAAAA&#10;AAQABADzAAAAJgYAAAAA&#10;" adj="1350" fillcolor="#0c9" strokecolor="#066" strokeweight="2.5pt">
            <v:shadow on="t" color="black" opacity="24903f" origin=",.5" offset="0,.55556mm"/>
            <v:textbox>
              <w:txbxContent>
                <w:p w:rsidR="00E53ABC" w:rsidRPr="00E53ABC" w:rsidRDefault="00E53ABC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itme</w:t>
                  </w:r>
                </w:p>
              </w:txbxContent>
            </v:textbox>
          </v:shape>
        </w:pict>
      </w:r>
    </w:p>
    <w:p w:rsidR="00E53ABC" w:rsidRPr="00E53ABC" w:rsidRDefault="00E53ABC" w:rsidP="00E53ABC">
      <w:pPr>
        <w:spacing w:after="0"/>
        <w:ind w:left="360"/>
        <w:jc w:val="both"/>
        <w:rPr>
          <w:rFonts w:ascii="Comic Sans MS" w:hAnsi="Comic Sans MS"/>
          <w:sz w:val="28"/>
        </w:rPr>
      </w:pPr>
    </w:p>
    <w:p w:rsidR="00E53ABC" w:rsidRPr="00E53ABC" w:rsidRDefault="0070788F" w:rsidP="00E53ABC">
      <w:pPr>
        <w:spacing w:after="0"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Çift Dalga 10" o:spid="_x0000_s1034" type="#_x0000_t188" style="position:absolute;left:0;text-align:left;margin-left:20.25pt;margin-top:16.95pt;width:131.25pt;height:37.5pt;z-index:251675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ReUrgIAAPcFAAAOAAAAZHJzL2Uyb0RvYy54bWysVNtOGzEQfa/Uf7D8XjYbcoGIDYpAVJUo&#10;oELFs+O1k1Vtj2s72aQ/wIf1xzr2XoCCRIX6suvxXI7nzOXkdKcV2QrnKzAFzQ8GlAjDoazMqqDf&#10;7y4+HVHiAzMlU2BEQffC09P5xw8ntZ2JIaxBlcIRDGL8rLYFXYdgZ1nm+Vpo5g/ACoNKCU6zgKJb&#10;ZaVjNUbXKhsOBpOsBldaB1x4j7fnjZLOU3wpBQ/XUnoRiCoovi2kr0vfZfxm8xM2Wzlm1xVvn8He&#10;8QrNKoOgfahzFhjZuOpFKF1xBx5kOOCgM5Cy4iLlgNnkg7+yuV0zK1IuSI63PU3+/4XlV9sbR6oS&#10;a4f0GKaxRr8fKhnIOVMrRvAWKaqtn6Hlrb1xreTxGPPdSafjHzMhu0TrvqdV7ALheJlPJpOj6ZgS&#10;jrrRdDIcp6DZo7d1PnwWoEk8FLSEzVKJe7aNybMZ2176gLjo0BnGaw+qKi8qpZIQG0acKUe2DEu9&#10;XOXJVW30Vyibu+PxYNABp/6K5inqs0jKkLqgh/kUX/kemIjyJgymogxiR2IbKtMp7JWImMp8ExKr&#10;EslrHvE8Pca5MOEwliZFQuvoJpGM3nH4tmNrH11FmpXe+R9Qe4+EDCb0zroy4F5DL3/k7ZNlY98x&#10;0OQdKQi75S6141HXd0so99iiDprZ9ZZfVNgll8yHG+ZwWLFvcQGFa/xIBVg7aE+UrMH9eu0+2uMM&#10;oZaSGoe/oP7nhjlBifpicLqO89EoboskjMbTIQruqWb5VGM2+gyw6XJcdZanY7QPqjtKB/oe99Qi&#10;oqKKGY7YBeXBdcJZaJYSbjouFotkhhvCsnBpbi3v+iD2/93unjnbjkrAIbuCblG8mJXGNlbIwGIT&#10;QFZpkCLTDa9tBXC7pFZqN2FcX0/lZPW4r+d/AAAA//8DAFBLAwQUAAYACAAAACEAfwNSuN8AAAAJ&#10;AQAADwAAAGRycy9kb3ducmV2LnhtbEyPQUvDQBCF74L/YRnBm93VtKGN2ZQiFBSlYOzF2yY7JrHZ&#10;2ZDdtum/dzzpcXgfb76XryfXixOOofOk4X6mQCDV3nbUaNh/bO+WIEI0ZE3vCTVcMMC6uL7KTWb9&#10;md7xVMZGcAmFzGhoYxwyKUPdojNh5gckzr786Ezkc2ykHc2Zy10vH5RKpTMd8YfWDPjUYn0oj07D&#10;Ylt9Xl53cqOesXxJv+d7/5YetL69mTaPICJO8Q+GX31Wh4KdKn8kG0SvYa4WTGpIkhUIzhOV8LaK&#10;QbVcgSxy+X9B8QMAAP//AwBQSwECLQAUAAYACAAAACEAtoM4kv4AAADhAQAAEwAAAAAAAAAAAAAA&#10;AAAAAAAAW0NvbnRlbnRfVHlwZXNdLnhtbFBLAQItABQABgAIAAAAIQA4/SH/1gAAAJQBAAALAAAA&#10;AAAAAAAAAAAAAC8BAABfcmVscy8ucmVsc1BLAQItABQABgAIAAAAIQD0DReUrgIAAPcFAAAOAAAA&#10;AAAAAAAAAAAAAC4CAABkcnMvZTJvRG9jLnhtbFBLAQItABQABgAIAAAAIQB/A1K43wAAAAkBAAAP&#10;AAAAAAAAAAAAAAAAAAgFAABkcnMvZG93bnJldi54bWxQSwUGAAAAAAQABADzAAAAFAYAAAAA&#10;" adj="1350" fillcolor="#f2f2f2 [3052]" strokecolor="#7f7f7f [1612]" strokeweight="2.5pt">
            <v:shadow on="t" color="black" opacity="24903f" origin=",.5" offset="0,.55556mm"/>
            <v:textbox>
              <w:txbxContent>
                <w:p w:rsidR="00E53ABC" w:rsidRPr="00E53ABC" w:rsidRDefault="008A03B2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 xml:space="preserve">daha </w:t>
                  </w:r>
                  <w:r w:rsidR="00E53ABC">
                    <w:rPr>
                      <w:rFonts w:ascii="Comic Sans MS" w:hAnsi="Comic Sans MS"/>
                      <w:sz w:val="28"/>
                    </w:rPr>
                    <w:t>fazla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Çift Dalga 6" o:spid="_x0000_s1035" type="#_x0000_t188" style="position:absolute;left:0;text-align:left;margin-left:192.75pt;margin-top:16.35pt;width:131.25pt;height:37.5pt;z-index:251667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H6JogIAAK8FAAAOAAAAZHJzL2Uyb0RvYy54bWysVN1u0zAUvkfiHSzfs7Rdl67V0qnKFIQ0&#10;bRMb2rXr2G2E42Nst0l5AR6MF+PYSbPBJkCIm+Qcn+/8/1xctrUie2FdBTqj45MRJUJzKCu9yein&#10;h+LdOSXOM10yBVpk9CAcvVy+fXPRmIWYwBZUKSxBI9otGpPRrfdmkSSOb0XN3AkYoVEowdbMI2s3&#10;SWlZg9ZrlUxGozRpwJbGAhfO4etVJ6TLaF9Kwf2tlE54ojKKsfn4tfG7Dt9kecEWG8vMtuJ9GOwf&#10;oqhZpdHpYOqKeUZ2tnphqq64BQfSn3CoE5Cy4iLmgNmMR79kc79lRsRcsDjODGVy/88sv9nfWVKV&#10;GU0p0azGFn3/VklPrpjaMJKGAjXGLRB3b+5szzkkQ7attHX4Yx6kjUU9DEUVrSccH8dpmp7Pzijh&#10;KJvO0slZrHrypG2s8+8F1CQQGS1ht1bike1D6mzB9tfOo19UOALDswNVlUWlVGTsZp0rS/YM21wU&#10;83lRhMBR5SeY0qTJ6Ol4hiH83kaej0Z5/tIGWlQaDYeSdEWIlD8oEQwq/VFIrGZIu/MQ5lgMoTHO&#10;hfanvd2IDmoS0xgUJ39W7PFBVcQZH5T/wuugET2D9oNyXWmwr3kvP4/7kGWHP1agyzuUwLfrNo7R&#10;PCDDyxrKA46WhW7nnOFFhf29Zs7fMYtLhuuIh8Pf4kcqwMZAT1GyBfv1tfeAx9lHKSUNLm1G3Zcd&#10;s4IS9UHjVszH02nY8shMz2YTZOxzyfq5RO/qHHBgxniiDI9kwHt1JKWF+hHvyyp4RRHTHH1nlHt7&#10;ZHLfHRO8UFysVhGGm22Yv9b3hh/nIEzuQ/vIrOmH3ON63MBxwV9MeYcNHdKw2nmQVVyBp7r2HcCr&#10;EMe8v2Dh7DznI+rpzi5/AAAA//8DAFBLAwQUAAYACAAAACEAZDAuv+EAAAAKAQAADwAAAGRycy9k&#10;b3ducmV2LnhtbEyPwU7DMAyG70i8Q2QkLoillHUtpek0gZC4TIhuhx29JmurNU5psq28PeYEN1v+&#10;9Pv7i+Vke3E2o+8cKXiYRSAM1U531CjYbt7uMxA+IGnsHRkF38bDsry+KjDX7kKf5lyFRnAI+RwV&#10;tCEMuZS+bo1FP3ODIb4d3Ggx8Do2Uo944XDbyziKFtJiR/yhxcG8tKY+Vier4LD5mvdN9fH+OuFx&#10;FfvkKbvbrZW6vZlWzyCCmcIfDL/6rA4lO+3dibQXvYLHLEkY5SFOQTCwmGdcbs9klKYgy0L+r1D+&#10;AAAA//8DAFBLAQItABQABgAIAAAAIQC2gziS/gAAAOEBAAATAAAAAAAAAAAAAAAAAAAAAABbQ29u&#10;dGVudF9UeXBlc10ueG1sUEsBAi0AFAAGAAgAAAAhADj9If/WAAAAlAEAAAsAAAAAAAAAAAAAAAAA&#10;LwEAAF9yZWxzLy5yZWxzUEsBAi0AFAAGAAgAAAAhAKvMfomiAgAArwUAAA4AAAAAAAAAAAAAAAAA&#10;LgIAAGRycy9lMm9Eb2MueG1sUEsBAi0AFAAGAAgAAAAhAGQwLr/hAAAACgEAAA8AAAAAAAAAAAAA&#10;AAAA/AQAAGRycy9kb3ducmV2LnhtbFBLBQYAAAAABAAEAPMAAAAKBgAAAAA=&#10;" adj="1350" fillcolor="#f9f" strokecolor="#c0c" strokeweight="2.5pt">
            <v:shadow on="t" color="black" opacity="24903f" origin=",.5" offset="0,.55556mm"/>
            <v:textbox>
              <w:txbxContent>
                <w:p w:rsidR="00E53ABC" w:rsidRPr="00E53ABC" w:rsidRDefault="00E53ABC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hareketli</w:t>
                  </w:r>
                </w:p>
              </w:txbxContent>
            </v:textbox>
          </v:shape>
        </w:pict>
      </w:r>
      <w:r w:rsidRPr="0070788F">
        <w:rPr>
          <w:lang w:eastAsia="tr-TR"/>
        </w:rPr>
        <w:pict>
          <v:shape id="Çift Dalga 8" o:spid="_x0000_s1036" type="#_x0000_t188" style="position:absolute;left:0;text-align:left;margin-left:359.25pt;margin-top:16.95pt;width:131.25pt;height:37.5pt;z-index:251671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RELogIAALAFAAAOAAAAZHJzL2Uyb0RvYy54bWysVN1u0zAUvkfiHSzfszRdl45q6VR1KkKa&#10;tokN7dp17DbC8TG226S8AA+2F+PY+VlhEyBELpxzfP58vvNzcdlUiuyFdSXonKYnI0qE5lCUepPT&#10;zw+rd+eUOM90wRRokdODcPRy/vbNRW1mYgxbUIWwBJ1oN6tNTrfem1mSOL4VFXMnYIRGoQRbMY+s&#10;3SSFZTV6r1QyHo2ypAZbGAtcOIe3V62QzqN/KQX3t1I64YnKKb7Nx9PGcx3OZH7BZhvLzLbk3TPY&#10;P7yiYqXGoIOrK+YZ2dnyhauq5BYcSH/CoUpAypKLmANmk45+yeZ+y4yIuSA4zgwwuf/nlt/s7ywp&#10;i5xioTSrsERP30vpyRVTG0bOA0C1cTPUuzd3tuMckiHbRtoq/DEP0kRQDwOoovGE42WaZdn59IwS&#10;jrLJNBufRdSTZ2tjnf8goCKByGkBu7USj2wfUmcztr92HuOiQa8Yrh2osliVSkXGbtZLZcmeYZlX&#10;qywb9TF+UlOa1Dk9Taf4hN/7WI7CF5LHsEc+kFMaLwMkLQiR8gclgkOlPwmJaIa02wihj8XwNMa5&#10;0P608xu1g5nENAbD8Z8NO/1gKmKPD8Z/EXWwiJFB+8G4KjXY16IXX9LuybLV7xFo8w4Q+GbdxDZK&#10;I2rhag3FAXvLQjt0zvBViQW+Zs7fMYtThvOIm8Pf4iEVYGWgoyjZgv322n3Qx+ZHKSU1Tm1O3dcd&#10;s4IS9VHjWLxPJ5Mw5pGZnE3HyNhjyfpYonfVErBjUtxRhkcy6HvVk9JC9YgLZhGioohpjrFzyr3t&#10;maVvtwmuKC4Wi6iGo22Yv9b3hveNEFr3oXlk1nRd7nE+bqCf8Bdt3uqGEmlY7DzIMs7AM65dCXAt&#10;xB7tVljYO8d81HpetPMfAAAA//8DAFBLAwQUAAYACAAAACEAUBXMHOEAAAAKAQAADwAAAGRycy9k&#10;b3ducmV2LnhtbEyPwU7DMBBE70j8g7VIXBB1QoEmIU5VVQKJckAULr258ZIE7HUUu0369ywnOK72&#10;aeZNuZycFUccQudJQTpLQCDV3nTUKPh4f7zOQISoyWjrCRWcMMCyOj8rdWH8SG943MZGcAiFQito&#10;Y+wLKUPdotNh5nsk/n36wenI59BIM+iRw52VN0lyL53uiBta3eO6xfp7e3AKXq82z/l08rvVZvcV&#10;bXu7WI9PL0pdXkyrBxARp/gHw68+q0PFTnt/IBOEVbBIsztGFcznOQgG8izlcXsmkywHWZXy/4Tq&#10;BwAA//8DAFBLAQItABQABgAIAAAAIQC2gziS/gAAAOEBAAATAAAAAAAAAAAAAAAAAAAAAABbQ29u&#10;dGVudF9UeXBlc10ueG1sUEsBAi0AFAAGAAgAAAAhADj9If/WAAAAlAEAAAsAAAAAAAAAAAAAAAAA&#10;LwEAAF9yZWxzLy5yZWxzUEsBAi0AFAAGAAgAAAAhAEGREQuiAgAAsAUAAA4AAAAAAAAAAAAAAAAA&#10;LgIAAGRycy9lMm9Eb2MueG1sUEsBAi0AFAAGAAgAAAAhAFAVzBzhAAAACgEAAA8AAAAAAAAAAAAA&#10;AAAA/AQAAGRycy9kb3ducmV2LnhtbFBLBQYAAAAABAAEAPMAAAAKBgAAAAA=&#10;" adj="1350" fillcolor="#f60" strokecolor="#c00000" strokeweight="2.5pt">
            <v:shadow on="t" color="black" opacity="24903f" origin=",.5" offset="0,.55556mm"/>
            <v:textbox>
              <w:txbxContent>
                <w:p w:rsidR="00E53ABC" w:rsidRPr="00E53ABC" w:rsidRDefault="00E53ABC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E53ABC">
                    <w:rPr>
                      <w:rFonts w:ascii="Comic Sans MS" w:hAnsi="Comic Sans MS"/>
                      <w:sz w:val="28"/>
                    </w:rPr>
                    <w:t>çekme</w:t>
                  </w:r>
                </w:p>
              </w:txbxContent>
            </v:textbox>
          </v:shape>
        </w:pict>
      </w:r>
    </w:p>
    <w:p w:rsidR="00E53ABC" w:rsidRPr="00E53ABC" w:rsidRDefault="00E53ABC" w:rsidP="00E53ABC">
      <w:pPr>
        <w:spacing w:after="0"/>
        <w:ind w:left="360"/>
        <w:jc w:val="both"/>
        <w:rPr>
          <w:rFonts w:ascii="Comic Sans MS" w:hAnsi="Comic Sans MS"/>
          <w:sz w:val="28"/>
        </w:rPr>
      </w:pPr>
    </w:p>
    <w:p w:rsidR="00E53ABC" w:rsidRPr="00E53ABC" w:rsidRDefault="00E53ABC" w:rsidP="00E53ABC">
      <w:pPr>
        <w:spacing w:after="0"/>
        <w:ind w:left="360"/>
        <w:jc w:val="both"/>
        <w:rPr>
          <w:rFonts w:ascii="Comic Sans MS" w:hAnsi="Comic Sans MS"/>
          <w:sz w:val="28"/>
        </w:rPr>
      </w:pPr>
    </w:p>
    <w:p w:rsidR="00E53ABC" w:rsidRDefault="0070788F" w:rsidP="00E53ABC">
      <w:pPr>
        <w:spacing w:after="0"/>
        <w:ind w:left="36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  <w:lang w:eastAsia="tr-TR"/>
        </w:rPr>
        <w:pict>
          <v:shape id="Çift Dalga 9" o:spid="_x0000_s1037" type="#_x0000_t188" style="position:absolute;left:0;text-align:left;margin-left:359.25pt;margin-top:3.3pt;width:131.25pt;height:37.5pt;z-index:251673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5rv7tgIAANMFAAAOAAAAZHJzL2Uyb0RvYy54bWysVM1uGjEQvlfqO1i+N8sSAgnKEiGiVJXS&#10;JGpS5Wy8Nlj1elzbwNIX6IP1xTr2/kCaHKqqHBaP55u/zzNzeVVXmmyF8wpMQfOTASXCcCiVWRX0&#10;69PNh3NKfGCmZBqMKOheeHo1e//ucmenYghr0KVwBJ0YP93Zgq5DsNMs83wtKuZPwAqDSgmuYgFF&#10;t8pKx3bovdLZcDAYZztwpXXAhfd4e90o6Sz5l1LwcC+lF4HogmJuIX1d+i7jN5tdsunKMbtWvE2D&#10;/UMWFVMGg/aurllgZOPUK1eV4g48yHDCocpASsVFqgGryQd/VPO4ZlakWpAcb3ua/P9zy++2D46o&#10;sqAXlBhW4RP9+qlkINdMrxi5iATtrJ8i7tE+uFbyeIzV1tJV8R/rIHUidd+TKupAOF7m4/H4fHJG&#10;CUfdaDIeniXWs4O1dT58FFCReChoCZulFs9sG0tnU7a99QHjokEHjNcetCpvlNZJcKvlQjuyZfjM&#10;C/wNuhgvYNqQXUFP8wmm8NpHbDnRewn1MGH0pvoMZeMZ7Q6OO3jK7CgM5qkNXkbWGp7SKey1iDG1&#10;+SIkEh6ZaZLoHDUxGOfChNPIe/KE6GgmsdLesMkszcgh4ZeGLT6aijQGvfFfRO0tUmQwoTeulAH3&#10;Vtrlt7xNWTb4joGm7khBqJd16rQ8QePVEso9tp+DZi695TcKe+CW+fDAHA4ijiwul3CPH6kBHw/a&#10;EyVrcD/euo94nA/UUrLDwS6o/75hTlCiPxmcnIt8NIqbIAmjs8kQBXesWR5rzKZaADZVjmvM8nSM&#10;+KC7o3RQPeMOmseoqGKGY+yC8uA6YRGahYNbjIv5PMFw+i0Lt+bR8q4RYnc/1c/M2XYQAo7QHXRL&#10;4NUkNNj4RAbmmwBSpTE58No+AW6O1Evtlour6VhOqMMunv0GAAD//wMAUEsDBBQABgAIAAAAIQCA&#10;Upoa3AAAAAgBAAAPAAAAZHJzL2Rvd25yZXYueG1sTI/BTsMwEETvSPyDtUhcEHUMSkjTbCqCxLGH&#10;Bj7Aid0kIl5HsduGv2c5wXE0o5k35X51k7jYJYyeENQmAWGp82akHuHz4/0xBxGiJqMnTxbh2wbY&#10;V7c3pS6Mv9LRXprYCy6hUGiEIca5kDJ0g3U6bPxsib2TX5yOLJdemkVfudxN8ilJMun0SLww6Nm+&#10;Dbb7as4OwaSJSte6Tg/hcEyf53bc1g8N4v3d+roDEe0a/8Lwi8/oUDFT689kgpgQXlSechQhy0Cw&#10;v80Vf2sRcpWBrEr5/0D1AwAA//8DAFBLAQItABQABgAIAAAAIQC2gziS/gAAAOEBAAATAAAAAAAA&#10;AAAAAAAAAAAAAABbQ29udGVudF9UeXBlc10ueG1sUEsBAi0AFAAGAAgAAAAhADj9If/WAAAAlAEA&#10;AAsAAAAAAAAAAAAAAAAALwEAAF9yZWxzLy5yZWxzUEsBAi0AFAAGAAgAAAAhAD7mu/u2AgAA0wUA&#10;AA4AAAAAAAAAAAAAAAAALgIAAGRycy9lMm9Eb2MueG1sUEsBAi0AFAAGAAgAAAAhAIBSmhrcAAAA&#10;CAEAAA8AAAAAAAAAAAAAAAAAEAUAAGRycy9kb3ducmV2LnhtbFBLBQYAAAAABAAEAPMAAAAZBgAA&#10;AAA=&#10;" adj="1350" fillcolor="#cc0" strokecolor="#17365d [2415]" strokeweight="2.5pt">
            <v:shadow on="t" color="black" opacity="24903f" origin=",.5" offset="0,.55556mm"/>
            <v:textbox>
              <w:txbxContent>
                <w:p w:rsidR="00E53ABC" w:rsidRPr="00E53ABC" w:rsidRDefault="00E53ABC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ters yönde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Çift Dalga 12" o:spid="_x0000_s1038" type="#_x0000_t188" style="position:absolute;left:0;text-align:left;margin-left:192.6pt;margin-top:2.25pt;width:131.25pt;height:37.5pt;z-index:2516797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tRirQIAANMFAAAOAAAAZHJzL2Uyb0RvYy54bWysVF9P2zAQf5+072D5faQppYWKFFVFnSYh&#10;QIOJ56tjN9Ec27PdJt0X2Afji+3s/IEBEtO0PDi+/3c/3935RVNJsufWlVplND0aUcIV03mpthn9&#10;dr/+dEqJ86BykFrxjB64oxeLjx/OazPnY11omXNL0Ily89pktPDezJPEsYJX4I604QqFQtsKPJJ2&#10;m+QWavReyWQ8Gk2TWtvcWM24c8i9bIV0Ef0LwZm/EcJxT2RGMTcfTxvPTTiTxTnMtxZMUbIuDfiH&#10;LCooFQYdXF2CB7Kz5StXVcmsdlr4I6arRAtRMh5rwGrS0Ytq7gowPNaC4DgzwOT+n1t2vb+1pMzx&#10;7caUKKjwjR5/lcKTS5BbIMhFiGrj5qh5Z25tRzm8hnobYavwx0pIE2E9DLDyxhOGzHQ6nZ7OTihh&#10;KJvMpuOTiHvyZG2s85+5rki4ZDTXu43kD7APxcMc9lfOY1w06BUD22lZ5utSykjY7WYlLdkDPvQa&#10;v9UqJI4mf6hJReqMHqczTOF9H6NWCaQpoPV8djxCZue4DfkyCIaUCpkBsxalePMHyUNEqb5ygYAH&#10;XNoUQqvzIXdgjCt/3MWI2sFMYJ2D4fh9w04/mPI4BoPxX0QdLGJkrfxgXJVK27ei59/TLmXR6vcI&#10;tHUHCHyzafpO67poo/MDtp/V7Vw6w9YldsAVOH8LFgcRRxaXi7/BQ0iNT6e7GyWFtj/f4gd9nA+U&#10;UlLjYGfU/diB5ZTILwon5yydTMImiMTkZDZGwj6XbJ5L1K5aaWypFNeYYfEa9L3sr8Lq6gF30DJE&#10;RREohrEzyrztiZVvFw5uMcaXy6iG02/AX6k7w/pGCL193zyANd0YeByga90vgVdz0OqGJ1J6ufNa&#10;lHFIAtQtrt0T4OaIPdptubCantNR62kXL34DAAD//wMAUEsDBBQABgAIAAAAIQCH7bCd3AAAAAgB&#10;AAAPAAAAZHJzL2Rvd25yZXYueG1sTI9Bb4JAFITvTfofNq9Jb3WpgijlYYxNz0bbcF7ZVyBl31J2&#10;Ufz33Z70OJnJzDf5ZjKdONPgWssIr7MIBHFldcs1wtfnx8sKhPOKteosE8KVHGyKx4dcZdpe+EDn&#10;o69FKGGXKYTG+z6T0lUNGeVmticO3rcdjPJBDrXUg7qEctPJeRQtpVEth4VG9bRrqPo5jgah3JVJ&#10;I68LHrfvbv/r13G5ry3i89O0fQPhafK3MPzjB3QoAtPJjqyd6BAWq2QeoghxAiL4yzhNQZwQ0nUC&#10;ssjl/YHiDwAA//8DAFBLAQItABQABgAIAAAAIQC2gziS/gAAAOEBAAATAAAAAAAAAAAAAAAAAAAA&#10;AABbQ29udGVudF9UeXBlc10ueG1sUEsBAi0AFAAGAAgAAAAhADj9If/WAAAAlAEAAAsAAAAAAAAA&#10;AAAAAAAALwEAAF9yZWxzLy5yZWxzUEsBAi0AFAAGAAgAAAAhAIFe1GKtAgAA0wUAAA4AAAAAAAAA&#10;AAAAAAAALgIAAGRycy9lMm9Eb2MueG1sUEsBAi0AFAAGAAgAAAAhAIftsJ3cAAAACAEAAA8AAAAA&#10;AAAAAAAAAAAABwUAAGRycy9kb3ducmV2LnhtbFBLBQYAAAAABAAEAPMAAAAQBgAAAAA=&#10;" adj="1350" fillcolor="#ffc" strokecolor="yellow" strokeweight="2.5pt">
            <v:stroke opacity="60909f"/>
            <v:shadow on="t" color="black" opacity="24903f" origin=",.5" offset="0,.55556mm"/>
            <v:textbox>
              <w:txbxContent>
                <w:p w:rsidR="008A03B2" w:rsidRPr="00E53ABC" w:rsidRDefault="008A03B2" w:rsidP="008A03B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kaldırma</w:t>
                  </w:r>
                </w:p>
              </w:txbxContent>
            </v:textbox>
          </v:shape>
        </w:pict>
      </w:r>
      <w:r>
        <w:rPr>
          <w:rFonts w:ascii="Comic Sans MS" w:hAnsi="Comic Sans MS"/>
          <w:sz w:val="28"/>
          <w:lang w:eastAsia="tr-TR"/>
        </w:rPr>
        <w:pict>
          <v:shape id="Çift Dalga 11" o:spid="_x0000_s1039" type="#_x0000_t188" style="position:absolute;left:0;text-align:left;margin-left:20.85pt;margin-top:3pt;width:131.25pt;height:37.5pt;z-index:2516776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4iFoQIAALIFAAAOAAAAZHJzL2Uyb0RvYy54bWysVN1u0zAUvkfiHSzfs/Rv7aiWTlWmIKRp&#10;m9jQrl3Hbi0cH2O7bcoL8GB7MY6dNBtsAoS4SXz+/75zzi+aWpOdcF6ByenwZECJMBwqZdY5/Xxf&#10;vjujxAdmKqbBiJwehKcXi7dvzvd2LkawAV0JR9CJ8fO9zekmBDvPMs83omb+BKwwKJTgahaQdOus&#10;cmyP3mudjQaDabYHV1kHXHiP3MtWSBfJv5SChxspvQhE5xRzC+nr0ncVv9ninM3XjtmN4l0a7B+y&#10;qJkyGLR3dckCI1unXriqFXfgQYYTDnUGUiouUg1YzXDwSzV3G2ZFqgWb423fJv//3PLr3a0jqsLZ&#10;DSkxrMYZPX5XMpBLpteMIBdbtLd+jpp39tZ1lMdnrLeRro5/rIQ0qa2Hvq2iCYQjczidTs9mp5Rw&#10;lE1m09Fp6nv2ZG2dDx8E1CQ+clrBdqXFA9vF4tmc7a58wLhocFSMbA9aVaXSOhFuvSq0IzsWBz0o&#10;y6KIiaPJT2rakH1Ox8MZpvB7H+NxUZTlSx/oURt0HFvSNiG9wkGL6FCbT0JiP2PZbYSIZNGnxjgX&#10;Jow7v0k7mkksozcc/dmw04+mIqG8N/6LqL1Figwm9Ma1MuBei159STjA4mWrf+xAW3dsQWhWTQuk&#10;VF1kraA6ILoctGvnLS8VDviK+XDLHO4ZbiTejnCDH6kBJwPdi5INuG+v8aM+wh+llOxxb3Pqv26Z&#10;E5TojwYX4/1wMomLnojJ6WyEhHsuWT2XmG1dACIGsY/ZpWfUD/r4lA7qBzwxyxgVRcxwjJ1THtyR&#10;KEJ7T/BIcbFcJjVcbsvClbmz/AiECN375oE526E84H5cw3HHX8C81Y0jMrDcBpAq7cBTX7sR4GFI&#10;OO+OWLw8z+mk9XRqFz8AAAD//wMAUEsDBBQABgAIAAAAIQAoFzZ03AAAAAcBAAAPAAAAZHJzL2Rv&#10;d25yZXYueG1sTI/LTsMwFET3SPyDdZHYUTulClEap0KgVmygoqCuXfvmIfyIYrcJf89lBcvRjGbO&#10;VJvZWXbBMfbBS8gWAhh6HUzvWwmfH9u7AlhMyhtlg0cJ3xhhU19fVao0YfLveDmkllGJj6WS0KU0&#10;lJxH3aFTcREG9OQ1YXQqkRxbbkY1UbmzfClEzp3qPS10asCnDvXX4ewk7J717q1ots0URa7xZZ/s&#10;0bxKeXszP66BJZzTXxh+8QkdamI6hbM3kVkJq+yBkhJyekT2vVgtgZ0kFJkAXlf8P3/9AwAA//8D&#10;AFBLAQItABQABgAIAAAAIQC2gziS/gAAAOEBAAATAAAAAAAAAAAAAAAAAAAAAABbQ29udGVudF9U&#10;eXBlc10ueG1sUEsBAi0AFAAGAAgAAAAhADj9If/WAAAAlAEAAAsAAAAAAAAAAAAAAAAALwEAAF9y&#10;ZWxzLy5yZWxzUEsBAi0AFAAGAAgAAAAhAME7iIWhAgAAsgUAAA4AAAAAAAAAAAAAAAAALgIAAGRy&#10;cy9lMm9Eb2MueG1sUEsBAi0AFAAGAAgAAAAhACgXNnTcAAAABwEAAA8AAAAAAAAAAAAAAAAA+wQA&#10;AGRycy9kb3ducmV2LnhtbFBLBQYAAAAABAAEAPMAAAAEBgAAAAA=&#10;" adj="1350" fillcolor="#0fc" strokecolor="#3cf" strokeweight="2.5pt">
            <v:shadow on="t" color="black" opacity="24903f" origin=",.5" offset="0,.55556mm"/>
            <v:textbox>
              <w:txbxContent>
                <w:p w:rsidR="00E53ABC" w:rsidRPr="00E53ABC" w:rsidRDefault="00E53ABC" w:rsidP="00E53ABC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kuvvet</w:t>
                  </w:r>
                </w:p>
              </w:txbxContent>
            </v:textbox>
          </v:shape>
        </w:pict>
      </w:r>
    </w:p>
    <w:p w:rsidR="00E53ABC" w:rsidRDefault="00E53ABC" w:rsidP="00E53ABC">
      <w:pPr>
        <w:spacing w:after="0"/>
        <w:ind w:left="360"/>
        <w:jc w:val="both"/>
        <w:rPr>
          <w:rFonts w:ascii="Comic Sans MS" w:hAnsi="Comic Sans MS"/>
          <w:sz w:val="28"/>
        </w:rPr>
      </w:pPr>
    </w:p>
    <w:p w:rsidR="00E53ABC" w:rsidRPr="008A03B2" w:rsidRDefault="00E53ABC" w:rsidP="00E53ABC">
      <w:pPr>
        <w:spacing w:after="0"/>
        <w:ind w:left="360"/>
        <w:jc w:val="both"/>
        <w:rPr>
          <w:rFonts w:ascii="Comic Sans MS" w:hAnsi="Comic Sans MS"/>
          <w:sz w:val="20"/>
        </w:rPr>
      </w:pPr>
    </w:p>
    <w:p w:rsidR="00C77025" w:rsidRDefault="00C77025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Arızalana bir arabayı arkasına bağlayıp, tamirhaneye götüren bir kurtarıcı,  arabaya ……………………… kuvveti uygulamıştır.</w:t>
      </w:r>
    </w:p>
    <w:p w:rsidR="00C77025" w:rsidRDefault="00C77025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Bebeği beşikte uyutmak için annenin yaptığı hareket ……………………… hareketidir.</w:t>
      </w:r>
    </w:p>
    <w:p w:rsidR="00C77025" w:rsidRDefault="00C77025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Yaya geçidine yaklaşan bir araç …………………………………… hareketi yapar.</w:t>
      </w:r>
    </w:p>
    <w:p w:rsidR="00C77025" w:rsidRDefault="00C77025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Televizyon, radyo, masa, sıra gibi cansız varlıklar, ………………………………… varlıklardır.</w:t>
      </w:r>
    </w:p>
    <w:p w:rsidR="00C77025" w:rsidRDefault="00C77025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İnsanlar , hayvanlar ve bitkiler gibi canlı varlıklar, ……………………………………… varlıklardır.</w:t>
      </w:r>
    </w:p>
    <w:p w:rsidR="00C77025" w:rsidRDefault="00C77025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Tahtaya çakılan bir çiviyi çıkartmak için ……………………… kuvveti uygularız.</w:t>
      </w:r>
    </w:p>
    <w:p w:rsidR="00C77025" w:rsidRDefault="00C77025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Bozulan bir aracı yol kenarına ……………………………… hareketi yaparak alabiliriz.</w:t>
      </w:r>
    </w:p>
    <w:p w:rsidR="00C77025" w:rsidRDefault="00E53ABC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Hareket halindeki bir ci</w:t>
      </w:r>
      <w:r w:rsidR="00C77025">
        <w:rPr>
          <w:rFonts w:ascii="Comic Sans MS" w:hAnsi="Comic Sans MS"/>
          <w:sz w:val="28"/>
        </w:rPr>
        <w:t xml:space="preserve">sme hareketinin </w:t>
      </w:r>
      <w:r>
        <w:rPr>
          <w:rFonts w:ascii="Comic Sans MS" w:hAnsi="Comic Sans MS"/>
          <w:sz w:val="28"/>
        </w:rPr>
        <w:t>…………………  ………………………kuvvet uygularsak durdurabiliriz.</w:t>
      </w:r>
    </w:p>
    <w:p w:rsidR="00E53ABC" w:rsidRDefault="00E53ABC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Hareket halindeki bir cismi geri döndürmek için, hareket yönündeki kuvvetinden  ………………… …………………… kuvvet uygulamalıyız.</w:t>
      </w:r>
    </w:p>
    <w:p w:rsidR="00E53ABC" w:rsidRDefault="00E53ABC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Hareketsiz varlıkları hareket ettirmek için onlara …………………………. uygulamalıyız.</w:t>
      </w:r>
    </w:p>
    <w:p w:rsidR="00E53ABC" w:rsidRDefault="00E53ABC" w:rsidP="00C77025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Masanın üzerindeki bardağı almak için ………………………………… kuvveti </w:t>
      </w:r>
      <w:r w:rsidR="008A03B2">
        <w:rPr>
          <w:rFonts w:ascii="Comic Sans MS" w:hAnsi="Comic Sans MS"/>
          <w:sz w:val="28"/>
        </w:rPr>
        <w:t>uygularız.</w:t>
      </w:r>
    </w:p>
    <w:p w:rsidR="00C25C91" w:rsidRDefault="0070788F" w:rsidP="00FE546A">
      <w:pPr>
        <w:pStyle w:val="ListeParagraf"/>
        <w:numPr>
          <w:ilvl w:val="0"/>
          <w:numId w:val="1"/>
        </w:numPr>
        <w:spacing w:after="0"/>
        <w:jc w:val="both"/>
        <w:rPr>
          <w:rFonts w:ascii="Comic Sans MS" w:hAnsi="Comic Sans MS"/>
          <w:sz w:val="28"/>
        </w:rPr>
      </w:pPr>
      <w:r w:rsidRPr="0070788F">
        <w:rPr>
          <w:lang w:eastAsia="tr-TR"/>
        </w:rPr>
        <w:pict>
          <v:shape id="Metin Kutusu 14" o:spid="_x0000_s1040" type="#_x0000_t202" style="position:absolute;left:0;text-align:left;margin-left:453pt;margin-top:26.3pt;width:63.35pt;height:38.3pt;rotation:-2497493fd;z-index:-2516326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0J8jgIAABoFAAAOAAAAZHJzL2Uyb0RvYy54bWysVE1v2zAMvQ/YfxB0Xx0n7pcRp8haZBiW&#10;tcXaoWdFlmNhtqhJcuz214+SnDTrdhrmg0CRz88kH+n51dA2ZCeMlaAKmp5MKBGKQynVtqDfH1cf&#10;LiixjqmSNaBEQZ+FpVeL9+/mvc7FFGpoSmEIkiib97qgtXM6TxLLa9EyewJaKAxWYFrm8Gq2SWlY&#10;j+xtk0wnk7OkB1NqA1xYi96bGKSLwF9Vgru7qrLCkaagmJsLpwnnxp/JYs7yrWG6lnxMg/1DFi2T&#10;Cj96oLphjpHOyD+oWskNWKjcCYc2gaqSXIQasJp08qaah5ppEWrB5lh9aJP9f7T8dndviCxRu4wS&#10;xVrU6KtwUpEvnetsR9CNPeq1zRH6oBHsho8wID7Ua/Ua+A+LkOQIE1+wiPY9GSrTEgPY+/Ryls6y&#10;8/PwKhZPkAdVeT4oIQZHODovJtlpdkoJx1B2cZalQakkcnlObaz7JKAl3iioQaEDKdutrfPZvEI8&#10;XMFKNk0Qu1G/ORAYPSJMy/i2ryWm7y03bIZ9j8ZmbKB8xl6EqrACq/lKYiZrZt09MzhC6MS1cHd4&#10;VA30BYXRoqQG8/I3v8ejshilpMeRLKj92TEjKGk+K9T8Ms0yP8Phkp2eT/FijiOb44jq2mvAqU9D&#10;dsH0eNfszcpA+4Tbs/RfxRBTHL9dULc3r11cFNw+LpbLAMKp1cyt1YPm+xHwCjwOT8zoUQyHKt7C&#10;fnhZ/kaTiI0iLDsHlfSCsdxyocSs9CbHOTRspAPjahhXdGVARaGx86RhMXP8tRR0mk4v/YM1ip3P&#10;NU5BpPKkjdzW7pvcEiPx3+RqI8Q91lrKUHNEH3II0xxFHkcbFzCM1ZiJ3/Dje0C9/tIWvwAAAP//&#10;AwBQSwMEFAAGAAgAAAAhAP9uwSHgAAAACwEAAA8AAABkcnMvZG93bnJldi54bWxMj81OwzAQhO9I&#10;vIO1SFwQtWtEICFOhfi9IBAtD+DGmx8Rr4Ptpunb457gNqsZzX5TrmY7sAl96B0pWC4EMKTamZ5a&#10;BV+b58tbYCFqMnpwhAoOGGBVnZ6UujBuT584rWPLUgmFQivoYhwLzkPdodVh4Uak5DXOWx3T6Vtu&#10;vN6ncjtwKUTGre4pfej0iA8d1t/rnVUwTi9L/8QvsHltPg75z9ujD+8bpc7P5vs7YBHn+BeGI35C&#10;hyoxbd2OTGCDglxkaUtUcC0zYMeAuJI3wLZJyVwCr0r+f0P1CwAA//8DAFBLAQItABQABgAIAAAA&#10;IQC2gziS/gAAAOEBAAATAAAAAAAAAAAAAAAAAAAAAABbQ29udGVudF9UeXBlc10ueG1sUEsBAi0A&#10;FAAGAAgAAAAhADj9If/WAAAAlAEAAAsAAAAAAAAAAAAAAAAALwEAAF9yZWxzLy5yZWxzUEsBAi0A&#10;FAAGAAgAAAAhAK7bQnyOAgAAGgUAAA4AAAAAAAAAAAAAAAAALgIAAGRycy9lMm9Eb2MueG1sUEsB&#10;Ai0AFAAGAAgAAAAhAP9uwSHgAAAACwEAAA8AAAAAAAAAAAAAAAAA6AQAAGRycy9kb3ducmV2Lnht&#10;bFBLBQYAAAAABAAEAPMAAAD1BQAAAAA=&#10;" filled="f" stroked="f">
            <v:path arrowok="t"/>
            <v:textbox>
              <w:txbxContent>
                <w:p w:rsidR="008A03B2" w:rsidRDefault="008A03B2" w:rsidP="008A03B2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 xml:space="preserve">İbrahim </w:t>
                  </w:r>
                </w:p>
                <w:p w:rsidR="008A03B2" w:rsidRDefault="008A03B2" w:rsidP="008A03B2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color w:val="7030A0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color w:val="7030A0"/>
                      <w:szCs w:val="28"/>
                    </w:rPr>
                    <w:t>GÜR</w:t>
                  </w:r>
                </w:p>
              </w:txbxContent>
            </v:textbox>
          </v:shape>
        </w:pict>
      </w:r>
      <w:r w:rsidR="008A03B2" w:rsidRPr="008A03B2">
        <w:rPr>
          <w:rFonts w:ascii="Comic Sans MS" w:hAnsi="Comic Sans MS"/>
          <w:sz w:val="28"/>
        </w:rPr>
        <w:t>Hareket halindeki bir cismin yönünü …………………………… uygulayarak değiştirebiliriz.</w:t>
      </w:r>
    </w:p>
    <w:p w:rsidR="000350EE" w:rsidRPr="00C25C91" w:rsidRDefault="00C25C91" w:rsidP="00C25C91">
      <w:pPr>
        <w:tabs>
          <w:tab w:val="left" w:pos="1620"/>
        </w:tabs>
      </w:pPr>
      <w:r>
        <w:tab/>
      </w:r>
      <w:hyperlink r:id="rId5" w:history="1">
        <w:r w:rsidR="006B06C1" w:rsidRPr="0012613B">
          <w:rPr>
            <w:rStyle w:val="Kpr"/>
          </w:rPr>
          <w:t>www.sorubak.com</w:t>
        </w:r>
      </w:hyperlink>
      <w:r w:rsidR="006B06C1">
        <w:t xml:space="preserve"> </w:t>
      </w:r>
    </w:p>
    <w:sectPr w:rsidR="000350EE" w:rsidRPr="00C25C91" w:rsidSect="00BA4FB6">
      <w:type w:val="continuous"/>
      <w:pgSz w:w="11906" w:h="16838"/>
      <w:pgMar w:top="993" w:right="849" w:bottom="709" w:left="993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ep="1" w:space="71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206C49"/>
    <w:multiLevelType w:val="hybridMultilevel"/>
    <w:tmpl w:val="20885AA8"/>
    <w:lvl w:ilvl="0" w:tplc="4270394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0287"/>
    <w:rsid w:val="000350EE"/>
    <w:rsid w:val="00037E54"/>
    <w:rsid w:val="00044479"/>
    <w:rsid w:val="000A23A5"/>
    <w:rsid w:val="000C2E18"/>
    <w:rsid w:val="000D4C32"/>
    <w:rsid w:val="000F2B8C"/>
    <w:rsid w:val="00114A0A"/>
    <w:rsid w:val="00294166"/>
    <w:rsid w:val="003433CA"/>
    <w:rsid w:val="003941A2"/>
    <w:rsid w:val="004321E1"/>
    <w:rsid w:val="004A1458"/>
    <w:rsid w:val="004E3FA8"/>
    <w:rsid w:val="005245DB"/>
    <w:rsid w:val="005B0209"/>
    <w:rsid w:val="006313B7"/>
    <w:rsid w:val="006B06C1"/>
    <w:rsid w:val="0070788F"/>
    <w:rsid w:val="00726B78"/>
    <w:rsid w:val="0074730F"/>
    <w:rsid w:val="007B2F08"/>
    <w:rsid w:val="00850767"/>
    <w:rsid w:val="00872A21"/>
    <w:rsid w:val="008A03B2"/>
    <w:rsid w:val="00A3633A"/>
    <w:rsid w:val="00AA0A19"/>
    <w:rsid w:val="00AC0287"/>
    <w:rsid w:val="00B70C52"/>
    <w:rsid w:val="00B77B6F"/>
    <w:rsid w:val="00BA4FB6"/>
    <w:rsid w:val="00C25C91"/>
    <w:rsid w:val="00C4122B"/>
    <w:rsid w:val="00C77025"/>
    <w:rsid w:val="00CE4AF7"/>
    <w:rsid w:val="00DD18D6"/>
    <w:rsid w:val="00E260D7"/>
    <w:rsid w:val="00E53ABC"/>
    <w:rsid w:val="00EC3FF8"/>
    <w:rsid w:val="00EE119E"/>
    <w:rsid w:val="00F015EB"/>
    <w:rsid w:val="00FB7F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noProof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noProof w:val="0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99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C770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440</Words>
  <Characters>2510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2015-10-11T06:06:00Z</dcterms:created>
  <dcterms:modified xsi:type="dcterms:W3CDTF">2015-10-11T06:06:00Z</dcterms:modified>
  <cp:category>www.sorubak.com</cp:category>
</cp:coreProperties>
</file>