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Spec="center" w:tblpY="1"/>
        <w:tblOverlap w:val="never"/>
        <w:tblW w:w="157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3926"/>
        <w:gridCol w:w="3926"/>
        <w:gridCol w:w="3926"/>
        <w:gridCol w:w="3927"/>
      </w:tblGrid>
      <w:tr w:rsidR="0024712C" w:rsidRPr="000C31E7" w:rsidTr="0024712C">
        <w:trPr>
          <w:trHeight w:val="10828"/>
        </w:trPr>
        <w:tc>
          <w:tcPr>
            <w:tcW w:w="3926" w:type="dxa"/>
            <w:tcBorders>
              <w:right w:val="single" w:sz="12" w:space="0" w:color="auto"/>
            </w:tcBorders>
          </w:tcPr>
          <w:p w:rsidR="00A97481" w:rsidRDefault="005743DD" w:rsidP="00A97481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2" o:spid="_x0000_s1026" style="position:absolute;left:0;text-align:left;margin-left:105.45pt;margin-top:94.95pt;width:7.15pt;height:7.1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GkFIAIAAD8EAAAOAAAAZHJzL2Uyb0RvYy54bWysU9uO0zAQfUfiHyy/01zULN2o6WrVpQhp&#10;YVcsfIDrOImFb4zdpuXrGTvd0gWeEHmwZjLj4zNnZpY3B63IXoCX1jS0mOWUCMNtK03f0K9fNm8W&#10;lPjATMuUNaKhR+Hpzer1q+XoalHawapWAEEQ4+vRNXQIwdVZ5vkgNPMz64TBYGdBs4Au9FkLbER0&#10;rbIyz6+y0ULrwHLhPf69m4J0lfC7TvDw0HVeBKIaitxCOiGd23hmqyWre2BukPxEg/0DC82kwUfP&#10;UHcsMLID+QeUlhyst12Ycasz23WSi1QDVlPkv1XzNDAnUi0ojndnmfz/g+Wf9o9AZNvQ6qosKDFM&#10;Y5c+o27M9EqQqqrKKNLofI25T+4RYpne3Vv+zRNj1wMmilsAOw6CtUitiPnZiwvR8XiVbMePtsUH&#10;2C7YpNehAx0BUQlySG05ntsiDoFw/HmdL/KKEo6RyYz4rH6+6sCH98JqEo2GAnJP0Gx/78OU+pyS&#10;qFsl241UKjnQb9cKyJ7hfGzSl9hjhZdpypARH6/KKiG/iPlLiDx9f4PQMuCgK6kbujgnsTpq9s60&#10;SJPVgUk12VidMicRo26T/lvbHlFDsNMU49ahMVj4QcmIE9xQ/33HQFCiPhjsw3Uxn8eRT868elui&#10;A5eR7WWEGY5QDQ2UTOY6TGuycyD7AV8qUu3G3mLvOpmUjX2dWJ3I4pSm3pw2Kq7BpZ+yfu396icA&#10;AAD//wMAUEsDBBQABgAIAAAAIQDfzK0m3wAAAAsBAAAPAAAAZHJzL2Rvd25yZXYueG1sTI/NTsMw&#10;EITvSLyDtUjcqF3zoyaNUyFQkTi26YXbJlmSlNiOYqcNPD3LqdxmNZ9mZ7LNbHtxojF03hlYLhQI&#10;cpWvO9cYOBTbuxWIENHV2HtHBr4pwCa/vsowrf3Z7ei0j43gEBdSNNDGOKRShqoli2HhB3LsffrR&#10;YuRzbGQ94pnDbS+1Uk/SYuf4Q4sDvbRUfe0na6Ds9AF/dsWbssn2Pr7PxXH6eDXm9mZ+XoOINMcL&#10;DH/1uTrk3Kn0k6uD6A3opUoYZWOVsGBC60cNomShHjTIPJP/N+S/AAAA//8DAFBLAQItABQABgAI&#10;AAAAIQC2gziS/gAAAOEBAAATAAAAAAAAAAAAAAAAAAAAAABbQ29udGVudF9UeXBlc10ueG1sUEsB&#10;Ai0AFAAGAAgAAAAhADj9If/WAAAAlAEAAAsAAAAAAAAAAAAAAAAALwEAAF9yZWxzLy5yZWxzUEsB&#10;Ai0AFAAGAAgAAAAhAJawaQUgAgAAPwQAAA4AAAAAAAAAAAAAAAAALgIAAGRycy9lMm9Eb2MueG1s&#10;UEsBAi0AFAAGAAgAAAAhAN/MrSbfAAAACwEAAA8AAAAAAAAAAAAAAAAAegQAAGRycy9kb3ducmV2&#10;LnhtbFBLBQYAAAAABAAEAPMAAACGBQAAAAA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1" o:spid="_x0000_s6695" style="position:absolute;left:0;text-align:left;margin-left:105.45pt;margin-top:82.65pt;width:7.15pt;height:7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tjrHwIAAD8EAAAOAAAAZHJzL2Uyb0RvYy54bWysU1Fv0zAQfkfiP1h+p0mrZmxR02nqKEIa&#10;bGLwA1zHSSwcnzm7Tcuv5+y0pQOeEHmwfLnzd999d7e43feG7RR6Dbbi00nOmbISam3bin/9sn5z&#10;zZkPwtbCgFUVPyjPb5evXy0GV6oZdGBqhYxArC8HV/EuBFdmmZed6oWfgFOWnA1gLwKZ2GY1ioHQ&#10;e5PN8vwqGwBrhyCV9/T3fnTyZcJvGiXDY9N4FZipOHEL6cR0buKZLReibFG4TssjDfEPLHqhLSU9&#10;Q92LINgW9R9QvZYIHpowkdBn0DRaqlQDVTPNf6vmuRNOpVpIHO/OMvn/Bys/7Z6Q6brixdWMBLKi&#10;py59Jt2EbY1iRVFMo0iD8yXFPrsnjGV69wDym2cWVh0FqjtEGDolaqKW4rMXD6Lh6SnbDB+hpgRi&#10;GyDptW+wj4CkBNunthzObVH7wCT9vMmv84IzSZ7xSnwyUZ6eOvThvYKexUvFkbgnaLF78GEMPYUk&#10;6mB0vdbGJAPbzcog2wmaj3X6YrWE7i/DjGUDJS9mRUJ+4fOXEHn6/gbR60CDbnRf8etzkCijZu9s&#10;TTlFGYQ2453yG0s0TrqN+m+gPpCGCOMU09bRpQP8wdlAE1xx/30rUHFmPljqw810Po8jn4x58Ta2&#10;Fy89m0uPsJKgKh44G6+rMK7J1qFuO8o0TbVbuKPeNTopG/mNrI5kaUqTeseNimtwaaeoX3u//AkA&#10;AP//AwBQSwMEFAAGAAgAAAAhAGgGcabgAAAACwEAAA8AAABkcnMvZG93bnJldi54bWxMj8FOwzAM&#10;hu9IvENkJG4sWaYV2jWdEGhIHLfuwi1tQtvROFWTboWnx5zY0f4//f6cb2fXs7MdQ+dRwXIhgFms&#10;vemwUXAsdw9PwELUaHTv0Sr4tgG2xe1NrjPjL7i350NsGJVgyLSCNsYh4zzUrXU6LPxgkbJPPzod&#10;aRwbbkZ9oXLXcylEwp3ukC60erAvra2/DpNTUHXyqH/25Ztw6W4V3+fyNH28KnV/Nz9vgEU7x38Y&#10;/vRJHQpyqvyEJrBegVyKlFAKkvUKGBFSriWwijaPaQK8yPn1D8UvAAAA//8DAFBLAQItABQABgAI&#10;AAAAIQC2gziS/gAAAOEBAAATAAAAAAAAAAAAAAAAAAAAAABbQ29udGVudF9UeXBlc10ueG1sUEsB&#10;Ai0AFAAGAAgAAAAhADj9If/WAAAAlAEAAAsAAAAAAAAAAAAAAAAALwEAAF9yZWxzLy5yZWxzUEsB&#10;Ai0AFAAGAAgAAAAhAGRO2OsfAgAAPwQAAA4AAAAAAAAAAAAAAAAALgIAAGRycy9lMm9Eb2MueG1s&#10;UEsBAi0AFAAGAAgAAAAhAGgGcabgAAAACwEAAA8AAAAAAAAAAAAAAAAAeQQAAGRycy9kb3ducmV2&#10;LnhtbFBLBQYAAAAABAAEAPMAAACGBQAAAAA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0" o:spid="_x0000_s6694" style="position:absolute;left:0;text-align:left;margin-left:105.45pt;margin-top:70.65pt;width:7.15pt;height:7.1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JxAHgIAAD8EAAAOAAAAZHJzL2Uyb0RvYy54bWysU1Fv0zAQfkfiP1h+p0mqZqxR02nqKEIa&#10;MDH4Aa7jNBaOz5zdpuXXc3a6rgOeEHmw7nLnz999d7e4OfSG7RV6DbbmxSTnTFkJjbbbmn/7un5z&#10;zZkPwjbCgFU1PyrPb5avXy0GV6kpdGAahYxArK8GV/MuBFdlmZed6oWfgFOWgi1gLwK5uM0aFAOh&#10;9yab5vlVNgA2DkEq7+nv3Rjky4TftkqGz23rVWCm5sQtpBPTuYlntlyIaovCdVqeaIh/YNELbenR&#10;M9SdCILtUP8B1WuJ4KENEwl9Bm2rpUo1UDVF/ls1j51wKtVC4nh3lsn/P1j5af+ATDc1L6+KOWdW&#10;9NSlL6SbsFujWFmWSaTB+YpyH90DxjK9uwf53TMLq44S1S0iDJ0SDVEroqjZiwvR8XSVbYaP0NAD&#10;Yhcg6XVosY+ApAQ7pLYcz21Rh8Ak/Zzn13nJmaTIaEZ8UT1ddejDewU9i0bNkbgnaLG/92FMfUpJ&#10;1MHoZq2NSQ5uNyuDbC9oPtbpS+ypwss0Y9lAj5fTMiG/iPlLiDx9f4PodaBBN7qv+fU5SVRRs3e2&#10;SWMYhDajTdUZexIx6hbH2VcbaI6kIcI4xbR1ZHSAPzkbaIJr7n/sBCrOzAdLfZgXs1kc+eTMyrdT&#10;cvAysrmMCCsJquaBs9FchXFNdg71tqOXilS7hVvqXauTss+sTmRpSlNvThsV1+DST1nPe7/8BQAA&#10;//8DAFBLAwQUAAYACAAAACEA59AhV+AAAAALAQAADwAAAGRycy9kb3ducmV2LnhtbEyPwU7DMAyG&#10;70i8Q2QkbixpRifWNZ0QaEgct+7CLW1C29E4VZNuhafHnMbR/j/9/pxvZ9ezsx1D51FBshDALNbe&#10;dNgoOJa7hydgIWo0uvdoFXzbANvi9ibXmfEX3NvzITaMSjBkWkEb45BxHurWOh0WfrBI2acfnY40&#10;jg03o75Queu5FGLFne6QLrR6sC+trb8Ok1NQdfKof/blm3Dr3TK+z+Vp+nhV6v5uft4Ai3aOVxj+&#10;9EkdCnKq/IQmsF6BTMSaUAoekyUwIqRMJbCKNmm6Al7k/P8PxS8AAAD//wMAUEsBAi0AFAAGAAgA&#10;AAAhALaDOJL+AAAA4QEAABMAAAAAAAAAAAAAAAAAAAAAAFtDb250ZW50X1R5cGVzXS54bWxQSwEC&#10;LQAUAAYACAAAACEAOP0h/9YAAACUAQAACwAAAAAAAAAAAAAAAAAvAQAAX3JlbHMvLnJlbHNQSwEC&#10;LQAUAAYACAAAACEA1AicQB4CAAA/BAAADgAAAAAAAAAAAAAAAAAuAgAAZHJzL2Uyb0RvYy54bWxQ&#10;SwECLQAUAAYACAAAACEA59AhV+AAAAALAQAADwAAAAAAAAAAAAAAAAB4BAAAZHJzL2Rvd25yZXYu&#10;eG1sUEsFBgAAAAAEAAQA8wAAAIUFAAAAAA==&#10;"/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49" o:spid="_x0000_s6693" style="position:absolute;left:0;text-align:left;margin-left:105.45pt;margin-top:59pt;width:7.15pt;height:7.1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ue/IAIAAD8EAAAOAAAAZHJzL2Uyb0RvYy54bWysU1Fv0zAQfkfiP1h+p0mqZqxR02nqKEIa&#10;bGLwA1zHaSwcnzm7Tcuv5+x0pQOeEHmw7nLnz999d7e4OfSG7RV6DbbmxSTnTFkJjbbbmn/9sn5z&#10;zZkPwjbCgFU1PyrPb5avXy0GV6kpdGAahYxArK8GV/MuBFdlmZed6oWfgFOWgi1gLwK5uM0aFAOh&#10;9yab5vlVNgA2DkEq7+nv3Rjky4TftkqGh7b1KjBTc+IW0onp3MQzWy5EtUXhOi1PNMQ/sOiFtvTo&#10;GepOBMF2qP+A6rVE8NCGiYQ+g7bVUqUaqJoi/62ap044lWohcbw7y+T/H6z8tH9Eppual1cF9cqK&#10;nrr0mXQTdmsUK8vZPIo0OF9R7pN7xFimd/cgv3lmYdVRorpFhKFToiFqRczPXlyIjqerbDN8hIYe&#10;ELsASa9Di30EJCXYIbXleG6LOgQm6ec8v85LziRFRjPii+r5qkMf3ivoWTRqjsQ9QYv9vQ9j6nNK&#10;og5GN2ttTHJwu1kZZHtB87FOX2JPFV6mGcsGeryclgn5RcxfQuTp+xtErwMNutF9za/PSaKKmr2z&#10;DdEUVRDajDZVZ+xJxKjbqP8GmiNpiDBOMW0dGR3gD84GmuCa++87gYoz88FSH+bFbBZHPjmz8u2U&#10;HLyMbC4jwkqCqnngbDRXYVyTnUO97eilItVu4ZZ61+qkbOzryOpElqY09ea0UXENLv2U9Wvvlz8B&#10;AAD//wMAUEsDBBQABgAIAAAAIQBQ5Yax3wAAAAsBAAAPAAAAZHJzL2Rvd25yZXYueG1sTI/BTsMw&#10;EETvSPyDtUjcqBNHoDbEqRCoSBzb9MJtEy9JILaj2GkDX89yosedeZqdKbaLHcSJptB7pyFdJSDI&#10;Nd70rtVwrHZ3axAhojM4eEcavinAtry+KjA3/uz2dDrEVnCICzlq6GIccylD05HFsPIjOfY+/GQx&#10;8jm10kx45nA7SJUkD9Ji7/hDhyM9d9R8HWaroe7VEX/21WtiN7ssvi3V5/z+ovXtzfL0CCLSEv9h&#10;+KvP1aHkTrWfnQli0KDSZMMoG+maRzGh1L0CUbOSqQxkWcjLDeUvAAAA//8DAFBLAQItABQABgAI&#10;AAAAIQC2gziS/gAAAOEBAAATAAAAAAAAAAAAAAAAAAAAAABbQ29udGVudF9UeXBlc10ueG1sUEsB&#10;Ai0AFAAGAAgAAAAhADj9If/WAAAAlAEAAAsAAAAAAAAAAAAAAAAALwEAAF9yZWxzLy5yZWxzUEsB&#10;Ai0AFAAGAAgAAAAhALgi578gAgAAPwQAAA4AAAAAAAAAAAAAAAAALgIAAGRycy9lMm9Eb2MueG1s&#10;UEsBAi0AFAAGAAgAAAAhAFDlhrHfAAAACwEAAA8AAAAAAAAAAAAAAAAAegQAAGRycy9kb3ducmV2&#10;LnhtbFBLBQYAAAAABAAEAPMAAACGBQAAAAA=&#10;"/>
              </w:pict>
            </w:r>
            <w:r w:rsidR="00A97481" w:rsidRPr="00A97481">
              <w:rPr>
                <w:rFonts w:ascii="Arial" w:hAnsi="Arial" w:cs="Arial"/>
                <w:b/>
                <w:sz w:val="20"/>
                <w:szCs w:val="20"/>
                <w:u w:val="single"/>
              </w:rPr>
              <w:t>HAYAT BİLGİSİ</w:t>
            </w:r>
          </w:p>
          <w:p w:rsidR="00672E87" w:rsidRPr="00A97481" w:rsidRDefault="00A97481" w:rsidP="00A97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7481">
              <w:rPr>
                <w:rFonts w:ascii="Arial" w:hAnsi="Arial" w:cs="Arial"/>
                <w:b/>
                <w:sz w:val="20"/>
                <w:szCs w:val="20"/>
              </w:rPr>
              <w:t>A) Kişisel Bakımımızı Yapmak İçin Kullandığımız Eşyaların Kutularına</w:t>
            </w:r>
          </w:p>
          <w:p w:rsidR="00A97481" w:rsidRDefault="00A97481" w:rsidP="0043101C">
            <w:pPr>
              <w:tabs>
                <w:tab w:val="left" w:pos="2970"/>
              </w:tabs>
              <w:rPr>
                <w:rFonts w:ascii="Arial" w:hAnsi="Arial" w:cs="Arial"/>
                <w:sz w:val="20"/>
                <w:szCs w:val="20"/>
              </w:rPr>
            </w:pPr>
            <w:r w:rsidRPr="00A97481">
              <w:rPr>
                <w:rFonts w:ascii="Arial" w:hAnsi="Arial" w:cs="Arial"/>
                <w:b/>
                <w:sz w:val="20"/>
                <w:szCs w:val="20"/>
              </w:rPr>
              <w:t>Çarpı(x) İşareti Koyalım</w:t>
            </w:r>
            <w:r w:rsidR="0043101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A97481" w:rsidRDefault="005743DD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ect id="Rectangle 5548" o:spid="_x0000_s6692" style="position:absolute;left:0;text-align:left;margin-left:105.45pt;margin-top:1.45pt;width:7.15pt;height:7.15pt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vFPIAIAAD8EAAAOAAAAZHJzL2Uyb0RvYy54bWysU1Fv0zAQfkfiP1h+p0mqZuuiptPUUYQ0&#10;YGLwA1zHaSwcnzm7Tcuv5+x0pQOeEHmw7nLnz999d7e4PfSG7RV6DbbmxSTnTFkJjbbbmn/9sn4z&#10;58wHYRthwKqaH5Xnt8vXrxaDq9QUOjCNQkYg1leDq3kXgquyzMtO9cJPwClLwRawF4Fc3GYNioHQ&#10;e5NN8/wqGwAbhyCV9/T3fgzyZcJvWyXDp7b1KjBTc+IW0onp3MQzWy5EtUXhOi1PNMQ/sOiFtvTo&#10;GepeBMF2qP+A6rVE8NCGiYQ+g7bVUqUaqJoi/62ap044lWohcbw7y+T/H6z8uH9Eppual1fFNWdW&#10;9NSlz6SbsFujWFnO5lGkwfmKcp/cI8YyvXsA+c0zC6uOEtUdIgydEg1RK2J+9uJCdDxdZZvhAzT0&#10;gNgFSHodWuwjICnBDqktx3Nb1CEwST9v8nleciYpMpoRX1TPVx368E5Bz6JRcyTuCVrsH3wYU59T&#10;EnUwullrY5KD283KINsLmo91+hJ7qvAyzVg20OPltEzIL2L+EiJP398geh1o0I3uaz4/J4kqavbW&#10;NkRTVEFoM9pUnbEnEaNuo/4baI6kIcI4xbR1ZHSAPzgbaIJr7r/vBCrOzHtLfbgpZrM48smZlddT&#10;cvAysrmMCCsJquaBs9FchXFNdg71tqOXilS7hTvqXauTsrGvI6sTWZrS1JvTRsU1uPRT1q+9X/4E&#10;AAD//wMAUEsDBBQABgAIAAAAIQCtfmnZ3QAAAAgBAAAPAAAAZHJzL2Rvd25yZXYueG1sTI/NTsMw&#10;EITvSLyDtUjcqF0jfprGqRCoSBzb9MLNibdJIF5HsdMGnp7lBKfd1Yxmv8k3s+/FCcfYBTKwXCgQ&#10;SHVwHTUGDuX25hFETJac7QOhgS+MsCkuL3KbuXCmHZ72qREcQjGzBtqUhkzKWLfobVyEAYm1Yxi9&#10;TXyOjXSjPXO476VW6l562xF/aO2Azy3Wn/vJG6g6fbDfu/JV+dX2Nr3N5cf0/mLM9dX8tAaRcE5/&#10;ZvjFZ3QomKkKE7koegN6qVZs5YUH61rfaRAVGx80yCKX/wsUPwAAAP//AwBQSwECLQAUAAYACAAA&#10;ACEAtoM4kv4AAADhAQAAEwAAAAAAAAAAAAAAAAAAAAAAW0NvbnRlbnRfVHlwZXNdLnhtbFBLAQIt&#10;ABQABgAIAAAAIQA4/SH/1gAAAJQBAAALAAAAAAAAAAAAAAAAAC8BAABfcmVscy8ucmVsc1BLAQIt&#10;ABQABgAIAAAAIQAGRvFPIAIAAD8EAAAOAAAAAAAAAAAAAAAAAC4CAABkcnMvZTJvRG9jLnhtbFBL&#10;AQItABQABgAIAAAAIQCtfmnZ3QAAAAgBAAAPAAAAAAAAAAAAAAAAAHoEAABkcnMvZG93bnJldi54&#10;bWxQSwUGAAAAAAQABADzAAAAhAUAAAAA&#10;"/>
              </w:pict>
            </w:r>
            <w:r w:rsidR="00A97481">
              <w:rPr>
                <w:rFonts w:ascii="Arial" w:hAnsi="Arial" w:cs="Arial"/>
                <w:sz w:val="20"/>
                <w:szCs w:val="20"/>
              </w:rPr>
              <w:t>Tarak                           Sabun</w:t>
            </w:r>
          </w:p>
          <w:p w:rsidR="00A97481" w:rsidRDefault="00A97481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Kaşık                           Anahtar</w:t>
            </w:r>
          </w:p>
          <w:p w:rsidR="00A97481" w:rsidRDefault="00A97481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Terlik                           Diş macunu</w:t>
            </w:r>
          </w:p>
          <w:p w:rsidR="00A97481" w:rsidRDefault="00A97481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Tırnak makası             Kese </w:t>
            </w:r>
          </w:p>
          <w:p w:rsidR="00A97481" w:rsidRDefault="00A97481" w:rsidP="00A9748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Diş fırçası                    Gözlük</w:t>
            </w:r>
          </w:p>
          <w:p w:rsidR="00A97481" w:rsidRP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</w:p>
          <w:p w:rsidR="00A97481" w:rsidRDefault="00A97481" w:rsidP="00A97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97481">
              <w:rPr>
                <w:rFonts w:ascii="Arial" w:hAnsi="Arial" w:cs="Arial"/>
                <w:b/>
                <w:sz w:val="20"/>
                <w:szCs w:val="20"/>
              </w:rPr>
              <w:t>B) Aşağıdakilerden Hangisi Kişisel Bakıma Girer? İşaretleyelim.(x)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A97481">
              <w:rPr>
                <w:rFonts w:ascii="Arial" w:hAnsi="Arial" w:cs="Arial"/>
                <w:sz w:val="20"/>
                <w:szCs w:val="20"/>
              </w:rPr>
              <w:t>Evleri temizleme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Dişleri fırçalamak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Banyo yapmak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Ders çalışmak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Tırnakları kesmek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Elleri ve yüzü yıkamak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Elbise giymek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Saçları taramak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Ayakkabı bağlamak</w:t>
            </w:r>
          </w:p>
          <w:p w:rsidR="00A97481" w:rsidRDefault="00A97481" w:rsidP="00A97481">
            <w:pPr>
              <w:rPr>
                <w:rFonts w:ascii="Arial" w:hAnsi="Arial" w:cs="Arial"/>
                <w:sz w:val="20"/>
                <w:szCs w:val="20"/>
              </w:rPr>
            </w:pPr>
          </w:p>
          <w:p w:rsidR="00A97481" w:rsidRPr="00E31DD3" w:rsidRDefault="00A97481" w:rsidP="00A97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1DD3"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 w:rsidR="00E31DD3" w:rsidRPr="00E31DD3">
              <w:rPr>
                <w:rFonts w:ascii="Arial" w:hAnsi="Arial" w:cs="Arial"/>
                <w:b/>
                <w:sz w:val="20"/>
                <w:szCs w:val="20"/>
              </w:rPr>
              <w:t>Tek Başına Yapabildiğin Kişisel Bakımlarına İşaret Koy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Banyo yapabilirim.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Tırnaklarımı kesebilirim.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Giyinebilirim.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Dişlerimi fırçalayabilirim.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Ayakkabımı bağlayabilirim.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Elbiselerimi ütüleyebilirim.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</w:p>
          <w:p w:rsidR="00E31DD3" w:rsidRDefault="00E31DD3" w:rsidP="00A97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1DD3">
              <w:rPr>
                <w:rFonts w:ascii="Arial" w:hAnsi="Arial" w:cs="Arial"/>
                <w:b/>
                <w:sz w:val="20"/>
                <w:szCs w:val="20"/>
              </w:rPr>
              <w:t>D) Doğru – Yanlış (D) (Y)</w:t>
            </w:r>
          </w:p>
          <w:p w:rsidR="00E31DD3" w:rsidRDefault="00E31DD3" w:rsidP="00A97481">
            <w:pPr>
              <w:rPr>
                <w:rFonts w:ascii="Arial" w:hAnsi="Arial" w:cs="Arial"/>
                <w:sz w:val="20"/>
                <w:szCs w:val="20"/>
              </w:rPr>
            </w:pPr>
            <w:r w:rsidRPr="00E31DD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Kişisel bakımımızı yapmak sağlıklı olabilmek için önemlidir.</w:t>
            </w:r>
          </w:p>
          <w:p w:rsid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Tek başımıza yapamadığımız kişisel bakımlar için ailemizden yardım istemeliyiz.</w:t>
            </w:r>
          </w:p>
          <w:p w:rsid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Bütün ders araç ve gereçlerimizi her gün okula getirmeliyiz.</w:t>
            </w:r>
          </w:p>
          <w:p w:rsid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Çantamızı ders programına göre hazırlamalıyız.</w:t>
            </w:r>
          </w:p>
          <w:p w:rsid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 Okulların açıldığı ilk hafta </w:t>
            </w:r>
            <w:r w:rsidRPr="00E31DD3">
              <w:rPr>
                <w:rFonts w:ascii="Arial" w:hAnsi="Arial" w:cs="Arial"/>
                <w:b/>
                <w:sz w:val="20"/>
                <w:szCs w:val="20"/>
              </w:rPr>
              <w:t>İlköğretim Haftası</w:t>
            </w:r>
            <w:r>
              <w:rPr>
                <w:rFonts w:ascii="Arial" w:hAnsi="Arial" w:cs="Arial"/>
                <w:sz w:val="20"/>
                <w:szCs w:val="20"/>
              </w:rPr>
              <w:t xml:space="preserve"> olarak kutlanır. </w:t>
            </w:r>
          </w:p>
          <w:p w:rsidR="00E31DD3" w:rsidRPr="00E31DD3" w:rsidRDefault="00E31DD3" w:rsidP="00E31D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 Tırnaklarımı tek başıma kesemezsem annemden yardım isterim. </w:t>
            </w:r>
          </w:p>
        </w:tc>
        <w:tc>
          <w:tcPr>
            <w:tcW w:w="3926" w:type="dxa"/>
            <w:tcBorders>
              <w:right w:val="single" w:sz="12" w:space="0" w:color="auto"/>
            </w:tcBorders>
          </w:tcPr>
          <w:p w:rsidR="00AD0EE4" w:rsidRDefault="00AD0EE4" w:rsidP="00AD0EE4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  <w:u w:val="single"/>
              </w:rPr>
              <w:t>TÜRKÇE</w:t>
            </w:r>
          </w:p>
          <w:p w:rsidR="00AD0EE4" w:rsidRDefault="00AD0EE4" w:rsidP="00AD0EE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A) Aşağıdaki Sözcüklerin Zıt Anlamlılarını Karşılarına Yazalım.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51"/>
              <w:gridCol w:w="1652"/>
            </w:tblGrid>
            <w:tr w:rsidR="00AD0EE4" w:rsidRPr="00667E88" w:rsidTr="00667E88">
              <w:trPr>
                <w:trHeight w:val="260"/>
                <w:jc w:val="center"/>
              </w:trPr>
              <w:tc>
                <w:tcPr>
                  <w:tcW w:w="1651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D9D9D9"/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KELİME</w:t>
                  </w:r>
                </w:p>
              </w:tc>
              <w:tc>
                <w:tcPr>
                  <w:tcW w:w="1652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D9D9D9"/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67E88">
                    <w:rPr>
                      <w:rFonts w:ascii="Arial" w:hAnsi="Arial" w:cs="Arial"/>
                      <w:b/>
                      <w:sz w:val="20"/>
                      <w:szCs w:val="20"/>
                    </w:rPr>
                    <w:t>ZIT ANLAMI</w:t>
                  </w: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evli</w:t>
                  </w:r>
                  <w:proofErr w:type="gramEnd"/>
                </w:p>
              </w:tc>
              <w:tc>
                <w:tcPr>
                  <w:tcW w:w="1652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ön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yaşlı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Hand writing Mutlu" w:hAnsi="Hand writing Mutlu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Hand writing Mutlu" w:hAnsi="Hand writing Mutlu" w:cs="Arial"/>
                      <w:sz w:val="26"/>
                      <w:szCs w:val="26"/>
                    </w:rPr>
                    <w:t>genç</w:t>
                  </w:r>
                  <w:proofErr w:type="gramEnd"/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ıslak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uzak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ucuz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ağır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hızlı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yumuşak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korkak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küçük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D0EE4" w:rsidRPr="00667E88" w:rsidTr="00667E88">
              <w:trPr>
                <w:trHeight w:val="348"/>
                <w:jc w:val="center"/>
              </w:trPr>
              <w:tc>
                <w:tcPr>
                  <w:tcW w:w="1651" w:type="dxa"/>
                  <w:tcBorders>
                    <w:righ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 w:rsidRPr="00667E88">
                    <w:rPr>
                      <w:rFonts w:ascii="Arial" w:hAnsi="Arial" w:cs="Arial"/>
                      <w:sz w:val="26"/>
                      <w:szCs w:val="26"/>
                    </w:rPr>
                    <w:t>eski</w:t>
                  </w:r>
                  <w:proofErr w:type="gramEnd"/>
                </w:p>
              </w:tc>
              <w:tc>
                <w:tcPr>
                  <w:tcW w:w="1652" w:type="dxa"/>
                  <w:tcBorders>
                    <w:left w:val="double" w:sz="4" w:space="0" w:color="auto"/>
                  </w:tcBorders>
                </w:tcPr>
                <w:p w:rsidR="00AD0EE4" w:rsidRPr="00667E88" w:rsidRDefault="00AD0EE4" w:rsidP="006A64E9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AD0EE4" w:rsidRDefault="00AD0EE4" w:rsidP="00AD0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AD0EE4" w:rsidRPr="00AD0EE4" w:rsidRDefault="00AD0EE4" w:rsidP="00AD0EE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D0EE4">
              <w:rPr>
                <w:rFonts w:ascii="Arial" w:hAnsi="Arial" w:cs="Arial"/>
                <w:b/>
                <w:sz w:val="20"/>
                <w:szCs w:val="20"/>
              </w:rPr>
              <w:t>B) Tabloda Bulunan Sözcüklerin Hece 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0EE4">
              <w:rPr>
                <w:rFonts w:ascii="Arial" w:hAnsi="Arial" w:cs="Arial"/>
                <w:b/>
                <w:sz w:val="20"/>
                <w:szCs w:val="20"/>
              </w:rPr>
              <w:t>Harf Sayılarını Yazalım</w:t>
            </w:r>
          </w:p>
          <w:tbl>
            <w:tblPr>
              <w:tblpPr w:leftFromText="141" w:rightFromText="141" w:vertAnchor="text" w:horzAnchor="margin" w:tblpXSpec="center" w:tblpY="6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992"/>
              <w:gridCol w:w="992"/>
            </w:tblGrid>
            <w:tr w:rsidR="00667E88" w:rsidRPr="00AD0EE4" w:rsidTr="00667E88">
              <w:trPr>
                <w:trHeight w:val="406"/>
              </w:trPr>
              <w:tc>
                <w:tcPr>
                  <w:tcW w:w="155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D9D9D9"/>
                </w:tcPr>
                <w:p w:rsidR="00AD0EE4" w:rsidRPr="00AD0EE4" w:rsidRDefault="00AD0EE4" w:rsidP="00AD0EE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SÖZCÜK</w:t>
                  </w:r>
                </w:p>
                <w:p w:rsidR="00AD0EE4" w:rsidRPr="00AD0EE4" w:rsidRDefault="00AD0EE4" w:rsidP="00AD0EE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D9D9D9"/>
                </w:tcPr>
                <w:p w:rsidR="00AD0EE4" w:rsidRPr="00AD0EE4" w:rsidRDefault="00AD0EE4" w:rsidP="00AD0EE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HECE SAYISI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D9D9D9"/>
                </w:tcPr>
                <w:p w:rsidR="00AD0EE4" w:rsidRPr="00AD0EE4" w:rsidRDefault="00AD0EE4" w:rsidP="00AD0EE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D0EE4">
                    <w:rPr>
                      <w:rFonts w:ascii="Arial" w:hAnsi="Arial" w:cs="Arial"/>
                      <w:b/>
                      <w:sz w:val="20"/>
                      <w:szCs w:val="20"/>
                    </w:rPr>
                    <w:t>HARF SAYISI</w:t>
                  </w:r>
                </w:p>
              </w:tc>
            </w:tr>
            <w:tr w:rsidR="00AD0EE4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top w:val="double" w:sz="4" w:space="0" w:color="auto"/>
                    <w:right w:val="double" w:sz="4" w:space="0" w:color="auto"/>
                  </w:tcBorders>
                </w:tcPr>
                <w:p w:rsidR="00AD0EE4" w:rsidRPr="00AD0EE4" w:rsidRDefault="00AD0EE4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k</w:t>
                  </w:r>
                  <w:r w:rsidRPr="00AD0EE4">
                    <w:rPr>
                      <w:rFonts w:ascii="Arial" w:hAnsi="Arial" w:cs="Arial"/>
                      <w:sz w:val="26"/>
                      <w:szCs w:val="26"/>
                    </w:rPr>
                    <w:t>ara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biber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</w:tcPr>
                <w:p w:rsidR="00AD0EE4" w:rsidRPr="00AD0EE4" w:rsidRDefault="00AD0EE4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top w:val="double" w:sz="4" w:space="0" w:color="auto"/>
                    <w:left w:val="double" w:sz="4" w:space="0" w:color="auto"/>
                  </w:tcBorders>
                </w:tcPr>
                <w:p w:rsidR="00AD0EE4" w:rsidRPr="00AD0EE4" w:rsidRDefault="00AD0EE4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sivrisinek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gökyüzü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buzdolabı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ayakkabı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gökkuşağı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hanımeli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Eskişehir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Türk</w:t>
                  </w:r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C4C7C" w:rsidRPr="00AD0EE4" w:rsidTr="00667E88">
              <w:trPr>
                <w:trHeight w:val="366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</w:tcPr>
                <w:p w:rsidR="008C4C7C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Arial" w:hAnsi="Arial" w:cs="Arial"/>
                      <w:sz w:val="26"/>
                      <w:szCs w:val="26"/>
                    </w:rPr>
                    <w:t>ilköğretim</w:t>
                  </w:r>
                  <w:proofErr w:type="gramEnd"/>
                </w:p>
              </w:tc>
              <w:tc>
                <w:tcPr>
                  <w:tcW w:w="992" w:type="dxa"/>
                  <w:tcBorders>
                    <w:left w:val="double" w:sz="4" w:space="0" w:color="auto"/>
                    <w:righ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tcBorders>
                    <w:left w:val="double" w:sz="4" w:space="0" w:color="auto"/>
                  </w:tcBorders>
                </w:tcPr>
                <w:p w:rsidR="008C4C7C" w:rsidRPr="00AD0EE4" w:rsidRDefault="008C4C7C" w:rsidP="00AD0EE4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AD0EE4" w:rsidRPr="001C5321" w:rsidRDefault="001C5321" w:rsidP="001C53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HYPERLINK "http://www.sorubak.com"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rStyle w:val="Kpr"/>
                <w:b/>
                <w:sz w:val="20"/>
                <w:szCs w:val="20"/>
              </w:rPr>
              <w:t>www.sorubak.com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26" w:type="dxa"/>
            <w:tcBorders>
              <w:left w:val="single" w:sz="12" w:space="0" w:color="auto"/>
            </w:tcBorders>
          </w:tcPr>
          <w:p w:rsidR="0043101C" w:rsidRDefault="005743DD" w:rsidP="0043101C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6644" type="#_x0000_t136" style="position:absolute;left:0;text-align:left;margin-left:235.2pt;margin-top:490.95pt;width:7.5pt;height:11.6pt;z-index:251689984;mso-position-horizontal-relative:text;mso-position-vertical-relative:text" fillcolor="black">
                  <v:shadow color="#868686"/>
                  <v:textpath style="font-family:&quot;Arial&quot;;v-text-kern:t" trim="t" fitpath="t" string="6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43" type="#_x0000_t136" style="position:absolute;left:0;text-align:left;margin-left:339.45pt;margin-top:454.45pt;width:7.5pt;height:11.6pt;z-index:251688960;mso-position-horizontal-relative:text;mso-position-vertical-relative:text" fillcolor="black">
                  <v:shadow color="#868686"/>
                  <v:textpath style="font-family:&quot;Arial&quot;;v-text-kern:t" trim="t" fitpath="t" string="5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42" type="#_x0000_t136" style="position:absolute;left:0;text-align:left;margin-left:246.45pt;margin-top:364.25pt;width:7.5pt;height:11.6pt;z-index:251687936;mso-position-horizontal-relative:text;mso-position-vertical-relative:text" fillcolor="black">
                  <v:shadow color="#868686"/>
                  <v:textpath style="font-family:&quot;Arial&quot;;v-text-kern:t" trim="t" fitpath="t" string="4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41" type="#_x0000_t136" style="position:absolute;left:0;text-align:left;margin-left:321.45pt;margin-top:257pt;width:7.5pt;height:11.6pt;z-index:251686912;mso-position-horizontal-relative:text;mso-position-vertical-relative:text" fillcolor="black">
                  <v:shadow color="#868686"/>
                  <v:textpath style="font-family:&quot;Arial&quot;;v-text-kern:t" trim="t" fitpath="t" string="3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40" type="#_x0000_t136" style="position:absolute;left:0;text-align:left;margin-left:326.7pt;margin-top:160.6pt;width:7.5pt;height:11.6pt;z-index:251685888;mso-position-horizontal-relative:text;mso-position-vertical-relative:text" fillcolor="black">
                  <v:shadow color="#868686"/>
                  <v:textpath style="font-family:&quot;Arial&quot;;v-text-kern:t" trim="t" fitpath="t" string="2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639" type="#_x0000_t136" style="position:absolute;left:0;text-align:left;margin-left:351.45pt;margin-top:59.05pt;width:7.5pt;height:11.6pt;z-index:251684864;mso-position-horizontal-relative:text;mso-position-vertical-relative:text" fillcolor="black">
                  <v:shadow color="#868686"/>
                  <v:textpath style="font-family:&quot;Arial&quot;;v-text-kern:t" trim="t" fitpath="t" string="1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83" o:spid="_x0000_s6691" type="#_x0000_t32" style="position:absolute;left:0;text-align:left;margin-left:43.6pt;margin-top:274.1pt;width:17.7pt;height:.75pt;flip:y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HEPQIAAG8EAAAOAAAAZHJzL2Uyb0RvYy54bWysVMGO2jAQvVfqP1i+QxI2sBARVqsEetm2&#10;SLvt3dgOserYlm0IqOq/d2yybGkvVdUcnHE88+bNzHOWD6dOoiO3TmhV4mycYsQV1UyofYm/vGxG&#10;c4ycJ4oRqRUv8Zk7/LB6/27Zm4JPdKsl4xYBiHJFb0rcem+KJHG05R1xY224gsNG24542Np9wizp&#10;Ab2TySRNZ0mvLTNWU+4cfK0vh3gV8ZuGU/+5aRz3SJYYuPm42rjuwpqslqTYW2JaQQca5B9YdEQo&#10;SHqFqokn6GDFH1CdoFY73fgx1V2im0ZQHmuAarL0t2qeW2J4rAWa48y1Te7/wdJPx61FgpV4Ostm&#10;GCnSwZQeD17H5Gg6nd+FJvXGFeBbqa0NZdKTejZPmn5zSOmqJWrPo//L2UB4FiKSm5CwcQZS7fqP&#10;moEPgRSxY6fGdqiRwnwNgQEcuoJOcUTn64j4ySMKHyeT/H4Bg6RwtJhOpjETKQJICDXW+Q9cdygY&#10;JXbeErFvfaWVAiloe0lAjk/OB4pvASFY6Y2QMipCKtQPCcKJ01KwcBg3dr+rpEVHEjQVn4HFjZvV&#10;B8UiWMsJWw+2J0KCjXxslLcCWic5Dtk6zjCSHK5RsC70pAoZoXggPFgXWX1fpIv1fD3PR/lkth7l&#10;aV2PHjdVPpptsvtpfVdXVZ39CO3M8qIVjHEV+L9KPMv/TkLDZbuI8yrya6OSW/TYUSD7+o6kow7C&#10;6C8i2ml23tpQXZAEqDo6DzcwXJtf99Hr7T+x+gkAAP//AwBQSwMEFAAGAAgAAAAhAL4D7ODfAAAA&#10;CgEAAA8AAABkcnMvZG93bnJldi54bWxMj8tOwzAQRfdI/IM1SN0g6mDRNg1xKtQHrFBFaPduPCRR&#10;43EUu23y9zgr2M3j6M6ZdNWbhl2xc7UlCc/TCBhSYXVNpYTD9+4pBua8Iq0aSyhhQAer7P4uVYm2&#10;N/rCa+5LFkLIJUpC5X2bcO6KCo1yU9sihd2P7Yzyoe1Krjt1C+Gm4SKK5tyomsKFSrW4rrA45xcj&#10;YZPvZ7vj46EXQ/Hxmb/H5z0NWyknD/3bKzCPvf+DYdQP6pAFp5O9kHaskRAvRCAlzF7iUIyAEHNg&#10;p3GyXADPUv7/hewXAAD//wMAUEsBAi0AFAAGAAgAAAAhALaDOJL+AAAA4QEAABMAAAAAAAAAAAAA&#10;AAAAAAAAAFtDb250ZW50X1R5cGVzXS54bWxQSwECLQAUAAYACAAAACEAOP0h/9YAAACUAQAACwAA&#10;AAAAAAAAAAAAAAAvAQAAX3JlbHMvLnJlbHNQSwECLQAUAAYACAAAACEAqC8RxD0CAABvBAAADgAA&#10;AAAAAAAAAAAAAAAuAgAAZHJzL2Uyb0RvYy54bWxQSwECLQAUAAYACAAAACEAvgPs4N8AAAAKAQAA&#10;DwAAAAAAAAAAAAAAAACXBAAAZHJzL2Rvd25yZXYueG1sUEsFBgAAAAAEAAQA8wAAAKMFAAAAAA==&#10;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6" o:spid="_x0000_s6690" style="position:absolute;left:0;text-align:left;margin-left:76.6pt;margin-top:79.45pt;width:13.5pt;height:13.1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upJgIAAEEEAAAOAAAAZHJzL2Uyb0RvYy54bWysU1Fv0zAQfkfiP1h+p2lK025R02nqKEIa&#10;MDH4Aa7jNBaOz5zdpuXX7+x0pQOeEH6wfL7z5+++u1vcHDrD9gq9BlvxfDTmTFkJtbbbin/7un5z&#10;xZkPwtbCgFUVPyrPb5avXy16V6oJtGBqhYxArC97V/E2BFdmmZet6oQfgVOWnA1gJwKZuM1qFD2h&#10;dyabjMezrAesHYJU3tPt3eDky4TfNEqGz03jVWCm4sQtpB3Tvol7tlyIcovCtVqeaIh/YNEJbenT&#10;M9SdCILtUP8B1WmJ4KEJIwldBk2jpUo5UDb5+LdsHlvhVMqFxPHuLJP/f7Dy0/4Bma4rXszygjMr&#10;OqrSF9JN2K1RrCiKWRSpd76k2Ef3gDFN7+5BfvfMwqqlQHWLCH2rRE3U8hifvXgQDU9P2ab/CDV9&#10;IHYBkl6HBrsISEqwQyrL8VwWdQhM0mU+z6cFFU+SK5/N3s5T2TJRPj926MN7BR2Lh4ojsU/gYn/v&#10;QyQjyueQRB6MrtfamGTgdrMyyPaCOmSdVuJPOV6GGcv6il8XkyIhv/D5S4hxWn+D6HSgVje6q/jV&#10;OUiUUbV3tk6NGIQ2w5koG3uSMSo3VGAD9ZFURBj6mOaODi3gT8566uGK+x87gYoz88FSJa7z6TQ2&#10;fTKmxXxCBl56NpceYSVBVTxwNhxXYRiUnUO9bemnPOVu4Zaq1+ikbKzswOpElvo0CX6aqTgIl3aK&#10;+jX5yycAAAD//wMAUEsDBBQABgAIAAAAIQCwo05v3QAAAAsBAAAPAAAAZHJzL2Rvd25yZXYueG1s&#10;TI9BT4NAEIXvJv6HzZh4s7ulqaHI0hhNTTy29OJtgClQ2V3CLi366x1O9vbezMubb9LtZDpxocG3&#10;zmpYLhQIsqWrWltrOOa7pxiED2gr7JwlDT/kYZvd36WYVO5q93Q5hFpwifUJamhC6BMpfdmQQb9w&#10;PVnendxgMLAdalkNeOVy08lIqWdpsLV8ocGe3hoqvw+j0VC00RF/9/mHMpvdKnxO+Xn8etf68WF6&#10;fQERaAr/YZjxGR0yZircaCsvOvbrVcTRWcQbEHMiVjwpZrFegsxSeftD9gcAAP//AwBQSwECLQAU&#10;AAYACAAAACEAtoM4kv4AAADhAQAAEwAAAAAAAAAAAAAAAAAAAAAAW0NvbnRlbnRfVHlwZXNdLnht&#10;bFBLAQItABQABgAIAAAAIQA4/SH/1gAAAJQBAAALAAAAAAAAAAAAAAAAAC8BAABfcmVscy8ucmVs&#10;c1BLAQItABQABgAIAAAAIQDIYFupJgIAAEEEAAAOAAAAAAAAAAAAAAAAAC4CAABkcnMvZTJvRG9j&#10;LnhtbFBLAQItABQABgAIAAAAIQCwo05v3QAAAAsBAAAPAAAAAAAAAAAAAAAAAIAEAABkcnMvZG93&#10;bnJldi54bWxQSwUGAAAAAAQABADzAAAAigUAAAAA&#10;"/>
              </w:pict>
            </w:r>
            <w:r w:rsidR="0043101C" w:rsidRPr="0043101C">
              <w:rPr>
                <w:rFonts w:ascii="Arial" w:hAnsi="Arial" w:cs="Arial"/>
                <w:b/>
                <w:sz w:val="20"/>
                <w:szCs w:val="20"/>
                <w:u w:val="single"/>
              </w:rPr>
              <w:t>MATAMATİK</w:t>
            </w:r>
          </w:p>
          <w:p w:rsidR="0024712C" w:rsidRDefault="0043101C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 Aşağıdaki yüzlerden hangisi küpte bulunur?</w:t>
            </w:r>
          </w:p>
          <w:p w:rsidR="0043101C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oval id="Oval 5555" o:spid="_x0000_s6689" style="position:absolute;margin-left:136.2pt;margin-top:-.15pt;width:12pt;height:13.1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ckHQIAADIEAAAOAAAAZHJzL2Uyb0RvYy54bWysU8Fu2zAMvQ/YPwi6L7bTJF2NOEWRLsOA&#10;ri3Q7QMUWbaFyaJGKXG6rx8lp1m67TRMB4EUqafHR2p5fegN2yv0GmzFi0nOmbISam3bin/9snn3&#10;njMfhK2FAasq/qw8v169fbMcXKmm0IGpFTICsb4cXMW7EFyZZV52qhd+Ak5ZCjaAvQjkYpvVKAZC&#10;7002zfNFNgDWDkEq7+n0dgzyVcJvGiXDQ9N4FZipOHELace0b+OerZaibFG4TssjDfEPLHqhLT16&#10;groVQbAd6j+gei0RPDRhIqHPoGm0VKkGqqbIf6vmqRNOpVpIHO9OMvn/Byvv94/IdF3x+aK44MyK&#10;nrr0sBeGzWlFfQbnS0p7co8YK/TuDuQ3zyysO2FbdYMIQ6dETayKmJ+9uhAdT1fZdvgMNWGLXYAk&#10;1aHBPgKSCOyQOvJ86og6BCbpsJhPZzn1TVKoWCwuLlPHMlG+XHbow0cFPYtGxZUx2vmomSjF/s6H&#10;yEeUL1mJPxhdb7QxycF2uzbIqN6Kb9JKJVCZ52nGsqHiV/PpPCG/ivlziDytv0Eg7Gydpi1q9eFo&#10;B6HNaBNLY4/iRb1G3bdQP5N2COPg0kcjowP8wdlAQ1tx/30nUHFmPlnS/6qYzeKUJ2c2v5ySg+eR&#10;7XlEWElQFQ+cjeY6jD9j51C3Hb1UpHIt3FDPGp3EjP0cWR3J0mAmjY+fKE7+uZ+yfn311U8AAAD/&#10;/wMAUEsDBBQABgAIAAAAIQAFOO3E3gAAAAgBAAAPAAAAZHJzL2Rvd25yZXYueG1sTI9BT4NAEIXv&#10;Jv6HzZh4a5eCoEWWprEx0YMHsb1v2SmQsrOE3VL8944nvc3Le3nzvWIz215MOPrOkYLVMgKBVDvT&#10;UaNg//W6eALhgyaje0eo4Bs9bMrbm0Lnxl3pE6cqNIJLyOdaQRvCkEvp6xat9ks3ILF3cqPVgeXY&#10;SDPqK5fbXsZRlEmrO+IPrR7wpcX6XF2sgl2zrbJJJiFNTru3kJ4PH+/JSqn7u3n7DCLgHP7C8IvP&#10;6FAy09FdyHjRK4gf4weOKlgkINiP1xnrIx/pGmRZyP8Dyh8AAAD//wMAUEsBAi0AFAAGAAgAAAAh&#10;ALaDOJL+AAAA4QEAABMAAAAAAAAAAAAAAAAAAAAAAFtDb250ZW50X1R5cGVzXS54bWxQSwECLQAU&#10;AAYACAAAACEAOP0h/9YAAACUAQAACwAAAAAAAAAAAAAAAAAvAQAAX3JlbHMvLnJlbHNQSwECLQAU&#10;AAYACAAAACEAr2IXJB0CAAAyBAAADgAAAAAAAAAAAAAAAAAuAgAAZHJzL2Uyb0RvYy54bWxQSwEC&#10;LQAUAAYACAAAACEABTjtxN4AAAAIAQAADwAAAAAAAAAAAAAAAAB3BAAAZHJzL2Rvd25yZXYueG1s&#10;UEsFBgAAAAAEAAQA8wAAAIIFAAAAAA=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4" o:spid="_x0000_s6688" style="position:absolute;margin-left:79.95pt;margin-top:-.15pt;width:29.25pt;height:13.1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oj4JgIAAEEEAAAOAAAAZHJzL2Uyb0RvYy54bWysU1Fv0zAQfkfiP1h+p2m6pt2iptPUUYQ0&#10;YGLwA1zHaSwcnzm7Tcuv5+x0pQOeEH6wfL7z5+++u1vcHjrD9gq9BlvxfDTmTFkJtbbbin/9sn5z&#10;zZkPwtbCgFUVPyrPb5evXy16V6oJtGBqhYxArC97V/E2BFdmmZet6oQfgVOWnA1gJwKZuM1qFD2h&#10;dyabjMezrAesHYJU3tPt/eDky4TfNEqGT03jVWCm4sQtpB3Tvol7tlyIcovCtVqeaIh/YNEJbenT&#10;M9S9CILtUP8B1WmJ4KEJIwldBk2jpUo5UDb5+LdsnlrhVMqFxPHuLJP/f7Dy4/4Rma4rXszyCWdW&#10;dFSlz6SbsFujWFEU0yhS73xJsU/uEWOa3j2A/OaZhVVLgeoOEfpWiZqo5TE+e/EgGp6esk3/AWr6&#10;QOwCJL0ODXYRkJRgh1SW47ks6hCYpMureT6dF5xJcuWz2dU8lS0T5fNjhz68U9CxeKg4EvsELvYP&#10;PkQyonwOSeTB6HqtjUkGbjcrg2wvqEPWaSX+lONlmLGsr/hNMSkS8gufv4QYp/U3iE4HanWju4pf&#10;n4NEGVV7a+vUiEFoM5yJsrEnGaNyQwU2UB9JRYShj2nu6NAC/uCspx6uuP++E6g4M+8tVeImn05j&#10;0ydjWswnZOClZ3PpEVYSVMUDZ8NxFYZB2TnU25Z+ylPuFu6oeo1OysbKDqxOZKlPk+CnmYqDcGmn&#10;qF+Tv/wJAAD//wMAUEsDBBQABgAIAAAAIQDousMZ3QAAAAgBAAAPAAAAZHJzL2Rvd25yZXYueG1s&#10;TI9BT4NAEIXvJv6HzZh4a5dSawqyNEZTE48tvXgbYASUnSXs0qK/3vGkt3l5L2++l+1m26szjb5z&#10;bGC1jEARV67uuDFwKvaLLSgfkGvsHZOBL/Kwy6+vMkxrd+EDnY+hUVLCPkUDbQhDqrWvWrLol24g&#10;Fu/djRaDyLHR9YgXKbe9jqPoXlvsWD60ONBTS9XncbIGyi4+4feheIlssl+H17n4mN6ejbm9mR8f&#10;QAWaw18YfvEFHXJhKt3EtVe96E2SSNTAYg1K/Hi1vQNVyrFJQOeZ/j8g/wEAAP//AwBQSwECLQAU&#10;AAYACAAAACEAtoM4kv4AAADhAQAAEwAAAAAAAAAAAAAAAAAAAAAAW0NvbnRlbnRfVHlwZXNdLnht&#10;bFBLAQItABQABgAIAAAAIQA4/SH/1gAAAJQBAAALAAAAAAAAAAAAAAAAAC8BAABfcmVscy8ucmVs&#10;c1BLAQItABQABgAIAAAAIQBUxoj4JgIAAEEEAAAOAAAAAAAAAAAAAAAAAC4CAABkcnMvZTJvRG9j&#10;LnhtbFBLAQItABQABgAIAAAAIQDousMZ3QAAAAgBAAAPAAAAAAAAAAAAAAAAAIAEAABkcnMvZG93&#10;bnJldi54bWxQSwUGAAAAAAQABADzAAAAigUAAAAA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ect id="Rectangle 5553" o:spid="_x0000_s6687" style="position:absolute;margin-left:19.2pt;margin-top:-.15pt;width:13.5pt;height:13.1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JobJgIAAEEEAAAOAAAAZHJzL2Uyb0RvYy54bWysU1Fv0zAQfkfiP1h+p2m6pt2iptPUUYQ0&#10;YGLwA1zHaSwcnzm7Tcuv5+x0pQOeEH6wfL7z5+++u1vcHjrD9gq9BlvxfDTmTFkJtbbbin/9sn5z&#10;zZkPwtbCgFUVPyrPb5evXy16V6oJtGBqhYxArC97V/E2BFdmmZet6oQfgVOWnA1gJwKZuM1qFD2h&#10;dyabjMezrAesHYJU3tPt/eDky4TfNEqGT03jVWCm4sQtpB3Tvol7tlyIcovCtVqeaIh/YNEJbenT&#10;M9S9CILtUP8B1WmJ4KEJIwldBk2jpUo5UDb5+LdsnlrhVMqFxPHuLJP/f7Dy4/4Rma4rXszynDMr&#10;OqrSZ9JN2K1RrCiKqyhS73xJsU/uEWOa3j2A/OaZhVVLgeoOEfpWiZqo5TE+e/EgGp6esk3/AWr6&#10;QOwCJL0ODXYRkJRgh1SW47ks6hCYpMt8nk8LKp4kVz6bXc1T2TJRPj926MM7BR2Lh4ojsU/gYv/g&#10;QyQjyueQRB6MrtfamGTgdrMyyPaCOmSdVuJPOV6GGcv6it8UkyIhv/D5S4hxWn+D6HSgVje6q/j1&#10;OUiUUbW3tk6NGIQ2w5koG3uSMSo3VGAD9ZFURBj6mOaODi3gD8566uGK++87gYoz895SJW7y6TQ2&#10;fTKmxXxCBl56NpceYSVBVTxwNhxXYRiUnUO9bemnPOVu4Y6q1+ikbKzswOpElvo0CX6aqTgIl3aK&#10;+jX5y58AAAD//wMAUEsDBBQABgAIAAAAIQAkknPW2wAAAAYBAAAPAAAAZHJzL2Rvd25yZXYueG1s&#10;TI5BT4NAEIXvJv6HzZh4axfBNi0yNEZTE48tvXgbYAWUnSXs0qK/3vGkx5f38r0v2822V2cz+s4x&#10;wt0yAmW4cnXHDcKp2C82oHwgrql3bBC+jIddfn2VUVq7Cx/M+RgaJRD2KSG0IQyp1r5qjSW/dINh&#10;6d7daClIHBtdj3QRuO11HEVrbaljeWhpME+tqT6Pk0Uou/hE34fiJbLbfRJe5+JjentGvL2ZHx9A&#10;BTOHvzH86os65OJUuolrr3qEZHMvS4RFAkrq9UpiiRCvtqDzTP/Xz38AAAD//wMAUEsBAi0AFAAG&#10;AAgAAAAhALaDOJL+AAAA4QEAABMAAAAAAAAAAAAAAAAAAAAAAFtDb250ZW50X1R5cGVzXS54bWxQ&#10;SwECLQAUAAYACAAAACEAOP0h/9YAAACUAQAACwAAAAAAAAAAAAAAAAAvAQAAX3JlbHMvLnJlbHNQ&#10;SwECLQAUAAYACAAAACEANwCaGyYCAABBBAAADgAAAAAAAAAAAAAAAAAuAgAAZHJzL2Uyb0RvYy54&#10;bWxQSwECLQAUAAYACAAAACEAJJJz1tsAAAAGAQAADwAAAAAAAAAAAAAAAACABAAAZHJzL2Rvd25y&#10;ZXYueG1sUEsFBgAAAAAEAAQA8wAAAIgFAAAAAA==&#10;"/>
              </w:pic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A)                   B)                 C) </w:t>
            </w:r>
          </w:p>
          <w:p w:rsidR="0043101C" w:rsidRDefault="0043101C" w:rsidP="00431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43101C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558" o:spid="_x0000_s6686" type="#_x0000_t5" style="position:absolute;margin-left:148.2pt;margin-top:20.3pt;width:12.75pt;height:14.7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mofOAIAAHEEAAAOAAAAZHJzL2Uyb0RvYy54bWysVM1u2zAMvg/YOwi6L46zOk2NOkXRLsOA&#10;bivQ7QEUSY616W+UEid7+lKyk6UbsMMwHwRRJD+SH0lf3+yNJjsJQTnb0HIypURa7oSym4Z+/bJ6&#10;s6AkRGYF087Khh5koDfL16+ue1/LmeucFhIIgthQ976hXYy+LorAO2lYmDgvLSpbB4ZFFGFTCGA9&#10;ohtdzKbTedE7EB4clyHg6/2gpMuM37aSx89tG2QkuqGYW8wn5HOdzmJ5zeoNMN8pPqbB/iELw5TF&#10;oCeoexYZ2YL6A8ooDi64Nk64M4VrW8VlrgGrKae/VfPUMS9zLUhO8Ceawv+D5Z92j0CUaGg1L5Eg&#10;ywx26XYbXQ5OqqpaJJJ6H2q0ffKPkMoM/sHx74FYd9cxu5G3AK7vJBOYWpnsixcOSQjoStb9Rycw&#10;AMMAma99CyYBIhNkn9tyOLVF7iPh+FjOy6tZRQlHVbm4fIv3FIHVR2cPIb6XzpB0aWgEhTnpxByr&#10;2e4hxNwZMRbHxDdKWqOxzzumSTXFbwQcjRH6CJmLdVqJldI6C7BZ32kg6NrQVf5G53Bupi3pG3pV&#10;Ya5/h0jRT/FfQBgVcTW0Mg1dnIxYnVh+Z0Ue3MiUHu6YsrYj7YnpoWNrJw7IOrhh7nFP8dI5+ElJ&#10;jzPf0PBjy0BSoj9Y7NxVeXGRliQLF9XlDAU416zPNcxyhEK6KRmud3FYrK0HtekwUplrty6NU6vi&#10;cSyGrMZkca5zL8cdTItzLmerX3+K5TMAAAD//wMAUEsDBBQABgAIAAAAIQCu924J3wAAAAkBAAAP&#10;AAAAZHJzL2Rvd25yZXYueG1sTI9BS8QwEIXvgv8hjOBF3KR16bq100UEEbyIWxH2NtuMbWmTlCbd&#10;rf/eeNLj8D7e+6bYLWYQJ5585yxCslIg2NZOd7ZB+Kieb+9B+EBW0+AsI3yzh115eVFQrt3ZvvNp&#10;HxoRS6zPCaENYcyl9HXLhvzKjWxj9uUmQyGeUyP1ROdYbgaZKpVJQ52NCy2N/NRy3e9ng0D94fPV&#10;6Dc5V02nXg7zzabqGfH6anl8ABF4CX8w/OpHdSij09HNVnsxIKTbbB1RhLXKQETgLk22II4IG5WA&#10;LAv5/4PyBwAA//8DAFBLAQItABQABgAIAAAAIQC2gziS/gAAAOEBAAATAAAAAAAAAAAAAAAAAAAA&#10;AABbQ29udGVudF9UeXBlc10ueG1sUEsBAi0AFAAGAAgAAAAhADj9If/WAAAAlAEAAAsAAAAAAAAA&#10;AAAAAAAALwEAAF9yZWxzLy5yZWxzUEsBAi0AFAAGAAgAAAAhAOXWah84AgAAcQQAAA4AAAAAAAAA&#10;AAAAAAAALgIAAGRycy9lMm9Eb2MueG1sUEsBAi0AFAAGAAgAAAAhAK73bgnfAAAACQEAAA8AAAAA&#10;AAAAAAAAAAAAkgQAAGRycy9kb3ducmV2LnhtbFBLBQYAAAAABAAEAPMAAACeBQAAAAA=&#10;"/>
              </w:pict>
            </w:r>
            <w:r w:rsidR="0043101C"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2</w:t>
            </w:r>
            <w:r w:rsidR="0043101C">
              <w:rPr>
                <w:rFonts w:ascii="Arial" w:hAnsi="Arial" w:cs="Arial"/>
                <w:sz w:val="20"/>
                <w:szCs w:val="20"/>
              </w:rPr>
              <w:t>. Aşağıdakilerden hangisi kare prizmanın yüzlerinden biri değildir?</w:t>
            </w:r>
          </w:p>
          <w:p w:rsidR="0043101C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rect id="Rectangle 5557" o:spid="_x0000_s6685" style="position:absolute;margin-left:14.35pt;margin-top:.45pt;width:29.25pt;height:13.1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BsdJgIAAEEEAAAOAAAAZHJzL2Uyb0RvYy54bWysU9uO0zAQfUfiHyy/0yTdpt1GTVerLkVI&#10;C6xY+ADXcRIL3xi7TZevZ+x0Sxd4QvjB8njGx2fOzKxujlqRgwAvralpMckpEYbbRpqupl+/bN9c&#10;U+IDMw1T1oiaPglPb9avX60GV4mp7a1qBBAEMb4aXE37EFyVZZ73QjM/sU4YdLYWNAtoQpc1wAZE&#10;1yqb5vk8Gyw0DiwX3uPt3eik64TftoKHT23rRSCqpsgtpB3Svot7tl6xqgPmeslPNNg/sNBMGvz0&#10;DHXHAiN7kH9AacnBetuGCbc6s20ruUg5YDZF/ls2jz1zIuWC4nh3lsn/P1j+8fAARDY1Lef5khLD&#10;NFbpM+rGTKcEKctyEUUanK8w9tE9QEzTu3vLv3li7KbHQHELYIdesAapFTE+e/EgGh6fkt3wwTb4&#10;AdsHm/Q6tqAjICpBjqksT+eyiGMgHC+vFsVsUVLC0VXM51eLVLaMVc+PHfjwTlhN4qGmgOwTODvc&#10;+xDJsOo5JJG3SjZbqVQyoNttFJADww7ZppX4Y46XYcqQoabLclom5Bc+fwmRp/U3CC0DtrqSuqbX&#10;5yBWRdXemiY1YmBSjWekrMxJxqjcWIGdbZ5QRbBjH+Pc4aG38IOSAXu4pv77noGgRL03WIllMZvF&#10;pk/GrFxM0YBLz+7SwwxHqJoGSsbjJoyDsncgux5/KlLuxt5i9VqZlI2VHVmdyGKfJsFPMxUH4dJO&#10;Ub8mf/0TAAD//wMAUEsDBBQABgAIAAAAIQD5pxgO2QAAAAUBAAAPAAAAZHJzL2Rvd25yZXYueG1s&#10;TI5PT4NAEMXvJn6HzZh4s0sxEYosjdHUxGNLL94GGAFlZwm7tOindzzZ4/uT9375drGDOtHke8cG&#10;1qsIFHHtmp5bA8dyd5eC8gG5wcExGfgmD9vi+irHrHFn3tPpEFolI+wzNNCFMGZa+7oji37lRmLJ&#10;PtxkMYicWt1MeJZxO+g4ih60xZ7locORnjuqvw6zNVD18RF/9uVrZDe7+/C2lJ/z+4sxtzfL0yOo&#10;QEv4L8MfvqBDIUyVm7nxajAQp4k0DWxASZomMahK3GQNusj1JX3xCwAA//8DAFBLAQItABQABgAI&#10;AAAAIQC2gziS/gAAAOEBAAATAAAAAAAAAAAAAAAAAAAAAABbQ29udGVudF9UeXBlc10ueG1sUEsB&#10;Ai0AFAAGAAgAAAAhADj9If/WAAAAlAEAAAsAAAAAAAAAAAAAAAAALwEAAF9yZWxzLy5yZWxzUEsB&#10;Ai0AFAAGAAgAAAAhAA2AGx0mAgAAQQQAAA4AAAAAAAAAAAAAAAAALgIAAGRycy9lMm9Eb2MueG1s&#10;UEsBAi0AFAAGAAgAAAAhAPmnGA7ZAAAABQEAAA8AAAAAAAAAAAAAAAAAgAQAAGRycy9kb3ducmV2&#10;LnhtbFBLBQYAAAAABAAEAPMAAACGBQAAAAA=&#10;"/>
              </w:pic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A)                   B)                  C) </w:t>
            </w:r>
          </w:p>
          <w:p w:rsidR="0043101C" w:rsidRDefault="0043101C" w:rsidP="0043101C">
            <w:pPr>
              <w:rPr>
                <w:rFonts w:ascii="Arial" w:hAnsi="Arial" w:cs="Arial"/>
                <w:sz w:val="20"/>
                <w:szCs w:val="20"/>
              </w:rPr>
            </w:pPr>
          </w:p>
          <w:p w:rsidR="0043101C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  <w:shd w:val="clear" w:color="auto" w:fill="BFBFBF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6586" type="#_x0000_t75" style="position:absolute;margin-left:136.2pt;margin-top:22.35pt;width:12pt;height:18.75pt;z-index:251639808">
                  <v:imagedata r:id="rId5" o:title=""/>
                </v:shape>
                <o:OLEObject Type="Embed" ProgID="PBrush" ShapeID="_x0000_s6586" DrawAspect="Content" ObjectID="_1503903451" r:id="rId6"/>
              </w:pict>
            </w:r>
            <w:r w:rsidR="0043101C"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3</w: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. Aşağıdaki geometrik cisimlerden hangisinin köşesi ve ayrıtı </w:t>
            </w:r>
            <w:r w:rsidR="0043101C" w:rsidRPr="00BC30F6">
              <w:rPr>
                <w:rFonts w:ascii="Arial" w:hAnsi="Arial" w:cs="Arial"/>
                <w:b/>
                <w:sz w:val="20"/>
                <w:szCs w:val="20"/>
                <w:u w:val="single"/>
              </w:rPr>
              <w:t>yoktur?</w:t>
            </w:r>
          </w:p>
          <w:p w:rsidR="00BC30F6" w:rsidRDefault="005743DD" w:rsidP="004310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5561" o:spid="_x0000_s6684" type="#_x0000_t22" style="position:absolute;margin-left:79.95pt;margin-top:3.1pt;width:10.15pt;height:1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RQ9MAIAAF8EAAAOAAAAZHJzL2Uyb0RvYy54bWysVF9v0zAQf0fiO1h+Z0lKU9Zq6TRtDCEN&#10;mDT4AK7tNAbHZ85u0/HpOTvp6IAnRB6sO5/vd39+d7m4PPSW7TUGA67h1VnJmXYSlHHbhn/5fPvq&#10;nLMQhVPCgtMNf9SBX65fvrgY/ErPoAOrNDICcWE1+IZ3MfpVUQTZ6V6EM/DakbEF7EUkFbeFQjEQ&#10;em+LWVkuigFQeQSpQ6Dbm9HI1xm/bbWMn9o26Mhswym3mE/M5yadxfpCrLYofGfklIb4hyx6YRwF&#10;fYK6EVGwHZo/oHojEQK08UxCX0DbGqlzDVRNVf5WzUMnvM61UHOCf2pT+H+w8uP+HplRDa8XJXHl&#10;RE8sXe0i5OCsrhdVatLgw4rePvh7TGUGfwfyW2AOrjvhtvoKEYZOC0Wp5ffFM4ekBHJlm+EDKAog&#10;KEDu16HFPgFSJ9gh0/L4RIs+RCbpspqdL8uaM0mmiqQy01aI1dHZY4jvNPQsCQ2XYuRC7O9CzKSo&#10;qS6hvnLW9pYo3gvLXi+W80WqjrCmxyQd0XKdYI26NdZmBbeba4uMXBt+m7/JOZw+s44NDV/WszpX&#10;+MwWTiHK/P0NAmHnVB7N1NO3kxyFsaNMWVpHaR/7OvKzAfVIPUYYp5y2koQO8AdnA014w8P3nUDN&#10;mX3viKdlNZ+nlcjKvH4zIwVPLZtTi3CSoBoeORvF6ziu0c6j2XYUqcrlOkjD05qY2pryG7OaFJri&#10;3O1p49KanOr51a//wvonAAAA//8DAFBLAwQUAAYACAAAACEArPMOZd4AAAAIAQAADwAAAGRycy9k&#10;b3ducmV2LnhtbEyPQUvDQBCF70L/wzIFL2J3rTa0MZsiYlHwZCqCt212TILZ2ZDdNLG/3ulJb/Pm&#10;Pd58k20n14oj9qHxpOFmoUAgld42VGl43++u1yBCNGRN6wk1/GCAbT67yExq/UhveCxiJbiEQmo0&#10;1DF2qZShrNGZsPAdEntfvncmsuwraXszcrlr5VKpRDrTEF+oTYePNZbfxeA0dJ/jBz4VNhle1JUN&#10;YXd6vXs+aX05nx7uQUSc4l8YzviMDjkzHfxANoiW9Wqz4aiGZAni7K8VDwcNt7yQeSb/P5D/AgAA&#10;//8DAFBLAQItABQABgAIAAAAIQC2gziS/gAAAOEBAAATAAAAAAAAAAAAAAAAAAAAAABbQ29udGVu&#10;dF9UeXBlc10ueG1sUEsBAi0AFAAGAAgAAAAhADj9If/WAAAAlAEAAAsAAAAAAAAAAAAAAAAALwEA&#10;AF9yZWxzLy5yZWxzUEsBAi0AFAAGAAgAAAAhABQhFD0wAgAAXwQAAA4AAAAAAAAAAAAAAAAALgIA&#10;AGRycy9lMm9Eb2MueG1sUEsBAi0AFAAGAAgAAAAhAKzzDmXeAAAACAEAAA8AAAAAAAAAAAAAAAAA&#10;igQAAGRycy9kb3ducmV2LnhtbFBLBQYAAAAABAAEAPMAAACVBQAAAAA=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5559" o:spid="_x0000_s6683" type="#_x0000_t16" style="position:absolute;margin-left:19.2pt;margin-top:2.35pt;width:17.25pt;height:15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EquNAIAAG0EAAAOAAAAZHJzL2Uyb0RvYy54bWysVF+P2jAMf5+07xDlfbQgehwV5XTixjTp&#10;tjvptg9gkpRmy78lgcI+/dy0cLBJe5jGQ2TX9s/2zzaLu4NWZC98kNZUdDzKKRGGWS7NtqJfv6zf&#10;3VISIhgOyhpR0aMI9G759s2idaWY2MYqLjxBEBPK1lW0idGVWRZYIzSEkXXCoLG2XkNE1W8z7qFF&#10;dK2ySZ7fZK313HnLRAj49aE30mXCr2vB4lNdBxGJqijWFtPr07vp3my5gHLrwTWSDWXAP1ShQRpM&#10;eoZ6gAhk5+UfUFoyb4Ot44hZndm6lkykHrCbcf5bNy8NOJF6QXKCO9MU/h8s+7x/9kTyihY3+YwS&#10;AxqndL+LNiUnRVHMO5JaF0r0fXHPvmszuEfLvgdi7KoBsxX33tu2EcCxtHHnn10FdErAULJpP1mO&#10;CQATJL4OtdcdIDJBDmksx/NYxCEShh8n43k+KyhhaMKZ55MiZYDyFOx8iB+E1aQTKsp2m441KGH/&#10;GGKaCh8aA/6NklornPEeFJkUCDeADc4ZlCe41KhVkq+lUknx281KeYKhFV2n3xAcLt2UIW1F5wXW&#10;+XcITP6a/wpCy4hnoaSu6O3ZCcqO4feGp6WNIFUvY8nKDJR3LPfT2lh+RMa97XcebxSFxvqflLS4&#10;7xUNP3bgBSXqo8GpzcfTaXcgSZkWswkq/tKyubSAYQhV0UhJL65if1Q75+W2wUzj1Lux3SrVMp5W&#10;oq9qKBZ3GqWro7nUk9frv8TyFwAAAP//AwBQSwMEFAAGAAgAAAAhABHo6fTbAAAABgEAAA8AAABk&#10;cnMvZG93bnJldi54bWxMjk1OwzAQhfdI3MEaJHbUIVRpk8apKlAWbBAUDjCNhzglHkex0wZOj1nR&#10;5fvRe1+5nW0vTjT6zrGC+0UCgrhxuuNWwcd7fbcG4QOyxt4xKfgmD9vq+qrEQrszv9FpH1oRR9gX&#10;qMCEMBRS+saQRb9wA3HMPt1oMUQ5tlKPeI7jtpdpkmTSYsfxweBAj4aar/1kFbz+vMz5Lh+e3POx&#10;xno0U+b8pNTtzbzbgAg0h/8y/OFHdKgi08FNrL3oFTysl7GpYLkCEeNVmoM4RDtLQValvMSvfgEA&#10;AP//AwBQSwECLQAUAAYACAAAACEAtoM4kv4AAADhAQAAEwAAAAAAAAAAAAAAAAAAAAAAW0NvbnRl&#10;bnRfVHlwZXNdLnhtbFBLAQItABQABgAIAAAAIQA4/SH/1gAAAJQBAAALAAAAAAAAAAAAAAAAAC8B&#10;AABfcmVscy8ucmVsc1BLAQItABQABgAIAAAAIQBwLEquNAIAAG0EAAAOAAAAAAAAAAAAAAAAAC4C&#10;AABkcnMvZTJvRG9jLnhtbFBLAQItABQABgAIAAAAIQAR6On02wAAAAYBAAAPAAAAAAAAAAAAAAAA&#10;AI4EAABkcnMvZG93bnJldi54bWxQSwUGAAAAAAQABADzAAAAlgUAAAAA&#10;"/>
              </w:pic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A)    </w:t>
            </w:r>
            <w:r w:rsidR="00BC30F6">
              <w:rPr>
                <w:rFonts w:ascii="Arial" w:hAnsi="Arial" w:cs="Arial"/>
                <w:sz w:val="20"/>
                <w:szCs w:val="20"/>
              </w:rPr>
              <w:t xml:space="preserve">               B)                  C) </w:t>
            </w:r>
            <w:r w:rsidR="0043101C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  <w:p w:rsidR="00BC30F6" w:rsidRPr="00BC30F6" w:rsidRDefault="00BC30F6" w:rsidP="00BC30F6">
            <w:pPr>
              <w:rPr>
                <w:rFonts w:ascii="Arial" w:hAnsi="Arial" w:cs="Arial"/>
                <w:sz w:val="20"/>
                <w:szCs w:val="20"/>
              </w:rPr>
            </w:pPr>
          </w:p>
          <w:p w:rsidR="0043101C" w:rsidRDefault="00BC30F6" w:rsidP="00BC30F6">
            <w:pPr>
              <w:rPr>
                <w:rFonts w:ascii="Arial" w:hAnsi="Arial" w:cs="Arial"/>
                <w:sz w:val="20"/>
                <w:szCs w:val="20"/>
              </w:rPr>
            </w:pPr>
            <w:r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 Aşağıdaki geometrik cisimlerden hangisinin köşesi ve ayrıtı vardır?</w:t>
            </w:r>
          </w:p>
          <w:p w:rsidR="00BC30F6" w:rsidRDefault="005743DD" w:rsidP="00BC30F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64" o:spid="_x0000_s6682" type="#_x0000_t22" style="position:absolute;margin-left:85.6pt;margin-top:1.95pt;width:16.5pt;height:20.9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/9GLwIAAF8EAAAOAAAAZHJzL2Uyb0RvYy54bWysVF9v0zAQf0fiO1h+Z0m7JmNR02nqGEIa&#10;MGnwAa620xgcn7HdpuPT7+KkowOeEHmw7nx3v/vzO2d5degM2ysfNNqaz85yzpQVKLXd1vzrl9s3&#10;bzkLEawEg1bV/FEFfrV6/WrZu0rNsUUjlWcEYkPVu5q3Mboqy4JoVQfhDJ2yZGzQdxBJ9dtMeugJ&#10;vTPZPM/LrEcvnUehQqDbm9HIVwm/aZSIn5smqMhMzam2mE6fzs1wZqslVFsPrtViKgP+oYoOtKWk&#10;z1A3EIHtvP4DqtPCY8AmngnsMmwaLVTqgbqZ5b9189CCU6kXGk5wz2MK/w9WfNrfe6ZlzYsyLzmz&#10;0BFL17uIKTkrinIxDKl3oSLfB3fvhzaDu0PxPTCL6xbsVl17j32rQFJps8E/exEwKIFC2ab/iJIS&#10;ACVI8zo0vhsAaRLskGh5fKZFHSITdDnPL4uCyBNkmpfF4jzRlkF1DHY+xPcKOzYINRcwcgH7uxAT&#10;KXLqC+Q3zprOEMV7MOx8VpYXqVqoJmdCPaKlPtFoeauNSYrfbtbGMwqt+W36puBw6mYs62t+WcyL&#10;1OELWziFyNP3NwiPOyvTag4zfTfJEbQZZarS2GnIw1xHfjYoH2nGHsctp1dJQov+J2c9bXjNw48d&#10;eMWZ+WCJp8vZYjE8iaQsios5Kf7Usjm1gBUEVfPI2Siu4/iMds7rbUuZZqldi8PyNDoel2CsaiqW&#10;tpikF8/kVE9ev/4LqycAAAD//wMAUEsDBBQABgAIAAAAIQCkH9YB3gAAAAgBAAAPAAAAZHJzL2Rv&#10;d25yZXYueG1sTI9BS8QwEIXvgv8hjOBF3GRr3dXadBFxccGTVQRv2WZsi82kNOm27q93POnx4z3e&#10;fJNvZteJAw6h9aRhuVAgkCpvW6o1vL1uL29AhGjIms4TavjGAJvi9CQ3mfUTveChjLXgEQqZ0dDE&#10;2GdShqpBZ8LC90icffrBmcg41NIOZuJx18lEqZV0piW+0JgeHxqsvsrRaeg/pnd8LO1q3KkLG8L2&#10;+Jw+HbU+P5vv70BEnONfGX71WR0Kdtr7kWwQHfN6mXBVw9UtCM4TlTLvNaTXa5BFLv8/UPwAAAD/&#10;/wMAUEsBAi0AFAAGAAgAAAAhALaDOJL+AAAA4QEAABMAAAAAAAAAAAAAAAAAAAAAAFtDb250ZW50&#10;X1R5cGVzXS54bWxQSwECLQAUAAYACAAAACEAOP0h/9YAAACUAQAACwAAAAAAAAAAAAAAAAAvAQAA&#10;X3JlbHMvLnJlbHNQSwECLQAUAAYACAAAACEAMmf/Ri8CAABfBAAADgAAAAAAAAAAAAAAAAAuAgAA&#10;ZHJzL2Uyb0RvYy54bWxQSwECLQAUAAYACAAAACEApB/WAd4AAAAIAQAADwAAAAAAAAAAAAAAAACJ&#10;BAAAZHJzL2Rvd25yZXYueG1sUEsFBgAAAAAEAAQA8wAAAJQFAAAAAA=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590" type="#_x0000_t75" style="position:absolute;margin-left:15.75pt;margin-top:-.3pt;width:16.95pt;height:25.4pt;z-index:251642880">
                  <v:imagedata r:id="rId5" o:title=""/>
                </v:shape>
                <o:OLEObject Type="Embed" ProgID="PBrush" ShapeID="_x0000_s6590" DrawAspect="Content" ObjectID="_1503903452" r:id="rId7"/>
              </w:pict>
            </w: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oval id="Oval 5565" o:spid="_x0000_s6681" style="position:absolute;margin-left:136.2pt;margin-top:-.3pt;width:20.25pt;height:20.9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nbpjgIAACkFAAAOAAAAZHJzL2Uyb0RvYy54bWysVFFv0zAQfkfiP1h+Z0lK023R0mlsbEIa&#10;bGJDPF8TJ7FwfMZ2m5Zfz9lJSwfiBZEH6+y7+3zf3edcXG57xTbCOom65NlJypnQFdZStyX/8nz7&#10;5owz50HXoFCLku+E45fL168uBlOIGXaoamEZgWhXDKbknfemSBJXdaIHd4JGaHI2aHvwtLVtUlsY&#10;CL1XySxNF8mAtjYWK+Ecnd6MTr6M+E0jKv/QNE54pkpOtfm42riuwposL6BoLZhOVlMZ8A9V9CA1&#10;XXqAugEPbG3lH1C9rCw6bPxJhX2CTSMrETkQmyz9jc1TB0ZELtQcZw5tcv8Ptvq0ebRM1iXPF2nO&#10;mYaepvSwAcXyfJGH/gzGFRT2ZB5tYOjMPVbfHNN43YFuxZW1OHQCaqoqC/HJi4SwcZTKVsNHrAkb&#10;1h5jq7aN7QMgNYFt40R2h4mIrWcVHc7y0+yUyqrINVvk87dxYgkU+2Rjnb8T2LNglFwoJY0LPYMC&#10;NvfOh3qg2EdNE6pvpVLMov8qfRebHEqPTkc5o8EMEqM0Hjvbrq6VZdSWks9vz7J3N5EpzdsdR2dp&#10;+P6aEkOh7yGqznVQixFyEdPiqdSbuymECp8ujiTCVXTU7ks04DsWlpITVBQKFA0xe8bPpPug+Dzi&#10;BtVPFil/skj9ozV1iHBGeAuxPaFWpdlQ8vN8lo+UUMmD70VLwjXEe4Ryx2EW17qOxIJE3k+2B6lG&#10;mwgpTRfvZTLKbYX1jiRDE4q6oP8LGR3aH5wN9FaJ8Pc1WMGZ+qBpSOfZfB4ed9zM89MZbeyxZ3Xs&#10;AV0RVMk9Z6N57WlHKWtjZdvRTaMWNF6RVBsZNRTqG6uaiqX3uO9X+HeEB3+8j1G//nDLnwAAAP//&#10;AwBQSwMEFAAGAAgAAAAhAOSMNO/fAAAACAEAAA8AAABkcnMvZG93bnJldi54bWxMj8FOwzAQRO9I&#10;/IO1SFxQ68StUhqyqRBS4Qi0SL268ZJExOsQO23695gTHEczmnlTbCbbiRMNvnWMkM4TEMSVMy3X&#10;CB/77ewehA+aje4cE8KFPGzK66tC58ad+Z1Ou1CLWMI+1whNCH0upa8astrPXU8cvU83WB2iHGpp&#10;Bn2O5baTKkkyaXXLcaHRPT01VH3tRouw3n+PL3cXv03da3YY67fD8ypbIN7eTI8PIAJN4S8Mv/gR&#10;HcrIdHQjGy86BLVSyxhFmGUgor9I1RrEEWGZKpBlIf8fKH8AAAD//wMAUEsBAi0AFAAGAAgAAAAh&#10;ALaDOJL+AAAA4QEAABMAAAAAAAAAAAAAAAAAAAAAAFtDb250ZW50X1R5cGVzXS54bWxQSwECLQAU&#10;AAYACAAAACEAOP0h/9YAAACUAQAACwAAAAAAAAAAAAAAAAAvAQAAX3JlbHMvLnJlbHNQSwECLQAU&#10;AAYACAAAACEAKnJ26Y4CAAApBQAADgAAAAAAAAAAAAAAAAAuAgAAZHJzL2Uyb0RvYy54bWxQSwEC&#10;LQAUAAYACAAAACEA5Iw0798AAAAIAQAADwAAAAAAAAAAAAAAAADoBAAAZHJzL2Rvd25yZXYueG1s&#10;UEsFBgAAAAAEAAQA8wAAAPQFAAAAAA==&#10;" fillcolor="#4f81bd">
                  <v:fill color2="#2f4d71" rotate="t" focusposition=".5,.5" focussize="" focus="100%" type="gradientRadial"/>
                </v:oval>
              </w:pict>
            </w:r>
            <w:r w:rsidR="00BC30F6">
              <w:rPr>
                <w:rFonts w:ascii="Arial" w:hAnsi="Arial" w:cs="Arial"/>
                <w:sz w:val="20"/>
                <w:szCs w:val="20"/>
              </w:rPr>
              <w:t xml:space="preserve">A)                  B)                  C) </w:t>
            </w:r>
          </w:p>
          <w:p w:rsidR="00BC30F6" w:rsidRPr="00BC30F6" w:rsidRDefault="00BC30F6" w:rsidP="00BC30F6">
            <w:pPr>
              <w:rPr>
                <w:rFonts w:ascii="Arial" w:hAnsi="Arial" w:cs="Arial"/>
                <w:sz w:val="20"/>
                <w:szCs w:val="20"/>
              </w:rPr>
            </w:pPr>
          </w:p>
          <w:p w:rsidR="00BC30F6" w:rsidRDefault="00BC30F6" w:rsidP="00BC30F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5743DD" w:rsidP="00BC30F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shd w:val="clear" w:color="auto" w:fill="BFBFBF"/>
              </w:rPr>
              <w:pict>
                <v:shape id="_x0000_s6593" type="#_x0000_t136" style="position:absolute;margin-left:44.55pt;margin-top:1.5pt;width:7.5pt;height:11.6pt;z-index:251645952" fillcolor="black">
                  <v:shadow color="#868686"/>
                  <v:textpath style="font-family:&quot;Arial&quot;;v-text-kern:t" trim="t" fitpath="t" string="B"/>
                </v:shape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68" o:spid="_x0000_s6680" type="#_x0000_t32" style="position:absolute;margin-left:25.85pt;margin-top:7.85pt;width:17.7pt;height:.75pt;flip:y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RmwPQIAAG8EAAAOAAAAZHJzL2Uyb0RvYy54bWysVMGO2jAQvVfqP1i+QxIaWIgIq1UCvWy7&#10;SLvt3dgOserYlm0IqOq/d2yybGkvVdUcnHE88+bNzHOW96dOoiO3TmhV4mycYsQV1UyofYm/vGxG&#10;c4ycJ4oRqRUv8Zk7fL96/27Zm4JPdKsl4xYBiHJFb0rcem+KJHG05R1xY224gsNG24542Np9wizp&#10;Ab2TySRNZ0mvLTNWU+4cfK0vh3gV8ZuGU//UNI57JEsM3HxcbVx3YU1WS1LsLTGtoAMN8g8sOiIU&#10;JL1C1cQTdLDiD6hOUKudbvyY6i7RTSMojzVANVn6WzXPLTE81gLNcebaJvf/YOnn49YiwUo8naU5&#10;Rop0MKWHg9cxOZpOZ/PQpN64AnwrtbWhTHpSz+ZR028OKV21RO159H85GwjPQkRyExI2zkCqXf9J&#10;M/AhkCJ27NTYDjVSmK8hMIBDV9Apjuh8HRE/eUTh42SS3y1gkBSOFtPJNGYiRQAJocY6/5HrDgWj&#10;xM5bIvatr7RSIAVtLwnI8dH5QPEtIAQrvRFSRkVIhfohQThxWgoWDuPG7neVtOhIgqbiM7C4cbP6&#10;oFgEazlh68H2REiwkY+N8lZA6yTHIVvHGUaSwzUK1oWeVCEjFA+EB+siq++LdLGer+f5KJ/M1qM8&#10;revRw6bKR7NNdjetP9RVVWc/QjuzvGgFY1wF/q8Sz/K/k9Bw2S7ivIr82qjkFj12FMi+viPpqIMw&#10;+ouIdpqdtzZUFyQBqo7Oww0M1+bXffR6+0+sfgIAAP//AwBQSwMEFAAGAAgAAAAhAE7f+ejcAAAA&#10;BwEAAA8AAABkcnMvZG93bnJldi54bWxMjkFPg0AQhe8m/ofNmHgxdoEEIcjSGLV6Mo1Y71t2BFJ2&#10;lrDbFv6948meJm/ey3tfuZ7tIE44+d6RgngVgUBqnOmpVbD72tznIHzQZPTgCBUs6GFdXV+VujDu&#10;TJ94qkMruIR8oRV0IYyFlL7p0Gq/ciMSez9usjqwnFppJn3mcjvIJIoepNU98UKnR3zusDnUR6vg&#10;pd6mm++73ZwszftH/ZYftrS8KnV7Mz89ggg4h/8w/OEzOlTMtHdHMl4MCtI44yT/U77s51kMYs86&#10;S0BWpbzkr34BAAD//wMAUEsBAi0AFAAGAAgAAAAhALaDOJL+AAAA4QEAABMAAAAAAAAAAAAAAAAA&#10;AAAAAFtDb250ZW50X1R5cGVzXS54bWxQSwECLQAUAAYACAAAACEAOP0h/9YAAACUAQAACwAAAAAA&#10;AAAAAAAAAAAvAQAAX3JlbHMvLnJlbHNQSwECLQAUAAYACAAAACEAu/EZsD0CAABvBAAADgAAAAAA&#10;AAAAAAAAAAAuAgAAZHJzL2Uyb0RvYy54bWxQSwECLQAUAAYACAAAACEATt/56NwAAAAHAQAADwAA&#10;AAAAAAAAAAAAAACXBAAAZHJzL2Rvd25yZXYueG1sUEsFBgAAAAAEAAQA8wAAAKAFAAAAAA==&#10;">
                  <v:stroke endarrow="block"/>
                </v:shape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67" o:spid="_x0000_s6679" type="#_x0000_t22" style="position:absolute;margin-left:9.35pt;margin-top:0;width:16.5pt;height:20.9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OaLwIAAF8EAAAOAAAAZHJzL2Uyb0RvYy54bWysVNuO0zAQfUfiHyy/06SXdGnVdLXqUoS0&#10;wEoLH+DaTmNwPGbsNl2+fidOW1rgCZEHa8Zjn5lzZpzF7aGxbK8xGHAlHw5yzrSToIzblvzrl/Wb&#10;t5yFKJwSFpwu+bMO/Hb5+tWi9XM9ghqs0sgIxIV560tex+jnWRZkrRsRBuC1o2AF2IhILm4zhaIl&#10;9MZmozyfZi2g8ghSh0C7932QLxN+VWkZP1dV0JHZklNtMa2Y1k23ZsuFmG9R+NrIYxniH6pohHGU&#10;9Ax1L6JgOzR/QDVGIgSo4kBCk0FVGakTB2IzzH9j81QLrxMXEif4s0zh/8HKT/tHZEaVvJjmY86c&#10;aKhLd7sIKTkriulNJ1Lrw5zOPvlH7GgG/wDye2AOVrVwW32HCG2thaLSht357OpC5wS6yjbtR1CU&#10;QFCCpNehwqYDJCXYIbXl+dwWfYhM0uYonxUFNU9SaDQtJuPUtkzMT5c9hvheQ8M6o+RS9L0Q+4cQ&#10;U1PUkZdQ3zirGkst3gvLxsNpz46wjofJOqElnmCNWhtrk4Pbzcoio6slX6cvUSU5Lo9Zx9qSz4pR&#10;kRhexcIlRJ6+v0Eg7JxKo9lp+u5oR2Fsb1OV1h1F7nTt+7MB9UwaI/RTTq+SjBrwJ2ctTXjJw4+d&#10;QM2Z/eCoT7PhZNI9ieRMipsROXgZ2VxGhJMEVfLIWW+uYv+Mdh7NtqZMw0TXQTc8lYmnIeirOhZL&#10;U0zW1TO59NOpX/+F5QsAAAD//wMAUEsDBBQABgAIAAAAIQAi4f6b2gAAAAUBAAAPAAAAZHJzL2Rv&#10;d25yZXYueG1sTI9BS8QwEIXvgv8hjOBF3LSyrqV2uoi4KHiyiuAt24xtsZmUJt3W/fWOJz1+vMeb&#10;b4rt4np1oDF0nhHSVQKKuPa24wbh7XV3mYEK0bA1vWdC+KYA2/L0pDC59TO/0KGKjZIRDrlBaGMc&#10;cq1D3ZIzYeUHYsk+/ehMFBwbbUczy7jr9VWSbLQzHcuF1gx031L9VU0OYfiY3+mhspvpKbmwIeyO&#10;z+vHI+L52XJ3CyrSEv/K8Ksv6lCK095PbIPqhbMbaSLIQ5Jep0J7hHWagS4L/d++/AEAAP//AwBQ&#10;SwECLQAUAAYACAAAACEAtoM4kv4AAADhAQAAEwAAAAAAAAAAAAAAAAAAAAAAW0NvbnRlbnRfVHlw&#10;ZXNdLnhtbFBLAQItABQABgAIAAAAIQA4/SH/1gAAAJQBAAALAAAAAAAAAAAAAAAAAC8BAABfcmVs&#10;cy8ucmVsc1BLAQItABQABgAIAAAAIQC8TNOaLwIAAF8EAAAOAAAAAAAAAAAAAAAAAC4CAABkcnMv&#10;ZTJvRG9jLnhtbFBLAQItABQABgAIAAAAIQAi4f6b2gAAAAUBAAAPAAAAAAAAAAAAAAAAAIkEAABk&#10;cnMvZG93bnJldi54bWxQSwUGAAAAAAQABADzAAAAkAUAAAAA&#10;"/>
              </w:pict>
            </w:r>
            <w:r w:rsidR="00BC30F6"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5</w:t>
            </w:r>
            <w:r w:rsidR="00BC30F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BC30F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Yukarıdaki silindirde </w:t>
            </w:r>
            <w:r w:rsidRPr="00CB0EE6">
              <w:rPr>
                <w:rFonts w:ascii="Arial" w:hAnsi="Arial" w:cs="Arial"/>
                <w:b/>
                <w:sz w:val="20"/>
                <w:szCs w:val="20"/>
              </w:rPr>
              <w:t>“B”</w:t>
            </w:r>
            <w:r>
              <w:rPr>
                <w:rFonts w:ascii="Arial" w:hAnsi="Arial" w:cs="Arial"/>
                <w:sz w:val="20"/>
                <w:szCs w:val="20"/>
              </w:rPr>
              <w:t xml:space="preserve"> harfi ile gösterilen yerin adı nedir?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köşe                B) ayrıt               C) yüz</w:t>
            </w:r>
          </w:p>
          <w:p w:rsidR="00CB0EE6" w:rsidRDefault="005743DD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_x0000_s6596" type="#_x0000_t136" style="position:absolute;margin-left:62.9pt;margin-top:4.1pt;width:7.5pt;height:11.6pt;z-index:251649024" fillcolor="black">
                  <v:shadow color="#868686"/>
                  <v:textpath style="font-family:&quot;Arial&quot;;v-text-kern:t" trim="t" fitpath="t" string="C"/>
                </v:shape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0" o:spid="_x0000_s6678" type="#_x0000_t16" style="position:absolute;margin-left:15.75pt;margin-top:10.35pt;width:27.85pt;height:21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pHiOQIAAG0EAAAOAAAAZHJzL2Uyb0RvYy54bWysVNtu2zAMfR+wfxD0vthx47Qx4hRFugwD&#10;uq1Atw9gJNnWptskJU729aOVS5PtbZgfBFKkDslD0vP7nVZkK3yQ1tR0PMopEYZZLk1b029fV+/u&#10;KAkRDAdljajpXgR6v3j7Zt67ShS2s4oLTxDEhKp3Ne1idFWWBdYJDWFknTBobKzXEFH1bcY99Iiu&#10;VVbk+TTrrefOWyZCwNvHg5EuEn7TCBa/NE0QkaiaYm4xnT6d6+HMFnOoWg+uk+yYBvxDFhqkwaBn&#10;qEeIQDZe/gWlJfM22CaOmNWZbRrJRKoBqxnnf1Tz0oETqRYkJ7gzTeH/wbLP22dPJK9pOc0LSgxo&#10;7NLDJtoUnJTlbSKpd6FC3xf37Icyg3uy7Ecgxi47MK148N72nQCOqY0HUrOrB4MS8ClZ958sxwCA&#10;ARJfu8brARCZILvUlv25LWIXCcPLm/JmOispYWgqptPbPGWUQXV67HyIH4TVZBBqyjbrgTWoYPsU&#10;YuoKPxYG/DsljVbY4y0oUpT5GezojLAnuFSoVZKvpFJJ8e16qTzBpzVdpS/VinxcuilD+prOyqJM&#10;WVzZwiUEBn+Nf+WmZcS1UFLX9O7sBNXA8HvD09BGkOogY8rKHCkfWB6GP1Rry/fIuLeHmccdRaGz&#10;/hclPc57TcPPDXhBifposGuz8WQyLEhSJuVtgYq/tKwvLWAYQtU0UnIQl/GwVBvnZdthpHGq3dhh&#10;lBoZTyNxyOqYLM40SldLc6knr9e/xOI3AAAA//8DAFBLAwQUAAYACAAAACEA18rhQtwAAAAHAQAA&#10;DwAAAGRycy9kb3ducmV2LnhtbEyOwU7DMBBE70j8g7VI3KjTIJI2zaaqQDlwQVD4ADde4pR4HcVO&#10;G/h6zIkeRzN688rtbHtxotF3jhGWiwQEceN0xy3Cx3t9twLhg2KteseE8E0ettX1VakK7c78Rqd9&#10;aEWEsC8UgglhKKT0jSGr/MINxLH7dKNVIcaxlXpU5wi3vUyTJJNWdRwfjBro0VDztZ8swuvPy7ze&#10;rYcn93ysVT2aKXN+Qry9mXcbEIHm8D+GP/2oDlV0OriJtRc9wv3yIS4R0iQHEftVnoI4IGRpDrIq&#10;5aV/9QsAAP//AwBQSwECLQAUAAYACAAAACEAtoM4kv4AAADhAQAAEwAAAAAAAAAAAAAAAAAAAAAA&#10;W0NvbnRlbnRfVHlwZXNdLnhtbFBLAQItABQABgAIAAAAIQA4/SH/1gAAAJQBAAALAAAAAAAAAAAA&#10;AAAAAC8BAABfcmVscy8ucmVsc1BLAQItABQABgAIAAAAIQA9npHiOQIAAG0EAAAOAAAAAAAAAAAA&#10;AAAAAC4CAABkcnMvZTJvRG9jLnhtbFBLAQItABQABgAIAAAAIQDXyuFC3AAAAAcBAAAPAAAAAAAA&#10;AAAAAAAAAJMEAABkcnMvZG93bnJldi54bWxQSwUGAAAAAAQABADzAAAAnAUAAAAA&#10;"/>
              </w:pic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CB0EE6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Yukarıdaki cisimde </w:t>
            </w:r>
            <w:r w:rsidRPr="00CB0EE6">
              <w:rPr>
                <w:rFonts w:ascii="Arial" w:hAnsi="Arial" w:cs="Arial"/>
                <w:b/>
                <w:sz w:val="20"/>
                <w:szCs w:val="20"/>
              </w:rPr>
              <w:t xml:space="preserve">“C” </w:t>
            </w:r>
            <w:r>
              <w:rPr>
                <w:rFonts w:ascii="Arial" w:hAnsi="Arial" w:cs="Arial"/>
                <w:sz w:val="20"/>
                <w:szCs w:val="20"/>
              </w:rPr>
              <w:t>harfi ile gösterilen yerin adı nedir?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köşe                B) yüz              C) ayrıt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667E8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 6 yüzü, 12 ayrıtı, 8 köşesi bulunan ve bütün yüzleri kare olan geometrik cisim aşağıdakilerden hangisidir?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kare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prizma        B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 koni          C) küp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667E8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 Bir düzine elmanın 5 tanesini yersem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Geriye kaç elma kalır?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5                       C) 7                C) 9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667E8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 İki deste kalemin 20 tanesini satarsam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Geriye kaç kalem kalır?</w:t>
            </w:r>
          </w:p>
          <w:p w:rsidR="00CB0EE6" w:rsidRDefault="00CB0EE6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0                      B) 10              C) 4</w:t>
            </w:r>
          </w:p>
          <w:p w:rsidR="00CB0EE6" w:rsidRDefault="005743DD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9" o:spid="_x0000_s6677" type="#_x0000_t22" style="position:absolute;margin-left:40.7pt;margin-top:7.5pt;width:10.1pt;height:14.1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GUKgIAAF8EAAAOAAAAZHJzL2Uyb0RvYy54bWysVFFv0zAQfkfiP1h+Z0lKs67R0mnqGEIa&#10;MGnwA6620xgcn7HdpuPXc3HS0QHiAZEH6853993dd+dcXh06w/bKB4225sVZzpmyAqW225p//nT7&#10;6oKzEMFKMGhVzR9V4Ferly8ue1epGbZopPKMQGyoelfzNkZXZVkQreognKFTlowN+g4iqX6bSQ89&#10;oXcmm+X5edajl86jUCHQ7c1o5KuE3zRKxI9NE1RkpuZUW0ynT+dmOLPVJVRbD67VYioD/qGKDrSl&#10;pE9QNxCB7bz+DarTwmPAJp4J7DJsGi1U6oG6KfJfunlowanUC5ET3BNN4f/Big/7e8+0rHl5nhec&#10;WehoSte7iCk5K8vFciCpd6Ei3wd374c2g7tD8TUwi+sW7FZde499q0BSacXgnz0LGJRAoWzTv0dJ&#10;CYASJL4Oje8GQGKCHdJYHp/Gog6RCbosZhezBQ1PkKlYLBd5mTJAdQx2PsS3Cjs2CDUXMM4C9nch&#10;pqHIqS+QXzhrOkMj3oNhr8t8dsSanDOojmipTzRa3mpjkuK3m7XxjEJrfpu+qZBw6mYs62u+LAn6&#10;7xB5+v4E4XFnZVrNgdM3kxxBm1GmKo2dSB54HeezQflIHHsct5xeJQkt+u+c9bThNQ/fduAVZ+ad&#10;pTkti/l8eBJJmZeLGSn+1LI5tYAVBFXzyNkoruP4jHbO621LmYrUrsVheRodj0swVjUVS1tM0rNn&#10;cqonr5//hdUPAAAA//8DAFBLAwQUAAYACAAAACEASnYnSt4AAAAIAQAADwAAAGRycy9kb3ducmV2&#10;LnhtbEyPQUvEMBCF74L/IYzgRdykbi1LbbqIuCh4sorgLduMbbGZlCbd1v31zp70OO893nyv2C6u&#10;FwccQ+dJQ7JSIJBqbztqNLy/7a43IEI0ZE3vCTX8YIBteX5WmNz6mV7xUMVGcAmF3GhoYxxyKUPd&#10;ojNh5Qck9r786Ezkc2ykHc3M5a6XN0pl0pmO+ENrBnxosf6uJqdh+Jw/8LGy2fSsrmwIu+NL+nTU&#10;+vJiub8DEXGJf2E44TM6lMy09xPZIHoNmyTlJOu3POnkqyQDsdeQrtcgy0L+H1D+AgAA//8DAFBL&#10;AQItABQABgAIAAAAIQC2gziS/gAAAOEBAAATAAAAAAAAAAAAAAAAAAAAAABbQ29udGVudF9UeXBl&#10;c10ueG1sUEsBAi0AFAAGAAgAAAAhADj9If/WAAAAlAEAAAsAAAAAAAAAAAAAAAAALwEAAF9yZWxz&#10;Ly5yZWxzUEsBAi0AFAAGAAgAAAAhAIo94ZQqAgAAXwQAAA4AAAAAAAAAAAAAAAAALgIAAGRycy9l&#10;Mm9Eb2MueG1sUEsBAi0AFAAGAAgAAAAhAEp2J0reAAAACAEAAA8AAAAAAAAAAAAAAAAAhAQAAGRy&#10;cy9kb3ducmV2LnhtbFBLBQYAAAAABAAEAPMAAACPBQAAAAA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80" o:spid="_x0000_s6676" type="#_x0000_t22" style="position:absolute;margin-left:52.8pt;margin-top:7.5pt;width:10.1pt;height:14.1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6hKgIAAF8EAAAOAAAAZHJzL2Uyb0RvYy54bWysVFFv0zAQfkfiP1h+Z0nKsm5R02nqGEIa&#10;MGnwA6620xgc25zdpuPXc3HS0gHiAZEH685nf/fdd+csrvedYTuFQTtb8+Is50xZ4aS2m5p//nT3&#10;6pKzEMFKMM6qmj+pwK+XL18sel+pmWudkQoZgdhQ9b7mbYy+yrIgWtVBOHNeWQo2DjuI5OImkwg9&#10;oXcmm+X5RdY7lB6dUCHQ7u0Y5MuE3zRKxI9NE1RkpubELaYV07oe1my5gGqD4FstJhrwDyw60JaS&#10;HqFuIQLbov4NqtMCXXBNPBOuy1zTaKFSDVRNkf9SzWMLXqVaSJzgjzKF/wcrPuwekGlZ8/IiJ4Es&#10;dNSlm210KTkry8skUu9DRWcf/QMOZQZ/78TXwKxbtWA36gbR9a0CSdSKQdTs2YXBCXSVrfv3TlIC&#10;oARJr32D3QBISrB9asvTsS1qH5mgzWJ2OZsTN0GhYn41z8uUAarDZY8hvlWuY4NRcwFjL2B3H2Jq&#10;ipzqAvmFs6Yz1OIdGPa6zGcHrOlwBtUBLdXpjJZ32pjk4Ga9Msjoas3v0jcRCafHjGV9za9Kgv47&#10;RJ6+P0Gg21qZRnPQ9M1kR9BmtImlsZPIg67DuIdq7eQTaYxunHJ6lWS0Dr9z1tOE1zx82wIqzsw7&#10;S326Ks7PhyeRnPNyPiMHTyPr0whYQVA1j5yN5iqOz2jrUW9aylSkcq0bhqfR8TAEI6uJLE0xWc+e&#10;yamfTv38Lyx/AAAA//8DAFBLAwQUAAYACAAAACEAQhbg3d4AAAAJAQAADwAAAGRycy9kb3ducmV2&#10;LnhtbEyPTUvDQBCG74L/YRnBi7S7tk2QmE0RsSh4MkrB2zY7JsHsbMhumthf7/Skt3mZh/cj386u&#10;E0ccQutJw+1SgUCqvG2p1vDxvlvcgQjRkDWdJ9TwgwG2xeVFbjLrJ3rDYxlrwSYUMqOhibHPpAxV&#10;g86Epe+R+PflB2ciy6GWdjATm7tOrpRKpTMtcUJjenxssPouR6eh/5z2+FTadHxRNzaE3el183zS&#10;+vpqfrgHEXGOfzCc63N1KLjTwY9kg+hYqyRllI+EN52BVcJbDho26zXIIpf/FxS/AAAA//8DAFBL&#10;AQItABQABgAIAAAAIQC2gziS/gAAAOEBAAATAAAAAAAAAAAAAAAAAAAAAABbQ29udGVudF9UeXBl&#10;c10ueG1sUEsBAi0AFAAGAAgAAAAhADj9If/WAAAAlAEAAAsAAAAAAAAAAAAAAAAALwEAAF9yZWxz&#10;Ly5yZWxzUEsBAi0AFAAGAAgAAAAhAKh8PqEqAgAAXwQAAA4AAAAAAAAAAAAAAAAALgIAAGRycy9l&#10;Mm9Eb2MueG1sUEsBAi0AFAAGAAgAAAAhAEIW4N3eAAAACQEAAA8AAAAAAAAAAAAAAAAAhAQAAGRy&#10;cy9kb3ducmV2LnhtbFBLBQYAAAAABAAEAPMAAACPBQAAAAA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81" o:spid="_x0000_s6675" type="#_x0000_t22" style="position:absolute;margin-left:64.5pt;margin-top:7.5pt;width:10.1pt;height:14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MZwKwIAAF0EAAAOAAAAZHJzL2Uyb0RvYy54bWysVNtu2zAMfR+wfxD0vtpOmyUN4hRFug4D&#10;uq1Atw9QJDnWJosapcTpvr6U7HTZBXsY5geBFKnDyyG9vDp0lu01BgOu5tVZyZl2EpRx25p//nT7&#10;as5ZiMIpYcHpmj/qwK9WL18se7/QE2jBKo2MQFxY9L7mbYx+URRBtroT4Qy8dmRsADsRScVtoVD0&#10;hN7ZYlKWr4seUHkEqUOg25vByFcZv2m0jB+bJujIbM0pt5hPzOcmncVqKRZbFL41ckxD/EMWnTCO&#10;gj5D3Ygo2A7Nb1CdkQgBmngmoSugaYzUuQaqpip/qeahFV7nWqg5wT+3Kfw/WPlhf4/MqJqfV5w5&#10;0RFH17sIOTSbTudValHvw4I8H/w9piKDvwP5NTAH61a4rb5GhL7VQlFi2b/46UFSAj1lm/49KAog&#10;KEDu1qHBLgFSH9ghk/L4TIo+RCbpsprMJzOiTpKpml3OymnKqBCL42OPIb7V0LEk1FyKgQmxvwsx&#10;U6LGuoT6wlnTWSJ4Lyw7n5aTI9boTKhHtFwnWKNujbVZwe1mbZHR05rf5m9MJJy6Wcf6ml9OCfrv&#10;EGX+/gSBsHMqD2bq6ZtRjsLYQaYsraMWHPs68LMB9Ug9RhhmnHaShBbwO2c9zXfNw7edQM2ZfeeI&#10;p8vq4iItRFYuprMJKXhq2ZxahJMEVfPI2SCu47BEO49m21KkKpfrIA1PY2KiKOU3ZDUqNMOZuXHf&#10;0pKc6tnrx19h9QQAAP//AwBQSwMEFAAGAAgAAAAhAHFmLaTgAAAACQEAAA8AAABkcnMvZG93bnJl&#10;di54bWxMj0FLw0AQhe9C/8MyBS9iN6ax2JhNEbFY6MkogrdtdkyC2dmQ3TSxv77Tk55mHvN4871s&#10;M9lWHLH3jSMFd4sIBFLpTEOVgo/37e0DCB80Gd06QgW/6GGTz64ynRo30hsei1AJDiGfagV1CF0q&#10;pS9rtNovXIfEt2/XWx1Y9pU0vR453LYyjqKVtLoh/lDrDp9rLH+KwSrovsZPfCnMathFN8b77Wmf&#10;vJ6Uup5PT48gAk7hzwwXfEaHnJkObiDjRcs6XnOXwMs9z4shWccgDgqS5RJknsn/DfIzAAAA//8D&#10;AFBLAQItABQABgAIAAAAIQC2gziS/gAAAOEBAAATAAAAAAAAAAAAAAAAAAAAAABbQ29udGVudF9U&#10;eXBlc10ueG1sUEsBAi0AFAAGAAgAAAAhADj9If/WAAAAlAEAAAsAAAAAAAAAAAAAAAAALwEAAF9y&#10;ZWxzLy5yZWxzUEsBAi0AFAAGAAgAAAAhAG6MxnArAgAAXQQAAA4AAAAAAAAAAAAAAAAALgIAAGRy&#10;cy9lMm9Eb2MueG1sUEsBAi0AFAAGAAgAAAAhAHFmLaTgAAAACQEAAA8AAAAAAAAAAAAAAAAAhQQA&#10;AGRycy9kb3ducmV2LnhtbFBLBQYAAAAABAAEAPMAAACSBQAAAAA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82" o:spid="_x0000_s6674" type="#_x0000_t22" style="position:absolute;margin-left:76.6pt;margin-top:7.5pt;width:10.1pt;height:14.1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6q3KAIAAF0EAAAOAAAAZHJzL2Uyb0RvYy54bWysVF9vEzEMf0fiO0R5Z/dnK91OvU5TxxDS&#10;gEmDD+AmuV4gF4ck7XV8eny5a+kA8YC4h8iO7Z/tn51bXO87w3bKB4225sVZzpmyAqW2m5p//nT3&#10;6pKzEMFKMGhVzZ9U4NfLly8WvatUiS0aqTwjEBuq3tW8jdFVWRZEqzoIZ+iUJWODvoNIqt9k0kNP&#10;6J3Jyjx/nfXopfMoVAh0ezsa+TLhN40S8WPTBBWZqTnVFtPp07kezmy5gGrjwbVaTGXAP1TRgbaU&#10;9Ah1CxHY1uvfoDotPAZs4pnALsOm0UKlHqibIv+lm8cWnEq9EDnBHWkK/w9WfNg9eKZlzc+JHgsd&#10;zehmGzGlZrPZZTlQ1LtQkeeje/BDk8Hdo/gamMVVC3ajbrzHvlUgqbBi8M+eBQxKoFC27t+jpARA&#10;CRJb+8Z3AyDxwPZpKE/Hoah9ZIIui/KynFNtgkzF/Gqez1IGqA7Bzof4VmHHBqHmAsZJwO4+xDQS&#10;OfUF8gtnTWdowDsw7HyWlwesyTmD6oCW+kSj5Z02Jil+s14Zzyi05nfpmwoJp27Gsr7mVzOC/jtE&#10;nr4/QXjcWpkWc+D0zSRH0GaUqUpjJ5IHXsf5rFE+Eccexx2nN0lCi/47Zz3td83Dty14xZl5Z2lO&#10;V8XFxfAgknIxm5ek+FPL+tQCVhBUzSNno7iK4yPaOq83LWUqUrsWh+VpdDwswVjVVCztMEnPHsmp&#10;nrx+/hWWPwAAAP//AwBQSwMEFAAGAAgAAAAhAArxXsPeAAAACQEAAA8AAABkcnMvZG93bnJldi54&#10;bWxMj01Lw0AQhu9C/8MyBS9iNzZplZhNEbEoeDIVwds2OybB7GzIbprYX+/kpLd5mYf3I9tNthUn&#10;7H3jSMHNKgKBVDrTUKXg/bC/vgPhgyajW0eo4Ac97PLFRaZT40Z6w1MRKsEm5FOtoA6hS6X0ZY1W&#10;+5XrkPj35XqrA8u+kqbXI5vbVq6jaCutbogTat3hY43ldzFYBd3n+IFPhdkOL9GV8X5/fk2ez0pd&#10;LqeHexABp/AHw1yfq0POnY5uIONFy3oTrxmdD940A7dxAuKoIIljkHkm/y/IfwEAAP//AwBQSwEC&#10;LQAUAAYACAAAACEAtoM4kv4AAADhAQAAEwAAAAAAAAAAAAAAAAAAAAAAW0NvbnRlbnRfVHlwZXNd&#10;LnhtbFBLAQItABQABgAIAAAAIQA4/SH/1gAAAJQBAAALAAAAAAAAAAAAAAAAAC8BAABfcmVscy8u&#10;cmVsc1BLAQItABQABgAIAAAAIQBgE6q3KAIAAF0EAAAOAAAAAAAAAAAAAAAAAC4CAABkcnMvZTJv&#10;RG9jLnhtbFBLAQItABQABgAIAAAAIQAK8V7D3gAAAAkBAAAPAAAAAAAAAAAAAAAAAIIEAABkcnMv&#10;ZG93bnJldi54bWxQSwUGAAAAAAQABADzAAAAjQUAAAAA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8" o:spid="_x0000_s6673" type="#_x0000_t22" style="position:absolute;margin-left:27.85pt;margin-top:8pt;width:10.1pt;height:14.1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SBOKAIAAF0EAAAOAAAAZHJzL2Uyb0RvYy54bWysVF9vEzEMf0fiO0R5Z/eHla6nXqepYwhp&#10;wKTBB0iTXC+Qi4OT9jo+/Xy56+gA8YC4h8iO7Z/tn51bXh46y/YagwFX8+Is50w7Ccq4bc2/fL55&#10;dcFZiMIpYcHpmj/owC9XL18se1/pElqwSiMjEBeq3te8jdFXWRZkqzsRzsBrR8YGsBORVNxmCkVP&#10;6J3Nyjx/k/WAyiNIHQLdXo9Gvkr4TaNl/NQ0QUdma061xXRiOjfDma2Wotqi8K2RUxniH6rohHGU&#10;9AnqWkTBdmh+g+qMRAjQxDMJXQZNY6ROPVA3Rf5LN/et8Dr1QuQE/0RT+H+w8uP+DplRNS8XnDnR&#10;0YyudhFSajabzS8GinofKvK893c4NBn8LchvgTlYt8Jt9RUi9K0WigorBv/sWcCgBAplm/4DKEog&#10;KEFi69BgNwASD+yQhvLwNBR9iEzSZVFelHManSRTMV/M81nKIKpjsMcQ32no2CDUXIpxEmJ/G2Ia&#10;iZr6EuorZ01nacB7YdnrWV4esSbnTFRHtNQnWKNujLVJwe1mbZFRaM1v0jcVEk7drGN9zRczgv47&#10;RJ6+P0Eg7JxKizlw+naSozB2lKlK6yaSB17H+WxAPRDHCOOO05skoQX8wVlP+13z8H0nUHNm3zua&#10;06I4Px8eRFLOZ/OSFDy1bE4twkmCqnnkbBTXcXxEO49m21KmIrXrYFiexsTjEoxVTcXSDpP07JGc&#10;6snr519h9QgAAP//AwBQSwMEFAAGAAgAAAAhAFaj5aLfAAAABwEAAA8AAABkcnMvZG93bnJldi54&#10;bWxMj0FPg0AQhe8m/ofNmHgxdlGBtsjSGGOjSU+iMfG2ZUcgsrOEXQr21zue7PHNe3nvm3wz204c&#10;cPCtIwU3iwgEUuVMS7WC97ft9QqED5qM7hyhgh/0sCnOz3KdGTfRKx7KUAsuIZ9pBU0IfSalrxq0&#10;2i9cj8TelxusDiyHWppBT1xuO3kbRam0uiVeaHSPjw1W3+VoFfSf0wc+lSYdX6Ir4/32uIufj0pd&#10;XswP9yACzuE/DH/4jA4FM+3dSMaLTkGSLDnJ95RfYn+ZrEHsFcTxHcgil6f8xS8AAAD//wMAUEsB&#10;Ai0AFAAGAAgAAAAhALaDOJL+AAAA4QEAABMAAAAAAAAAAAAAAAAAAAAAAFtDb250ZW50X1R5cGVz&#10;XS54bWxQSwECLQAUAAYACAAAACEAOP0h/9YAAACUAQAACwAAAAAAAAAAAAAAAAAvAQAAX3JlbHMv&#10;LnJlbHNQSwECLQAUAAYACAAAACEAiXkgTigCAABdBAAADgAAAAAAAAAAAAAAAAAuAgAAZHJzL2Uy&#10;b0RvYy54bWxQSwECLQAUAAYACAAAACEAVqPlot8AAAAHAQAADwAAAAAAAAAAAAAAAACCBAAAZHJz&#10;L2Rvd25yZXYueG1sUEsFBgAAAAAEAAQA8wAAAI4FAAAAAA==&#10;"/>
              </w:pict>
            </w: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7" o:spid="_x0000_s6672" type="#_x0000_t22" style="position:absolute;margin-left:15.75pt;margin-top:8pt;width:10.1pt;height:14.1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lw5KAIAAF0EAAAOAAAAZHJzL2Uyb0RvYy54bWysVG1v0zAQ/o7Ef7D8neWFlq7R0mnqGEIa&#10;MGnwA6620xgc25zdpuPX7+KkowPEB0Q+WHe+u+dennMuLg+dYXuFQTtb8+Is50xZ4aS225p/+Xzz&#10;6pyzEMFKMM6qmj+owC9XL19c9L5SpWudkQoZgdhQ9b7mbYy+yrIgWtVBOHNeWTI2DjuIpOI2kwg9&#10;oXcmK/P8TdY7lB6dUCHQ7fVo5KuE3zRKxE9NE1RkpuZUW0wnpnMznNnqAqotgm+1mMqAf6iiA20p&#10;6RPUNURgO9S/QXVaoAuuiWfCdZlrGi1U6oG6KfJfurlvwavUCw0n+Kcxhf8HKz7u75BpWfOSmLLQ&#10;EUdXu+hSajafLxbDiHofKvK893c4NBn8rRPfArNu3YLdqitE17cKJBVWDP7Zs4BBCRTKNv0HJykB&#10;UII0rUOD3QBIc2CHRMrDEynqEJmgy6I8LxdEnSBTsVgu8nnKANUx2GOI75Tr2CDUXMDIBOxvQ0yU&#10;yKkvkF85azpDBO/BsNfzvDxiTc4ZVEe01KczWt5oY5KC283aIKPQmt+kbyoknLoZy/qaL+cE/XeI&#10;PH1/gkC3szIt5jDTt5McQZtRpiqNnYY8zHXkZ+PkA80Y3bjj9CZJaB3+4Kyn/a55+L4DVJyZ95Z4&#10;Whaz2fAgkjKbL0pS8NSyObWAFQRV88jZKK7j+Ih2HvW2pUxFate6YXkaHY9LMFY1FUs7TNKzR3Kq&#10;J6+ff4XVIwAAAP//AwBQSwMEFAAGAAgAAAAhAHOf90XeAAAABwEAAA8AAABkcnMvZG93bnJldi54&#10;bWxMj0FLw0AQhe+C/2EZwYvYTWwaS8ymiFgUPDUVobdtdkyC2dmQ3TSxv97xpMc37/HeN/lmtp04&#10;4eBbRwriRQQCqXKmpVrB+357uwbhgyajO0eo4Bs9bIrLi1xnxk20w1MZasEl5DOtoAmhz6T0VYNW&#10;+4Xrkdj7dIPVgeVQSzPoicttJ++iKJVWt8QLje7xqcHqqxytgv4wfeBzadLxNbox3m/Pb8nLWanr&#10;q/nxAUTAOfyF4Ref0aFgpqMbyXjRKVjGK07yPeWX2F/F9yCOCpJkCbLI5X/+4gcAAP//AwBQSwEC&#10;LQAUAAYACAAAACEAtoM4kv4AAADhAQAAEwAAAAAAAAAAAAAAAAAAAAAAW0NvbnRlbnRfVHlwZXNd&#10;LnhtbFBLAQItABQABgAIAAAAIQA4/SH/1gAAAJQBAAALAAAAAAAAAAAAAAAAAC8BAABfcmVscy8u&#10;cmVsc1BLAQItABQABgAIAAAAIQC9Ilw5KAIAAF0EAAAOAAAAAAAAAAAAAAAAAC4CAABkcnMvZTJv&#10;RG9jLnhtbFBLAQItABQABgAIAAAAIQBzn/dF3gAAAAcBAAAPAAAAAAAAAAAAAAAAAIIEAABkcnMv&#10;ZG93bnJldi54bWxQSwUGAAAAAAQABADzAAAAjQUAAAAA&#10;"/>
              </w:pict>
            </w:r>
          </w:p>
          <w:p w:rsidR="00CB0EE6" w:rsidRDefault="005743DD" w:rsidP="00CB0EE6">
            <w:pPr>
              <w:rPr>
                <w:rFonts w:ascii="Arial" w:hAnsi="Arial" w:cs="Arial"/>
                <w:sz w:val="20"/>
                <w:szCs w:val="20"/>
              </w:rPr>
            </w:pPr>
            <w:r w:rsidRPr="005743DD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pict>
                <v:shape id="AutoShape 5571" o:spid="_x0000_s6671" type="#_x0000_t32" style="position:absolute;margin-left:90.4pt;margin-top:4.65pt;width:17.7pt;height:.75pt;flip:y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hAPAIAAG0EAAAOAAAAZHJzL2Uyb0RvYy54bWysVE2P0zAQvSPxHyzfu/kg3bbRpqtV0nJZ&#10;oNIu3F3baSwc27K9TSvEf2fspIWFC0Lk4IzjmTdvZp5zd3/qJTpy64RWFc5uUoy4opoJdajw5+ft&#10;bImR80QxIrXiFT5zh+/Xb9/cDabkue60ZNwiAFGuHEyFO+9NmSSOdrwn7kYbruCw1bYnHrb2kDBL&#10;BkDvZZKn6W0yaMuM1ZQ7B1+b8RCvI37bcuo/ta3jHskKAzcfVxvXfViT9R0pD5aYTtCJBvkHFj0R&#10;CpJeoRriCXqx4g+oXlCrnW79DdV9ottWUB5rgGqy9LdqnjpieKwFmuPMtU3u/8HSj8edRYJVOF9g&#10;pEgPM3p48TqmRvP5IgstGowrwbNWOxuKpCf1ZB41/eqQ0nVH1IFH/+ezgfAYkbwKCRtnINF++KAZ&#10;+BBIEft1am2PWinMlxAYwKEn6BQHdL4OiJ88ovAxz4vFCsZI4Wg1z+eBW0LKABJCjXX+Pdc9CkaF&#10;nbdEHDpfa6VACNqOCcjx0fkx8BIQgpXeCimjHqRCw5QgnDgtBQuHcWMP+1padCRBUfGZWLxys/pF&#10;sQjWccI2k+2JkGAjHxvlrYDWSY5Dtp4zjCSHSxSskZ5UISMUD4QnaxTVt1W62iw3y2JW5LebWZE2&#10;zexhWxez2222mDfvmrpusu+hnVlRdoIxrgL/i8Cz4u8ENF21UZpXiV8blbxGj6MAspd3JB11EEY/&#10;imiv2XlnQ3VBEqDp6Dzdv3Bpft1Hr59/ifUPAAAA//8DAFBLAwQUAAYACAAAACEAaBpW190AAAAI&#10;AQAADwAAAGRycy9kb3ducmV2LnhtbEyPwU7CQBCG7ya+w2ZMvBjZUiMptVtCUPRECBXuS3dsG7qz&#10;TXeB9u0dT3L855v88022GGwrLtj7xpGC6SQCgVQ601ClYP+9fk5A+KDJ6NYRKhjRwyK/v8t0atyV&#10;dngpQiW4hHyqFdQhdKmUvqzRaj9xHRKzH9dbHTj2lTS9vnK5bWUcRTNpdUN8odYdrmosT8XZKngv&#10;tq/rw9N+iMfya1N8JqctjR9KPT4MyzcQAYfwvwx/+qwOOTsd3ZmMFy3nJGL1oGD+AoJ5PJ3FII4M&#10;eC7zTN4+kP8CAAD//wMAUEsBAi0AFAAGAAgAAAAhALaDOJL+AAAA4QEAABMAAAAAAAAAAAAAAAAA&#10;AAAAAFtDb250ZW50X1R5cGVzXS54bWxQSwECLQAUAAYACAAAACEAOP0h/9YAAACUAQAACwAAAAAA&#10;AAAAAAAAAAAvAQAAX3JlbHMvLnJlbHNQSwECLQAUAAYACAAAACEA9ZWoQDwCAABtBAAADgAAAAAA&#10;AAAAAAAAAAAuAgAAZHJzL2Uyb0RvYy54bWxQSwECLQAUAAYACAAAACEAaBpW190AAAAIAQAADwAA&#10;AAAAAAAAAAAAAACWBAAAZHJzL2Rvd25yZXYueG1sUEsFBgAAAAAEAAQA8wAAAKAFAAAAAA==&#10;">
                  <v:stroke endarrow="block"/>
                </v:shape>
              </w:pict>
            </w:r>
            <w:r w:rsidR="00CB0EE6" w:rsidRPr="00667E8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t>10</w:t>
            </w:r>
            <w:r w:rsidR="00CB0EE6">
              <w:rPr>
                <w:rFonts w:ascii="Arial" w:hAnsi="Arial" w:cs="Arial"/>
                <w:sz w:val="20"/>
                <w:szCs w:val="20"/>
              </w:rPr>
              <w:t xml:space="preserve">.  </w:t>
            </w:r>
            <w:r w:rsidR="00A8335A">
              <w:rPr>
                <w:rFonts w:ascii="Arial" w:hAnsi="Arial" w:cs="Arial"/>
                <w:sz w:val="20"/>
                <w:szCs w:val="20"/>
              </w:rPr>
              <w:t xml:space="preserve">                                 Yandaki bardakların bir düzine olması için daha kaç bardak koymamız gerekir?</w:t>
            </w:r>
          </w:p>
          <w:p w:rsidR="00A8335A" w:rsidRPr="00CB0EE6" w:rsidRDefault="00A8335A" w:rsidP="00CB0E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4                   B) 5                    C) 6</w:t>
            </w:r>
          </w:p>
        </w:tc>
        <w:tc>
          <w:tcPr>
            <w:tcW w:w="3927" w:type="dxa"/>
            <w:tcBorders>
              <w:left w:val="single" w:sz="12" w:space="0" w:color="auto"/>
            </w:tcBorders>
          </w:tcPr>
          <w:p w:rsidR="00667E88" w:rsidRDefault="00C85203" w:rsidP="008928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5923280</wp:posOffset>
                  </wp:positionV>
                  <wp:extent cx="647700" cy="880110"/>
                  <wp:effectExtent l="19050" t="0" r="0" b="0"/>
                  <wp:wrapNone/>
                  <wp:docPr id="5614" name="Resim 5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8" o:spid="_x0000_s6670" style="position:absolute;margin-left:105.65pt;margin-top:440.6pt;width:78pt;height:42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iRIgIAAD8EAAAOAAAAZHJzL2Uyb0RvYy54bWysU1Fv0zAQfkfiP1h+p0m7trRR02nqKEIa&#10;MDH4AVfHSSwc25zdpuPX7+x0pQOeEHmw7nLnz999d7e6PnaaHSR6ZU3Jx6OcM2mErZRpSv7t6/bN&#10;gjMfwFSgrZElf5SeX69fv1r1rpAT21pdSWQEYnzRu5K3Ibgiy7xoZQd+ZJ00FKwtdhDIxSarEHpC&#10;73Q2yfN51lusHFohvae/t0OQrxN+XUsRPte1l4HpkhO3kE5M5y6e2XoFRYPgWiVONOAfWHSgDD16&#10;hrqFAGyP6g+oTgm03tZhJGyX2bpWQqYaqJpx/ls1Dy04mWohcbw7y+T/H6z4dLhHpqqST+acGeio&#10;R19INTCNlmw2zxdRot75gjIf3D3GIr27s+K7Z8ZuWkqUN4i2byVURGwc87MXF6Lj6Srb9R9tRQ/A&#10;Ptik1rHGLgKSDuyYmvJ4boo8Bibo53KZz3NqnaDQ7OpqSnZ8AYrnyw59eC9tx6JRciT2CRwOdz4M&#10;qc8pibzVqtoqrZODzW6jkR2A5mObvhO6v0zThvXEZDaZJeQXMX8JkafvbxCdCjToWnUlX5yToIiq&#10;vTMV0YQigNKDTdVpc5IxKjd0YGerR1IR7TDFtHVktBZ/ctbTBJfc/9gDSs70B0OdWI6n0zjyyZnO&#10;3k7IwcvI7jICRhBUyQNng7kJw5rsHaqmpZfGqXZjb6h7tUrKxs4OrE5kaUpTb04bFdfg0k9Zv/Z+&#10;/QQAAP//AwBQSwMEFAAGAAgAAAAhANLFxzfgAAAACwEAAA8AAABkcnMvZG93bnJldi54bWxMj8FO&#10;g0AQhu8mvsNmTLzZhSUipSyN0dTEY0sv3hZ2BCo7S9ilRZ/e9VSPM/Pln+8vtosZ2Bkn11uSEK8i&#10;YEiN1T21Eo7V7iED5rwirQZLKOEbHWzL25tC5dpeaI/ng29ZCCGXKwmd92POuWs6NMqt7IgUbp92&#10;MsqHcWq5ntQlhJuBiyhKuVE9hQ+dGvGlw+brMBsJdS+O6mdfvUVmvUv8+1Kd5o9XKe/vlucNMI+L&#10;v8Lwpx/UoQxOtZ1JOzZIEHGcBFRClsUCWCCS9Clsagnr9FEALwv+v0P5CwAA//8DAFBLAQItABQA&#10;BgAIAAAAIQC2gziS/gAAAOEBAAATAAAAAAAAAAAAAAAAAAAAAABbQ29udGVudF9UeXBlc10ueG1s&#10;UEsBAi0AFAAGAAgAAAAhADj9If/WAAAAlAEAAAsAAAAAAAAAAAAAAAAALwEAAF9yZWxzLy5yZWxz&#10;UEsBAi0AFAAGAAgAAAAhACNeiJEiAgAAPwQAAA4AAAAAAAAAAAAAAAAALgIAAGRycy9lMm9Eb2Mu&#10;eG1sUEsBAi0AFAAGAAgAAAAhANLFxzfgAAAACwEAAA8AAAAAAAAAAAAAAAAAfA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oval id="Oval 5609" o:spid="_x0000_s6669" style="position:absolute;margin-left:132.65pt;margin-top:481.85pt;width:30pt;height:30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JfpGAIAADAEAAAOAAAAZHJzL2Uyb0RvYy54bWysU1Fv0zAQfkfiP1h+p0lKO9ao6TR1FCEN&#10;NmnwA1zHSSwcnzm7Tcuv5+x0pQOJB4QfrDvf+fN9352XN4fesL1Cr8FWvJjknCkroda2rfjXL5s3&#10;15z5IGwtDFhV8aPy/Gb1+tVycKWaQgemVsgIxPpycBXvQnBllnnZqV74CThlKdgA9iKQi21WoxgI&#10;vTfZNM+vsgGwdghSeU+nd2OQrxJ+0ygZHprGq8BMxam2kHZM+zbu2WopyhaF67Q8lSH+oYpeaEuP&#10;nqHuRBBsh/oPqF5LBA9NmEjoM2gaLVXiQGyK/Dc2T51wKnEhcbw7y+T/H6z8vH9EpuuKT+ecWdFT&#10;jx72wrD5Vb6I6gzOl5T05B4x8vPuHuQ3zyysO2FbdYsIQ6dETTUVMT97cSE6nq6y7fAJasIWuwBJ&#10;qEODfQQkCdgh9eN47oc6BCbp8O11kefUNUmhkx1fEOXzZYc+fFDQs2hUXBmjnY+KiVLs730Ys5+z&#10;Uv1gdL3RxiQH2+3aICO+Fd+klSgQzcs0Y9lQ8cWcFPo7BBUb6x1ffQGBsLM1nYsyavX+ZAehzWgT&#10;J2NP4kW9Rt23UB9JO4RxbOmbkdEB/uBsoJGtuP++E6g4Mx8t6b8oZrM448mZzd9NycHLyPYyIqwk&#10;qIoHzkZzHcZ/sXOo245eKhJdC7fUs0YnMWM/x6pOxdJYpo6cvlCc+0s/Zf366KufAAAA//8DAFBL&#10;AwQUAAYACAAAACEAMNzxnN4AAAAMAQAADwAAAGRycy9kb3ducmV2LnhtbEyPwU7DMAyG70i8Q2Qk&#10;bixdoxYoTaeJCQkOHChwzxqvrdY4VZN15e3xTnD070+/P5ebxQ1ixin0njSsVwkIpMbbnloNX58v&#10;dw8gQjRkzeAJNfxggE11fVWawvozfeBcx1ZwCYXCaOhiHAspQ9OhM2HlRyTeHfzkTORxaqWdzJnL&#10;3SDTJMmlMz3xhc6M+Nxhc6xPTsOu3db5LFXM1GH3GrPj9/ubWmt9e7Nsn0BEXOIfDBd9VoeKnfb+&#10;RDaIQUOaZ4pRDY+5ugfBhEovyZ7RJOVIVqX8/0T1CwAA//8DAFBLAQItABQABgAIAAAAIQC2gziS&#10;/gAAAOEBAAATAAAAAAAAAAAAAAAAAAAAAABbQ29udGVudF9UeXBlc10ueG1sUEsBAi0AFAAGAAgA&#10;AAAhADj9If/WAAAAlAEAAAsAAAAAAAAAAAAAAAAALwEAAF9yZWxzLy5yZWxzUEsBAi0AFAAGAAgA&#10;AAAhAA+gl+kYAgAAMAQAAA4AAAAAAAAAAAAAAAAALgIAAGRycy9lMm9Eb2MueG1sUEsBAi0AFAAG&#10;AAgAAAAhADDc8ZzeAAAADAEAAA8AAAAAAAAAAAAAAAAAcgQAAGRycy9kb3ducmV2LnhtbFBLBQYA&#10;AAAABAAEAPMAAAB9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oval id="Oval 5610" o:spid="_x0000_s6668" style="position:absolute;margin-left:130.4pt;margin-top:410.6pt;width:30pt;height:30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ZloGgIAADAEAAAOAAAAZHJzL2Uyb0RvYy54bWysU8Fu2zAMvQ/YPwi6L7azpGuNOEWRLsOA&#10;bi3Q7QMUWbaFyaJGKXGyrx8lp2my3YbpIJAi9cT3SC1u971hO4Veg614Mck5U1ZCrW1b8e/f1u+u&#10;OfNB2FoYsKriB+X57fLtm8XgSjWFDkytkBGI9eXgKt6F4Mos87JTvfATcMpSsAHsRSAX26xGMRB6&#10;b7Jpnl9lA2DtEKTynk7vxyBfJvymUTI8No1XgZmKU20h7Zj2Tdyz5UKULQrXaXksQ/xDFb3Qlh49&#10;Qd2LINgW9V9QvZYIHpowkdBn0DRaqsSB2BT5H2yeO+FU4kLieHeSyf8/WPl194RM1xWfzjizoqce&#10;Pe6EYfOrIqkzOF9S0rN7wsjPuweQPzyzsOqEbdUdIgydEjXVVEQ1s4sL0fF0lW2GL1ATttgGSELt&#10;G+wjIEnA9qkfh1M/1D4wSYfvr4s8p65JCh3t+IIoXy479OGTgp5Fo+LKGO18VEyUYvfgw5j9kpXq&#10;B6PrtTYmOdhuVgYZ8a34Oq1EgWiepxnLhorfzKfzhHwR8+cQVGysd3z1Ig1ha2s6F2XU6uPRDkKb&#10;0SZOxh7Fi3rF+fXlBuoDaYcwji19MzI6wF+cDTSyFfc/twIVZ+azJf1vitksznhyZvMPU3LwPLI5&#10;jwgrCarigbPRXIXxX2wd6rajl4pE18Id9azRSczXqo7F0limjhy/UJz7cz9lvX705W8AAAD//wMA&#10;UEsDBBQABgAIAAAAIQDx7kGG3gAAAAsBAAAPAAAAZHJzL2Rvd25yZXYueG1sTI9NT8MwDIbvSPsP&#10;kZG4sfRDq6rSdJo2IcGBAx3csyZrqzVO1Xhd+fd4Jzj68avXj8vt4gYx2yn0HhXE6wiExcabHlsF&#10;X8fX5xxEII1GDx6tgh8bYFutHkpdGH/DTzvX1AouwVBoBR3RWEgZms46HdZ+tMi7s5+cJh6nVppJ&#10;37jcDTKJokw63SNf6PRo951tLvXVKTi0uzqbZUqb9Hx4o83l++M9jZV6elx2LyDILvQXhrs+q0PF&#10;Tid/RRPEoCDJIlYnBXkSJyA4kSZ3cmKSM5FVKf//UP0CAAD//wMAUEsBAi0AFAAGAAgAAAAhALaD&#10;OJL+AAAA4QEAABMAAAAAAAAAAAAAAAAAAAAAAFtDb250ZW50X1R5cGVzXS54bWxQSwECLQAUAAYA&#10;CAAAACEAOP0h/9YAAACUAQAACwAAAAAAAAAAAAAAAAAvAQAAX3JlbHMvLnJlbHNQSwECLQAUAAYA&#10;CAAAACEAFpmZaBoCAAAwBAAADgAAAAAAAAAAAAAAAAAuAgAAZHJzL2Uyb0RvYy54bWxQSwECLQAU&#10;AAYACAAAACEA8e5Bht4AAAALAQAADwAAAAAAAAAAAAAAAAB0BAAAZHJzL2Rvd25yZXYueG1sUEsF&#10;BgAAAAAEAAQA8wAAAH8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5" o:spid="_x0000_s6667" style="position:absolute;margin-left:3.65pt;margin-top:334.45pt;width:35.25pt;height:67.4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/6QIwIAAD8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pKPn3LmYGO&#10;avSFVAPTaMnyfJFHiXrnC4p8dA8Yk/Tu3orvnhm7bilQ3iLavpVQEbFJjM9ePIiGp6ds23+0FX0A&#10;u2CTWocauwhIOrBDKsrxXBR5CEzQ5Wx2fXWdcybINSdC81S0DIrnxw59eC9tx+Kh5EjsEzjs732I&#10;ZKB4DknkrVbVRmmdDGy2a41sD9Qfm7QSf8rxMkwb1pd8kU/zhPzC5y8hxmn9DaJTgRpdq46yOAdB&#10;EVV7Z6rUhgGUHs5EWZuTjFG5oQJbWx1JRbRDF9PU0aG1+JOznjq45P7HDlBypj8YqsRiMpvFlk/G&#10;LL+ekoGXnu2lB4wgqJIHzobjOgxjsnOompZ+mqTcjb2l6tUqKRsrO7A6kaUuTYKfJiqOwaWdon7N&#10;/eoJAAD//wMAUEsDBBQABgAIAAAAIQCg7Hjy3QAAAAgBAAAPAAAAZHJzL2Rvd25yZXYueG1sTI9B&#10;T4NAFITvJv6HzTPxZhdLAhRZGqOpiceWXrw92CfQsruEXVr01/s86XEyk5lviu1iBnGhyffOKnhc&#10;RSDINk73tlVwrHYPGQgf0GocnCUFX+RhW97eFJhrd7V7uhxCK7jE+hwVdCGMuZS+6cigX7mRLHuf&#10;bjIYWE6t1BNeudwMch1FiTTYW17ocKSXjprzYTYK6n59xO999RaZzS4O70t1mj9elbq/W56fQARa&#10;wl8YfvEZHUpmqt1stReDgjTmoIIkyTYg2E9TflIryKI4BVkW8v+B8gcAAP//AwBQSwECLQAUAAYA&#10;CAAAACEAtoM4kv4AAADhAQAAEwAAAAAAAAAAAAAAAAAAAAAAW0NvbnRlbnRfVHlwZXNdLnhtbFBL&#10;AQItABQABgAIAAAAIQA4/SH/1gAAAJQBAAALAAAAAAAAAAAAAAAAAC8BAABfcmVscy8ucmVsc1BL&#10;AQItABQABgAIAAAAIQBBU/6QIwIAAD8EAAAOAAAAAAAAAAAAAAAAAC4CAABkcnMvZTJvRG9jLnht&#10;bFBLAQItABQABgAIAAAAIQCg7Hjy3QAAAAgBAAAPAAAAAAAAAAAAAAAAAH0EAABkcnMvZG93bnJl&#10;di54bWxQSwUGAAAAAAQABADzAAAAhw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3" o:spid="_x0000_s6666" style="position:absolute;margin-left:109.4pt;margin-top:334.45pt;width:35.25pt;height:67.4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vjrJAIAAD8EAAAOAAAAZHJzL2Uyb0RvYy54bWysU9uO0zAQfUfiHyy/06Sh6SVqulp1KUJa&#10;YMXCB7iO01j4xthtWr5+x063dIEnhB8sj2d8fObMzPLmqBU5CPDSmpqORzklwnDbSLOr6bevmzdz&#10;SnxgpmHKGlHTk/D0ZvX61bJ3lShsZ1UjgCCI8VXvatqF4Kos87wTmvmRdcKgs7WgWUATdlkDrEd0&#10;rbIiz6dZb6FxYLnwHm/vBiddJfy2FTx8blsvAlE1RW4h7ZD2bdyz1ZJVO2Cuk/xMg/0DC82kwU8v&#10;UHcsMLIH+QeUlhyst20Ycasz27aSi5QDZjPOf8vmsWNOpFxQHO8uMvn/B8s/HR6AyKamRUGJYRpr&#10;9AVVY2anBCmn+dsoUe98hZGP7gFikt7dW/7dE2PXHQaKWwDbd4I1SGwc47MXD6Lh8SnZ9h9tgx+w&#10;fbBJrWMLOgKiDuSYinK6FEUcA+F4OZnMprOSEo6ueVku5qloGaueHzvw4b2wmsRDTQHZJ3B2uPch&#10;kmHVc0gib5VsNlKpZMBuu1ZADgz7Y5NW4o85XocpQ/qaLsqiTMgvfP4aIk/rbxBaBmx0JTVmcQli&#10;VVTtnWlSGwYm1XBGysqcZYzKDRXY2uaEKoIduhinDg+dhZ+U9NjBNfU/9gwEJeqDwUosxpNJbPlk&#10;TMpZgQZce7bXHmY4QtU0UDIc12EYk70Duevwp3HK3dhbrF4rk7KxsgOrM1ns0iT4eaLiGFzbKerX&#10;3K+eAAAA//8DAFBLAwQUAAYACAAAACEAuSAKRuAAAAALAQAADwAAAGRycy9kb3ducmV2LnhtbEyP&#10;QU+EMBSE7yb+h+aZeHPbhQQL8tgYzZp43GUv3gp9AkpbQssu+uutJz1OZjLzTblbzcjONPvBWYTt&#10;RgAj2zo92A7hVO/vJDAflNVqdJYQvsjDrrq+KlWh3cUe6HwMHYsl1hcKoQ9hKjj3bU9G+Y2byEbv&#10;3c1GhSjnjutZXWK5GXkiRMaNGmxc6NVETz21n8fFIDRDclLfh/pFmHyfhte1/ljenhFvb9bHB2CB&#10;1vAXhl/8iA5VZGrcYrVnI0KylRE9IGSZzIHFRCLzFFiDIEV6D7wq+f8P1Q8AAAD//wMAUEsBAi0A&#10;FAAGAAgAAAAhALaDOJL+AAAA4QEAABMAAAAAAAAAAAAAAAAAAAAAAFtDb250ZW50X1R5cGVzXS54&#10;bWxQSwECLQAUAAYACAAAACEAOP0h/9YAAACUAQAACwAAAAAAAAAAAAAAAAAvAQAAX3JlbHMvLnJl&#10;bHNQSwECLQAUAAYACAAAACEAGTr46yQCAAA/BAAADgAAAAAAAAAAAAAAAAAuAgAAZHJzL2Uyb0Rv&#10;Yy54bWxQSwECLQAUAAYACAAAACEAuSAKRuAAAAALAQAADwAAAAAAAAAAAAAAAAB+BAAAZHJzL2Rv&#10;d25yZXYueG1sUEsFBgAAAAAEAAQA8wAAAIs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5" o:spid="_x0000_s6665" style="position:absolute;margin-left:38.9pt;margin-top:281.85pt;width:35.25pt;height:52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tJJAIAAD8EAAAOAAAAZHJzL2Uyb0RvYy54bWysU9uO0zAQfUfiHyy/0yRV03ajpqtVlyKk&#10;BVYsfIDrOImFb4zdpuXrGTvd0gWeEH6wPJ7x8ZkzM6vbo1bkIMBLa2paTHJKhOG2kaar6dcv2zdL&#10;SnxgpmHKGlHTk/D0dv361WpwlZja3qpGAEEQ46vB1bQPwVVZ5nkvNPMT64RBZ2tBs4AmdFkDbEB0&#10;rbJpns+zwULjwHLhPd7ej066TvhtK3j41LZeBKJqitxC2iHtu7hn6xWrOmCul/xMg/0DC82kwU8v&#10;UPcsMLIH+QeUlhyst22YcKsz27aSi5QDZlPkv2Xz1DMnUi4ojncXmfz/g+UfD49AZFPTaUGJYRpr&#10;9BlVY6ZTgpTzvIwSDc5XGPnkHiEm6d2D5d88MXbTY6C4A7BDL1iDxIoYn714EA2PT8lu+GAb/IDt&#10;g01qHVvQERB1IMdUlNOlKOIYCMfL2WwxX5SUcHTN58t8moqWser5sQMf3gmrSTzUFJB9AmeHBx8i&#10;GVY9hyTyVslmK5VKBnS7jQJyYNgf27QSf8zxOkwZMtT0ppyWCfmFz19D5Gn9DULLgI2upK7p8hLE&#10;qqjaW9OkNgxMqvGMlJU5yxiVGyuws80JVQQ7djFOHR56Cz8oGbCDa+q/7xkIStR7g5W4KWaz2PLJ&#10;mJULFI7AtWd37WGGI1RNAyXjcRPGMdk7kF2PPxUpd2PvsHqtTMrGyo6szmSxS5Pg54mKY3Btp6hf&#10;c7/+CQAA//8DAFBLAwQUAAYACAAAACEAu7Q1Ud8AAAAKAQAADwAAAGRycy9kb3ducmV2LnhtbEyP&#10;QU+DQBSE7yb+h80z8WYXiwJFHo3R1MRjSy+9LfAElH1L2KVFf73bU3uczGTmm2w9614cabSdYYTH&#10;RQCCuDJ1xw3Cvtg8JCCsU1yr3jAh/JKFdX57k6m0Nife0nHnGuFL2KYKoXVuSKW0VUta2YUZiL33&#10;ZUatnJdjI+tRnXy57uUyCCKpVcd+oVUDvbVU/ewmjVB2y7362xYfgV5tQvc5F9/T4R3x/m5+fQHh&#10;aHaXMJzxPTrknqk0E9dW9Ahx7MkdwnMUxiDOgackBFEiRFGyApln8vpC/g8AAP//AwBQSwECLQAU&#10;AAYACAAAACEAtoM4kv4AAADhAQAAEwAAAAAAAAAAAAAAAAAAAAAAW0NvbnRlbnRfVHlwZXNdLnht&#10;bFBLAQItABQABgAIAAAAIQA4/SH/1gAAAJQBAAALAAAAAAAAAAAAAAAAAC8BAABfcmVscy8ucmVs&#10;c1BLAQItABQABgAIAAAAIQApmitJJAIAAD8EAAAOAAAAAAAAAAAAAAAAAC4CAABkcnMvZTJvRG9j&#10;LnhtbFBLAQItABQABgAIAAAAIQC7tDVR3wAAAAo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2" o:spid="_x0000_s6664" style="position:absolute;margin-left:74.15pt;margin-top:334.45pt;width:35.25pt;height:67.4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JkIwIAAD8EAAAOAAAAZHJzL2Uyb0RvYy54bWysU8GO0zAQvSPxD5bvNG3VtNuo6WrVpQhp&#10;gRULHzB1nMTCsc3YbVq+nrHTLV3ghPDB8njGz2/ezKxuj51mB4leWVPyyWjMmTTCVso0Jf/6Zfvm&#10;hjMfwFSgrZElP0nPb9evX616V8ipba2uJDICMb7oXcnbEFyRZV60sgM/sk4actYWOwhkYpNVCD2h&#10;dzqbjsfzrLdYObRCek+394OTrxN+XUsRPtW1l4HpkhO3kHZM+y7u2XoFRYPgWiXONOAfWHSgDH16&#10;gbqHAGyP6g+oTgm03tZhJGyX2bpWQqYcKJvJ+LdsnlpwMuVC4nh3kcn/P1jx8fCITFUln5I8Bjqq&#10;0WdSDUyjJcvn42mUqHe+oMgn94gxSe8erPjmmbGblgLlHaLtWwkVEZvE+OzFg2h4esp2/Qdb0Qew&#10;Dzapdayxi4CkAzumopwuRZHHwARdzmaL+SLnTJDrJs+XN6loGRTPjx368E7ajsVDyZHYJ3A4PPgQ&#10;yUDxHJLIW62qrdI6GdjsNhrZAag/tmkl/pTjdZg2rC/5Mp/mCfmFz19DjNP6G0SnAjW6Vh1lcQmC&#10;Iqr21lSpDQMoPZyJsjZnGaNyQwV2tjqRimiHLqapo0Nr8QdnPXVwyf33PaDkTL83VInlZDaLLZ+M&#10;Wb6IBcZrz+7aA0YQVMkDZ8NxE4Yx2TtUTUs/TVLuxt5R9WqVlI2VHVidyVKXJsHPExXH4NpOUb/m&#10;fv0TAAD//wMAUEsDBBQABgAIAAAAIQAsv3Fn3wAAAAsBAAAPAAAAZHJzL2Rvd25yZXYueG1sTI/B&#10;TsMwEETvSPyDtUjcqN0EBTfEqRCoSBzb9MLNiU0SiNdR7LSBr2c5leNon2bfFNvFDexkp9B7VLBe&#10;CWAWG296bBUcq92dBBaiRqMHj1bBtw2wLa+vCp0bf8a9PR1iy6gEQ64VdDGOOeeh6azTYeVHi3T7&#10;8JPTkeLUcjPpM5W7gSdCZNzpHulDp0f73Nnm6zA7BXWfHPXPvnoVbrNL49tSfc7vL0rd3ixPj8Ci&#10;XeIFhj99UoeSnGo/owlsoHwvU0IVZJncACMiWUsaUyuQIn0AXhb8/4byFwAA//8DAFBLAQItABQA&#10;BgAIAAAAIQC2gziS/gAAAOEBAAATAAAAAAAAAAAAAAAAAAAAAABbQ29udGVudF9UeXBlc10ueG1s&#10;UEsBAi0AFAAGAAgAAAAhADj9If/WAAAAlAEAAAsAAAAAAAAAAAAAAAAALwEAAF9yZWxzLy5yZWxz&#10;UEsBAi0AFAAGAAgAAAAhAJXEYmQjAgAAPwQAAA4AAAAAAAAAAAAAAAAALgIAAGRycy9lMm9Eb2Mu&#10;eG1sUEsBAi0AFAAGAAgAAAAhACy/cWffAAAACw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1" o:spid="_x0000_s6663" style="position:absolute;margin-left:38.9pt;margin-top:334.45pt;width:35.25pt;height:67.4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609IwIAAD8EAAAOAAAAZHJzL2Uyb0RvYy54bWysU9uO0zAQfUfiHyy/06RV00vUdLXqUoS0&#10;wIqFD3AdJ7FwPGbsNi1fz8RpSxd4QvjB8njGx2fOzKzujq1hB4Vegy34eJRypqyEUtu64F+/bN8s&#10;OPNB2FIYsKrgJ+X53fr1q1XncjWBBkypkBGI9XnnCt6E4PIk8bJRrfAjcMqSswJsRSAT66RE0RF6&#10;a5JJms6SDrB0CFJ5T7cPg5OvI35VKRk+VZVXgZmCE7cQd4z7rt+T9UrkNQrXaHmmIf6BRSu0pU+v&#10;UA8iCLZH/QdUqyWChyqMJLQJVJWWKuZA2YzT37J5boRTMRcSx7urTP7/wcqPhydkuqTaLTmzoqUa&#10;fSbVhK2NYtksHfcSdc7nFPnsnrBP0rtHkN88s7BpKFDdI0LXKFESsRifvHjQG56esl33AUr6QOwD&#10;RLWOFbY9IOnAjrEop2tR1DEwSZfT6Xw2zziT5Fpk2XIRi5aI/PLYoQ/vFLSsPxQciX0EF4dHH4g8&#10;hV5CInkwutxqY6KB9W5jkB0E9cc2rj5feuJvw4xlXcGX2SSLyC98/hYijetvEK0O1OhGt5TFNUjk&#10;vWpvbRnbMAhthjP9byzRuCg3VGAH5YlURBi6mKaODg3gD8466uCC++97gYoz895SJZbj6bRv+WhM&#10;s/mEDLz17G49wkqCKnjgbDhuwjAme4e6buincczdwj1Vr9JR2Z7fwOpMlro0qneeqH4Mbu0Y9Wvu&#10;1z8BAAD//wMAUEsDBBQABgAIAAAAIQDU2eRy3wAAAAoBAAAPAAAAZHJzL2Rvd25yZXYueG1sTI9B&#10;T4NAFITvJv6HzTPxZnctBijyaIymJh5bevG2wBNQ9i1hlxb99W5PepzMZOabfLuYQZxocr1lhPuV&#10;AkFc26bnFuFY7u5SEM5rbvRgmRC+ycG2uL7KddbYM+/pdPCtCCXsMo3QeT9mUrq6I6Pdyo7Ewfuw&#10;k9E+yKmVzaTPodwMcq1ULI3uOSx0eqTnjuqvw2wQqn591D/78lWZzS7yb0v5Ob+/IN7eLE+PIDwt&#10;/i8MF/yADkVgquzMjRMDQpIEco8Qx+kGxCXwkEYgKoRURQnIIpf/LxS/AAAA//8DAFBLAQItABQA&#10;BgAIAAAAIQC2gziS/gAAAOEBAAATAAAAAAAAAAAAAAAAAAAAAABbQ29udGVudF9UeXBlc10ueG1s&#10;UEsBAi0AFAAGAAgAAAAhADj9If/WAAAAlAEAAAsAAAAAAAAAAAAAAAAALwEAAF9yZWxzLy5yZWxz&#10;UEsBAi0AFAAGAAgAAAAhALgvrT0jAgAAPwQAAA4AAAAAAAAAAAAAAAAALgIAAGRycy9lMm9Eb2Mu&#10;eG1sUEsBAi0AFAAGAAgAAAAhANTZ5HLfAAAACg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6" o:spid="_x0000_s6662" style="position:absolute;margin-left:38.9pt;margin-top:401.85pt;width:35.25pt;height:52.6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eQQJAIAAD8EAAAOAAAAZHJzL2Uyb0RvYy54bWysU9uO0zAQfUfiHyy/06RVbxs1Xa26FCEt&#10;sGLhA1zHSSwcjxm7TcvXM3a6pQs8IfJgeTLj4zPnjFe3x86wg0KvwZZ8PMo5U1ZCpW1T8q9ftm+W&#10;nPkgbCUMWFXyk/L8dv361ap3hZpAC6ZSyAjE+qJ3JW9DcEWWedmqTvgROGUpWQN2IlCITVah6Am9&#10;M9kkz+dZD1g5BKm8p7/3Q5KvE35dKxk+1bVXgZmSE7eQVkzrLq7ZeiWKBoVrtTzTEP/AohPa0qUX&#10;qHsRBNuj/gOq0xLBQx1GEroM6lpLlXqgbsb5b908tcKp1AuJ491FJv//YOXHwyMyXZF35JQVHXn0&#10;mVQTtjGKzeb5PErUO19Q5ZN7xNikdw8gv3lmYdNSobpDhL5VoiJi41ifvTgQA09H2a7/ABVdIPYB&#10;klrHGrsISDqwYzLldDFFHQOT9HM6XcwXM84kpebzZT5JpmWieD7s0Id3CjoWNyVHYp/AxeHBh0hG&#10;FM8liTwYXW21MSnAZrcxyA6C5mObvsSferwuM5b1Jb+ZTWYJ+UXOX0Pk6fsbRKcDDbrRXcmXlyJR&#10;RNXe2iqNYRDaDHuibOxZxqjc4MAOqhOpiDBMMb062rSAPzjraYJL7r/vBSrOzHtLTtyMp9M48imY&#10;zhYkHMPrzO46I6wkqJIHzobtJgzPZO9QNy3dNE69W7gj92qdlI3ODqzOZGlKk+DnFxWfwXWcqn69&#10;+/VPAAAA//8DAFBLAwQUAAYACAAAACEA7cZjAt8AAAAKAQAADwAAAGRycy9kb3ducmV2LnhtbEyP&#10;zU7DMBCE70i8g7VI3KhNg8gP2VQIVCSObXrh5iRLEojXUey0gafHPZXjaEYz3+SbxQziSJPrLSPc&#10;rxQI4to2PbcIh3J7l4BwXnOjB8uE8EMONsX1Va6zxp54R8e9b0UoYZdphM77MZPS1R0Z7VZ2JA7e&#10;p52M9kFOrWwmfQrlZpBrpR6l0T2HhU6P9NJR/b2fDULVrw/6d1e+KZNuI/++lF/zxyvi7c3y/ATC&#10;0+IvYTjjB3QoAlNlZ26cGBDiOJB7hERFMYhz4CGJQFQIqUpSkEUu/18o/gAAAP//AwBQSwECLQAU&#10;AAYACAAAACEAtoM4kv4AAADhAQAAEwAAAAAAAAAAAAAAAAAAAAAAW0NvbnRlbnRfVHlwZXNdLnht&#10;bFBLAQItABQABgAIAAAAIQA4/SH/1gAAAJQBAAALAAAAAAAAAAAAAAAAAC8BAABfcmVscy8ucmVs&#10;c1BLAQItABQABgAIAAAAIQAEceQQJAIAAD8EAAAOAAAAAAAAAAAAAAAAAC4CAABkcnMvZTJvRG9j&#10;LnhtbFBLAQItABQABgAIAAAAIQDtxmMC3wAAAAo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600" o:spid="_x0000_s6661" type="#_x0000_t5" style="position:absolute;margin-left:115.4pt;margin-top:298.5pt;width:35.25pt;height:31pt;rotation:180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UYwRgIAAH4EAAAOAAAAZHJzL2Uyb0RvYy54bWysVNtuEzEQfUfiHyy/092kSdOuuqmqlCKk&#10;ApUKH+DY3qzBN8ZONuXrO56kIYE3xD5YMx575sw5nr2+2TrLNhqSCb7lo7OaM+1lUMavWv7t6/27&#10;S85SFl4JG7xu+bNO/Gb+9s31EBs9Dn2wSgPDJD41Q2x5n3NsqirJXjuRzkLUHoNdACcyurCqFIgB&#10;sztbjev6ohoCqAhB6pRw924X5HPK33Va5i9dl3RmtuWILdMKtC7LWs2vRbMCEXsj9zDEP6Bwwngs&#10;ekh1J7JgazB/pXJGQkihy2cyuCp0nZGaesBuRvUf3Tz1ImrqBclJ8UBT+n9p5efNIzCjULsZZ144&#10;1Oh2nQOVZtOLmigaYmrw5FN8hNJkig9B/kjMh0Uv/ErfAoSh10IhsFGhtDq5UJyEV9ly+BQUFhBY&#10;gNjaduAYBFRlVF/W5aNtpIVtSaPng0Z6m5nEzclkdjGbciYxdH51PtsBrERTchVwEVL+oINjxWh5&#10;BoMQbaFRNGLzkDLJpPa9CvWds85ZFH0jLJsShtLB4TBarymp92CNujfWkgOr5cICw6stv6eP2keK&#10;jo9Zz4aWX03HU0JxEkvHKYgCYhyrnhxzJuOcWONavieKXm4h/b1XZGdh7M7Gy9bvVSjEl2lIzTKo&#10;ZxSB6MZRwKFFevoAvzgbcABann6uBWjO7EePQl6NJpMyMeRMprMxOnAcWR5HhJeYCunmbGcu8m7K&#10;1hHMqi8KU+8+lNfVmfz6Snao9mDxkRP1+4EsU3Ts06nfv435CwAAAP//AwBQSwMEFAAGAAgAAAAh&#10;AE2HzP7jAAAACwEAAA8AAABkcnMvZG93bnJldi54bWxMj0FLw0AUhO+C/2F5gje728bWNmZTRFBp&#10;BcFWir1ts88kNPs2ZLdp/Pc+T3ocZpj5JlsOrhE9dqH2pGE8UiCQCm9rKjV8bJ9u5iBCNGRN4wk1&#10;fGOAZX55kZnU+jO9Y7+JpeASCqnRUMXYplKGokJnwsi3SOx9+c6ZyLIrpe3MmctdIydKzaQzNfFC&#10;ZVp8rLA4bk5Ow+du9XIr9+1cvQ2v/rje7nf980rr66vh4R5ExCH+heEXn9EhZ6aDP5ENotEwSRSj&#10;Rw3TxR2f4kSixgmIg4bZdKFA5pn8/yH/AQAA//8DAFBLAQItABQABgAIAAAAIQC2gziS/gAAAOEB&#10;AAATAAAAAAAAAAAAAAAAAAAAAABbQ29udGVudF9UeXBlc10ueG1sUEsBAi0AFAAGAAgAAAAhADj9&#10;If/WAAAAlAEAAAsAAAAAAAAAAAAAAAAALwEAAF9yZWxzLy5yZWxzUEsBAi0AFAAGAAgAAAAhAMLt&#10;RjBGAgAAfgQAAA4AAAAAAAAAAAAAAAAALgIAAGRycy9lMm9Eb2MueG1sUEsBAi0AFAAGAAgAAAAh&#10;AE2HzP7jAAAACwEAAA8AAAAAAAAAAAAAAAAAoAQAAGRycy9kb3ducmV2LnhtbFBLBQYAAAAABAAE&#10;APMAAACw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AutoShape 5599" o:spid="_x0000_s6660" type="#_x0000_t5" style="position:absolute;margin-left:115.4pt;margin-top:202.1pt;width:35.25pt;height:31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0QNwIAAG8EAAAOAAAAZHJzL2Uyb0RvYy54bWysVM2OGjEMvlfqO0S5lwGWgWXEsFqxpaq0&#10;bVfa9gFMkmHS5q9JYNg+/ToZoNDeqs4himP7s/3ZnsXdQSuyFz5Ia2o6GgwpEYZZLs22pt++rt/d&#10;UhIiGA7KGlHTFxHo3fLtm0XnKjG2rVVceIIgJlSdq2kbo6uKIrBWaAgD64RBZWO9hoii3xbcQ4fo&#10;WhXj4XBadNZz5y0TIeDrQ6+ky4zfNILFL00TRCSqpphbzKfP5yadxXIB1daDayU7pgH/kIUGaTDo&#10;GeoBIpCdl39Bacm8DbaJA2Z1YZtGMpFrwGpGwz+qeW7BiVwLkhPcmabw/2DZ5/2TJ5Jj76aUGNDY&#10;o/tdtDk0Kcv5PFHUuVCh5bN78qnI4B4t+xGIsasWzFbce2+7VgDHxEbJvrhySEJAV7LpPlmOAQAD&#10;ZLYOjdcJEHkgh9yUl3NTxCESho+TyWw6KylhqLqZ38yGuWkFVCdn50P8IKwm6VLT6CXmpBJvUMH+&#10;McTcF34sDvh3ShqtsMt7UKQc4pdTPhsj9AkyF2uV5GupVBb8drNSnqBrTdf5OzqHSzNlSFfTeTku&#10;cxZXunAJkaKf41+ZaRlxMZTUNb09G0GVWH5veB7bCFL1d0xZmSPtiem+YxvLX5B1b/upxy3FS2v9&#10;L0o6nPiahp878IIS9dFg5+ajySStSBYm5WyMgr/UbC41YBhCId2U9NdV7Ndq57zcthhplGs3No1T&#10;I+NpLPqsjsniVOPtam0u5Wz1+z+xfAUAAP//AwBQSwMEFAAGAAgAAAAhAAKhoj7hAAAACwEAAA8A&#10;AABkcnMvZG93bnJldi54bWxMj0FLw0AQhe+C/2EZwYu0u01KLDGbIoIIXsRGhN6m2TEJye6G7KaN&#10;/97xpMd583jve8V+sYM40xQ67zRs1goEudqbzjUaPqrn1Q5EiOgMDt6Rhm8KsC+vrwrMjb+4dzof&#10;YiM4xIUcNbQxjrmUoW7JYlj7kRz/vvxkMfI5NdJMeOFwO8hEqUxa7Bw3tDjSU0t1f5itBuyPn6/W&#10;vMm5ajr1cpzv7quetL69WR4fQERa4p8ZfvEZHUpmOvnZmSAGDUmqGD1q2KptAoIdqdqkIE6sZFkC&#10;sizk/w3lDwAAAP//AwBQSwECLQAUAAYACAAAACEAtoM4kv4AAADhAQAAEwAAAAAAAAAAAAAAAAAA&#10;AAAAW0NvbnRlbnRfVHlwZXNdLnhtbFBLAQItABQABgAIAAAAIQA4/SH/1gAAAJQBAAALAAAAAAAA&#10;AAAAAAAAAC8BAABfcmVscy8ucmVsc1BLAQItABQABgAIAAAAIQCjsW0QNwIAAG8EAAAOAAAAAAAA&#10;AAAAAAAAAC4CAABkcnMvZTJvRG9jLnhtbFBLAQItABQABgAIAAAAIQACoaI+4QAAAAsBAAAPAAAA&#10;AAAAAAAAAAAAAJEEAABkcnMvZG93bnJldi54bWxQSwUGAAAAAAQABADzAAAAnw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8" o:spid="_x0000_s6659" style="position:absolute;margin-left:80.15pt;margin-top:233.1pt;width:35.25pt;height:65.4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UfJAIAAD8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jlnBjqq&#10;0RdSDUyjJcvzxTxK1DtfUOSje8CYpHf3Vnz3zNh1S4HyFtH2rYSKiE1ifPbiQTQ8PWXb/qOt6APY&#10;BZvUOtTYRUDSgR1SUY7noshDYIIuZ7Prq2viJsg1fzvO56loGRTPjx368F7ajsVDyZHYJ3DY3/sQ&#10;yUDxHJLIW62qjdI6Gdhs1xrZHqg/Nmkl/pTjZZg2rC/5Ip/mCfmFz19CjNP6G0SnAjW6Vh1lcQ6C&#10;Iqr2zlSpDQMoPZyJsjYnGaNyQwW2tjqSimiHLqapo0Nr8SdnPXVwyf2PHaDkTH8wVInFZDaLLZ+M&#10;WX49JQMvPdtLDxhBUCUPnA3HdRjGZOdQNS39NEm5G3tL1atVUjZWdmB1IktdmgQ/TVQcg0s7Rf2a&#10;+9UTAAAA//8DAFBLAwQUAAYACAAAACEAP0OaVN8AAAALAQAADwAAAGRycy9kb3ducmV2LnhtbEyP&#10;QU+EMBCF7yb+h2ZMvLmtoOgiZWM0a+Jxl714K3QElE4JLbvor3c86fFlvrz5XrFZ3CCOOIXek4br&#10;lQKB1HjbU6vhUG2v7kGEaMiawRNq+MIAm/L8rDC59Sfa4XEfW8ElFHKjoYtxzKUMTYfOhJUfkfj2&#10;7idnIseplXYyJy53g0yUyqQzPfGHzoz41GHzuZ+dhrpPDuZ7V70ot96m8XWpPua3Z60vL5bHBxAR&#10;l/gHw68+q0PJTrWfyQYxcM5UyqiGmyxLQDCRpIrH1Bpu13cKZFnI/xvKHwAAAP//AwBQSwECLQAU&#10;AAYACAAAACEAtoM4kv4AAADhAQAAEwAAAAAAAAAAAAAAAAAAAAAAW0NvbnRlbnRfVHlwZXNdLnht&#10;bFBLAQItABQABgAIAAAAIQA4/SH/1gAAAJQBAAALAAAAAAAAAAAAAAAAAC8BAABfcmVscy8ucmVs&#10;c1BLAQItABQABgAIAAAAIQAGevUfJAIAAD8EAAAOAAAAAAAAAAAAAAAAAC4CAABkcnMvZTJvRG9j&#10;LnhtbFBLAQItABQABgAIAAAAIQA/Q5pU3wAAAAs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7" o:spid="_x0000_s6658" style="position:absolute;margin-left:115.4pt;margin-top:233.1pt;width:35.25pt;height:65.4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cSsJAIAAD8EAAAOAAAAZHJzL2Uyb0RvYy54bWysU9uO0zAQfUfiHyy/06Ql2bZR09WqSxHS&#10;AisWPsB1nMTCN8Zu0+Xrd+x0Sxd4QvjB8njGx2fOzKyuj1qRgwAvranpdJJTIgy3jTRdTb993b5Z&#10;UOIDMw1T1oiaPgpPr9evX60GV4mZ7a1qBBAEMb4aXE37EFyVZZ73QjM/sU4YdLYWNAtoQpc1wAZE&#10;1yqb5flVNlhoHFguvMfb29FJ1wm/bQUPn9vWi0BUTZFbSDukfRf3bL1iVQfM9ZKfaLB/YKGZNPjp&#10;GeqWBUb2IP+A0pKD9bYNE251ZttWcpFywGym+W/ZPPTMiZQLiuPdWSb//2D5p8M9ENlg7QpKDNNY&#10;oy+oGjOdEqQsl/Mo0eB8hZEP7h5ikt7dWf7dE2M3PQaKGwA79II1SGwa47MXD6Lh8SnZDR9tgx+w&#10;fbBJrWMLOgKiDuSYivJ4Loo4BsLxsijmV/OSEo6uxdu8XKSiZax6fuzAh/fCahIPNQVkn8DZ4c6H&#10;SIZVzyGJvFWy2UqlkgHdbqOAHBj2xzatxB9zvAxThgw1XZazMiG/8PlLiDytv0FoGbDRldSYxTmI&#10;VVG1d6ZJbRiYVOMZKStzkjEqN1ZgZ5tHVBHs2MU4dXjoLfykZMAOrqn/sWcgKFEfDFZiOS2K2PLJ&#10;KMr5DA249OwuPcxwhKppoGQ8bsI4JnsHsuvxp2nK3dgbrF4rk7KxsiOrE1ns0iT4aaLiGFzaKerX&#10;3K+fAAAA//8DAFBLAwQUAAYACAAAACEAauyxO+AAAAALAQAADwAAAGRycy9kb3ducmV2LnhtbEyP&#10;QU+DQBSE7yb+h80z8WZ3C4qWsjRGUxOPLb14e8AroOxbwi4t+utdT/U4mcnMN9lmNr040eg6yxqW&#10;CwWCuLJ1x42GQ7G9ewLhPHKNvWXS8E0ONvn1VYZpbc+8o9PeNyKUsEtRQ+v9kErpqpYMuoUdiIN3&#10;tKNBH+TYyHrEcyg3vYyUSqTBjsNCiwO9tFR97SejoeyiA/7sijdlVtvYv8/F5/TxqvXtzfy8BuFp&#10;9pcw/OEHdMgDU2knrp3oNUSxCuhew32SRCBCIlbLGESp4WH1qEDmmfz/If8FAAD//wMAUEsBAi0A&#10;FAAGAAgAAAAhALaDOJL+AAAA4QEAABMAAAAAAAAAAAAAAAAAAAAAAFtDb250ZW50X1R5cGVzXS54&#10;bWxQSwECLQAUAAYACAAAACEAOP0h/9YAAACUAQAACwAAAAAAAAAAAAAAAAAvAQAAX3JlbHMvLnJl&#10;bHNQSwECLQAUAAYACAAAACEAq/XErCQCAAA/BAAADgAAAAAAAAAAAAAAAAAuAgAAZHJzL2Uyb0Rv&#10;Yy54bWxQSwECLQAUAAYACAAAACEAauyxO+AAAAALAQAADwAAAAAAAAAAAAAAAAB+BAAAZHJzL2Rv&#10;d25yZXYueG1sUEsFBgAAAAAEAAQA8wAAAIs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6" o:spid="_x0000_s6657" style="position:absolute;margin-left:150.65pt;margin-top:233.1pt;width:35.25pt;height:65.4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8+KJAIAAD8EAAAOAAAAZHJzL2Uyb0RvYy54bWysU9uO0zAQfUfiHyy/06Tdppeo6WrVpQhp&#10;gRULH+A6TmLhG2O3afl6xk63dIEnhB8sj2d8fObMzOr2qBU5CPDSmoqORzklwnBbS9NW9OuX7ZsF&#10;JT4wUzNljajoSXh6u379atW7UkxsZ1UtgCCI8WXvKtqF4Mos87wTmvmRdcKgs7GgWUAT2qwG1iO6&#10;Vtkkz2dZb6F2YLnwHm/vByddJ/ymETx8ahovAlEVRW4h7ZD2Xdyz9YqVLTDXSX6mwf6BhWbS4KcX&#10;qHsWGNmD/ANKSw7W2yaMuNWZbRrJRcoBsxnnv2Xz1DEnUi4ojncXmfz/g+UfD49AZI21u6HEMI01&#10;+oyqMdMqQYpiOYsS9c6XGPnkHiEm6d2D5d88MXbTYaC4A7B9J1iNxMYxPnvxIBoen5Jd/8HW+AHb&#10;B5vUOjagIyDqQI6pKKdLUcQxEI6X0+l8Ni8o4eha3OTFIhUtY+XzYwc+vBNWk3ioKCD7BM4ODz5E&#10;Mqx8DknkrZL1ViqVDGh3GwXkwLA/tmkl/pjjdZgypK/ospgUCfmFz19D5Gn9DULLgI2upMYsLkGs&#10;jKq9NXVqw8CkGs5IWZmzjFG5oQI7W59QRbBDF+PU4aGz8IOSHju4ov77noGgRL03WInleDqNLZ+M&#10;aTGfoAHXnt21hxmOUBUNlAzHTRjGZO9Ath3+NE65G3uH1WtkUjZWdmB1JotdmgQ/T1Qcg2s7Rf2a&#10;+/VPAAAA//8DAFBLAwQUAAYACAAAACEAIMfl6eAAAAALAQAADwAAAGRycy9kb3ducmV2LnhtbEyP&#10;QU+DQBCF7yb+h82YeLO7gFKLLI3R1MRjSy/eBlgBZWcJu7Tor3c86XEyX977Xr5d7CBOZvK9Iw3R&#10;SoEwVLump1bDsdzd3IPwAanBwZHR8GU8bIvLixyzxp1pb06H0AoOIZ+hhi6EMZPS152x6FduNMS/&#10;dzdZDHxOrWwmPHO4HWSsVCot9sQNHY7mqTP152G2Gqo+PuL3vnxRdrNLwutSfsxvz1pfXy2PDyCC&#10;WcIfDL/6rA4FO1VupsaLQUOiooRRDbdpGoNgIllHPKbScLdZK5BFLv9vKH4AAAD//wMAUEsBAi0A&#10;FAAGAAgAAAAhALaDOJL+AAAA4QEAABMAAAAAAAAAAAAAAAAAAAAAAFtDb250ZW50X1R5cGVzXS54&#10;bWxQSwECLQAUAAYACAAAACEAOP0h/9YAAACUAQAACwAAAAAAAAAAAAAAAAAvAQAAX3JlbHMvLnJl&#10;bHNQSwECLQAUAAYACAAAACEA0cfPiiQCAAA/BAAADgAAAAAAAAAAAAAAAAAuAgAAZHJzL2Uyb0Rv&#10;Yy54bWxQSwECLQAUAAYACAAAACEAIMfl6eAAAAALAQAADwAAAAAAAAAAAAAAAAB+BAAAZHJzL2Rv&#10;d25yZXYueG1sUEsFBgAAAAAEAAQA8wAAAIs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5" o:spid="_x0000_s6656" style="position:absolute;margin-left:68.15pt;margin-top:49.4pt;width:35.25pt;height:32.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7OTJAIAAD8EAAAOAAAAZHJzL2Uyb0RvYy54bWysU9uO0zAQfUfiHyy/0zQl2XajpqtVlyKk&#10;BVYsfIDrOImFb4zdpuXrd+x0Sxd4QvjB8njGx2fOzCxvDlqRvQAvralpPplSIgy3jTRdTb993bxZ&#10;UOIDMw1T1oiaHoWnN6vXr5aDq8TM9lY1AgiCGF8NrqZ9CK7KMs97oZmfWCcMOlsLmgU0ocsaYAOi&#10;a5XNptOrbLDQOLBceI+3d6OTrhJ+2woePretF4GomiK3kHZI+zbu2WrJqg6Y6yU/0WD/wEIzafDT&#10;M9QdC4zsQP4BpSUH620bJtzqzLat5CLlgNnk09+yeeyZEykXFMe7s0z+/8HyT/sHILLB2s0oMUxj&#10;jb6gasx0SpCyXJRRosH5CiMf3QPEJL27t/y7J8auewwUtwB26AVrkFge47MXD6Lh8SnZDh9tgx+w&#10;XbBJrUMLOgKiDuSQinI8F0UcAuF4WRTzq3lJCUdXkc8Xb1PRMlY9P3bgw3thNYmHmgKyT+Bsf+9D&#10;JMOq55BE3irZbKRSyYBuu1ZA9gz7Y5NW4o85XoYpQ4aaXpezMiG/8PlLiGlaf4PQMmCjK6lrujgH&#10;sSqq9s40qQ0Dk2o8I2VlTjJG5cYKbG1zRBXBjl2MU4eH3sJPSgbs4Jr6HzsGghL1wWAlrvOiiC2f&#10;jKKcz9CAS8/20sMMR6iaBkrG4zqMY7JzILsef8pT7sbeYvVamZSNlR1ZnchilybBTxMVx+DSTlG/&#10;5n71BAAA//8DAFBLAwQUAAYACAAAACEALvt3Id4AAAAKAQAADwAAAGRycy9kb3ducmV2LnhtbEyP&#10;wU7DMBBE70j8g7VI3KhNgqI2xKkQqEgc2/TCbRObJBCvo9hpA1/PcqK3Hc3T7EyxXdwgTnYKvScN&#10;9ysFwlLjTU+thmO1u1uDCBHJ4ODJavi2Abbl9VWBufFn2tvTIbaCQyjkqKGLccylDE1nHYaVHy2x&#10;9+Enh5Hl1Eoz4ZnD3SATpTLpsCf+0OFonzvbfB1mp6HukyP+7KtX5Ta7NL4t1ef8/qL17c3y9Agi&#10;2iX+w/BXn6tDyZ1qP5MJYmCdZimjGjZrnsBAojI+anayhwxkWcjLCeUvAAAA//8DAFBLAQItABQA&#10;BgAIAAAAIQC2gziS/gAAAOEBAAATAAAAAAAAAAAAAAAAAAAAAABbQ29udGVudF9UeXBlc10ueG1s&#10;UEsBAi0AFAAGAAgAAAAhADj9If/WAAAAlAEAAAsAAAAAAAAAAAAAAAAALwEAAF9yZWxzLy5yZWxz&#10;UEsBAi0AFAAGAAgAAAAhAEUHs5MkAgAAPwQAAA4AAAAAAAAAAAAAAAAALgIAAGRycy9lMm9Eb2Mu&#10;eG1sUEsBAi0AFAAGAAgAAAAhAC77dyHeAAAACgEAAA8AAAAAAAAAAAAAAAAAfg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4" o:spid="_x0000_s6655" style="position:absolute;margin-left:32.9pt;margin-top:49.4pt;width:35.25pt;height:32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ElTJAIAAD8EAAAOAAAAZHJzL2Uyb0RvYy54bWysU9uO0zAQfUfiHyy/0zQl2XajpqtVlyKk&#10;BVYsfIDrOImFb4zdpuXrd+x0Sxd4QvjB8njGx2fOzCxvDlqRvQAvralpPplSIgy3jTRdTb993bxZ&#10;UOIDMw1T1oiaHoWnN6vXr5aDq8TM9lY1AgiCGF8NrqZ9CK7KMs97oZmfWCcMOlsLmgU0ocsaYAOi&#10;a5XNptOrbLDQOLBceI+3d6OTrhJ+2woePretF4GomiK3kHZI+zbu2WrJqg6Y6yU/0WD/wEIzafDT&#10;M9QdC4zsQP4BpSUH620bJtzqzLat5CLlgNnk09+yeeyZEykXFMe7s0z+/8HyT/sHILLB2uWUGKax&#10;Rl9QNWY6JUhZLooo0eB8hZGP7gFikt7dW/7dE2PXPQaKWwA79II1SCyP8dmLB9Hw+JRsh4+2wQ/Y&#10;Ltik1qEFHQFRB3JIRTmeiyIOgXC8LIr51bykhKOryOeLt6loGaueHzvw4b2wmsRDTQHZJ3C2v/ch&#10;kmHVc0gib5VsNlKpZEC3XSsge4b9sUkr8cccL8OUIUNNr8tZmZBf+PwlxDStv0FoGbDRldQ1XZyD&#10;WBVVe2ea1IaBSTWekbIyJxmjcmMFtrY5oopgxy7GqcNDb+EnJQN2cE39jx0DQYn6YLAS13lRxJZP&#10;RlHOZ2jApWd76WGGI1RNAyXjcR3GMdk5kF2PP+Upd2NvsXqtTMrGyo6sTmSxS5Pgp4mKY3Bpp6hf&#10;c796AgAA//8DAFBLAwQUAAYACAAAACEAe1mE994AAAAJAQAADwAAAGRycy9kb3ducmV2LnhtbEyP&#10;QU/DMAyF70j8h8hI3FjKCtFWmk4INCSOW3fh5jamLTRO1aRb4deTncbJz3rWe5/zzWx7caTRd441&#10;3C8SEMS1Mx03Gg7l9m4Fwgdkg71j0vBDHjbF9VWOmXEn3tFxHxoRQ9hnqKENYcik9HVLFv3CDcTR&#10;+3SjxRDXsZFmxFMMt71cJomSFjuODS0O9NJS/b2frIaqWx7wd1e+JXa9TcP7XH5NH69a397Mz08g&#10;As3hcgxn/IgORWSq3MTGi16DeozkQcN6FefZT1UKoopCPSiQRS7/f1D8AQAA//8DAFBLAQItABQA&#10;BgAIAAAAIQC2gziS/gAAAOEBAAATAAAAAAAAAAAAAAAAAAAAAABbQ29udGVudF9UeXBlc10ueG1s&#10;UEsBAi0AFAAGAAgAAAAhADj9If/WAAAAlAEAAAsAAAAAAAAAAAAAAAAALwEAAF9yZWxzLy5yZWxz&#10;UEsBAi0AFAAGAAgAAAAhABLESVMkAgAAPwQAAA4AAAAAAAAAAAAAAAAALgIAAGRycy9lMm9Eb2Mu&#10;eG1sUEsBAi0AFAAGAAgAAAAhAHtZhPfeAAAACQEAAA8AAAAAAAAAAAAAAAAAfg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9" o:spid="_x0000_s6654" style="position:absolute;margin-left:103.4pt;margin-top:82.3pt;width:35.25pt;height:32.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3CJAIAAD8EAAAOAAAAZHJzL2Uyb0RvYy54bWysU9uO0zAQfUfiHyy/0zQl2bZR09WqSxHS&#10;AisWPsB1nMTCN8Zu0+Xrd+x0Sxd4QvjB8njGx2fOzKyuj1qRgwAvralpPplSIgy3jTRdTb993b5Z&#10;UOIDMw1T1oiaPgpPr9evX60GV4mZ7a1qBBAEMb4aXE37EFyVZZ73QjM/sU4YdLYWNAtoQpc1wAZE&#10;1yqbTadX2WChcWC58B5vb0cnXSf8thU8fG5bLwJRNUVuIe2Q9l3cs/WKVR0w10t+osH+gYVm0uCn&#10;Z6hbFhjZg/wDSksO1ts2TLjVmW1byUXKAbPJp79l89AzJ1IuKI53Z5n8/4Plnw73QGSDtUN5DNNY&#10;oy+oGjOdEqQsF8so0eB8hZEP7h5ikt7dWf7dE2M3PQaKGwA79II1SCyP8dmLB9Hw+JTsho+2wQ/Y&#10;Ptik1rEFHQFRB3JMRXk8F0UcA+F4WRTzq3lJCUdXkc8Xb1PRMlY9P3bgw3thNYmHmgKyT+DscOdD&#10;JMOq55BE3irZbKVSyYBut1FADgz7Y5tW4o85XoYpQ4aaLstZmZBf+PwlxDStv0FoGbDRldQ1XZyD&#10;WBVVe2ea1IaBSTWekbIyJxmjcmMFdrZ5RBXBjl2MU4eH3sJPSgbs4Jr6H3sGghL1wWAllnlRxJZP&#10;RlHOZ2jApWd36WGGI1RNAyXjcRPGMdk7kF2PP+Upd2NvsHqtTMrGyo6sTmSxS5Pgp4mKY3Bpp6hf&#10;c79+AgAA//8DAFBLAwQUAAYACAAAACEA+ZKVht8AAAALAQAADwAAAGRycy9kb3ducmV2LnhtbEyP&#10;wU7DMBBE70j8g7VI3KhNUqUQ4lQIVCSObXrh5sRLEojXUey0ga9nOcFtVjOaeVtsFzeIE06h96Th&#10;dqVAIDXe9tRqOFa7mzsQIRqyZvCEGr4wwLa8vChMbv2Z9ng6xFZwCYXcaOhiHHMpQ9OhM2HlRyT2&#10;3v3kTORzaqWdzJnL3SATpTLpTE+80JkRnzpsPg+z01D3ydF876sX5e53aXxdqo/57Vnr66vl8QFE&#10;xCX+heEXn9GhZKbaz2SDGDQkKmP0yEa2zkBwItlsUhA1i1StQZaF/P9D+QMAAP//AwBQSwECLQAU&#10;AAYACAAAACEAtoM4kv4AAADhAQAAEwAAAAAAAAAAAAAAAAAAAAAAW0NvbnRlbnRfVHlwZXNdLnht&#10;bFBLAQItABQABgAIAAAAIQA4/SH/1gAAAJQBAAALAAAAAAAAAAAAAAAAAC8BAABfcmVscy8ucmVs&#10;c1BLAQItABQABgAIAAAAIQDLQc3CJAIAAD8EAAAOAAAAAAAAAAAAAAAAAC4CAABkcnMvZTJvRG9j&#10;LnhtbFBLAQItABQABgAIAAAAIQD5kpWG3wAAAAs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8" o:spid="_x0000_s6653" style="position:absolute;margin-left:103.4pt;margin-top:16.5pt;width:35.25pt;height:32.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V3xIwIAAD4EAAAOAAAAZHJzL2Uyb0RvYy54bWysU9uO0zAQfUfiHyy/0zQl2XajpqtVlyKk&#10;BVYsfIDrOImFb4zdpuXrd+x0Sxd4QvjB8njGx2fOzCxvDlqRvQAvralpPplSIgy3jTRdTb993bxZ&#10;UOIDMw1T1oiaHoWnN6vXr5aDq8TM9lY1AgiCGF8NrqZ9CK7KMs97oZmfWCcMOlsLmgU0ocsaYAOi&#10;a5XNptOrbLDQOLBceI+3d6OTrhJ+2woePretF4GomiK3kHZI+zbu2WrJqg6Y6yU/0WD/wEIzafDT&#10;M9QdC4zsQP4BpSUH620bJtzqzLat5CLlgNnk09+yeeyZEykXFMe7s0z+/8HyT/sHILKp6TUlhmks&#10;0RcUjZlOCVKWi0VUaHC+wsBH9wAxR+/uLf/uibHrHgPFLYAdesEa5JXH+OzFg2h4fEq2w0fb4Ads&#10;F2wS69CCjoAoAzmkmhzPNRGHQDheFsX8al5SwtFV5PPF21SzjFXPjx348F5YTeKhpoDsEzjb3/sQ&#10;ybDqOSSRt0o2G6lUMqDbrhWQPcP22KSV+GOOl2HKkAEFKmdlQn7h85cQ07T+BqFlwD5XUtd0cQ5i&#10;VVTtnWlSFwYm1XhGysqcZIzKjRXY2uaIKoIdmxiHDg+9hZ+UDNjANfU/dgwEJeqDwUpc50UROz4Z&#10;RTmfoQGXnu2lhxmOUDUNlIzHdRinZOdAdj3+lKfcjb3F6rUyKRsrO7I6kcUmTYKfBipOwaWdon6N&#10;/eoJAAD//wMAUEsDBBQABgAIAAAAIQA3lz813gAAAAkBAAAPAAAAZHJzL2Rvd25yZXYueG1sTI/B&#10;TsMwEETvSPyDtUjcqE0itWmIUyFQkTi26YXbJl6SQLyOYqcNfD3mBMfRjGbeFLvFDuJMk+8da7hf&#10;KRDEjTM9txpO1f4uA+EDssHBMWn4Ig+78vqqwNy4Cx/ofAytiCXsc9TQhTDmUvqmI4t+5Ubi6L27&#10;yWKIcmqlmfASy+0gE6XW0mLPcaHDkZ46aj6Ps9VQ98kJvw/Vi7LbfRpel+pjfnvW+vZmeXwAEWgJ&#10;f2H4xY/oUEam2s1svBg0JGod0YOGNI2fYiDZbFIQtYZtloEsC/n/QfkDAAD//wMAUEsBAi0AFAAG&#10;AAgAAAAhALaDOJL+AAAA4QEAABMAAAAAAAAAAAAAAAAAAAAAAFtDb250ZW50X1R5cGVzXS54bWxQ&#10;SwECLQAUAAYACAAAACEAOP0h/9YAAACUAQAACwAAAAAAAAAAAAAAAAAvAQAAX3JlbHMvLnJlbHNQ&#10;SwECLQAUAAYACAAAACEAe21d8SMCAAA+BAAADgAAAAAAAAAAAAAAAAAuAgAAZHJzL2Uyb0RvYy54&#10;bWxQSwECLQAUAAYACAAAACEAN5c/Nd4AAAAJAQAADwAAAAAAAAAAAAAAAAB9BAAAZHJzL2Rvd25y&#10;ZXYueG1sUEsFBgAAAAAEAAQA8wAAAIgFAAAAAA=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7" o:spid="_x0000_s6652" style="position:absolute;margin-left:138.65pt;margin-top:49.4pt;width:35.25pt;height:32.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mxCIwIAAD4EAAAOAAAAZHJzL2Uyb0RvYy54bWysU9uO0zAQfUfiHyy/0zQl2XajpqtVlyKk&#10;BVYsfIDrOImFb4zdpuXrd+x0Sxd4QvjB8njGx2fOzCxvDlqRvQAvralpPplSIgy3jTRdTb993bxZ&#10;UOIDMw1T1oiaHoWnN6vXr5aDq8TM9lY1AgiCGF8NrqZ9CK7KMs97oZmfWCcMOlsLmgU0ocsaYAOi&#10;a5XNptOrbLDQOLBceI+3d6OTrhJ+2woePretF4GomiK3kHZI+zbu2WrJqg6Y6yU/0WD/wEIzafDT&#10;M9QdC4zsQP4BpSUH620bJtzqzLat5CLlgNnk09+yeeyZEykXFMe7s0z+/8HyT/sHILKpKRbKMI0l&#10;+oKiMdMpQcpyMY8KDc5XGPjoHiDm6N295d89MXbdY6C4BbBDL1iDvPIYn714EA2PT8l2+Ggb/IDt&#10;gk1iHVrQERBlIIdUk+O5JuIQCMfLophfzUtKOLqKfL54m2qWser5sQMf3gurSTzUFJB9Amf7ex8i&#10;GVY9hyTyVslmI5VKBnTbtQKyZ9gem7QSf8zxMkwZMtT0upyVCfmFz19CTNP6G4SWAftcSY1Cn4NY&#10;FVV7Z5rUhYFJNZ6RsjInGaNyYwW2tjmiimDHJsahw0Nv4SclAzZwTf2PHQNBifpgsBLXeVHEjk9G&#10;Uc5naMClZ3vpYYYjVE0DJeNxHcYp2TmQXY8/5Sl3Y2+xeq1MysbKjqxOZLFJk+CngYpTcGmnqF9j&#10;v3oCAAD//wMAUEsDBBQABgAIAAAAIQDZw5r63wAAAAoBAAAPAAAAZHJzL2Rvd25yZXYueG1sTI/B&#10;ToNAEIbvJr7DZky82UVooEWWxmhq4rGlF28DuwLKzhJ2adGndzzpbSbz5Z/vL3aLHcTZTL53pOB+&#10;FYEw1DjdU6vgVO3vNiB8QNI4ODIKvoyHXXl9VWCu3YUO5nwMreAQ8jkq6EIYcyl90xmLfuVGQ3x7&#10;d5PFwOvUSj3hhcPtIOMoSqXFnvhDh6N56kzzeZytgrqPT/h9qF4iu90n4XWpPua3Z6Vub5bHBxDB&#10;LOEPhl99VoeSnWo3k/ZiUBBnWcKogu2GKzCQrDMeaibTdQqyLOT/CuUPAAAA//8DAFBLAQItABQA&#10;BgAIAAAAIQC2gziS/gAAAOEBAAATAAAAAAAAAAAAAAAAAAAAAABbQ29udGVudF9UeXBlc10ueG1s&#10;UEsBAi0AFAAGAAgAAAAhADj9If/WAAAAlAEAAAsAAAAAAAAAAAAAAAAALwEAAF9yZWxzLy5yZWxz&#10;UEsBAi0AFAAGAAgAAAAhANbibEIjAgAAPgQAAA4AAAAAAAAAAAAAAAAALgIAAGRycy9lMm9Eb2Mu&#10;eG1sUEsBAi0AFAAGAAgAAAAhANnDmvrfAAAACg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86" o:spid="_x0000_s6651" style="position:absolute;margin-left:103.4pt;margin-top:49.4pt;width:35.25pt;height:32.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PVyJAIAAD4EAAAOAAAAZHJzL2Uyb0RvYy54bWysU9uO0zAQfUfiHyy/0zQlabtR09WqSxHS&#10;AisWPsB1nMTCN8Zu0+Xrd+x0Sxd4QvjB8njGx2fOzKyuj1qRgwAvralpPplSIgy3jTRdTb993b5Z&#10;UuIDMw1T1oiaPgpPr9evX60GV4mZ7a1qBBAEMb4aXE37EFyVZZ73QjM/sU4YdLYWNAtoQpc1wAZE&#10;1yqbTafzbLDQOLBceI+3t6OTrhN+2woePretF4GomiK3kHZI+y7u2XrFqg6Y6yU/0WD/wEIzafDT&#10;M9QtC4zsQf4BpSUH620bJtzqzLat5CLlgNnk09+yeeiZEykXFMe7s0z+/8HyT4d7ILKp6YISwzSW&#10;6AuKxkynBCnL5TwqNDhfYeCDu4eYo3d3ln/3xNhNj4HiBsAOvWAN8spjfPbiQTQ8PiW74aNt8AO2&#10;DzaJdWxBR0CUgRxTTR7PNRHHQDheFsVivigp4egq8sXybapZxqrnxw58eC+sJvFQU0D2CZwd7nyI&#10;ZFj1HJLIWyWbrVQqGdDtNgrIgWF7bNNK/DHHyzBlyFDTq3JWJuQXPn8JMU3rbxBaBuxzJXVNl+cg&#10;VkXV3pkmdWFgUo1npKzMScao3FiBnW0eUUWwYxPj0OGht/CTkgEbuKb+x56BoER9MFiJq7woYscn&#10;oygXMzTg0rO79DDDEaqmgZLxuAnjlOwdyK7Hn/KUu7E3WL1WJmVjZUdWJ7LYpEnw00DFKbi0U9Sv&#10;sV8/AQAA//8DAFBLAwQUAAYACAAAACEABGNXJt8AAAAKAQAADwAAAGRycy9kb3ducmV2LnhtbEyP&#10;wU7DMAyG70i8Q2QkbiyhQ91Wmk4INCSOW3fh5jahLTRO1aRb4ekxp3GyLH/6/f35dna9ONkxdJ40&#10;3C8UCEu1Nx01Go7l7m4NIkQkg70nq+HbBtgW11c5ZsafaW9Ph9gIDqGQoYY2xiGTMtStdRgWfrDE&#10;tw8/Ooy8jo00I5453PUyUSqVDjviDy0O9rm19ddhchqqLjniz758VW6zW8a3ufyc3l+0vr2Znx5B&#10;RDvHCwx/+qwOBTtVfiITRK8hUSmrRw2bNU8GktVqCaJiMn1IQRa5/F+h+AUAAP//AwBQSwECLQAU&#10;AAYACAAAACEAtoM4kv4AAADhAQAAEwAAAAAAAAAAAAAAAAAAAAAAW0NvbnRlbnRfVHlwZXNdLnht&#10;bFBLAQItABQABgAIAAAAIQA4/SH/1gAAAJQBAAALAAAAAAAAAAAAAAAAAC8BAABfcmVscy8ucmVs&#10;c1BLAQItABQABgAIAAAAIQC3NPVyJAIAAD4EAAAOAAAAAAAAAAAAAAAAAC4CAABkcnMvZTJvRG9j&#10;LnhtbFBLAQItABQABgAIAAAAIQAEY1cm3wAAAAo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0" o:spid="_x0000_s6650" style="position:absolute;margin-left:7.4pt;margin-top:132.6pt;width:35.25pt;height:65.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k/IgIAAD4EAAAOAAAAZHJzL2Uyb0RvYy54bWysU9uO0zAQfUfiHyy/07Sl6SVqulp1KUJa&#10;YMXCB7iOk1jYHjN2m5avZ+J2u13gCeEHy+MZH585M7O8OVjD9gqDBlfy0WDImXISKu2akn/7unkz&#10;5yxE4SphwKmSH1XgN6vXr5adL9QYWjCVQkYgLhSdL3kboy+yLMhWWREG4JUjZw1oRSQTm6xC0RG6&#10;Ndl4OJxmHWDlEaQKgW7vTk6+Svh1rWT8XNdBRWZKTtxi2jHt237PVktRNCh8q+WZhvgHFlZoR59e&#10;oO5EFGyH+g8oqyVCgDoOJNgM6lpLlXKgbEbD37J5bIVXKRcSJ/iLTOH/wcpP+wdkuir5lDMnLJXo&#10;C4kmXGMUy/NFUqjzoaDAR/+AfY7B34P8HpiDdUuB6hYRulaJiniNekWzFw96I9BTtu0+QkUfiF2E&#10;JNahRtsDkgzskGpyvNREHSKTdDmZzKaznDNJrvnbYT5PjDJRPD32GOJ7BZb1h5IjsU/gYn8fYk9G&#10;FE8hiTwYXW20McnAZrs2yPaC2mOTVuJPOV6HGce6ki/ycZ6QX/jCNcQwrb9BWB2pz422lMUlSBS9&#10;au9clbowCm1OZ6Js3FnGXrm+m0OxhepIKiKcmpiGjg4t4E/OOmrgkocfO4GKM/PBUSUWo8mk7/hk&#10;TPLZmAy89myvPcJJgip55Ox0XMfTlOw86qaln0Ypdwe3VL1aJ2WfWZ3JUpMmwc8D1U/BtZ2insd+&#10;9QsAAP//AwBQSwMEFAAGAAgAAAAhAO/ZMazeAAAACQEAAA8AAABkcnMvZG93bnJldi54bWxMj0FP&#10;g0AUhO8m/ofNM/FmdwVLWmRpjKYmHlt66e0BT0DZt4RdWvTXu57a42QmM99km9n04kSj6yxreFwo&#10;EMSVrTtuNByK7cMKhPPINfaWScMPOdjktzcZprU9845Oe9+IUMIuRQ2t90MqpataMugWdiAO3qcd&#10;Dfogx0bWI55DuellpFQiDXYcFloc6LWl6ns/GQ1lFx3wd1e8K7Pexv5jLr6m45vW93fzyzMIT7O/&#10;hOEfP6BDHphKO3HtRB/0UyD3GqJkGYEIgdUyBlFqiNeJApln8vpB/gcAAP//AwBQSwECLQAUAAYA&#10;CAAAACEAtoM4kv4AAADhAQAAEwAAAAAAAAAAAAAAAAAAAAAAW0NvbnRlbnRfVHlwZXNdLnhtbFBL&#10;AQItABQABgAIAAAAIQA4/SH/1gAAAJQBAAALAAAAAAAAAAAAAAAAAC8BAABfcmVscy8ucmVsc1BL&#10;AQItABQABgAIAAAAIQDxZbk/IgIAAD4EAAAOAAAAAAAAAAAAAAAAAC4CAABkcnMvZTJvRG9jLnht&#10;bFBLAQItABQABgAIAAAAIQDv2TGs3gAAAAkBAAAPAAAAAAAAAAAAAAAAAHwEAABkcnMvZG93bnJl&#10;di54bWxQSwUGAAAAAAQABADzAAAAhw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607" o:spid="_x0000_s6649" style="position:absolute;margin-left:42.65pt;margin-top:198pt;width:35.25pt;height:32.9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8toIwIAAD4EAAAOAAAAZHJzL2Uyb0RvYy54bWysU9uO0zAQfUfiHyy/0yQlvWzUdLXqUoS0&#10;wIqFD3AdJ7HwjbHbdPn6HTvd0gWeEH6wPJ7x8ZkzM6vro1bkIMBLa2paTHJKhOG2kaar6bev2zdL&#10;SnxgpmHKGlHTR+Hp9fr1q9XgKjG1vVWNAIIgxleDq2kfgquyzPNeaOYn1gmDztaCZgFN6LIG2IDo&#10;WmXTPJ9ng4XGgeXCe7y9HZ10nfDbVvDwuW29CETVFLmFtEPad3HP1itWdcBcL/mJBvsHFppJg5+e&#10;oW5ZYGQP8g8oLTlYb9sw4VZntm0lFykHzKbIf8vmoWdOpFxQHO/OMvn/B8s/He6ByKamM0oM01ii&#10;LygaM50SZDbPF1GhwfkKAx/cPcQcvbuz/Lsnxm56DBQ3AHboBWuQVxHjsxcPouHxKdkNH22DH7B9&#10;sEmsYws6AqIM5Jhq8niuiTgGwvGyLBfzBXLj6CqLxfJtqlnGqufHDnx4L6wm8VBTQPYJnB3ufIhk&#10;WPUckshbJZutVCoZ0O02CsiBYXts00r8McfLMGXIUNOr2XSWkF/4/CVEntbfILQM2OdK6pouz0Gs&#10;iqq9M03qwsCkGs9IWZmTjFG5sQI72zyiimDHJsahw0Nv4SclAzZwTf2PPQNBifpgsBJXRVnGjk9G&#10;OVtM0YBLz+7SwwxHqJoGSsbjJoxTsncgux5/KlLuxt5g9VqZlI2VHVmdyGKTJsFPAxWn4NJOUb/G&#10;fv0EAAD//wMAUEsDBBQABgAIAAAAIQAkhRT53wAAAAoBAAAPAAAAZHJzL2Rvd25yZXYueG1sTI9B&#10;T4NAEIXvTfwPmzHx1i4tQigyNEZTE48tvXhbYASU3SXs0qK/3umpHifz8t73ZbtZ9+JMo+usQViv&#10;AhBkKlt3pkE4FftlAsJ5ZWrVW0MIP+Rgl98tMpXW9mIOdD76RnCJcalCaL0fUild1ZJWbmUHMvz7&#10;tKNWns+xkfWoLlyue7kJglhq1RleaNVALy1V38dJI5Td5qR+D8VboLf70L/Pxdf08Yr4cD8/P4Hw&#10;NPtbGK74jA45M5V2MrUTPUIShZxECLcxO10DUcQuJcJjvE5A5pn8r5D/AQAA//8DAFBLAQItABQA&#10;BgAIAAAAIQC2gziS/gAAAOEBAAATAAAAAAAAAAAAAAAAAAAAAABbQ29udGVudF9UeXBlc10ueG1s&#10;UEsBAi0AFAAGAAgAAAAhADj9If/WAAAAlAEAAAsAAAAAAAAAAAAAAAAALwEAAF9yZWxzLy5yZWxz&#10;UEsBAi0AFAAGAAgAAAAhABMDy2gjAgAAPgQAAA4AAAAAAAAAAAAAAAAALgIAAGRycy9lMm9Eb2Mu&#10;eG1sUEsBAi0AFAAGAAgAAAAhACSFFPnfAAAACg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4" o:spid="_x0000_s6648" style="position:absolute;margin-left:42.65pt;margin-top:99.7pt;width:35.25pt;height:32.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/1HJAIAAD4EAAAOAAAAZHJzL2Uyb0RvYy54bWysU9uO0zAQfUfiHyy/0zQl2bZR09WqSxHS&#10;AisWPsB1nMTCN8Zu0+Xrd+x0Sxd4QvjB8njGx2fOzKyuj1qRgwAvralpPplSIgy3jTRdTb993b5Z&#10;UOIDMw1T1oiaPgpPr9evX60GV4mZ7a1qBBAEMb4aXE37EFyVZZ73QjM/sU4YdLYWNAtoQpc1wAZE&#10;1yqbTadX2WChcWC58B5vb0cnXSf8thU8fG5bLwJRNUVuIe2Q9l3cs/WKVR0w10t+osH+gYVm0uCn&#10;Z6hbFhjZg/wDSksO1ts2TLjVmW1byUXKAbPJp79l89AzJ1IuKI53Z5n8/4Plnw73QGRT04ISwzSW&#10;6AuKxkynBCnLZREVGpyvMPDB3UPM0bs7y797Yuymx0BxA2CHXrAGeeUxPnvxIBoen5Ld8NE2+AHb&#10;B5vEOragIyDKQI6pJo/nmohjIBwvi2J+NS8p4egq8vnibapZxqrnxw58eC+sJvFQU0D2CZwd7nyI&#10;ZFj1HJLIWyWbrVQqGdDtNgrIgWF7bNNK/DHHyzBlyFDTZTkrE/ILn7+EmKb1NwgtA/a5krqmi3MQ&#10;q6Jq70yTujAwqcYzUlbmJGNUbqzAzjaPqCLYsYlx6PDQW/hJyYANXFP/Y89AUKI+GKzEMi+K2PHJ&#10;KMr5DA249OwuPcxwhKppoGQ8bsI4JXsHsuvxpzzlbuwNVq+VSdlY2ZHViSw2aRL8NFBxCi7tFPVr&#10;7NdPAAAA//8DAFBLAwQUAAYACAAAACEAQ1yP8t8AAAAKAQAADwAAAGRycy9kb3ducmV2LnhtbEyP&#10;wU6DQBCG7ya+w2ZMvNlFKk2hLI3R1MRjSy/eBnYEKrtL2KVFn97pSY8z8+Wf78+3s+nFmUbfOavg&#10;cRGBIFs73dlGwbHcPaxB+IBWY+8sKfgmD9vi9ibHTLuL3dP5EBrBIdZnqKANYcik9HVLBv3CDWT5&#10;9ulGg4HHsZF6xAuHm17GUbSSBjvLH1oc6KWl+uswGQVVFx/xZ1++RSbdLcP7XJ6mj1el7u/m5w2I&#10;QHP4g+Gqz+pQsFPlJqu96BWskyWTvE/TJxBXIEm4S6UgXiUxyCKX/ysUvwAAAP//AwBQSwECLQAU&#10;AAYACAAAACEAtoM4kv4AAADhAQAAEwAAAAAAAAAAAAAAAAAAAAAAW0NvbnRlbnRfVHlwZXNdLnht&#10;bFBLAQItABQABgAIAAAAIQA4/SH/1gAAAJQBAAALAAAAAAAAAAAAAAAAAC8BAABfcmVscy8ucmVs&#10;c1BLAQItABQABgAIAAAAIQCZ+/1HJAIAAD4EAAAOAAAAAAAAAAAAAAAAAC4CAABkcnMvZTJvRG9j&#10;LnhtbFBLAQItABQABgAIAAAAIQBDXI/y3wAAAAoBAAAPAAAAAAAAAAAAAAAAAH4EAABkcnMvZG93&#10;bnJldi54bWxQSwUGAAAAAAQABADzAAAAigUAAAAA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3" o:spid="_x0000_s6647" style="position:absolute;margin-left:113.15pt;margin-top:132.6pt;width:35.25pt;height:65.4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selIwIAAD4EAAAOAAAAZHJzL2Uyb0RvYy54bWysU9uO0zAQfUfiHyy/06SXbNuo6WrVpQhp&#10;gRULH+A6TmLhG2O3afl6xk63dIEnhB8sj2d8fObMzOr2qBU5CPDSmoqORzklwnBbS9NW9OuX7ZsF&#10;JT4wUzNljajoSXh6u379atW7UkxsZ1UtgCCI8WXvKtqF4Mos87wTmvmRdcKgs7GgWUAT2qwG1iO6&#10;Vtkkz2+y3kLtwHLhPd7eD066TvhNI3j41DReBKIqitxC2iHtu7hn6xUrW2Cuk/xMg/0DC82kwU8v&#10;UPcsMLIH+QeUlhyst00Ycasz2zSSi5QDZjPOf8vmqWNOpFxQHO8uMvn/B8s/Hh6ByLqiU0oM01ii&#10;zygaM60SpCiW06hQ73yJgU/uEWKO3j1Y/s0TYzcdBoo7ANt3gtXIaxzjsxcPouHxKdn1H2yNH7B9&#10;sEmsYwM6AqIM5JhqcrrURBwD4Xg5m81v5gUlHF2LaV4sUs0yVj4/duDDO2E1iYeKArJP4Ozw4EMk&#10;w8rnkETeKllvpVLJgHa3UUAODNtjm1bijzlehylD+ooui0mRkF/4/DVEntbfILQM2OdKasziEsTK&#10;qNpbU6cuDEyq4YyUlTnLGJUbKrCz9QlVBDs0MQ4dHjoLPyjpsYEr6r/vGQhK1HuDlViOZ7PY8cmY&#10;FfMJGnDt2V17mOEIVdFAyXDchGFK9g5k2+FP45S7sXdYvUYmZWNlB1ZnstikSfDzQMUpuLZT1K+x&#10;X/8EAAD//wMAUEsDBBQABgAIAAAAIQAdsnKa3wAAAAsBAAAPAAAAZHJzL2Rvd25yZXYueG1sTI/B&#10;ToQwEIbvJr5DMybe3NYSG0HKxmjWxOMue/FW6AgobQktu+jTO570NpP58s/3l9vVjeyEcxyC13C7&#10;EcDQt8EOvtNwrHc398BiMt6aMXjU8IURttXlRWkKG85+j6dD6hiF+FgYDX1KU8F5bHt0Jm7ChJ5u&#10;72F2JtE6d9zO5kzhbuRSCMWdGTx96M2ETz22n4fFaWgGeTTf+/pFuHyXpde1/ljenrW+vlofH4Al&#10;XNMfDL/6pA4VOTVh8TayUYOUKiOUBnUngREhc0VlGg1ZrgTwquT/O1Q/AAAA//8DAFBLAQItABQA&#10;BgAIAAAAIQC2gziS/gAAAOEBAAATAAAAAAAAAAAAAAAAAAAAAABbQ29udGVudF9UeXBlc10ueG1s&#10;UEsBAi0AFAAGAAgAAAAhADj9If/WAAAAlAEAAAsAAAAAAAAAAAAAAAAALwEAAF9yZWxzLy5yZWxz&#10;UEsBAi0AFAAGAAgAAAAhAEkmx6UjAgAAPgQAAA4AAAAAAAAAAAAAAAAALgIAAGRycy9lMm9Eb2Mu&#10;eG1sUEsBAi0AFAAGAAgAAAAhAB2ycprfAAAACw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2" o:spid="_x0000_s6646" style="position:absolute;margin-left:77.9pt;margin-top:132.6pt;width:35.25pt;height:65.4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v37IwIAAD4EAAAOAAAAZHJzL2Uyb0RvYy54bWysU9uO0zAQfUfiHyy/06Sh2W2jpqtVlyKk&#10;BVYsfIDrOImFb4zdpuXrd+x0Sxd4QvjB8njGx2fOzCxvDlqRvQAvranpdJJTIgy3jTRdTb993byZ&#10;U+IDMw1T1oiaHoWnN6vXr5aDq0Rhe6saAQRBjK8GV9M+BFdlmee90MxPrBMGna0FzQKa0GUNsAHR&#10;tcqKPL/KBguNA8uF93h7NzrpKuG3reDhc9t6EYiqKXILaYe0b+OerZas6oC5XvITDfYPLDSTBj89&#10;Q92xwMgO5B9QWnKw3rZhwq3ObNtKLlIOmM00/y2bx545kXJBcbw7y+T/Hyz/tH8AIpuaFpQYprFE&#10;X1A0ZjolSFkuiqjQ4HyFgY/uAWKO3t1b/t0TY9c9BopbADv0gjXIaxrjsxcPouHxKdkOH22DH7Bd&#10;sEmsQws6AqIM5JBqcjzXRBwC4Xg5m11fXZeUcHTN3+blPNUsY9XzYwc+vBdWk3ioKSD7BM729z5E&#10;Mqx6DknkrZLNRiqVDOi2awVkz7A9Nmkl/pjjZZgyZKjpoizKhPzC5y8h8rT+BqFlwD5XUmMW5yBW&#10;RdXemSZ1YWBSjWekrMxJxqjcWIGtbY6oItixiXHo8NBb+EnJgA1cU/9jx0BQoj4YrMRiOpvFjk/G&#10;rLwu0IBLz/bSwwxHqJoGSsbjOoxTsnMgux5/mqbcjb3F6rUyKRsrO7I6kcUmTYKfBipOwaWdon6N&#10;/eoJAAD//wMAUEsDBBQABgAIAAAAIQCr9idg3wAAAAsBAAAPAAAAZHJzL2Rvd25yZXYueG1sTI8x&#10;T8MwFIR3JP6D9ZDYqI2jRDTEqRCoSIxturA58SNJG9tR7LSBX89jouPpTnffFZvFDuyMU+i9U/C4&#10;EsDQNd70rlVwqLYPT8BC1M7owTtU8I0BNuXtTaFz4y9uh+d9bBmVuJBrBV2MY855aDq0Oqz8iI68&#10;Lz9ZHUlOLTeTvlC5HbgUIuNW944WOj3ia4fNaT9bBXUvD/pnV70Lu94m8WOpjvPnm1L3d8vLM7CI&#10;S/wPwx8+oUNJTLWfnQlsIJ2mhB4VyCyVwCghZZYAqxUk60wALwt+/aH8BQAA//8DAFBLAQItABQA&#10;BgAIAAAAIQC2gziS/gAAAOEBAAATAAAAAAAAAAAAAAAAAAAAAABbQ29udGVudF9UeXBlc10ueG1s&#10;UEsBAi0AFAAGAAgAAAAhADj9If/WAAAAlAEAAAsAAAAAAAAAAAAAAAAALwEAAF9yZWxzLy5yZWxz&#10;UEsBAi0AFAAGAAgAAAAhAKie/fsjAgAAPgQAAA4AAAAAAAAAAAAAAAAALgIAAGRycy9lMm9Eb2Mu&#10;eG1sUEsBAi0AFAAGAAgAAAAhAKv2J2DfAAAACwEAAA8AAAAAAAAAAAAAAAAAfQQAAGRycy9kb3du&#10;cmV2LnhtbFBLBQYAAAAABAAEAPMAAACJBQAAAAA=&#10;"/>
              </w:pict>
            </w:r>
            <w:r w:rsidR="005743DD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5591" o:spid="_x0000_s6645" style="position:absolute;margin-left:42.65pt;margin-top:132.6pt;width:35.25pt;height:65.4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7IZIgIAAD4EAAAOAAAAZHJzL2Uyb0RvYy54bWysU8GO0zAQvSPxD5bvNGlptm3UdLXqUoS0&#10;wIqFD3AdJ7FwPGbsNi1fvxOnLV3ghPDB8njGz2/ezCxvD61he4Vegy34eJRypqyEUtu64N++bt7M&#10;OfNB2FIYsKrgR+X57er1q2XncjWBBkypkBGI9XnnCt6E4PIk8bJRrfAjcMqSswJsRSAT66RE0RF6&#10;a5JJmt4kHWDpEKTynm7vBydfRfyqUjJ8riqvAjMFJ24h7hj3bb8nq6XIaxSu0fJEQ/wDi1ZoS59e&#10;oO5FEGyH+g+oVksED1UYSWgTqCotVcyBshmnv2Xz1AinYi4kjncXmfz/g5Wf9o/IdEm148yKlkr0&#10;hUQTtjaKZdli3CvUOZ9T4JN7xD5H7x5AfvfMwrqhQHWHCF2jREm8Ynzy4kFveHrKtt1HKOkDsQsQ&#10;xTpU2PaAJAM7xJocLzVRh8AkXU6ns5tZxpkk1/xtms1jzRKRnx879OG9gpb1h4IjsY/gYv/gA5Gn&#10;0HNIJA9GlxttTDSw3q4Nsr2g9tjE1edLT/x1mLGsK/gim2QR+YXPX0Okcf0NotWB+tzolrK4BIm8&#10;V+2dLWMXBqHNcKb/jSUaZ+WGCmyhPJKKCEMT09DRoQH8yVlHDVxw/2MnUHFmPliqxGI8nfYdH41p&#10;NpuQgdee7bVHWElQBQ+cDcd1GKZk51DXDf00jrlbuKPqVToq2/MbWJ3IUpNG9U4D1U/BtR2jfo39&#10;6hkAAP//AwBQSwMEFAAGAAgAAAAhAJZWFSvfAAAACgEAAA8AAABkcnMvZG93bnJldi54bWxMj0FP&#10;g0AQhe8m/ofNmHizu0IgLTI0RlMTjy29eBtgBZSdJezSor/e7ckeJ/Plve/l28UM4qQn11tGeFwp&#10;EJpr2/TcIhzL3cMahPPEDQ2WNcKPdrAtbm9yyhp75r0+HXwrQgi7jBA678dMSld32pBb2VFz+H3a&#10;yZAP59TKZqJzCDeDjJRKpaGeQ0NHo37pdP19mA1C1UdH+t2Xb8psdrF/X8qv+eMV8f5ueX4C4fXi&#10;/2G46Ad1KIJTZWdunBgQ1kkcSIQoTSIQFyBJwpYKId6kCmSRy+sJxR8AAAD//wMAUEsBAi0AFAAG&#10;AAgAAAAhALaDOJL+AAAA4QEAABMAAAAAAAAAAAAAAAAAAAAAAFtDb250ZW50X1R5cGVzXS54bWxQ&#10;SwECLQAUAAYACAAAACEAOP0h/9YAAACUAQAACwAAAAAAAAAAAAAAAAAvAQAAX3JlbHMvLnJlbHNQ&#10;SwECLQAUAAYACAAAACEAi1eyGSICAAA+BAAADgAAAAAAAAAAAAAAAAAuAgAAZHJzL2Uyb0RvYy54&#10;bWxQSwECLQAUAAYACAAAACEAllYVK98AAAAKAQAADwAAAAAAAAAAAAAAAAB8BAAAZHJzL2Rvd25y&#10;ZXYueG1sUEsFBgAAAAAEAAQA8wAAAIgFAAAAAA==&#10;"/>
              </w:pict>
            </w:r>
            <w:r w:rsidR="00A8335A">
              <w:rPr>
                <w:rFonts w:ascii="Arial" w:hAnsi="Arial" w:cs="Arial"/>
                <w:b/>
                <w:sz w:val="20"/>
                <w:szCs w:val="20"/>
              </w:rPr>
              <w:t>B) Geometrik Cisimlerin Açınımları</w:t>
            </w:r>
          </w:p>
          <w:p w:rsidR="0024712C" w:rsidRPr="00667E88" w:rsidRDefault="00667E88" w:rsidP="00667E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7E88">
              <w:rPr>
                <w:rFonts w:ascii="Arial" w:hAnsi="Arial" w:cs="Arial"/>
                <w:b/>
                <w:sz w:val="20"/>
                <w:szCs w:val="20"/>
              </w:rPr>
              <w:t>Yüzleri Boyayalım.</w:t>
            </w:r>
          </w:p>
        </w:tc>
      </w:tr>
    </w:tbl>
    <w:p w:rsidR="003352DD" w:rsidRPr="000C31E7" w:rsidRDefault="005743DD" w:rsidP="003352DD">
      <w:pPr>
        <w:autoSpaceDE w:val="0"/>
        <w:autoSpaceDN w:val="0"/>
        <w:adjustRightInd w:val="0"/>
        <w:ind w:left="1080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3678" type="#_x0000_t136" style="position:absolute;left:0;text-align:left;margin-left:-192.75pt;margin-top:66.8pt;width:35.6pt;height:8.95pt;rotation:270;z-index:251625472;mso-position-horizontal-relative:text;mso-position-vertical-relative:text" fillcolor="black">
            <v:shadow color="#868686"/>
            <v:textpath style="font-family:&quot;Arial&quot;;v-text-kern:t" trim="t" fitpath="t" string="12 cm"/>
          </v:shape>
        </w:pict>
      </w:r>
      <w:r w:rsidR="00AF089B" w:rsidRPr="000C31E7">
        <w:rPr>
          <w:rFonts w:ascii="Arial" w:hAnsi="Arial" w:cs="Arial"/>
        </w:rPr>
        <w:tab/>
      </w:r>
      <w:r w:rsidR="00A33C65" w:rsidRPr="000C31E7">
        <w:rPr>
          <w:rFonts w:ascii="Arial" w:hAnsi="Arial" w:cs="Arial"/>
        </w:rPr>
        <w:tab/>
      </w:r>
      <w:r w:rsidR="00E25805" w:rsidRPr="000C31E7">
        <w:rPr>
          <w:rFonts w:ascii="Arial" w:hAnsi="Arial" w:cs="Arial"/>
        </w:rPr>
        <w:t xml:space="preserve"> </w:t>
      </w:r>
      <w:r w:rsidR="00945B27" w:rsidRPr="000C31E7">
        <w:rPr>
          <w:rFonts w:ascii="Arial" w:hAnsi="Arial" w:cs="Arial"/>
        </w:rPr>
        <w:br w:type="textWrapping" w:clear="all"/>
      </w:r>
      <w:r w:rsidR="00CC3540" w:rsidRPr="000C31E7">
        <w:rPr>
          <w:rFonts w:ascii="Arial" w:hAnsi="Arial" w:cs="Arial"/>
        </w:rPr>
        <w:br w:type="textWrapping" w:clear="all"/>
      </w:r>
      <w:r w:rsidR="00B1140C" w:rsidRPr="000C31E7">
        <w:rPr>
          <w:rFonts w:ascii="Arial" w:hAnsi="Arial" w:cs="Arial"/>
          <w:noProof/>
        </w:rPr>
        <w:t xml:space="preserve">                                                    </w:t>
      </w:r>
      <w:r w:rsidR="005850FB" w:rsidRPr="000C31E7">
        <w:rPr>
          <w:rFonts w:ascii="Arial" w:hAnsi="Arial" w:cs="Arial"/>
          <w:noProof/>
        </w:rPr>
        <w:br w:type="textWrapping" w:clear="all"/>
      </w:r>
      <w:r w:rsidR="003352DD" w:rsidRPr="000C31E7">
        <w:rPr>
          <w:rFonts w:ascii="Arial" w:hAnsi="Arial" w:cs="Arial"/>
        </w:rPr>
        <w:t xml:space="preserve"> </w:t>
      </w:r>
    </w:p>
    <w:p w:rsidR="00B8273B" w:rsidRPr="000C31E7" w:rsidRDefault="00C36157" w:rsidP="00C36157">
      <w:pPr>
        <w:tabs>
          <w:tab w:val="left" w:pos="8775"/>
        </w:tabs>
        <w:rPr>
          <w:rFonts w:ascii="Arial" w:hAnsi="Arial" w:cs="Arial"/>
        </w:rPr>
      </w:pPr>
      <w:r w:rsidRPr="000C31E7">
        <w:rPr>
          <w:rFonts w:ascii="Arial" w:hAnsi="Arial" w:cs="Arial"/>
        </w:rPr>
        <w:tab/>
      </w:r>
      <w:r w:rsidR="00216894" w:rsidRPr="000C31E7">
        <w:rPr>
          <w:rFonts w:ascii="Arial" w:hAnsi="Arial" w:cs="Arial"/>
        </w:rPr>
        <w:br w:type="textWrapping" w:clear="all"/>
      </w:r>
    </w:p>
    <w:p w:rsidR="00D11D01" w:rsidRPr="000C31E7" w:rsidRDefault="00B8273B" w:rsidP="005F50CA">
      <w:pPr>
        <w:tabs>
          <w:tab w:val="left" w:pos="5550"/>
          <w:tab w:val="left" w:pos="7575"/>
        </w:tabs>
        <w:rPr>
          <w:rFonts w:ascii="Arial" w:hAnsi="Arial" w:cs="Arial"/>
        </w:rPr>
      </w:pPr>
      <w:r w:rsidRPr="000C31E7">
        <w:rPr>
          <w:rFonts w:ascii="Arial" w:hAnsi="Arial" w:cs="Arial"/>
        </w:rPr>
        <w:tab/>
      </w:r>
      <w:r w:rsidR="005F50CA" w:rsidRPr="000C31E7">
        <w:rPr>
          <w:rFonts w:ascii="Arial" w:hAnsi="Arial" w:cs="Arial"/>
        </w:rPr>
        <w:tab/>
      </w:r>
    </w:p>
    <w:p w:rsidR="00E243ED" w:rsidRPr="000C31E7" w:rsidRDefault="00E243ED" w:rsidP="005504A4">
      <w:pPr>
        <w:tabs>
          <w:tab w:val="left" w:pos="3060"/>
        </w:tabs>
        <w:jc w:val="center"/>
      </w:pPr>
    </w:p>
    <w:p w:rsidR="00526CF8" w:rsidRPr="000C31E7" w:rsidRDefault="00A7491B" w:rsidP="00A7491B">
      <w:pPr>
        <w:tabs>
          <w:tab w:val="left" w:pos="3060"/>
          <w:tab w:val="left" w:pos="7845"/>
        </w:tabs>
        <w:rPr>
          <w:rFonts w:ascii="Hand writing Mutlu" w:hAnsi="Hand writing Mutlu"/>
          <w:b/>
        </w:rPr>
      </w:pPr>
      <w:r w:rsidRPr="000C31E7">
        <w:rPr>
          <w:rFonts w:ascii="Hand writing Mutlu" w:hAnsi="Hand writing Mutlu"/>
          <w:b/>
        </w:rPr>
        <w:tab/>
      </w:r>
      <w:r w:rsidRPr="000C31E7">
        <w:rPr>
          <w:rFonts w:ascii="Hand writing Mutlu" w:hAnsi="Hand writing Mutlu"/>
          <w:b/>
        </w:rPr>
        <w:tab/>
      </w:r>
    </w:p>
    <w:p w:rsidR="00526CF8" w:rsidRPr="000C31E7" w:rsidRDefault="001B0D25" w:rsidP="001B0D25">
      <w:pPr>
        <w:tabs>
          <w:tab w:val="left" w:pos="6030"/>
        </w:tabs>
        <w:rPr>
          <w:rFonts w:ascii="Hand writing Mutlu" w:hAnsi="Hand writing Mutlu"/>
          <w:b/>
        </w:rPr>
      </w:pPr>
      <w:r w:rsidRPr="000C31E7">
        <w:rPr>
          <w:rFonts w:ascii="Hand writing Mutlu" w:hAnsi="Hand writing Mutlu"/>
          <w:b/>
        </w:rPr>
        <w:tab/>
      </w:r>
    </w:p>
    <w:p w:rsidR="00493D52" w:rsidRPr="000C31E7" w:rsidRDefault="00EC5DA7" w:rsidP="00EC5DA7">
      <w:pPr>
        <w:tabs>
          <w:tab w:val="left" w:pos="6495"/>
        </w:tabs>
      </w:pPr>
      <w:r w:rsidRPr="000C31E7">
        <w:tab/>
      </w:r>
    </w:p>
    <w:p w:rsidR="00493D52" w:rsidRPr="000C31E7" w:rsidRDefault="00493D52" w:rsidP="00493D52"/>
    <w:p w:rsidR="00493D52" w:rsidRPr="000C31E7" w:rsidRDefault="00493D52" w:rsidP="00493D52"/>
    <w:p w:rsidR="00493D52" w:rsidRPr="000C31E7" w:rsidRDefault="00493D52" w:rsidP="00493D52"/>
    <w:p w:rsidR="00493D52" w:rsidRPr="000C31E7" w:rsidRDefault="00493D52" w:rsidP="00493D52"/>
    <w:p w:rsidR="00FD7C8A" w:rsidRPr="000C31E7" w:rsidRDefault="00493D52" w:rsidP="00493D52">
      <w:pPr>
        <w:tabs>
          <w:tab w:val="left" w:pos="6255"/>
        </w:tabs>
      </w:pPr>
      <w:r w:rsidRPr="000C31E7">
        <w:tab/>
      </w:r>
    </w:p>
    <w:p w:rsidR="008A2D4B" w:rsidRPr="000C31E7" w:rsidRDefault="008A2D4B" w:rsidP="00C55A1C">
      <w:pPr>
        <w:tabs>
          <w:tab w:val="left" w:pos="6255"/>
        </w:tabs>
      </w:pPr>
    </w:p>
    <w:p w:rsidR="008A2D4B" w:rsidRPr="000C31E7" w:rsidRDefault="008A2D4B" w:rsidP="008A2D4B"/>
    <w:p w:rsidR="00B06A19" w:rsidRPr="000C31E7" w:rsidRDefault="008A2D4B" w:rsidP="008A2D4B">
      <w:pPr>
        <w:tabs>
          <w:tab w:val="left" w:pos="4875"/>
        </w:tabs>
      </w:pPr>
      <w:r w:rsidRPr="000C31E7">
        <w:tab/>
      </w:r>
    </w:p>
    <w:sectPr w:rsidR="00B06A19" w:rsidRPr="000C31E7" w:rsidSect="008E6775">
      <w:pgSz w:w="16838" w:h="11906" w:orient="landscape"/>
      <w:pgMar w:top="437" w:right="1418" w:bottom="4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23E"/>
    <w:multiLevelType w:val="hybridMultilevel"/>
    <w:tmpl w:val="CF5484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82BBF"/>
    <w:multiLevelType w:val="hybridMultilevel"/>
    <w:tmpl w:val="FEFCA9AA"/>
    <w:lvl w:ilvl="0" w:tplc="99B2E8B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B20DA"/>
    <w:rsid w:val="000000CE"/>
    <w:rsid w:val="00000624"/>
    <w:rsid w:val="0000399D"/>
    <w:rsid w:val="000039A3"/>
    <w:rsid w:val="0000651B"/>
    <w:rsid w:val="000114E1"/>
    <w:rsid w:val="000115FB"/>
    <w:rsid w:val="0001255F"/>
    <w:rsid w:val="00013304"/>
    <w:rsid w:val="000138C7"/>
    <w:rsid w:val="00014722"/>
    <w:rsid w:val="00014AEA"/>
    <w:rsid w:val="00016DF4"/>
    <w:rsid w:val="00017EEB"/>
    <w:rsid w:val="000204AD"/>
    <w:rsid w:val="00020720"/>
    <w:rsid w:val="00020AC2"/>
    <w:rsid w:val="0002107F"/>
    <w:rsid w:val="00021387"/>
    <w:rsid w:val="00021EC6"/>
    <w:rsid w:val="00023473"/>
    <w:rsid w:val="000246A8"/>
    <w:rsid w:val="00026318"/>
    <w:rsid w:val="00026A85"/>
    <w:rsid w:val="000275C7"/>
    <w:rsid w:val="000302F5"/>
    <w:rsid w:val="00031249"/>
    <w:rsid w:val="000332DD"/>
    <w:rsid w:val="00035240"/>
    <w:rsid w:val="00036590"/>
    <w:rsid w:val="00044B9F"/>
    <w:rsid w:val="0004593E"/>
    <w:rsid w:val="00045C89"/>
    <w:rsid w:val="00046DF4"/>
    <w:rsid w:val="000473D0"/>
    <w:rsid w:val="00050B43"/>
    <w:rsid w:val="0005121A"/>
    <w:rsid w:val="00051709"/>
    <w:rsid w:val="000519F2"/>
    <w:rsid w:val="0005509B"/>
    <w:rsid w:val="00056FCC"/>
    <w:rsid w:val="00062D20"/>
    <w:rsid w:val="00065677"/>
    <w:rsid w:val="00066D9D"/>
    <w:rsid w:val="0006733E"/>
    <w:rsid w:val="000711F6"/>
    <w:rsid w:val="00073430"/>
    <w:rsid w:val="000745E7"/>
    <w:rsid w:val="0007519F"/>
    <w:rsid w:val="00076EB2"/>
    <w:rsid w:val="000812EB"/>
    <w:rsid w:val="000840A6"/>
    <w:rsid w:val="000849D5"/>
    <w:rsid w:val="00086AC8"/>
    <w:rsid w:val="00086B1C"/>
    <w:rsid w:val="00087249"/>
    <w:rsid w:val="00087D0A"/>
    <w:rsid w:val="0009200F"/>
    <w:rsid w:val="0009381B"/>
    <w:rsid w:val="000939F0"/>
    <w:rsid w:val="000944DB"/>
    <w:rsid w:val="0009544C"/>
    <w:rsid w:val="00095725"/>
    <w:rsid w:val="00096032"/>
    <w:rsid w:val="00096060"/>
    <w:rsid w:val="000961A7"/>
    <w:rsid w:val="000962FB"/>
    <w:rsid w:val="00096CFD"/>
    <w:rsid w:val="000A0848"/>
    <w:rsid w:val="000A0A85"/>
    <w:rsid w:val="000A0D8B"/>
    <w:rsid w:val="000A13D6"/>
    <w:rsid w:val="000A1975"/>
    <w:rsid w:val="000A312E"/>
    <w:rsid w:val="000A3F31"/>
    <w:rsid w:val="000A49E0"/>
    <w:rsid w:val="000A4B41"/>
    <w:rsid w:val="000A5413"/>
    <w:rsid w:val="000A6D07"/>
    <w:rsid w:val="000B04FA"/>
    <w:rsid w:val="000B1061"/>
    <w:rsid w:val="000B186A"/>
    <w:rsid w:val="000B32AF"/>
    <w:rsid w:val="000B3A60"/>
    <w:rsid w:val="000B3C8C"/>
    <w:rsid w:val="000B4A81"/>
    <w:rsid w:val="000B5F54"/>
    <w:rsid w:val="000B60C5"/>
    <w:rsid w:val="000B6B23"/>
    <w:rsid w:val="000C00A3"/>
    <w:rsid w:val="000C1467"/>
    <w:rsid w:val="000C2477"/>
    <w:rsid w:val="000C31E7"/>
    <w:rsid w:val="000C4F0F"/>
    <w:rsid w:val="000C503B"/>
    <w:rsid w:val="000D2345"/>
    <w:rsid w:val="000D2CE9"/>
    <w:rsid w:val="000D3661"/>
    <w:rsid w:val="000D5F4D"/>
    <w:rsid w:val="000D678C"/>
    <w:rsid w:val="000D73C5"/>
    <w:rsid w:val="000E0BAC"/>
    <w:rsid w:val="000E111E"/>
    <w:rsid w:val="000E2653"/>
    <w:rsid w:val="000E4BB0"/>
    <w:rsid w:val="000F1D64"/>
    <w:rsid w:val="000F2F9F"/>
    <w:rsid w:val="000F3C4F"/>
    <w:rsid w:val="000F40BF"/>
    <w:rsid w:val="000F47F0"/>
    <w:rsid w:val="000F79D0"/>
    <w:rsid w:val="000F7DDC"/>
    <w:rsid w:val="001007EF"/>
    <w:rsid w:val="00100CF2"/>
    <w:rsid w:val="00100EC0"/>
    <w:rsid w:val="00103C9C"/>
    <w:rsid w:val="001079A2"/>
    <w:rsid w:val="00107D13"/>
    <w:rsid w:val="0011060E"/>
    <w:rsid w:val="00111177"/>
    <w:rsid w:val="0011255D"/>
    <w:rsid w:val="00114BB8"/>
    <w:rsid w:val="00115077"/>
    <w:rsid w:val="001167D7"/>
    <w:rsid w:val="0011693E"/>
    <w:rsid w:val="00116BCC"/>
    <w:rsid w:val="0011756E"/>
    <w:rsid w:val="001230B1"/>
    <w:rsid w:val="00123631"/>
    <w:rsid w:val="00124300"/>
    <w:rsid w:val="00124BB6"/>
    <w:rsid w:val="00125AC8"/>
    <w:rsid w:val="00125C98"/>
    <w:rsid w:val="00126F3D"/>
    <w:rsid w:val="00126FF9"/>
    <w:rsid w:val="00132605"/>
    <w:rsid w:val="00135D9B"/>
    <w:rsid w:val="00136387"/>
    <w:rsid w:val="00136B57"/>
    <w:rsid w:val="00140F90"/>
    <w:rsid w:val="001443A4"/>
    <w:rsid w:val="00144783"/>
    <w:rsid w:val="001447E5"/>
    <w:rsid w:val="00146742"/>
    <w:rsid w:val="001478D8"/>
    <w:rsid w:val="00151355"/>
    <w:rsid w:val="001519BE"/>
    <w:rsid w:val="001524AA"/>
    <w:rsid w:val="001526E5"/>
    <w:rsid w:val="00154C21"/>
    <w:rsid w:val="00155085"/>
    <w:rsid w:val="00155673"/>
    <w:rsid w:val="00155BBF"/>
    <w:rsid w:val="00156036"/>
    <w:rsid w:val="00156BFE"/>
    <w:rsid w:val="001577D3"/>
    <w:rsid w:val="00157F97"/>
    <w:rsid w:val="001613AC"/>
    <w:rsid w:val="00161556"/>
    <w:rsid w:val="00162BCB"/>
    <w:rsid w:val="00163970"/>
    <w:rsid w:val="00164260"/>
    <w:rsid w:val="00164B27"/>
    <w:rsid w:val="001703DC"/>
    <w:rsid w:val="00170860"/>
    <w:rsid w:val="00170F56"/>
    <w:rsid w:val="001714B2"/>
    <w:rsid w:val="001741D7"/>
    <w:rsid w:val="0017775F"/>
    <w:rsid w:val="0018091C"/>
    <w:rsid w:val="0018179B"/>
    <w:rsid w:val="00182118"/>
    <w:rsid w:val="0018233F"/>
    <w:rsid w:val="00182B96"/>
    <w:rsid w:val="00183385"/>
    <w:rsid w:val="0018344D"/>
    <w:rsid w:val="00183F6B"/>
    <w:rsid w:val="00185410"/>
    <w:rsid w:val="00185B5D"/>
    <w:rsid w:val="001864D6"/>
    <w:rsid w:val="00186889"/>
    <w:rsid w:val="00186A70"/>
    <w:rsid w:val="001911E4"/>
    <w:rsid w:val="001924E6"/>
    <w:rsid w:val="00192640"/>
    <w:rsid w:val="00192BD2"/>
    <w:rsid w:val="001948C2"/>
    <w:rsid w:val="00197808"/>
    <w:rsid w:val="00197845"/>
    <w:rsid w:val="001A2EF9"/>
    <w:rsid w:val="001A5793"/>
    <w:rsid w:val="001A58DD"/>
    <w:rsid w:val="001A6E08"/>
    <w:rsid w:val="001A74C7"/>
    <w:rsid w:val="001A7792"/>
    <w:rsid w:val="001B0D25"/>
    <w:rsid w:val="001B2C1F"/>
    <w:rsid w:val="001B38DC"/>
    <w:rsid w:val="001B4924"/>
    <w:rsid w:val="001B4CEE"/>
    <w:rsid w:val="001B5BB6"/>
    <w:rsid w:val="001B7CE9"/>
    <w:rsid w:val="001C2146"/>
    <w:rsid w:val="001C2CC5"/>
    <w:rsid w:val="001C44D8"/>
    <w:rsid w:val="001C52A7"/>
    <w:rsid w:val="001C5321"/>
    <w:rsid w:val="001C66BB"/>
    <w:rsid w:val="001C6936"/>
    <w:rsid w:val="001C76DF"/>
    <w:rsid w:val="001D191D"/>
    <w:rsid w:val="001D207F"/>
    <w:rsid w:val="001D2247"/>
    <w:rsid w:val="001D4639"/>
    <w:rsid w:val="001D46BB"/>
    <w:rsid w:val="001D6253"/>
    <w:rsid w:val="001D7362"/>
    <w:rsid w:val="001E0942"/>
    <w:rsid w:val="001E2704"/>
    <w:rsid w:val="001E3060"/>
    <w:rsid w:val="001E37F6"/>
    <w:rsid w:val="001E37FB"/>
    <w:rsid w:val="001E4DFF"/>
    <w:rsid w:val="001E52A9"/>
    <w:rsid w:val="001E610C"/>
    <w:rsid w:val="001E6A12"/>
    <w:rsid w:val="001E7C2E"/>
    <w:rsid w:val="001F0CFA"/>
    <w:rsid w:val="001F17E9"/>
    <w:rsid w:val="001F1EBD"/>
    <w:rsid w:val="001F1F61"/>
    <w:rsid w:val="001F216D"/>
    <w:rsid w:val="001F4122"/>
    <w:rsid w:val="001F4975"/>
    <w:rsid w:val="001F612C"/>
    <w:rsid w:val="001F672D"/>
    <w:rsid w:val="001F6916"/>
    <w:rsid w:val="001F7571"/>
    <w:rsid w:val="001F7EA6"/>
    <w:rsid w:val="00200898"/>
    <w:rsid w:val="00201DE8"/>
    <w:rsid w:val="00205048"/>
    <w:rsid w:val="00205CB4"/>
    <w:rsid w:val="00207091"/>
    <w:rsid w:val="0020786E"/>
    <w:rsid w:val="002079C1"/>
    <w:rsid w:val="00207F11"/>
    <w:rsid w:val="002103C4"/>
    <w:rsid w:val="0021047A"/>
    <w:rsid w:val="00211C32"/>
    <w:rsid w:val="00213B76"/>
    <w:rsid w:val="0021523B"/>
    <w:rsid w:val="0021574A"/>
    <w:rsid w:val="00215840"/>
    <w:rsid w:val="00215C76"/>
    <w:rsid w:val="002164FC"/>
    <w:rsid w:val="00216722"/>
    <w:rsid w:val="00216894"/>
    <w:rsid w:val="00216897"/>
    <w:rsid w:val="002242FE"/>
    <w:rsid w:val="00226341"/>
    <w:rsid w:val="00226F5F"/>
    <w:rsid w:val="002321B9"/>
    <w:rsid w:val="00233D80"/>
    <w:rsid w:val="00234383"/>
    <w:rsid w:val="00235600"/>
    <w:rsid w:val="00235EB5"/>
    <w:rsid w:val="002374F1"/>
    <w:rsid w:val="00237BC3"/>
    <w:rsid w:val="002411A1"/>
    <w:rsid w:val="0024143D"/>
    <w:rsid w:val="002445F8"/>
    <w:rsid w:val="00244B38"/>
    <w:rsid w:val="002459C8"/>
    <w:rsid w:val="00246317"/>
    <w:rsid w:val="002470A3"/>
    <w:rsid w:val="0024712C"/>
    <w:rsid w:val="002505A6"/>
    <w:rsid w:val="002507D6"/>
    <w:rsid w:val="002514D7"/>
    <w:rsid w:val="00251D31"/>
    <w:rsid w:val="00251E8B"/>
    <w:rsid w:val="002551F7"/>
    <w:rsid w:val="00256147"/>
    <w:rsid w:val="00256E40"/>
    <w:rsid w:val="0026004F"/>
    <w:rsid w:val="0026418D"/>
    <w:rsid w:val="002663B6"/>
    <w:rsid w:val="00266B96"/>
    <w:rsid w:val="002673A6"/>
    <w:rsid w:val="00267812"/>
    <w:rsid w:val="002703ED"/>
    <w:rsid w:val="00270584"/>
    <w:rsid w:val="0027405C"/>
    <w:rsid w:val="00275F4D"/>
    <w:rsid w:val="0027634A"/>
    <w:rsid w:val="00276C89"/>
    <w:rsid w:val="002771A6"/>
    <w:rsid w:val="002775B7"/>
    <w:rsid w:val="0028210F"/>
    <w:rsid w:val="0028384E"/>
    <w:rsid w:val="002840E9"/>
    <w:rsid w:val="00285B17"/>
    <w:rsid w:val="00285B6D"/>
    <w:rsid w:val="00285CE6"/>
    <w:rsid w:val="002864DE"/>
    <w:rsid w:val="00286A47"/>
    <w:rsid w:val="00286F3E"/>
    <w:rsid w:val="00293594"/>
    <w:rsid w:val="00293719"/>
    <w:rsid w:val="00295739"/>
    <w:rsid w:val="002A0219"/>
    <w:rsid w:val="002A7A52"/>
    <w:rsid w:val="002B237F"/>
    <w:rsid w:val="002B2E5D"/>
    <w:rsid w:val="002B5A27"/>
    <w:rsid w:val="002B6495"/>
    <w:rsid w:val="002B683C"/>
    <w:rsid w:val="002B69F5"/>
    <w:rsid w:val="002B6D17"/>
    <w:rsid w:val="002B7088"/>
    <w:rsid w:val="002B7154"/>
    <w:rsid w:val="002B7CAD"/>
    <w:rsid w:val="002C03EB"/>
    <w:rsid w:val="002C0B72"/>
    <w:rsid w:val="002C0BCD"/>
    <w:rsid w:val="002C0BD1"/>
    <w:rsid w:val="002C2005"/>
    <w:rsid w:val="002C283C"/>
    <w:rsid w:val="002C2F40"/>
    <w:rsid w:val="002C4D5C"/>
    <w:rsid w:val="002D229D"/>
    <w:rsid w:val="002D376E"/>
    <w:rsid w:val="002D3BE1"/>
    <w:rsid w:val="002D5ABA"/>
    <w:rsid w:val="002E0837"/>
    <w:rsid w:val="002E1328"/>
    <w:rsid w:val="002E2041"/>
    <w:rsid w:val="002E2692"/>
    <w:rsid w:val="002E3113"/>
    <w:rsid w:val="002E36FE"/>
    <w:rsid w:val="002E37DB"/>
    <w:rsid w:val="002E4140"/>
    <w:rsid w:val="002E5035"/>
    <w:rsid w:val="002E5E23"/>
    <w:rsid w:val="002E6B93"/>
    <w:rsid w:val="002E723F"/>
    <w:rsid w:val="002F012A"/>
    <w:rsid w:val="002F0175"/>
    <w:rsid w:val="002F0F7A"/>
    <w:rsid w:val="002F4058"/>
    <w:rsid w:val="002F68D4"/>
    <w:rsid w:val="002F7C03"/>
    <w:rsid w:val="00300FF7"/>
    <w:rsid w:val="00301EAA"/>
    <w:rsid w:val="00302CE9"/>
    <w:rsid w:val="00303B66"/>
    <w:rsid w:val="00303F11"/>
    <w:rsid w:val="00304EC9"/>
    <w:rsid w:val="00313AB6"/>
    <w:rsid w:val="00314083"/>
    <w:rsid w:val="00315C44"/>
    <w:rsid w:val="003165DB"/>
    <w:rsid w:val="00316871"/>
    <w:rsid w:val="00320803"/>
    <w:rsid w:val="0032119E"/>
    <w:rsid w:val="00321A7B"/>
    <w:rsid w:val="00322A31"/>
    <w:rsid w:val="00324E10"/>
    <w:rsid w:val="00325804"/>
    <w:rsid w:val="00331F0F"/>
    <w:rsid w:val="003352DD"/>
    <w:rsid w:val="003356FC"/>
    <w:rsid w:val="00337AE6"/>
    <w:rsid w:val="00341334"/>
    <w:rsid w:val="003417C3"/>
    <w:rsid w:val="00342BE8"/>
    <w:rsid w:val="003433CE"/>
    <w:rsid w:val="003459B1"/>
    <w:rsid w:val="003464D0"/>
    <w:rsid w:val="003466D5"/>
    <w:rsid w:val="00347439"/>
    <w:rsid w:val="00352532"/>
    <w:rsid w:val="00353746"/>
    <w:rsid w:val="00353A54"/>
    <w:rsid w:val="00360AFC"/>
    <w:rsid w:val="003613EC"/>
    <w:rsid w:val="0036445D"/>
    <w:rsid w:val="00364858"/>
    <w:rsid w:val="0036549F"/>
    <w:rsid w:val="00366B72"/>
    <w:rsid w:val="00366E85"/>
    <w:rsid w:val="003677B9"/>
    <w:rsid w:val="00367A53"/>
    <w:rsid w:val="00372F3B"/>
    <w:rsid w:val="00373159"/>
    <w:rsid w:val="00374090"/>
    <w:rsid w:val="00374E40"/>
    <w:rsid w:val="0037519D"/>
    <w:rsid w:val="00380C18"/>
    <w:rsid w:val="00381205"/>
    <w:rsid w:val="0038286E"/>
    <w:rsid w:val="00382D82"/>
    <w:rsid w:val="0038321C"/>
    <w:rsid w:val="003861F4"/>
    <w:rsid w:val="003878D5"/>
    <w:rsid w:val="00387C36"/>
    <w:rsid w:val="003908CA"/>
    <w:rsid w:val="00392D0E"/>
    <w:rsid w:val="0039408F"/>
    <w:rsid w:val="00394202"/>
    <w:rsid w:val="0039579C"/>
    <w:rsid w:val="003963F8"/>
    <w:rsid w:val="00396DDE"/>
    <w:rsid w:val="0039796D"/>
    <w:rsid w:val="003A0E7D"/>
    <w:rsid w:val="003A7B2D"/>
    <w:rsid w:val="003B04E5"/>
    <w:rsid w:val="003B0A54"/>
    <w:rsid w:val="003B17D3"/>
    <w:rsid w:val="003B252B"/>
    <w:rsid w:val="003B3B3C"/>
    <w:rsid w:val="003B6E08"/>
    <w:rsid w:val="003C357B"/>
    <w:rsid w:val="003C465A"/>
    <w:rsid w:val="003C68C2"/>
    <w:rsid w:val="003C6E4B"/>
    <w:rsid w:val="003D355E"/>
    <w:rsid w:val="003D3DB1"/>
    <w:rsid w:val="003E0A96"/>
    <w:rsid w:val="003E0B1A"/>
    <w:rsid w:val="003E19F4"/>
    <w:rsid w:val="003E216F"/>
    <w:rsid w:val="003E24A3"/>
    <w:rsid w:val="003E287F"/>
    <w:rsid w:val="003E28BF"/>
    <w:rsid w:val="003E2B80"/>
    <w:rsid w:val="003E2F29"/>
    <w:rsid w:val="003E4ACF"/>
    <w:rsid w:val="003E6A1E"/>
    <w:rsid w:val="003E75AA"/>
    <w:rsid w:val="003F0E56"/>
    <w:rsid w:val="003F4D0A"/>
    <w:rsid w:val="003F67E1"/>
    <w:rsid w:val="003F6F95"/>
    <w:rsid w:val="003F73EE"/>
    <w:rsid w:val="00400756"/>
    <w:rsid w:val="004009E5"/>
    <w:rsid w:val="0040297A"/>
    <w:rsid w:val="00402D15"/>
    <w:rsid w:val="00403C24"/>
    <w:rsid w:val="00403E99"/>
    <w:rsid w:val="004040C1"/>
    <w:rsid w:val="00404260"/>
    <w:rsid w:val="00410F8B"/>
    <w:rsid w:val="00411570"/>
    <w:rsid w:val="00411EFE"/>
    <w:rsid w:val="004133EF"/>
    <w:rsid w:val="00413E35"/>
    <w:rsid w:val="00416793"/>
    <w:rsid w:val="00417FBA"/>
    <w:rsid w:val="0042018D"/>
    <w:rsid w:val="00422DC4"/>
    <w:rsid w:val="00424C9C"/>
    <w:rsid w:val="00426545"/>
    <w:rsid w:val="00427D9B"/>
    <w:rsid w:val="0043024F"/>
    <w:rsid w:val="0043101C"/>
    <w:rsid w:val="00433338"/>
    <w:rsid w:val="00434DAA"/>
    <w:rsid w:val="00435823"/>
    <w:rsid w:val="00440048"/>
    <w:rsid w:val="0044183B"/>
    <w:rsid w:val="004447A0"/>
    <w:rsid w:val="004447BC"/>
    <w:rsid w:val="00446A8D"/>
    <w:rsid w:val="00446C51"/>
    <w:rsid w:val="00446D02"/>
    <w:rsid w:val="00447763"/>
    <w:rsid w:val="004514B2"/>
    <w:rsid w:val="00451842"/>
    <w:rsid w:val="004536CF"/>
    <w:rsid w:val="00453CC7"/>
    <w:rsid w:val="00454586"/>
    <w:rsid w:val="00457ED3"/>
    <w:rsid w:val="00460324"/>
    <w:rsid w:val="00460903"/>
    <w:rsid w:val="00461501"/>
    <w:rsid w:val="00461C04"/>
    <w:rsid w:val="004622FC"/>
    <w:rsid w:val="0046242E"/>
    <w:rsid w:val="0046491D"/>
    <w:rsid w:val="0047038B"/>
    <w:rsid w:val="00472BDC"/>
    <w:rsid w:val="00473CC2"/>
    <w:rsid w:val="00473CC5"/>
    <w:rsid w:val="00474707"/>
    <w:rsid w:val="00477963"/>
    <w:rsid w:val="00477AE6"/>
    <w:rsid w:val="00480320"/>
    <w:rsid w:val="00481E4A"/>
    <w:rsid w:val="004825EA"/>
    <w:rsid w:val="00482B21"/>
    <w:rsid w:val="00483F3A"/>
    <w:rsid w:val="00484743"/>
    <w:rsid w:val="0048509C"/>
    <w:rsid w:val="00487904"/>
    <w:rsid w:val="004906D2"/>
    <w:rsid w:val="00490ADE"/>
    <w:rsid w:val="004911EB"/>
    <w:rsid w:val="004928A4"/>
    <w:rsid w:val="00493D52"/>
    <w:rsid w:val="00493E8B"/>
    <w:rsid w:val="00494DE7"/>
    <w:rsid w:val="00495086"/>
    <w:rsid w:val="0049564A"/>
    <w:rsid w:val="00496292"/>
    <w:rsid w:val="00497272"/>
    <w:rsid w:val="004A18C4"/>
    <w:rsid w:val="004A3AE9"/>
    <w:rsid w:val="004A418E"/>
    <w:rsid w:val="004A46C3"/>
    <w:rsid w:val="004A5135"/>
    <w:rsid w:val="004B0649"/>
    <w:rsid w:val="004B0D2E"/>
    <w:rsid w:val="004B0D8A"/>
    <w:rsid w:val="004B35BB"/>
    <w:rsid w:val="004B459C"/>
    <w:rsid w:val="004B5460"/>
    <w:rsid w:val="004C1159"/>
    <w:rsid w:val="004C1B4C"/>
    <w:rsid w:val="004C233E"/>
    <w:rsid w:val="004C30E8"/>
    <w:rsid w:val="004C611B"/>
    <w:rsid w:val="004C6C11"/>
    <w:rsid w:val="004D0147"/>
    <w:rsid w:val="004D057F"/>
    <w:rsid w:val="004D0BC2"/>
    <w:rsid w:val="004D0C67"/>
    <w:rsid w:val="004D20E7"/>
    <w:rsid w:val="004D4378"/>
    <w:rsid w:val="004D67BA"/>
    <w:rsid w:val="004D6AE1"/>
    <w:rsid w:val="004D7B8C"/>
    <w:rsid w:val="004E17D5"/>
    <w:rsid w:val="004E1950"/>
    <w:rsid w:val="004E25AD"/>
    <w:rsid w:val="004E4FD3"/>
    <w:rsid w:val="004E5DED"/>
    <w:rsid w:val="004F13A2"/>
    <w:rsid w:val="004F1D59"/>
    <w:rsid w:val="004F2B76"/>
    <w:rsid w:val="004F6959"/>
    <w:rsid w:val="004F6968"/>
    <w:rsid w:val="004F6E25"/>
    <w:rsid w:val="004F7BEC"/>
    <w:rsid w:val="00500917"/>
    <w:rsid w:val="00500A03"/>
    <w:rsid w:val="0050135C"/>
    <w:rsid w:val="00502388"/>
    <w:rsid w:val="00502F0D"/>
    <w:rsid w:val="00503867"/>
    <w:rsid w:val="00504457"/>
    <w:rsid w:val="005051DE"/>
    <w:rsid w:val="005063D0"/>
    <w:rsid w:val="00507634"/>
    <w:rsid w:val="00507DB3"/>
    <w:rsid w:val="00510AB9"/>
    <w:rsid w:val="00511370"/>
    <w:rsid w:val="00511469"/>
    <w:rsid w:val="00511A89"/>
    <w:rsid w:val="00511B90"/>
    <w:rsid w:val="00511C11"/>
    <w:rsid w:val="005153AE"/>
    <w:rsid w:val="0051603E"/>
    <w:rsid w:val="0051635B"/>
    <w:rsid w:val="00516E92"/>
    <w:rsid w:val="00517558"/>
    <w:rsid w:val="0052085C"/>
    <w:rsid w:val="00522E8A"/>
    <w:rsid w:val="00524F2B"/>
    <w:rsid w:val="00525D69"/>
    <w:rsid w:val="00526CF8"/>
    <w:rsid w:val="005277DC"/>
    <w:rsid w:val="005279FA"/>
    <w:rsid w:val="00532FCC"/>
    <w:rsid w:val="005341AD"/>
    <w:rsid w:val="005357EB"/>
    <w:rsid w:val="00536BE9"/>
    <w:rsid w:val="0054051C"/>
    <w:rsid w:val="00540E6E"/>
    <w:rsid w:val="00541918"/>
    <w:rsid w:val="00542492"/>
    <w:rsid w:val="00542515"/>
    <w:rsid w:val="00543FF4"/>
    <w:rsid w:val="00544280"/>
    <w:rsid w:val="005449EA"/>
    <w:rsid w:val="00544A0D"/>
    <w:rsid w:val="00544C18"/>
    <w:rsid w:val="0054508E"/>
    <w:rsid w:val="00545F60"/>
    <w:rsid w:val="005463D9"/>
    <w:rsid w:val="005466DF"/>
    <w:rsid w:val="005475C0"/>
    <w:rsid w:val="005504A4"/>
    <w:rsid w:val="005508E7"/>
    <w:rsid w:val="00550921"/>
    <w:rsid w:val="00550BDD"/>
    <w:rsid w:val="00551ADB"/>
    <w:rsid w:val="00552520"/>
    <w:rsid w:val="00552648"/>
    <w:rsid w:val="00552DBC"/>
    <w:rsid w:val="00553107"/>
    <w:rsid w:val="0055409A"/>
    <w:rsid w:val="00555CA7"/>
    <w:rsid w:val="00557CC4"/>
    <w:rsid w:val="00561A48"/>
    <w:rsid w:val="0056227C"/>
    <w:rsid w:val="005625CE"/>
    <w:rsid w:val="00562757"/>
    <w:rsid w:val="005630E4"/>
    <w:rsid w:val="00563137"/>
    <w:rsid w:val="005634FE"/>
    <w:rsid w:val="005635D3"/>
    <w:rsid w:val="00565115"/>
    <w:rsid w:val="0056525A"/>
    <w:rsid w:val="0056623D"/>
    <w:rsid w:val="00567810"/>
    <w:rsid w:val="005737FA"/>
    <w:rsid w:val="005743DD"/>
    <w:rsid w:val="00575B4B"/>
    <w:rsid w:val="00575DC7"/>
    <w:rsid w:val="00576C17"/>
    <w:rsid w:val="0058000C"/>
    <w:rsid w:val="005800B5"/>
    <w:rsid w:val="0058041E"/>
    <w:rsid w:val="00580938"/>
    <w:rsid w:val="00580C7B"/>
    <w:rsid w:val="005831F8"/>
    <w:rsid w:val="00583342"/>
    <w:rsid w:val="0058363D"/>
    <w:rsid w:val="005850FB"/>
    <w:rsid w:val="00585117"/>
    <w:rsid w:val="00590BE8"/>
    <w:rsid w:val="005912F4"/>
    <w:rsid w:val="00593542"/>
    <w:rsid w:val="00595F98"/>
    <w:rsid w:val="005972F9"/>
    <w:rsid w:val="005A04E8"/>
    <w:rsid w:val="005A1E7D"/>
    <w:rsid w:val="005A2E1C"/>
    <w:rsid w:val="005A4F46"/>
    <w:rsid w:val="005A4F6F"/>
    <w:rsid w:val="005A51BB"/>
    <w:rsid w:val="005A5867"/>
    <w:rsid w:val="005A5B77"/>
    <w:rsid w:val="005A607E"/>
    <w:rsid w:val="005A6633"/>
    <w:rsid w:val="005A7FAA"/>
    <w:rsid w:val="005B0C4A"/>
    <w:rsid w:val="005B1DE5"/>
    <w:rsid w:val="005B3DA9"/>
    <w:rsid w:val="005B6B49"/>
    <w:rsid w:val="005B7454"/>
    <w:rsid w:val="005C176E"/>
    <w:rsid w:val="005C2189"/>
    <w:rsid w:val="005C30BB"/>
    <w:rsid w:val="005C4869"/>
    <w:rsid w:val="005C4CEF"/>
    <w:rsid w:val="005C54B0"/>
    <w:rsid w:val="005C5E73"/>
    <w:rsid w:val="005C6DF2"/>
    <w:rsid w:val="005C7382"/>
    <w:rsid w:val="005C772A"/>
    <w:rsid w:val="005C7D19"/>
    <w:rsid w:val="005D045D"/>
    <w:rsid w:val="005D267C"/>
    <w:rsid w:val="005D30C5"/>
    <w:rsid w:val="005D44F4"/>
    <w:rsid w:val="005D582D"/>
    <w:rsid w:val="005D58F6"/>
    <w:rsid w:val="005D7FCC"/>
    <w:rsid w:val="005E226F"/>
    <w:rsid w:val="005E23A1"/>
    <w:rsid w:val="005E3047"/>
    <w:rsid w:val="005E3258"/>
    <w:rsid w:val="005E37F2"/>
    <w:rsid w:val="005E3BFA"/>
    <w:rsid w:val="005E5B4A"/>
    <w:rsid w:val="005E5BE2"/>
    <w:rsid w:val="005E77C4"/>
    <w:rsid w:val="005F0F1E"/>
    <w:rsid w:val="005F138B"/>
    <w:rsid w:val="005F1C2C"/>
    <w:rsid w:val="005F1EC3"/>
    <w:rsid w:val="005F411C"/>
    <w:rsid w:val="005F50CA"/>
    <w:rsid w:val="005F5778"/>
    <w:rsid w:val="005F601A"/>
    <w:rsid w:val="00602F32"/>
    <w:rsid w:val="0060374A"/>
    <w:rsid w:val="0060438E"/>
    <w:rsid w:val="00606DE3"/>
    <w:rsid w:val="00611FA4"/>
    <w:rsid w:val="006122BC"/>
    <w:rsid w:val="0061339F"/>
    <w:rsid w:val="00614083"/>
    <w:rsid w:val="00616DCB"/>
    <w:rsid w:val="0061744E"/>
    <w:rsid w:val="00620007"/>
    <w:rsid w:val="00620DE5"/>
    <w:rsid w:val="0062131A"/>
    <w:rsid w:val="00622F01"/>
    <w:rsid w:val="00623014"/>
    <w:rsid w:val="00623CE2"/>
    <w:rsid w:val="0062515C"/>
    <w:rsid w:val="00625529"/>
    <w:rsid w:val="00626359"/>
    <w:rsid w:val="00627AB0"/>
    <w:rsid w:val="006311D4"/>
    <w:rsid w:val="00631797"/>
    <w:rsid w:val="00631A3F"/>
    <w:rsid w:val="006332B4"/>
    <w:rsid w:val="006345F5"/>
    <w:rsid w:val="006354BE"/>
    <w:rsid w:val="0063666E"/>
    <w:rsid w:val="00640171"/>
    <w:rsid w:val="00640BF5"/>
    <w:rsid w:val="00642F1E"/>
    <w:rsid w:val="00642FA1"/>
    <w:rsid w:val="00644383"/>
    <w:rsid w:val="006447DD"/>
    <w:rsid w:val="00646B18"/>
    <w:rsid w:val="00646D46"/>
    <w:rsid w:val="00647B8F"/>
    <w:rsid w:val="0065201D"/>
    <w:rsid w:val="00653F42"/>
    <w:rsid w:val="0065664F"/>
    <w:rsid w:val="00657498"/>
    <w:rsid w:val="00660D58"/>
    <w:rsid w:val="0066738F"/>
    <w:rsid w:val="00667E88"/>
    <w:rsid w:val="00670114"/>
    <w:rsid w:val="00670C36"/>
    <w:rsid w:val="00671535"/>
    <w:rsid w:val="006719B3"/>
    <w:rsid w:val="00671CCB"/>
    <w:rsid w:val="006722C2"/>
    <w:rsid w:val="00672B01"/>
    <w:rsid w:val="00672E87"/>
    <w:rsid w:val="00673730"/>
    <w:rsid w:val="00673C8B"/>
    <w:rsid w:val="00674746"/>
    <w:rsid w:val="00675CF7"/>
    <w:rsid w:val="0067642D"/>
    <w:rsid w:val="00683FBD"/>
    <w:rsid w:val="00684B2E"/>
    <w:rsid w:val="00684BF2"/>
    <w:rsid w:val="00685688"/>
    <w:rsid w:val="0068779D"/>
    <w:rsid w:val="00687B6E"/>
    <w:rsid w:val="006907D6"/>
    <w:rsid w:val="00690826"/>
    <w:rsid w:val="00690BF6"/>
    <w:rsid w:val="00692460"/>
    <w:rsid w:val="0069465D"/>
    <w:rsid w:val="00694B12"/>
    <w:rsid w:val="0069590E"/>
    <w:rsid w:val="00696F4F"/>
    <w:rsid w:val="0069747F"/>
    <w:rsid w:val="006A16EF"/>
    <w:rsid w:val="006A5750"/>
    <w:rsid w:val="006A64E9"/>
    <w:rsid w:val="006A6965"/>
    <w:rsid w:val="006A7074"/>
    <w:rsid w:val="006B019E"/>
    <w:rsid w:val="006B1B80"/>
    <w:rsid w:val="006B2C46"/>
    <w:rsid w:val="006B6C6F"/>
    <w:rsid w:val="006B6D28"/>
    <w:rsid w:val="006B6EE7"/>
    <w:rsid w:val="006C0B2F"/>
    <w:rsid w:val="006C273B"/>
    <w:rsid w:val="006C2999"/>
    <w:rsid w:val="006C2A69"/>
    <w:rsid w:val="006C3CE1"/>
    <w:rsid w:val="006C540D"/>
    <w:rsid w:val="006C62B0"/>
    <w:rsid w:val="006C67B4"/>
    <w:rsid w:val="006C6C75"/>
    <w:rsid w:val="006D447D"/>
    <w:rsid w:val="006D6AE4"/>
    <w:rsid w:val="006D6F24"/>
    <w:rsid w:val="006E032E"/>
    <w:rsid w:val="006E1291"/>
    <w:rsid w:val="006E19A8"/>
    <w:rsid w:val="006E258A"/>
    <w:rsid w:val="006E2AC4"/>
    <w:rsid w:val="006E45FF"/>
    <w:rsid w:val="006E6631"/>
    <w:rsid w:val="006E6A76"/>
    <w:rsid w:val="006E75F7"/>
    <w:rsid w:val="006F194B"/>
    <w:rsid w:val="006F211A"/>
    <w:rsid w:val="006F2523"/>
    <w:rsid w:val="006F3192"/>
    <w:rsid w:val="006F3ECD"/>
    <w:rsid w:val="006F58F3"/>
    <w:rsid w:val="006F5A30"/>
    <w:rsid w:val="007007B2"/>
    <w:rsid w:val="00700F8D"/>
    <w:rsid w:val="00701C89"/>
    <w:rsid w:val="0070626D"/>
    <w:rsid w:val="007071DF"/>
    <w:rsid w:val="00710DE0"/>
    <w:rsid w:val="0071173E"/>
    <w:rsid w:val="00713B6C"/>
    <w:rsid w:val="00714DED"/>
    <w:rsid w:val="00714EB9"/>
    <w:rsid w:val="0072567E"/>
    <w:rsid w:val="007262BB"/>
    <w:rsid w:val="007270F0"/>
    <w:rsid w:val="00727CA9"/>
    <w:rsid w:val="00730637"/>
    <w:rsid w:val="00730CA5"/>
    <w:rsid w:val="00731EE9"/>
    <w:rsid w:val="00736F98"/>
    <w:rsid w:val="00740B1B"/>
    <w:rsid w:val="00744C7B"/>
    <w:rsid w:val="00745EA6"/>
    <w:rsid w:val="0074705D"/>
    <w:rsid w:val="00747367"/>
    <w:rsid w:val="00751334"/>
    <w:rsid w:val="00753D18"/>
    <w:rsid w:val="00754C49"/>
    <w:rsid w:val="00755725"/>
    <w:rsid w:val="00760653"/>
    <w:rsid w:val="00762097"/>
    <w:rsid w:val="007650BF"/>
    <w:rsid w:val="007661E0"/>
    <w:rsid w:val="00770A1B"/>
    <w:rsid w:val="00770B27"/>
    <w:rsid w:val="00770CDC"/>
    <w:rsid w:val="007717EA"/>
    <w:rsid w:val="00773596"/>
    <w:rsid w:val="00773ADD"/>
    <w:rsid w:val="00773C85"/>
    <w:rsid w:val="00777221"/>
    <w:rsid w:val="00777527"/>
    <w:rsid w:val="007801DA"/>
    <w:rsid w:val="00781B04"/>
    <w:rsid w:val="00784399"/>
    <w:rsid w:val="00784F8C"/>
    <w:rsid w:val="00785770"/>
    <w:rsid w:val="00786BD7"/>
    <w:rsid w:val="00787B2D"/>
    <w:rsid w:val="0079086E"/>
    <w:rsid w:val="00790922"/>
    <w:rsid w:val="00791A1D"/>
    <w:rsid w:val="007931FE"/>
    <w:rsid w:val="00794E06"/>
    <w:rsid w:val="00796551"/>
    <w:rsid w:val="00796A29"/>
    <w:rsid w:val="007A1AB6"/>
    <w:rsid w:val="007A3CEC"/>
    <w:rsid w:val="007A50A2"/>
    <w:rsid w:val="007A58CC"/>
    <w:rsid w:val="007A5A9F"/>
    <w:rsid w:val="007B06A7"/>
    <w:rsid w:val="007B3C06"/>
    <w:rsid w:val="007B4578"/>
    <w:rsid w:val="007B52D1"/>
    <w:rsid w:val="007B5827"/>
    <w:rsid w:val="007B6AE1"/>
    <w:rsid w:val="007B720D"/>
    <w:rsid w:val="007C0699"/>
    <w:rsid w:val="007C22B5"/>
    <w:rsid w:val="007C2704"/>
    <w:rsid w:val="007C6742"/>
    <w:rsid w:val="007C79F7"/>
    <w:rsid w:val="007D21E7"/>
    <w:rsid w:val="007D29F8"/>
    <w:rsid w:val="007D308D"/>
    <w:rsid w:val="007D43BF"/>
    <w:rsid w:val="007D4CF9"/>
    <w:rsid w:val="007D5D1E"/>
    <w:rsid w:val="007D7EA7"/>
    <w:rsid w:val="007E03C8"/>
    <w:rsid w:val="007E23BB"/>
    <w:rsid w:val="007E4C29"/>
    <w:rsid w:val="007E5A5B"/>
    <w:rsid w:val="007E6A13"/>
    <w:rsid w:val="007F3D64"/>
    <w:rsid w:val="007F5545"/>
    <w:rsid w:val="007F57AE"/>
    <w:rsid w:val="007F6568"/>
    <w:rsid w:val="007F67FC"/>
    <w:rsid w:val="007F7EB3"/>
    <w:rsid w:val="0080207E"/>
    <w:rsid w:val="00802E1F"/>
    <w:rsid w:val="00803EF0"/>
    <w:rsid w:val="008041CA"/>
    <w:rsid w:val="00805A7E"/>
    <w:rsid w:val="00805B67"/>
    <w:rsid w:val="00805F2D"/>
    <w:rsid w:val="00806400"/>
    <w:rsid w:val="00806686"/>
    <w:rsid w:val="0080673C"/>
    <w:rsid w:val="00806C23"/>
    <w:rsid w:val="00807775"/>
    <w:rsid w:val="008111CE"/>
    <w:rsid w:val="00812B26"/>
    <w:rsid w:val="00814993"/>
    <w:rsid w:val="00814E2D"/>
    <w:rsid w:val="00817FA8"/>
    <w:rsid w:val="008210B2"/>
    <w:rsid w:val="00823824"/>
    <w:rsid w:val="00824A45"/>
    <w:rsid w:val="008257C6"/>
    <w:rsid w:val="0083197D"/>
    <w:rsid w:val="00832026"/>
    <w:rsid w:val="0083394F"/>
    <w:rsid w:val="00834244"/>
    <w:rsid w:val="008355FF"/>
    <w:rsid w:val="008415AC"/>
    <w:rsid w:val="00841B2D"/>
    <w:rsid w:val="00841DD6"/>
    <w:rsid w:val="00842AC5"/>
    <w:rsid w:val="0084362A"/>
    <w:rsid w:val="008437AB"/>
    <w:rsid w:val="00844CEC"/>
    <w:rsid w:val="00844D0B"/>
    <w:rsid w:val="008450B4"/>
    <w:rsid w:val="0084511E"/>
    <w:rsid w:val="00845DD7"/>
    <w:rsid w:val="008465DF"/>
    <w:rsid w:val="0085066A"/>
    <w:rsid w:val="0085094E"/>
    <w:rsid w:val="0085383B"/>
    <w:rsid w:val="00854BF0"/>
    <w:rsid w:val="0085744B"/>
    <w:rsid w:val="00857EDA"/>
    <w:rsid w:val="008624EA"/>
    <w:rsid w:val="008643F4"/>
    <w:rsid w:val="0086473B"/>
    <w:rsid w:val="008667F5"/>
    <w:rsid w:val="008675F8"/>
    <w:rsid w:val="00871C4A"/>
    <w:rsid w:val="00871E3E"/>
    <w:rsid w:val="008736A9"/>
    <w:rsid w:val="00874D29"/>
    <w:rsid w:val="00876B44"/>
    <w:rsid w:val="008773B6"/>
    <w:rsid w:val="008859FA"/>
    <w:rsid w:val="00887B37"/>
    <w:rsid w:val="008922C2"/>
    <w:rsid w:val="008928A6"/>
    <w:rsid w:val="0089307A"/>
    <w:rsid w:val="008944FA"/>
    <w:rsid w:val="0089556C"/>
    <w:rsid w:val="0089632B"/>
    <w:rsid w:val="00896717"/>
    <w:rsid w:val="00897F4F"/>
    <w:rsid w:val="008A299E"/>
    <w:rsid w:val="008A2D4B"/>
    <w:rsid w:val="008A32B4"/>
    <w:rsid w:val="008A364D"/>
    <w:rsid w:val="008A3B7B"/>
    <w:rsid w:val="008A58CE"/>
    <w:rsid w:val="008A75A3"/>
    <w:rsid w:val="008A7A34"/>
    <w:rsid w:val="008B0362"/>
    <w:rsid w:val="008B1C7D"/>
    <w:rsid w:val="008B3D2A"/>
    <w:rsid w:val="008B4529"/>
    <w:rsid w:val="008B597E"/>
    <w:rsid w:val="008B6321"/>
    <w:rsid w:val="008B6676"/>
    <w:rsid w:val="008C012A"/>
    <w:rsid w:val="008C1733"/>
    <w:rsid w:val="008C20E3"/>
    <w:rsid w:val="008C4C7C"/>
    <w:rsid w:val="008C57AC"/>
    <w:rsid w:val="008C6874"/>
    <w:rsid w:val="008D0938"/>
    <w:rsid w:val="008D1F22"/>
    <w:rsid w:val="008D308A"/>
    <w:rsid w:val="008D3C1C"/>
    <w:rsid w:val="008D6B6D"/>
    <w:rsid w:val="008E0F1F"/>
    <w:rsid w:val="008E41C2"/>
    <w:rsid w:val="008E436B"/>
    <w:rsid w:val="008E45BB"/>
    <w:rsid w:val="008E5C33"/>
    <w:rsid w:val="008E6775"/>
    <w:rsid w:val="008E7B2C"/>
    <w:rsid w:val="008E7C47"/>
    <w:rsid w:val="008F13CB"/>
    <w:rsid w:val="008F1F22"/>
    <w:rsid w:val="008F233B"/>
    <w:rsid w:val="008F573E"/>
    <w:rsid w:val="008F7B53"/>
    <w:rsid w:val="008F7BDF"/>
    <w:rsid w:val="00900426"/>
    <w:rsid w:val="00901E96"/>
    <w:rsid w:val="009056F6"/>
    <w:rsid w:val="00905AC3"/>
    <w:rsid w:val="0090617A"/>
    <w:rsid w:val="009068A4"/>
    <w:rsid w:val="00907983"/>
    <w:rsid w:val="00907EF5"/>
    <w:rsid w:val="00910BF6"/>
    <w:rsid w:val="0091203E"/>
    <w:rsid w:val="00913BDF"/>
    <w:rsid w:val="00914B64"/>
    <w:rsid w:val="00916AF7"/>
    <w:rsid w:val="00920CCC"/>
    <w:rsid w:val="00922F32"/>
    <w:rsid w:val="00924F39"/>
    <w:rsid w:val="00925F95"/>
    <w:rsid w:val="00926C4B"/>
    <w:rsid w:val="00934722"/>
    <w:rsid w:val="00936279"/>
    <w:rsid w:val="00936DFA"/>
    <w:rsid w:val="009379B1"/>
    <w:rsid w:val="0094137C"/>
    <w:rsid w:val="009418C4"/>
    <w:rsid w:val="00941D05"/>
    <w:rsid w:val="00942896"/>
    <w:rsid w:val="009441F8"/>
    <w:rsid w:val="00944977"/>
    <w:rsid w:val="00944B64"/>
    <w:rsid w:val="00944ECC"/>
    <w:rsid w:val="00945B27"/>
    <w:rsid w:val="00950860"/>
    <w:rsid w:val="00950A93"/>
    <w:rsid w:val="009529C8"/>
    <w:rsid w:val="00952A0A"/>
    <w:rsid w:val="00952A68"/>
    <w:rsid w:val="00954F4C"/>
    <w:rsid w:val="009550C6"/>
    <w:rsid w:val="00955909"/>
    <w:rsid w:val="00955F75"/>
    <w:rsid w:val="00956B8A"/>
    <w:rsid w:val="00957689"/>
    <w:rsid w:val="009607D3"/>
    <w:rsid w:val="00962F20"/>
    <w:rsid w:val="00964655"/>
    <w:rsid w:val="009656A6"/>
    <w:rsid w:val="00967017"/>
    <w:rsid w:val="0096791A"/>
    <w:rsid w:val="0097194B"/>
    <w:rsid w:val="00972278"/>
    <w:rsid w:val="00972A0C"/>
    <w:rsid w:val="00972C04"/>
    <w:rsid w:val="00972D2C"/>
    <w:rsid w:val="00973898"/>
    <w:rsid w:val="00973A81"/>
    <w:rsid w:val="0097502B"/>
    <w:rsid w:val="00975FC2"/>
    <w:rsid w:val="009762EF"/>
    <w:rsid w:val="0098138D"/>
    <w:rsid w:val="00983F7D"/>
    <w:rsid w:val="009858C1"/>
    <w:rsid w:val="00985F0C"/>
    <w:rsid w:val="00985F4B"/>
    <w:rsid w:val="00986BAA"/>
    <w:rsid w:val="0098702C"/>
    <w:rsid w:val="00991963"/>
    <w:rsid w:val="00994142"/>
    <w:rsid w:val="00994676"/>
    <w:rsid w:val="00994C10"/>
    <w:rsid w:val="009A0699"/>
    <w:rsid w:val="009A094D"/>
    <w:rsid w:val="009A160F"/>
    <w:rsid w:val="009A1D6E"/>
    <w:rsid w:val="009A2199"/>
    <w:rsid w:val="009A5109"/>
    <w:rsid w:val="009A571E"/>
    <w:rsid w:val="009A62EA"/>
    <w:rsid w:val="009B1FD7"/>
    <w:rsid w:val="009C2C67"/>
    <w:rsid w:val="009C3176"/>
    <w:rsid w:val="009C4638"/>
    <w:rsid w:val="009C54D1"/>
    <w:rsid w:val="009C57D3"/>
    <w:rsid w:val="009C67DE"/>
    <w:rsid w:val="009C6837"/>
    <w:rsid w:val="009D1F78"/>
    <w:rsid w:val="009D56BB"/>
    <w:rsid w:val="009E030F"/>
    <w:rsid w:val="009E0954"/>
    <w:rsid w:val="009E19CB"/>
    <w:rsid w:val="009E1E4B"/>
    <w:rsid w:val="009E208F"/>
    <w:rsid w:val="009E2F52"/>
    <w:rsid w:val="009E4B81"/>
    <w:rsid w:val="009E4DB0"/>
    <w:rsid w:val="009E5C6B"/>
    <w:rsid w:val="009F0691"/>
    <w:rsid w:val="009F0DEB"/>
    <w:rsid w:val="009F10CE"/>
    <w:rsid w:val="009F1E00"/>
    <w:rsid w:val="009F41E1"/>
    <w:rsid w:val="009F45AE"/>
    <w:rsid w:val="009F4B95"/>
    <w:rsid w:val="009F519B"/>
    <w:rsid w:val="009F52BE"/>
    <w:rsid w:val="009F59AF"/>
    <w:rsid w:val="009F66BF"/>
    <w:rsid w:val="009F7367"/>
    <w:rsid w:val="00A00B2F"/>
    <w:rsid w:val="00A00D40"/>
    <w:rsid w:val="00A04637"/>
    <w:rsid w:val="00A1041B"/>
    <w:rsid w:val="00A10B8B"/>
    <w:rsid w:val="00A10C7B"/>
    <w:rsid w:val="00A143A6"/>
    <w:rsid w:val="00A1496D"/>
    <w:rsid w:val="00A151E5"/>
    <w:rsid w:val="00A15951"/>
    <w:rsid w:val="00A17048"/>
    <w:rsid w:val="00A200AB"/>
    <w:rsid w:val="00A20148"/>
    <w:rsid w:val="00A20BE3"/>
    <w:rsid w:val="00A21BC5"/>
    <w:rsid w:val="00A23EB2"/>
    <w:rsid w:val="00A24A60"/>
    <w:rsid w:val="00A24F97"/>
    <w:rsid w:val="00A252B6"/>
    <w:rsid w:val="00A2651D"/>
    <w:rsid w:val="00A303F0"/>
    <w:rsid w:val="00A3052D"/>
    <w:rsid w:val="00A33026"/>
    <w:rsid w:val="00A33C65"/>
    <w:rsid w:val="00A3404F"/>
    <w:rsid w:val="00A355B9"/>
    <w:rsid w:val="00A357C5"/>
    <w:rsid w:val="00A41378"/>
    <w:rsid w:val="00A41F5F"/>
    <w:rsid w:val="00A424B8"/>
    <w:rsid w:val="00A425BE"/>
    <w:rsid w:val="00A426A1"/>
    <w:rsid w:val="00A42F43"/>
    <w:rsid w:val="00A45920"/>
    <w:rsid w:val="00A51C3D"/>
    <w:rsid w:val="00A52328"/>
    <w:rsid w:val="00A5422B"/>
    <w:rsid w:val="00A556F5"/>
    <w:rsid w:val="00A60FA8"/>
    <w:rsid w:val="00A61483"/>
    <w:rsid w:val="00A628DD"/>
    <w:rsid w:val="00A62B46"/>
    <w:rsid w:val="00A6383E"/>
    <w:rsid w:val="00A64B03"/>
    <w:rsid w:val="00A6504D"/>
    <w:rsid w:val="00A650E2"/>
    <w:rsid w:val="00A6513A"/>
    <w:rsid w:val="00A6532E"/>
    <w:rsid w:val="00A67221"/>
    <w:rsid w:val="00A672EA"/>
    <w:rsid w:val="00A679AE"/>
    <w:rsid w:val="00A70172"/>
    <w:rsid w:val="00A7051C"/>
    <w:rsid w:val="00A70F08"/>
    <w:rsid w:val="00A711CB"/>
    <w:rsid w:val="00A71A0B"/>
    <w:rsid w:val="00A71F7B"/>
    <w:rsid w:val="00A744DE"/>
    <w:rsid w:val="00A7491B"/>
    <w:rsid w:val="00A75BD8"/>
    <w:rsid w:val="00A760FC"/>
    <w:rsid w:val="00A76A8E"/>
    <w:rsid w:val="00A822F9"/>
    <w:rsid w:val="00A82CF9"/>
    <w:rsid w:val="00A8335A"/>
    <w:rsid w:val="00A841C2"/>
    <w:rsid w:val="00A9057A"/>
    <w:rsid w:val="00A914C5"/>
    <w:rsid w:val="00A927F4"/>
    <w:rsid w:val="00A92852"/>
    <w:rsid w:val="00A92AB2"/>
    <w:rsid w:val="00A9475D"/>
    <w:rsid w:val="00A94F6F"/>
    <w:rsid w:val="00A950EB"/>
    <w:rsid w:val="00A9573D"/>
    <w:rsid w:val="00A96833"/>
    <w:rsid w:val="00A96C6D"/>
    <w:rsid w:val="00A97481"/>
    <w:rsid w:val="00AA1761"/>
    <w:rsid w:val="00AA34E0"/>
    <w:rsid w:val="00AA5552"/>
    <w:rsid w:val="00AA55A2"/>
    <w:rsid w:val="00AB0439"/>
    <w:rsid w:val="00AB08AA"/>
    <w:rsid w:val="00AB1A28"/>
    <w:rsid w:val="00AB1CD2"/>
    <w:rsid w:val="00AB2210"/>
    <w:rsid w:val="00AB2963"/>
    <w:rsid w:val="00AB348B"/>
    <w:rsid w:val="00AB35F7"/>
    <w:rsid w:val="00AB3894"/>
    <w:rsid w:val="00AB4ECB"/>
    <w:rsid w:val="00AB5045"/>
    <w:rsid w:val="00AC0AAF"/>
    <w:rsid w:val="00AC1311"/>
    <w:rsid w:val="00AC1850"/>
    <w:rsid w:val="00AC1A60"/>
    <w:rsid w:val="00AC2A9E"/>
    <w:rsid w:val="00AC32E9"/>
    <w:rsid w:val="00AC33CD"/>
    <w:rsid w:val="00AC6F0D"/>
    <w:rsid w:val="00AC772F"/>
    <w:rsid w:val="00AD04B7"/>
    <w:rsid w:val="00AD0EE4"/>
    <w:rsid w:val="00AD18B2"/>
    <w:rsid w:val="00AD275A"/>
    <w:rsid w:val="00AD309A"/>
    <w:rsid w:val="00AD4483"/>
    <w:rsid w:val="00AD4DEC"/>
    <w:rsid w:val="00AD7C54"/>
    <w:rsid w:val="00AD7EB1"/>
    <w:rsid w:val="00AE183F"/>
    <w:rsid w:val="00AE1AD6"/>
    <w:rsid w:val="00AE239E"/>
    <w:rsid w:val="00AE53A4"/>
    <w:rsid w:val="00AF089B"/>
    <w:rsid w:val="00AF36A9"/>
    <w:rsid w:val="00AF44C0"/>
    <w:rsid w:val="00AF51EF"/>
    <w:rsid w:val="00AF5876"/>
    <w:rsid w:val="00AF6C45"/>
    <w:rsid w:val="00AF7165"/>
    <w:rsid w:val="00AF790A"/>
    <w:rsid w:val="00B017C6"/>
    <w:rsid w:val="00B01DD2"/>
    <w:rsid w:val="00B02164"/>
    <w:rsid w:val="00B0323A"/>
    <w:rsid w:val="00B04AE8"/>
    <w:rsid w:val="00B04BBC"/>
    <w:rsid w:val="00B05569"/>
    <w:rsid w:val="00B06A0A"/>
    <w:rsid w:val="00B06A19"/>
    <w:rsid w:val="00B0721B"/>
    <w:rsid w:val="00B078D3"/>
    <w:rsid w:val="00B07F41"/>
    <w:rsid w:val="00B1140C"/>
    <w:rsid w:val="00B11453"/>
    <w:rsid w:val="00B11B66"/>
    <w:rsid w:val="00B11D76"/>
    <w:rsid w:val="00B1788E"/>
    <w:rsid w:val="00B20B3C"/>
    <w:rsid w:val="00B20E51"/>
    <w:rsid w:val="00B2189F"/>
    <w:rsid w:val="00B22121"/>
    <w:rsid w:val="00B22CC2"/>
    <w:rsid w:val="00B23FB4"/>
    <w:rsid w:val="00B25772"/>
    <w:rsid w:val="00B26459"/>
    <w:rsid w:val="00B264EC"/>
    <w:rsid w:val="00B3022C"/>
    <w:rsid w:val="00B304A7"/>
    <w:rsid w:val="00B316CF"/>
    <w:rsid w:val="00B32ADD"/>
    <w:rsid w:val="00B341ED"/>
    <w:rsid w:val="00B3449A"/>
    <w:rsid w:val="00B34E5F"/>
    <w:rsid w:val="00B352E8"/>
    <w:rsid w:val="00B35FFB"/>
    <w:rsid w:val="00B37547"/>
    <w:rsid w:val="00B37C28"/>
    <w:rsid w:val="00B40655"/>
    <w:rsid w:val="00B40883"/>
    <w:rsid w:val="00B40CC4"/>
    <w:rsid w:val="00B4126A"/>
    <w:rsid w:val="00B421D6"/>
    <w:rsid w:val="00B427DA"/>
    <w:rsid w:val="00B42F99"/>
    <w:rsid w:val="00B45432"/>
    <w:rsid w:val="00B45E0C"/>
    <w:rsid w:val="00B460E4"/>
    <w:rsid w:val="00B50D12"/>
    <w:rsid w:val="00B5148C"/>
    <w:rsid w:val="00B54E8B"/>
    <w:rsid w:val="00B55969"/>
    <w:rsid w:val="00B56952"/>
    <w:rsid w:val="00B57425"/>
    <w:rsid w:val="00B57CD5"/>
    <w:rsid w:val="00B600C9"/>
    <w:rsid w:val="00B60426"/>
    <w:rsid w:val="00B62010"/>
    <w:rsid w:val="00B637F5"/>
    <w:rsid w:val="00B65941"/>
    <w:rsid w:val="00B65B17"/>
    <w:rsid w:val="00B6662B"/>
    <w:rsid w:val="00B67542"/>
    <w:rsid w:val="00B706BA"/>
    <w:rsid w:val="00B74339"/>
    <w:rsid w:val="00B7685E"/>
    <w:rsid w:val="00B76EBB"/>
    <w:rsid w:val="00B76F05"/>
    <w:rsid w:val="00B8177D"/>
    <w:rsid w:val="00B82331"/>
    <w:rsid w:val="00B82385"/>
    <w:rsid w:val="00B826A9"/>
    <w:rsid w:val="00B8273B"/>
    <w:rsid w:val="00B83234"/>
    <w:rsid w:val="00B8406A"/>
    <w:rsid w:val="00B840B8"/>
    <w:rsid w:val="00B84EB8"/>
    <w:rsid w:val="00B86117"/>
    <w:rsid w:val="00B87577"/>
    <w:rsid w:val="00B87953"/>
    <w:rsid w:val="00B930EC"/>
    <w:rsid w:val="00B93369"/>
    <w:rsid w:val="00B93AC4"/>
    <w:rsid w:val="00B96128"/>
    <w:rsid w:val="00B96E65"/>
    <w:rsid w:val="00B96EA9"/>
    <w:rsid w:val="00B971E2"/>
    <w:rsid w:val="00BA09D8"/>
    <w:rsid w:val="00BA125B"/>
    <w:rsid w:val="00BA4E4E"/>
    <w:rsid w:val="00BA5449"/>
    <w:rsid w:val="00BA648F"/>
    <w:rsid w:val="00BA7C9A"/>
    <w:rsid w:val="00BB047F"/>
    <w:rsid w:val="00BB056A"/>
    <w:rsid w:val="00BB0C92"/>
    <w:rsid w:val="00BB1823"/>
    <w:rsid w:val="00BB2034"/>
    <w:rsid w:val="00BB20DA"/>
    <w:rsid w:val="00BB3781"/>
    <w:rsid w:val="00BB3C1C"/>
    <w:rsid w:val="00BB3D74"/>
    <w:rsid w:val="00BB4984"/>
    <w:rsid w:val="00BB49FE"/>
    <w:rsid w:val="00BB4FE4"/>
    <w:rsid w:val="00BB6134"/>
    <w:rsid w:val="00BB6C02"/>
    <w:rsid w:val="00BB7EE6"/>
    <w:rsid w:val="00BC08A4"/>
    <w:rsid w:val="00BC163A"/>
    <w:rsid w:val="00BC1FDF"/>
    <w:rsid w:val="00BC276C"/>
    <w:rsid w:val="00BC30F6"/>
    <w:rsid w:val="00BC55BE"/>
    <w:rsid w:val="00BC78C8"/>
    <w:rsid w:val="00BC7AC4"/>
    <w:rsid w:val="00BD0DF4"/>
    <w:rsid w:val="00BD2ADD"/>
    <w:rsid w:val="00BD4195"/>
    <w:rsid w:val="00BD6286"/>
    <w:rsid w:val="00BD6A1D"/>
    <w:rsid w:val="00BD7C19"/>
    <w:rsid w:val="00BE28B8"/>
    <w:rsid w:val="00BE3B4A"/>
    <w:rsid w:val="00BE44FE"/>
    <w:rsid w:val="00BE6CBD"/>
    <w:rsid w:val="00BE72F7"/>
    <w:rsid w:val="00BF0B35"/>
    <w:rsid w:val="00BF0CDC"/>
    <w:rsid w:val="00BF1D54"/>
    <w:rsid w:val="00BF1FF1"/>
    <w:rsid w:val="00BF3F2D"/>
    <w:rsid w:val="00BF57A7"/>
    <w:rsid w:val="00C02836"/>
    <w:rsid w:val="00C03097"/>
    <w:rsid w:val="00C0339F"/>
    <w:rsid w:val="00C03F6B"/>
    <w:rsid w:val="00C04B9F"/>
    <w:rsid w:val="00C06846"/>
    <w:rsid w:val="00C07557"/>
    <w:rsid w:val="00C110A4"/>
    <w:rsid w:val="00C1174F"/>
    <w:rsid w:val="00C11A17"/>
    <w:rsid w:val="00C11C47"/>
    <w:rsid w:val="00C11FEF"/>
    <w:rsid w:val="00C13308"/>
    <w:rsid w:val="00C13B47"/>
    <w:rsid w:val="00C1441A"/>
    <w:rsid w:val="00C14557"/>
    <w:rsid w:val="00C1557A"/>
    <w:rsid w:val="00C15AD0"/>
    <w:rsid w:val="00C16057"/>
    <w:rsid w:val="00C2026A"/>
    <w:rsid w:val="00C23F58"/>
    <w:rsid w:val="00C24910"/>
    <w:rsid w:val="00C24FE8"/>
    <w:rsid w:val="00C2774D"/>
    <w:rsid w:val="00C30F5A"/>
    <w:rsid w:val="00C30F66"/>
    <w:rsid w:val="00C316F8"/>
    <w:rsid w:val="00C31760"/>
    <w:rsid w:val="00C358D6"/>
    <w:rsid w:val="00C36157"/>
    <w:rsid w:val="00C37065"/>
    <w:rsid w:val="00C40864"/>
    <w:rsid w:val="00C4647F"/>
    <w:rsid w:val="00C511D2"/>
    <w:rsid w:val="00C516F3"/>
    <w:rsid w:val="00C51C6A"/>
    <w:rsid w:val="00C55A1C"/>
    <w:rsid w:val="00C55F0C"/>
    <w:rsid w:val="00C57DA8"/>
    <w:rsid w:val="00C61051"/>
    <w:rsid w:val="00C6110A"/>
    <w:rsid w:val="00C62D56"/>
    <w:rsid w:val="00C6315B"/>
    <w:rsid w:val="00C64095"/>
    <w:rsid w:val="00C6526A"/>
    <w:rsid w:val="00C66036"/>
    <w:rsid w:val="00C66B8E"/>
    <w:rsid w:val="00C70805"/>
    <w:rsid w:val="00C71140"/>
    <w:rsid w:val="00C7779B"/>
    <w:rsid w:val="00C81194"/>
    <w:rsid w:val="00C81467"/>
    <w:rsid w:val="00C81549"/>
    <w:rsid w:val="00C82A96"/>
    <w:rsid w:val="00C83DC3"/>
    <w:rsid w:val="00C85203"/>
    <w:rsid w:val="00C8600D"/>
    <w:rsid w:val="00C87E62"/>
    <w:rsid w:val="00C9022C"/>
    <w:rsid w:val="00C93B2F"/>
    <w:rsid w:val="00C93DD8"/>
    <w:rsid w:val="00C96261"/>
    <w:rsid w:val="00C97A4A"/>
    <w:rsid w:val="00C97B81"/>
    <w:rsid w:val="00CA0336"/>
    <w:rsid w:val="00CA0DF3"/>
    <w:rsid w:val="00CA185F"/>
    <w:rsid w:val="00CA1E06"/>
    <w:rsid w:val="00CA2F32"/>
    <w:rsid w:val="00CA5E53"/>
    <w:rsid w:val="00CA6880"/>
    <w:rsid w:val="00CA705D"/>
    <w:rsid w:val="00CB02F9"/>
    <w:rsid w:val="00CB0335"/>
    <w:rsid w:val="00CB0EE6"/>
    <w:rsid w:val="00CB1A77"/>
    <w:rsid w:val="00CB27B7"/>
    <w:rsid w:val="00CB33B0"/>
    <w:rsid w:val="00CB3D75"/>
    <w:rsid w:val="00CB5130"/>
    <w:rsid w:val="00CB7196"/>
    <w:rsid w:val="00CC0213"/>
    <w:rsid w:val="00CC0AF5"/>
    <w:rsid w:val="00CC3465"/>
    <w:rsid w:val="00CC3540"/>
    <w:rsid w:val="00CC4BC6"/>
    <w:rsid w:val="00CC7C52"/>
    <w:rsid w:val="00CD06C7"/>
    <w:rsid w:val="00CD0B6C"/>
    <w:rsid w:val="00CD1CFC"/>
    <w:rsid w:val="00CD2426"/>
    <w:rsid w:val="00CD2BF6"/>
    <w:rsid w:val="00CD4573"/>
    <w:rsid w:val="00CD54E0"/>
    <w:rsid w:val="00CD6843"/>
    <w:rsid w:val="00CD6D0C"/>
    <w:rsid w:val="00CE1BD0"/>
    <w:rsid w:val="00CE327C"/>
    <w:rsid w:val="00CE3D02"/>
    <w:rsid w:val="00CE4580"/>
    <w:rsid w:val="00CE74C2"/>
    <w:rsid w:val="00CE7F80"/>
    <w:rsid w:val="00CF2223"/>
    <w:rsid w:val="00CF2404"/>
    <w:rsid w:val="00CF2515"/>
    <w:rsid w:val="00CF29A2"/>
    <w:rsid w:val="00CF4D89"/>
    <w:rsid w:val="00CF529F"/>
    <w:rsid w:val="00CF5CA9"/>
    <w:rsid w:val="00CF61C3"/>
    <w:rsid w:val="00CF72A4"/>
    <w:rsid w:val="00D01B3E"/>
    <w:rsid w:val="00D0293C"/>
    <w:rsid w:val="00D03A9B"/>
    <w:rsid w:val="00D060EB"/>
    <w:rsid w:val="00D10EEA"/>
    <w:rsid w:val="00D11D01"/>
    <w:rsid w:val="00D13555"/>
    <w:rsid w:val="00D145F9"/>
    <w:rsid w:val="00D16AFA"/>
    <w:rsid w:val="00D17852"/>
    <w:rsid w:val="00D17F75"/>
    <w:rsid w:val="00D2006A"/>
    <w:rsid w:val="00D212C8"/>
    <w:rsid w:val="00D217FB"/>
    <w:rsid w:val="00D23D5D"/>
    <w:rsid w:val="00D23D9F"/>
    <w:rsid w:val="00D24758"/>
    <w:rsid w:val="00D248AC"/>
    <w:rsid w:val="00D25C5C"/>
    <w:rsid w:val="00D2677F"/>
    <w:rsid w:val="00D27AD9"/>
    <w:rsid w:val="00D27FCC"/>
    <w:rsid w:val="00D30DED"/>
    <w:rsid w:val="00D31103"/>
    <w:rsid w:val="00D318AE"/>
    <w:rsid w:val="00D33139"/>
    <w:rsid w:val="00D33878"/>
    <w:rsid w:val="00D33BAD"/>
    <w:rsid w:val="00D34323"/>
    <w:rsid w:val="00D40243"/>
    <w:rsid w:val="00D42713"/>
    <w:rsid w:val="00D42799"/>
    <w:rsid w:val="00D44135"/>
    <w:rsid w:val="00D443AF"/>
    <w:rsid w:val="00D4458F"/>
    <w:rsid w:val="00D45710"/>
    <w:rsid w:val="00D45C7D"/>
    <w:rsid w:val="00D46F8B"/>
    <w:rsid w:val="00D47D68"/>
    <w:rsid w:val="00D5031F"/>
    <w:rsid w:val="00D50CD1"/>
    <w:rsid w:val="00D51308"/>
    <w:rsid w:val="00D53311"/>
    <w:rsid w:val="00D53316"/>
    <w:rsid w:val="00D5337C"/>
    <w:rsid w:val="00D53A9D"/>
    <w:rsid w:val="00D56CE9"/>
    <w:rsid w:val="00D57526"/>
    <w:rsid w:val="00D6159C"/>
    <w:rsid w:val="00D61CD3"/>
    <w:rsid w:val="00D6380F"/>
    <w:rsid w:val="00D645D1"/>
    <w:rsid w:val="00D675A6"/>
    <w:rsid w:val="00D67759"/>
    <w:rsid w:val="00D72242"/>
    <w:rsid w:val="00D72A36"/>
    <w:rsid w:val="00D76835"/>
    <w:rsid w:val="00D80845"/>
    <w:rsid w:val="00D836D4"/>
    <w:rsid w:val="00D83C15"/>
    <w:rsid w:val="00D85624"/>
    <w:rsid w:val="00D85EAF"/>
    <w:rsid w:val="00D8618F"/>
    <w:rsid w:val="00D875E3"/>
    <w:rsid w:val="00D9135F"/>
    <w:rsid w:val="00D92362"/>
    <w:rsid w:val="00D92604"/>
    <w:rsid w:val="00D92BB8"/>
    <w:rsid w:val="00D96B00"/>
    <w:rsid w:val="00D974D6"/>
    <w:rsid w:val="00DA1633"/>
    <w:rsid w:val="00DA30B5"/>
    <w:rsid w:val="00DA32E1"/>
    <w:rsid w:val="00DA351C"/>
    <w:rsid w:val="00DA7B6A"/>
    <w:rsid w:val="00DA7F8B"/>
    <w:rsid w:val="00DB5DFA"/>
    <w:rsid w:val="00DB626B"/>
    <w:rsid w:val="00DB6C92"/>
    <w:rsid w:val="00DB71C5"/>
    <w:rsid w:val="00DC034D"/>
    <w:rsid w:val="00DC1CBD"/>
    <w:rsid w:val="00DC230A"/>
    <w:rsid w:val="00DC2471"/>
    <w:rsid w:val="00DC403F"/>
    <w:rsid w:val="00DC4AB9"/>
    <w:rsid w:val="00DC5069"/>
    <w:rsid w:val="00DC571D"/>
    <w:rsid w:val="00DC5CED"/>
    <w:rsid w:val="00DC61B6"/>
    <w:rsid w:val="00DC7B40"/>
    <w:rsid w:val="00DC7BE0"/>
    <w:rsid w:val="00DD32CF"/>
    <w:rsid w:val="00DD396F"/>
    <w:rsid w:val="00DD3C94"/>
    <w:rsid w:val="00DD4A88"/>
    <w:rsid w:val="00DD4D2E"/>
    <w:rsid w:val="00DD61CA"/>
    <w:rsid w:val="00DD7F08"/>
    <w:rsid w:val="00DE0EC0"/>
    <w:rsid w:val="00DE108B"/>
    <w:rsid w:val="00DE110E"/>
    <w:rsid w:val="00DE1E52"/>
    <w:rsid w:val="00DE3D91"/>
    <w:rsid w:val="00DE43BE"/>
    <w:rsid w:val="00DE49AD"/>
    <w:rsid w:val="00DE49EC"/>
    <w:rsid w:val="00DE4CB4"/>
    <w:rsid w:val="00DE57C5"/>
    <w:rsid w:val="00DE5AFA"/>
    <w:rsid w:val="00DE624B"/>
    <w:rsid w:val="00DE6EC9"/>
    <w:rsid w:val="00DF156F"/>
    <w:rsid w:val="00DF2099"/>
    <w:rsid w:val="00DF25E2"/>
    <w:rsid w:val="00DF3C34"/>
    <w:rsid w:val="00DF4288"/>
    <w:rsid w:val="00DF69D4"/>
    <w:rsid w:val="00DF69F2"/>
    <w:rsid w:val="00DF7618"/>
    <w:rsid w:val="00E00646"/>
    <w:rsid w:val="00E01066"/>
    <w:rsid w:val="00E023AE"/>
    <w:rsid w:val="00E02AA8"/>
    <w:rsid w:val="00E053E3"/>
    <w:rsid w:val="00E05705"/>
    <w:rsid w:val="00E05D85"/>
    <w:rsid w:val="00E06044"/>
    <w:rsid w:val="00E0657E"/>
    <w:rsid w:val="00E07EE3"/>
    <w:rsid w:val="00E102A5"/>
    <w:rsid w:val="00E104BF"/>
    <w:rsid w:val="00E10579"/>
    <w:rsid w:val="00E10696"/>
    <w:rsid w:val="00E11A20"/>
    <w:rsid w:val="00E11E7B"/>
    <w:rsid w:val="00E12F2F"/>
    <w:rsid w:val="00E13BAE"/>
    <w:rsid w:val="00E1545D"/>
    <w:rsid w:val="00E164A1"/>
    <w:rsid w:val="00E17C40"/>
    <w:rsid w:val="00E17EB2"/>
    <w:rsid w:val="00E2043F"/>
    <w:rsid w:val="00E205E0"/>
    <w:rsid w:val="00E218B1"/>
    <w:rsid w:val="00E21BEB"/>
    <w:rsid w:val="00E22793"/>
    <w:rsid w:val="00E23410"/>
    <w:rsid w:val="00E23A6C"/>
    <w:rsid w:val="00E243ED"/>
    <w:rsid w:val="00E25805"/>
    <w:rsid w:val="00E30161"/>
    <w:rsid w:val="00E30D70"/>
    <w:rsid w:val="00E31DD3"/>
    <w:rsid w:val="00E34ACD"/>
    <w:rsid w:val="00E36961"/>
    <w:rsid w:val="00E4105C"/>
    <w:rsid w:val="00E42D20"/>
    <w:rsid w:val="00E43660"/>
    <w:rsid w:val="00E44208"/>
    <w:rsid w:val="00E46DF9"/>
    <w:rsid w:val="00E47374"/>
    <w:rsid w:val="00E51CC5"/>
    <w:rsid w:val="00E5386C"/>
    <w:rsid w:val="00E548BD"/>
    <w:rsid w:val="00E54B63"/>
    <w:rsid w:val="00E54E87"/>
    <w:rsid w:val="00E5516C"/>
    <w:rsid w:val="00E55B4A"/>
    <w:rsid w:val="00E56325"/>
    <w:rsid w:val="00E57155"/>
    <w:rsid w:val="00E611EA"/>
    <w:rsid w:val="00E6152C"/>
    <w:rsid w:val="00E62318"/>
    <w:rsid w:val="00E62B44"/>
    <w:rsid w:val="00E631FA"/>
    <w:rsid w:val="00E66016"/>
    <w:rsid w:val="00E66E30"/>
    <w:rsid w:val="00E70E05"/>
    <w:rsid w:val="00E710E9"/>
    <w:rsid w:val="00E714B8"/>
    <w:rsid w:val="00E727A9"/>
    <w:rsid w:val="00E746A8"/>
    <w:rsid w:val="00E74B4F"/>
    <w:rsid w:val="00E74EC1"/>
    <w:rsid w:val="00E769DE"/>
    <w:rsid w:val="00E821AE"/>
    <w:rsid w:val="00E82752"/>
    <w:rsid w:val="00E828EA"/>
    <w:rsid w:val="00E845B5"/>
    <w:rsid w:val="00E84EB1"/>
    <w:rsid w:val="00E86558"/>
    <w:rsid w:val="00E868AD"/>
    <w:rsid w:val="00E901C3"/>
    <w:rsid w:val="00E90480"/>
    <w:rsid w:val="00E914CA"/>
    <w:rsid w:val="00E91F29"/>
    <w:rsid w:val="00E92670"/>
    <w:rsid w:val="00E94106"/>
    <w:rsid w:val="00E97B59"/>
    <w:rsid w:val="00EA3728"/>
    <w:rsid w:val="00EA3F69"/>
    <w:rsid w:val="00EA5FE6"/>
    <w:rsid w:val="00EA6439"/>
    <w:rsid w:val="00EB09DD"/>
    <w:rsid w:val="00EB14FC"/>
    <w:rsid w:val="00EB34A0"/>
    <w:rsid w:val="00EB5680"/>
    <w:rsid w:val="00EC0ED1"/>
    <w:rsid w:val="00EC20FB"/>
    <w:rsid w:val="00EC4127"/>
    <w:rsid w:val="00EC45E2"/>
    <w:rsid w:val="00EC5DA7"/>
    <w:rsid w:val="00EC6575"/>
    <w:rsid w:val="00EC74D4"/>
    <w:rsid w:val="00ED143C"/>
    <w:rsid w:val="00ED24B3"/>
    <w:rsid w:val="00ED4E0A"/>
    <w:rsid w:val="00ED5490"/>
    <w:rsid w:val="00ED6ECC"/>
    <w:rsid w:val="00ED7588"/>
    <w:rsid w:val="00EE0203"/>
    <w:rsid w:val="00EE086E"/>
    <w:rsid w:val="00EE1914"/>
    <w:rsid w:val="00EE301A"/>
    <w:rsid w:val="00EE58E5"/>
    <w:rsid w:val="00EE5F12"/>
    <w:rsid w:val="00EF075A"/>
    <w:rsid w:val="00EF19B8"/>
    <w:rsid w:val="00EF1D05"/>
    <w:rsid w:val="00EF5756"/>
    <w:rsid w:val="00EF585D"/>
    <w:rsid w:val="00EF609D"/>
    <w:rsid w:val="00F02E98"/>
    <w:rsid w:val="00F032CA"/>
    <w:rsid w:val="00F0388D"/>
    <w:rsid w:val="00F04150"/>
    <w:rsid w:val="00F04D72"/>
    <w:rsid w:val="00F06875"/>
    <w:rsid w:val="00F07F31"/>
    <w:rsid w:val="00F12031"/>
    <w:rsid w:val="00F12BF4"/>
    <w:rsid w:val="00F133DB"/>
    <w:rsid w:val="00F138BD"/>
    <w:rsid w:val="00F1624D"/>
    <w:rsid w:val="00F169DB"/>
    <w:rsid w:val="00F229FB"/>
    <w:rsid w:val="00F22BF0"/>
    <w:rsid w:val="00F23FE2"/>
    <w:rsid w:val="00F248BE"/>
    <w:rsid w:val="00F25CDF"/>
    <w:rsid w:val="00F260F9"/>
    <w:rsid w:val="00F26BC5"/>
    <w:rsid w:val="00F27EA3"/>
    <w:rsid w:val="00F30046"/>
    <w:rsid w:val="00F30112"/>
    <w:rsid w:val="00F3036A"/>
    <w:rsid w:val="00F30F06"/>
    <w:rsid w:val="00F34610"/>
    <w:rsid w:val="00F419C9"/>
    <w:rsid w:val="00F41BD9"/>
    <w:rsid w:val="00F4264B"/>
    <w:rsid w:val="00F437E1"/>
    <w:rsid w:val="00F448B9"/>
    <w:rsid w:val="00F45D1C"/>
    <w:rsid w:val="00F46B21"/>
    <w:rsid w:val="00F53193"/>
    <w:rsid w:val="00F536C4"/>
    <w:rsid w:val="00F538F1"/>
    <w:rsid w:val="00F53F8F"/>
    <w:rsid w:val="00F55634"/>
    <w:rsid w:val="00F56BD7"/>
    <w:rsid w:val="00F56BF0"/>
    <w:rsid w:val="00F56D5E"/>
    <w:rsid w:val="00F57D10"/>
    <w:rsid w:val="00F600FF"/>
    <w:rsid w:val="00F601E0"/>
    <w:rsid w:val="00F6040D"/>
    <w:rsid w:val="00F60B99"/>
    <w:rsid w:val="00F61058"/>
    <w:rsid w:val="00F61547"/>
    <w:rsid w:val="00F61751"/>
    <w:rsid w:val="00F61B9C"/>
    <w:rsid w:val="00F63E7F"/>
    <w:rsid w:val="00F661FB"/>
    <w:rsid w:val="00F6672D"/>
    <w:rsid w:val="00F66E8C"/>
    <w:rsid w:val="00F67C03"/>
    <w:rsid w:val="00F71F45"/>
    <w:rsid w:val="00F72823"/>
    <w:rsid w:val="00F72B83"/>
    <w:rsid w:val="00F73ED6"/>
    <w:rsid w:val="00F77645"/>
    <w:rsid w:val="00F810D0"/>
    <w:rsid w:val="00F8230B"/>
    <w:rsid w:val="00F828E2"/>
    <w:rsid w:val="00F83CFE"/>
    <w:rsid w:val="00F87117"/>
    <w:rsid w:val="00F90D83"/>
    <w:rsid w:val="00F90DDB"/>
    <w:rsid w:val="00F91748"/>
    <w:rsid w:val="00F91CF0"/>
    <w:rsid w:val="00F9215C"/>
    <w:rsid w:val="00F92E75"/>
    <w:rsid w:val="00F94263"/>
    <w:rsid w:val="00F952F0"/>
    <w:rsid w:val="00F95CCC"/>
    <w:rsid w:val="00F97664"/>
    <w:rsid w:val="00FA06EF"/>
    <w:rsid w:val="00FA1950"/>
    <w:rsid w:val="00FA568C"/>
    <w:rsid w:val="00FA5C7B"/>
    <w:rsid w:val="00FA7A90"/>
    <w:rsid w:val="00FB1B4F"/>
    <w:rsid w:val="00FB36DD"/>
    <w:rsid w:val="00FB41F4"/>
    <w:rsid w:val="00FB45CF"/>
    <w:rsid w:val="00FB4C13"/>
    <w:rsid w:val="00FB6395"/>
    <w:rsid w:val="00FC112D"/>
    <w:rsid w:val="00FC35D7"/>
    <w:rsid w:val="00FC442C"/>
    <w:rsid w:val="00FC601E"/>
    <w:rsid w:val="00FC63C0"/>
    <w:rsid w:val="00FD11EC"/>
    <w:rsid w:val="00FD21FC"/>
    <w:rsid w:val="00FD3979"/>
    <w:rsid w:val="00FD3ACB"/>
    <w:rsid w:val="00FD3BFE"/>
    <w:rsid w:val="00FD3E4C"/>
    <w:rsid w:val="00FD4B33"/>
    <w:rsid w:val="00FD5915"/>
    <w:rsid w:val="00FD6D71"/>
    <w:rsid w:val="00FD7347"/>
    <w:rsid w:val="00FD7C8A"/>
    <w:rsid w:val="00FE094A"/>
    <w:rsid w:val="00FE21A2"/>
    <w:rsid w:val="00FE64A2"/>
    <w:rsid w:val="00FF0018"/>
    <w:rsid w:val="00FF2149"/>
    <w:rsid w:val="00FF30C0"/>
    <w:rsid w:val="00FF416A"/>
    <w:rsid w:val="00FF41BA"/>
    <w:rsid w:val="00FF514C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,2,3,4,5,6"/>
      <o:rules v:ext="edit">
        <o:r id="V:Rule1" type="connector" idref="#AutoShape 5583"/>
        <o:r id="V:Rule2" type="connector" idref="#AutoShape 5568"/>
        <o:r id="V:Rule3" type="connector" idref="#AutoShape 55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Basit2"/>
    <w:rsid w:val="00BB20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BB20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8F5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6A5750"/>
    <w:rPr>
      <w:b/>
      <w:bCs/>
    </w:rPr>
  </w:style>
  <w:style w:type="paragraph" w:styleId="GvdeMetni">
    <w:name w:val="Body Text"/>
    <w:basedOn w:val="Normal"/>
    <w:rsid w:val="00B82331"/>
    <w:rPr>
      <w:rFonts w:ascii="Arial" w:hAnsi="Arial" w:cs="Arial"/>
      <w:b/>
      <w:bCs/>
      <w:lang w:eastAsia="en-US"/>
    </w:rPr>
  </w:style>
  <w:style w:type="paragraph" w:styleId="GvdeMetni2">
    <w:name w:val="Body Text 2"/>
    <w:basedOn w:val="Normal"/>
    <w:rsid w:val="00E12F2F"/>
    <w:pPr>
      <w:spacing w:after="120" w:line="480" w:lineRule="auto"/>
    </w:pPr>
  </w:style>
  <w:style w:type="paragraph" w:styleId="NormalWeb">
    <w:name w:val="Normal (Web)"/>
    <w:basedOn w:val="Normal"/>
    <w:rsid w:val="00673C8B"/>
  </w:style>
  <w:style w:type="paragraph" w:styleId="AralkYok">
    <w:name w:val="No Spacing"/>
    <w:link w:val="AralkYokChar"/>
    <w:qFormat/>
    <w:rsid w:val="00DC4AB9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C4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2">
    <w:name w:val="style42"/>
    <w:basedOn w:val="Normal"/>
    <w:rsid w:val="00B83234"/>
    <w:rPr>
      <w:sz w:val="18"/>
      <w:szCs w:val="18"/>
    </w:rPr>
  </w:style>
  <w:style w:type="character" w:styleId="Vurgu">
    <w:name w:val="Emphasis"/>
    <w:basedOn w:val="VarsaylanParagrafYazTipi"/>
    <w:qFormat/>
    <w:rsid w:val="00051709"/>
    <w:rPr>
      <w:i/>
      <w:iCs/>
    </w:rPr>
  </w:style>
  <w:style w:type="character" w:customStyle="1" w:styleId="AralkYokChar">
    <w:name w:val="Aralık Yok Char"/>
    <w:basedOn w:val="VarsaylanParagrafYazTipi"/>
    <w:link w:val="AralkYok"/>
    <w:rsid w:val="00E205E0"/>
    <w:rPr>
      <w:rFonts w:ascii="Calibri" w:hAnsi="Calibri"/>
      <w:sz w:val="22"/>
      <w:szCs w:val="22"/>
      <w:lang w:val="tr-TR" w:eastAsia="tr-TR" w:bidi="ar-SA"/>
    </w:rPr>
  </w:style>
  <w:style w:type="paragraph" w:customStyle="1" w:styleId="4tab">
    <w:name w:val="4tab"/>
    <w:basedOn w:val="Normal"/>
    <w:rsid w:val="00321A7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6A64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Stili1">
    <w:name w:val="Tablo Stili1"/>
    <w:basedOn w:val="TabloBasit2"/>
    <w:rsid w:val="00BB20D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rsid w:val="00BB20D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8F5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6A5750"/>
    <w:rPr>
      <w:b/>
      <w:bCs/>
    </w:rPr>
  </w:style>
  <w:style w:type="paragraph" w:styleId="GvdeMetni">
    <w:name w:val="Body Text"/>
    <w:basedOn w:val="Normal"/>
    <w:rsid w:val="00B82331"/>
    <w:rPr>
      <w:rFonts w:ascii="Arial" w:hAnsi="Arial" w:cs="Arial"/>
      <w:b/>
      <w:bCs/>
      <w:lang w:eastAsia="en-US"/>
    </w:rPr>
  </w:style>
  <w:style w:type="paragraph" w:styleId="GvdeMetni2">
    <w:name w:val="Body Text 2"/>
    <w:basedOn w:val="Normal"/>
    <w:rsid w:val="00E12F2F"/>
    <w:pPr>
      <w:spacing w:after="120" w:line="480" w:lineRule="auto"/>
    </w:pPr>
  </w:style>
  <w:style w:type="paragraph" w:styleId="NormalWeb">
    <w:name w:val="Normal (Web)"/>
    <w:basedOn w:val="Normal"/>
    <w:rsid w:val="00673C8B"/>
  </w:style>
  <w:style w:type="paragraph" w:styleId="AralkYok">
    <w:name w:val="No Spacing"/>
    <w:link w:val="AralkYokChar"/>
    <w:qFormat/>
    <w:rsid w:val="00DC4AB9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C4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2">
    <w:name w:val="style42"/>
    <w:basedOn w:val="Normal"/>
    <w:rsid w:val="00B83234"/>
    <w:rPr>
      <w:sz w:val="18"/>
      <w:szCs w:val="18"/>
    </w:rPr>
  </w:style>
  <w:style w:type="character" w:styleId="Vurgu">
    <w:name w:val="Emphasis"/>
    <w:basedOn w:val="VarsaylanParagrafYazTipi"/>
    <w:qFormat/>
    <w:rsid w:val="00051709"/>
    <w:rPr>
      <w:i/>
      <w:iCs/>
    </w:rPr>
  </w:style>
  <w:style w:type="character" w:customStyle="1" w:styleId="AralkYokChar">
    <w:name w:val="Aralık Yok Char"/>
    <w:basedOn w:val="VarsaylanParagrafYazTipi"/>
    <w:link w:val="AralkYok"/>
    <w:rsid w:val="00E205E0"/>
    <w:rPr>
      <w:rFonts w:ascii="Calibri" w:hAnsi="Calibri"/>
      <w:sz w:val="22"/>
      <w:szCs w:val="22"/>
      <w:lang w:val="tr-TR" w:eastAsia="tr-TR" w:bidi="ar-SA"/>
    </w:rPr>
  </w:style>
  <w:style w:type="paragraph" w:customStyle="1" w:styleId="4tab">
    <w:name w:val="4tab"/>
    <w:basedOn w:val="Normal"/>
    <w:rsid w:val="00321A7B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6A64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HATIRLATMA TESTLERİ – 5</vt:lpstr>
    </vt:vector>
  </TitlesOfParts>
  <Manager>www.sorubak.com</Manager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2011-05-17T04:09:00Z</cp:lastPrinted>
  <dcterms:created xsi:type="dcterms:W3CDTF">2015-09-16T07:11:00Z</dcterms:created>
  <dcterms:modified xsi:type="dcterms:W3CDTF">2015-09-16T07:11:00Z</dcterms:modified>
  <cp:category>www.sorubak.com</cp:category>
</cp:coreProperties>
</file>