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XSpec="center" w:tblpY="1"/>
        <w:tblOverlap w:val="never"/>
        <w:tblW w:w="1570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/>
      </w:tblPr>
      <w:tblGrid>
        <w:gridCol w:w="3926"/>
        <w:gridCol w:w="3926"/>
        <w:gridCol w:w="3926"/>
        <w:gridCol w:w="3927"/>
      </w:tblGrid>
      <w:tr w:rsidR="0024712C" w:rsidRPr="000C31E7" w:rsidTr="0024712C">
        <w:trPr>
          <w:trHeight w:val="10828"/>
        </w:trPr>
        <w:tc>
          <w:tcPr>
            <w:tcW w:w="3926" w:type="dxa"/>
            <w:tcBorders>
              <w:right w:val="single" w:sz="12" w:space="0" w:color="auto"/>
            </w:tcBorders>
          </w:tcPr>
          <w:p w:rsidR="00DB2862" w:rsidRDefault="00597DFA" w:rsidP="00DB2862">
            <w:pPr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u w:val="single"/>
              </w:rPr>
              <w:pict>
                <v:rect id="Rectangle 5577" o:spid="_x0000_s1026" style="position:absolute;left:0;text-align:left;margin-left:87.8pt;margin-top:279.6pt;width:19.5pt;height:21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"/>
              </w:pict>
            </w:r>
            <w:r>
              <w:rPr>
                <w:rFonts w:ascii="Arial" w:hAnsi="Arial" w:cs="Arial"/>
                <w:b/>
                <w:noProof/>
                <w:sz w:val="20"/>
                <w:szCs w:val="20"/>
                <w:u w:val="single"/>
              </w:rPr>
              <w:pict>
                <v:rect id="Rectangle 5560" o:spid="_x0000_s3721" style="position:absolute;left:0;text-align:left;margin-left:15.8pt;margin-top:279.6pt;width:39.75pt;height:21pt;z-index:251648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"/>
              </w:pict>
            </w:r>
            <w:r>
              <w:rPr>
                <w:rFonts w:ascii="Arial" w:hAnsi="Arial" w:cs="Arial"/>
                <w:b/>
                <w:noProof/>
                <w:sz w:val="20"/>
                <w:szCs w:val="20"/>
                <w:u w:val="single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AutoShape 5559" o:spid="_x0000_s3720" type="#_x0000_t5" style="position:absolute;left:0;text-align:left;margin-left:135.8pt;margin-top:214.35pt;width:23.25pt;height:21.75pt;z-index:251646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"/>
              </w:pict>
            </w:r>
            <w:r>
              <w:rPr>
                <w:rFonts w:ascii="Arial" w:hAnsi="Arial" w:cs="Arial"/>
                <w:b/>
                <w:noProof/>
                <w:sz w:val="20"/>
                <w:szCs w:val="20"/>
                <w:u w:val="single"/>
              </w:rPr>
              <w:pict>
                <v:oval id="Oval 5558" o:spid="_x0000_s3719" style="position:absolute;left:0;text-align:left;margin-left:72.8pt;margin-top:218.85pt;width:21.75pt;height:21.75pt;z-index:251645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"/>
              </w:pict>
            </w:r>
            <w:r>
              <w:rPr>
                <w:rFonts w:ascii="Arial" w:hAnsi="Arial" w:cs="Arial"/>
                <w:b/>
                <w:noProof/>
                <w:sz w:val="20"/>
                <w:szCs w:val="20"/>
                <w:u w:val="single"/>
              </w:rPr>
              <w:pict>
                <v:rect id="Rectangle 5557" o:spid="_x0000_s3718" style="position:absolute;left:0;text-align:left;margin-left:15.8pt;margin-top:219.6pt;width:19.5pt;height:21pt;z-index:251644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"/>
              </w:pict>
            </w:r>
            <w:r>
              <w:rPr>
                <w:rFonts w:ascii="Arial" w:hAnsi="Arial" w:cs="Arial"/>
                <w:b/>
                <w:noProof/>
                <w:sz w:val="20"/>
                <w:szCs w:val="20"/>
                <w:u w:val="single"/>
              </w:rPr>
              <w:pict>
                <v:rect id="Rectangle 5556" o:spid="_x0000_s3717" style="position:absolute;left:0;text-align:left;margin-left:20.3pt;margin-top:163.35pt;width:19.5pt;height:21pt;z-index:251643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"/>
              </w:pict>
            </w:r>
            <w:r>
              <w:rPr>
                <w:rFonts w:ascii="Arial" w:hAnsi="Arial" w:cs="Arial"/>
                <w:b/>
                <w:noProof/>
                <w:sz w:val="20"/>
                <w:szCs w:val="20"/>
                <w:u w:val="single"/>
              </w:rPr>
              <w:pict>
                <v:shape id="AutoShape 5555" o:spid="_x0000_s3716" type="#_x0000_t5" style="position:absolute;left:0;text-align:left;margin-left:79.55pt;margin-top:158.85pt;width:23.25pt;height:21.75pt;z-index:251642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"/>
              </w:pict>
            </w:r>
            <w:r>
              <w:rPr>
                <w:rFonts w:ascii="Arial" w:hAnsi="Arial" w:cs="Arial"/>
                <w:b/>
                <w:noProof/>
                <w:sz w:val="20"/>
                <w:szCs w:val="20"/>
                <w:u w:val="single"/>
              </w:rPr>
              <w:pict>
                <v:oval id="Oval 5554" o:spid="_x0000_s3715" style="position:absolute;left:0;text-align:left;margin-left:141.8pt;margin-top:158.85pt;width:21.75pt;height:21.75pt;z-index:251641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"/>
              </w:pict>
            </w:r>
            <w:r>
              <w:rPr>
                <w:rFonts w:ascii="Arial" w:hAnsi="Arial" w:cs="Arial"/>
                <w:b/>
                <w:noProof/>
                <w:sz w:val="20"/>
                <w:szCs w:val="20"/>
                <w:u w:val="single"/>
              </w:rPr>
              <w:pict>
                <v:rect id="Rectangle 5552" o:spid="_x0000_s3714" style="position:absolute;left:0;text-align:left;margin-left:15.8pt;margin-top:106.35pt;width:39.75pt;height:21pt;z-index:251639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"/>
              </w:pict>
            </w:r>
            <w:r w:rsidR="00DB2862" w:rsidRPr="00DB2862">
              <w:rPr>
                <w:rFonts w:ascii="Arial" w:hAnsi="Arial" w:cs="Arial"/>
                <w:b/>
                <w:sz w:val="20"/>
                <w:szCs w:val="20"/>
                <w:u w:val="single"/>
              </w:rPr>
              <w:t>MATEMATİK</w:t>
            </w:r>
          </w:p>
          <w:p w:rsidR="00672E87" w:rsidRDefault="00DB2862" w:rsidP="00DB2862">
            <w:pPr>
              <w:rPr>
                <w:rFonts w:ascii="Arial" w:hAnsi="Arial" w:cs="Arial"/>
                <w:sz w:val="20"/>
                <w:szCs w:val="20"/>
              </w:rPr>
            </w:pPr>
            <w:r w:rsidRPr="00DB2862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. Aşağıdaki yüzlerden hangisi dikdörtgenler prizmasının yüzlerinden biridir?</w:t>
            </w:r>
          </w:p>
          <w:p w:rsidR="00DB2862" w:rsidRDefault="00597DFA" w:rsidP="00DB28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pict>
                <v:oval id="Oval 5550" o:spid="_x0000_s3713" style="position:absolute;margin-left:137.3pt;margin-top:.35pt;width:21.75pt;height:24.75pt;z-index:251637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"/>
              </w:pict>
            </w:r>
            <w:r>
              <w:rPr>
                <w:rFonts w:ascii="Arial" w:hAnsi="Arial" w:cs="Arial"/>
                <w:noProof/>
                <w:sz w:val="20"/>
                <w:szCs w:val="20"/>
              </w:rPr>
              <w:pict>
                <v:rect id="Rectangle 5549" o:spid="_x0000_s3712" style="position:absolute;margin-left:79.55pt;margin-top:4.1pt;width:19.5pt;height:21pt;z-index:251636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"/>
              </w:pict>
            </w:r>
            <w:r>
              <w:rPr>
                <w:rFonts w:ascii="Arial" w:hAnsi="Arial" w:cs="Arial"/>
                <w:noProof/>
                <w:sz w:val="20"/>
                <w:szCs w:val="20"/>
              </w:rPr>
              <w:pict>
                <v:rect id="Rectangle 5548" o:spid="_x0000_s3711" style="position:absolute;margin-left:15.8pt;margin-top:4.1pt;width:39.75pt;height:21pt;z-index:251635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"/>
              </w:pict>
            </w:r>
            <w:r w:rsidR="00DB2862">
              <w:rPr>
                <w:rFonts w:ascii="Arial" w:hAnsi="Arial" w:cs="Arial"/>
                <w:sz w:val="20"/>
                <w:szCs w:val="20"/>
              </w:rPr>
              <w:t xml:space="preserve">A)                    B)                 C) </w:t>
            </w:r>
          </w:p>
          <w:p w:rsidR="00DB2862" w:rsidRPr="00DB2862" w:rsidRDefault="00DB2862" w:rsidP="00DB2862">
            <w:pPr>
              <w:rPr>
                <w:rFonts w:ascii="Arial" w:hAnsi="Arial" w:cs="Arial"/>
                <w:sz w:val="20"/>
                <w:szCs w:val="20"/>
              </w:rPr>
            </w:pPr>
          </w:p>
          <w:p w:rsidR="00DB2862" w:rsidRDefault="00DB2862" w:rsidP="00DB2862">
            <w:pPr>
              <w:rPr>
                <w:rFonts w:ascii="Arial" w:hAnsi="Arial" w:cs="Arial"/>
                <w:sz w:val="20"/>
                <w:szCs w:val="20"/>
              </w:rPr>
            </w:pPr>
          </w:p>
          <w:p w:rsidR="00DB2862" w:rsidRDefault="00DB2862" w:rsidP="00DB2862">
            <w:pPr>
              <w:rPr>
                <w:rFonts w:ascii="Arial" w:hAnsi="Arial" w:cs="Arial"/>
                <w:sz w:val="20"/>
                <w:szCs w:val="20"/>
              </w:rPr>
            </w:pPr>
            <w:r w:rsidRPr="00DB2862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 xml:space="preserve">. Aşağıdaki yüzlerden hangisi üçgen prizmada </w:t>
            </w:r>
            <w:r w:rsidRPr="00EB6012">
              <w:rPr>
                <w:rFonts w:ascii="Arial" w:hAnsi="Arial" w:cs="Arial"/>
                <w:b/>
                <w:sz w:val="20"/>
                <w:szCs w:val="20"/>
                <w:u w:val="single"/>
              </w:rPr>
              <w:t>bulunmaz</w:t>
            </w:r>
            <w:r>
              <w:rPr>
                <w:rFonts w:ascii="Arial" w:hAnsi="Arial" w:cs="Arial"/>
                <w:sz w:val="20"/>
                <w:szCs w:val="20"/>
              </w:rPr>
              <w:t>?</w:t>
            </w:r>
          </w:p>
          <w:p w:rsidR="00DB2862" w:rsidRDefault="00597DFA" w:rsidP="00DB28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pict>
                <v:shape id="AutoShape 5553" o:spid="_x0000_s3710" type="#_x0000_t5" style="position:absolute;margin-left:141.8pt;margin-top:2.1pt;width:23.25pt;height:21.75pt;z-index:251640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"/>
              </w:pict>
            </w:r>
            <w:r>
              <w:rPr>
                <w:rFonts w:ascii="Arial" w:hAnsi="Arial" w:cs="Arial"/>
                <w:noProof/>
                <w:sz w:val="20"/>
                <w:szCs w:val="20"/>
              </w:rPr>
              <w:pict>
                <v:oval id="Oval 5551" o:spid="_x0000_s3709" style="position:absolute;margin-left:87.8pt;margin-top:2.1pt;width:21.75pt;height:21.75pt;z-index:251638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"/>
              </w:pict>
            </w:r>
            <w:r w:rsidR="00DB2862">
              <w:rPr>
                <w:rFonts w:ascii="Arial" w:hAnsi="Arial" w:cs="Arial"/>
                <w:sz w:val="20"/>
                <w:szCs w:val="20"/>
              </w:rPr>
              <w:t xml:space="preserve">A)                    B)                  C) </w:t>
            </w:r>
          </w:p>
          <w:p w:rsidR="00DB2862" w:rsidRPr="00DB2862" w:rsidRDefault="00DB2862" w:rsidP="00DB2862">
            <w:pPr>
              <w:rPr>
                <w:rFonts w:ascii="Arial" w:hAnsi="Arial" w:cs="Arial"/>
                <w:sz w:val="20"/>
                <w:szCs w:val="20"/>
              </w:rPr>
            </w:pPr>
          </w:p>
          <w:p w:rsidR="00DB2862" w:rsidRDefault="00DB2862" w:rsidP="00DB2862">
            <w:pPr>
              <w:rPr>
                <w:rFonts w:ascii="Arial" w:hAnsi="Arial" w:cs="Arial"/>
                <w:sz w:val="20"/>
                <w:szCs w:val="20"/>
              </w:rPr>
            </w:pPr>
          </w:p>
          <w:p w:rsidR="00DB2862" w:rsidRDefault="00DB2862" w:rsidP="00DB2862">
            <w:pPr>
              <w:rPr>
                <w:rFonts w:ascii="Arial" w:hAnsi="Arial" w:cs="Arial"/>
                <w:sz w:val="20"/>
                <w:szCs w:val="20"/>
              </w:rPr>
            </w:pPr>
            <w:r w:rsidRPr="00DB2862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>. Aşağıdakilerden hangisi silindirin yüzlerinden biridir?</w:t>
            </w:r>
          </w:p>
          <w:p w:rsidR="00DB2862" w:rsidRDefault="00DB2862" w:rsidP="00DB28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                  B)                    C) </w:t>
            </w:r>
          </w:p>
          <w:p w:rsidR="00DB2862" w:rsidRPr="00DB2862" w:rsidRDefault="00DB2862" w:rsidP="00DB2862">
            <w:pPr>
              <w:rPr>
                <w:rFonts w:ascii="Arial" w:hAnsi="Arial" w:cs="Arial"/>
                <w:sz w:val="20"/>
                <w:szCs w:val="20"/>
              </w:rPr>
            </w:pPr>
          </w:p>
          <w:p w:rsidR="00DB2862" w:rsidRDefault="00DB2862" w:rsidP="00DB2862">
            <w:pPr>
              <w:rPr>
                <w:rFonts w:ascii="Arial" w:hAnsi="Arial" w:cs="Arial"/>
                <w:sz w:val="20"/>
                <w:szCs w:val="20"/>
              </w:rPr>
            </w:pPr>
          </w:p>
          <w:p w:rsidR="00DB2862" w:rsidRDefault="00DB2862" w:rsidP="00DB2862">
            <w:pPr>
              <w:rPr>
                <w:rFonts w:ascii="Arial" w:hAnsi="Arial" w:cs="Arial"/>
                <w:sz w:val="20"/>
                <w:szCs w:val="20"/>
              </w:rPr>
            </w:pPr>
            <w:r w:rsidRPr="00DB2862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>. Aşağıdakilerden hangisi koninin yüzlerinden biridir?</w:t>
            </w:r>
          </w:p>
          <w:p w:rsidR="00DB2862" w:rsidRDefault="00DB2862" w:rsidP="00DB28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                 B)                    C) </w:t>
            </w:r>
          </w:p>
          <w:p w:rsidR="00DB2862" w:rsidRPr="00DB2862" w:rsidRDefault="00DB2862" w:rsidP="00DB2862">
            <w:pPr>
              <w:rPr>
                <w:rFonts w:ascii="Arial" w:hAnsi="Arial" w:cs="Arial"/>
                <w:sz w:val="20"/>
                <w:szCs w:val="20"/>
              </w:rPr>
            </w:pPr>
          </w:p>
          <w:p w:rsidR="00DB2862" w:rsidRDefault="00DB2862" w:rsidP="00DB2862">
            <w:pPr>
              <w:rPr>
                <w:rFonts w:ascii="Arial" w:hAnsi="Arial" w:cs="Arial"/>
                <w:sz w:val="20"/>
                <w:szCs w:val="20"/>
              </w:rPr>
            </w:pPr>
          </w:p>
          <w:p w:rsidR="00DB2862" w:rsidRDefault="00597DFA" w:rsidP="00DB2862">
            <w:pPr>
              <w:rPr>
                <w:rFonts w:ascii="Arial" w:hAnsi="Arial" w:cs="Arial"/>
                <w:sz w:val="20"/>
                <w:szCs w:val="20"/>
              </w:rPr>
            </w:pPr>
            <w:r w:rsidRPr="00597DFA">
              <w:rPr>
                <w:rFonts w:ascii="Arial" w:hAnsi="Arial" w:cs="Arial"/>
                <w:b/>
                <w:noProof/>
                <w:sz w:val="20"/>
                <w:szCs w:val="20"/>
                <w:u w:val="single"/>
              </w:rPr>
              <w:pict>
                <v:shape id="AutoShape 5561" o:spid="_x0000_s3708" type="#_x0000_t5" style="position:absolute;margin-left:135.8pt;margin-top:20.6pt;width:23.25pt;height:21.75pt;z-index:251649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"/>
              </w:pict>
            </w:r>
            <w:r w:rsidR="00DB2862" w:rsidRPr="00DB2862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t>5</w:t>
            </w:r>
            <w:r w:rsidR="00DB2862">
              <w:rPr>
                <w:rFonts w:ascii="Arial" w:hAnsi="Arial" w:cs="Arial"/>
                <w:sz w:val="20"/>
                <w:szCs w:val="20"/>
              </w:rPr>
              <w:t xml:space="preserve">. Aşağıdaki yüzlerden hangisi kare prizmada </w:t>
            </w:r>
            <w:r w:rsidR="00DB2862" w:rsidRPr="00EB6012">
              <w:rPr>
                <w:rFonts w:ascii="Arial" w:hAnsi="Arial" w:cs="Arial"/>
                <w:b/>
                <w:sz w:val="20"/>
                <w:szCs w:val="20"/>
                <w:u w:val="single"/>
              </w:rPr>
              <w:t>bulunmaz</w:t>
            </w:r>
            <w:r w:rsidR="00DB2862">
              <w:rPr>
                <w:rFonts w:ascii="Arial" w:hAnsi="Arial" w:cs="Arial"/>
                <w:sz w:val="20"/>
                <w:szCs w:val="20"/>
              </w:rPr>
              <w:t>?</w:t>
            </w:r>
          </w:p>
          <w:p w:rsidR="00DB2862" w:rsidRDefault="00DB2862" w:rsidP="00DB28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                  B)                  C) </w:t>
            </w:r>
          </w:p>
          <w:p w:rsidR="00DB2862" w:rsidRPr="00DB2862" w:rsidRDefault="00DB2862" w:rsidP="00DB2862">
            <w:pPr>
              <w:rPr>
                <w:rFonts w:ascii="Arial" w:hAnsi="Arial" w:cs="Arial"/>
                <w:sz w:val="20"/>
                <w:szCs w:val="20"/>
              </w:rPr>
            </w:pPr>
          </w:p>
          <w:p w:rsidR="00DB2862" w:rsidRDefault="00DB2862" w:rsidP="00DB2862">
            <w:pPr>
              <w:rPr>
                <w:rFonts w:ascii="Arial" w:hAnsi="Arial" w:cs="Arial"/>
                <w:sz w:val="20"/>
                <w:szCs w:val="20"/>
              </w:rPr>
            </w:pPr>
          </w:p>
          <w:p w:rsidR="00DB2862" w:rsidRDefault="00DB2862" w:rsidP="00DB28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 Kare prizmanın yüzlerinden kaç tanesi dikdörtgendir?</w:t>
            </w:r>
          </w:p>
          <w:p w:rsidR="00DB2862" w:rsidRDefault="00DB2862" w:rsidP="00DB28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A) 4                  B) 3                 C) 2</w:t>
            </w:r>
          </w:p>
          <w:p w:rsidR="00DB2862" w:rsidRDefault="00DB2862" w:rsidP="00DB2862">
            <w:pPr>
              <w:rPr>
                <w:rFonts w:ascii="Arial" w:hAnsi="Arial" w:cs="Arial"/>
                <w:sz w:val="20"/>
                <w:szCs w:val="20"/>
              </w:rPr>
            </w:pPr>
          </w:p>
          <w:p w:rsidR="00DB2862" w:rsidRDefault="00DB2862" w:rsidP="00DB2862">
            <w:pPr>
              <w:rPr>
                <w:rFonts w:ascii="Arial" w:hAnsi="Arial" w:cs="Arial"/>
                <w:sz w:val="20"/>
                <w:szCs w:val="20"/>
              </w:rPr>
            </w:pPr>
            <w:r w:rsidRPr="00DB2862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t>7</w:t>
            </w:r>
            <w:r>
              <w:rPr>
                <w:rFonts w:ascii="Arial" w:hAnsi="Arial" w:cs="Arial"/>
                <w:sz w:val="20"/>
                <w:szCs w:val="20"/>
              </w:rPr>
              <w:t xml:space="preserve">. Üçgen prizmanın kaç </w:t>
            </w:r>
            <w:r w:rsidRPr="00EB6012">
              <w:rPr>
                <w:rFonts w:ascii="Arial" w:hAnsi="Arial" w:cs="Arial"/>
                <w:b/>
                <w:sz w:val="20"/>
                <w:szCs w:val="20"/>
                <w:u w:val="single"/>
              </w:rPr>
              <w:t>ayrıtı</w:t>
            </w:r>
            <w:r>
              <w:rPr>
                <w:rFonts w:ascii="Arial" w:hAnsi="Arial" w:cs="Arial"/>
                <w:sz w:val="20"/>
                <w:szCs w:val="20"/>
              </w:rPr>
              <w:t xml:space="preserve"> vardır?</w:t>
            </w:r>
          </w:p>
          <w:p w:rsidR="00DB2862" w:rsidRDefault="00DB2862" w:rsidP="00DB28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A) 9                  B) 12                C) 13</w:t>
            </w:r>
          </w:p>
          <w:p w:rsidR="00DB2862" w:rsidRDefault="00DB2862" w:rsidP="00DB2862">
            <w:pPr>
              <w:rPr>
                <w:rFonts w:ascii="Arial" w:hAnsi="Arial" w:cs="Arial"/>
                <w:sz w:val="20"/>
                <w:szCs w:val="20"/>
              </w:rPr>
            </w:pPr>
          </w:p>
          <w:p w:rsidR="00DB2862" w:rsidRDefault="00597DFA" w:rsidP="00DB2862">
            <w:pPr>
              <w:rPr>
                <w:rFonts w:ascii="Arial" w:hAnsi="Arial" w:cs="Arial"/>
                <w:sz w:val="20"/>
                <w:szCs w:val="20"/>
              </w:rPr>
            </w:pPr>
            <w:r w:rsidRPr="00597DFA">
              <w:rPr>
                <w:rFonts w:ascii="Arial" w:hAnsi="Arial" w:cs="Arial"/>
                <w:b/>
                <w:noProof/>
                <w:sz w:val="20"/>
                <w:szCs w:val="20"/>
                <w:u w:val="single"/>
              </w:rPr>
              <w:pict>
                <v:rect id="Rectangle 5575" o:spid="_x0000_s3707" style="position:absolute;margin-left:60.8pt;margin-top:4.25pt;width:19.5pt;height:21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"/>
              </w:pict>
            </w:r>
            <w:r w:rsidR="00DB2862" w:rsidRPr="00DB2862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t>8</w:t>
            </w:r>
            <w:r w:rsidR="00DB2862">
              <w:rPr>
                <w:rFonts w:ascii="Arial" w:hAnsi="Arial" w:cs="Arial"/>
                <w:sz w:val="20"/>
                <w:szCs w:val="20"/>
              </w:rPr>
              <w:t xml:space="preserve">.                           </w:t>
            </w:r>
          </w:p>
          <w:p w:rsidR="00DB2862" w:rsidRPr="00DB2862" w:rsidRDefault="00DB2862" w:rsidP="00DB2862">
            <w:pPr>
              <w:rPr>
                <w:rFonts w:ascii="Arial" w:hAnsi="Arial" w:cs="Arial"/>
                <w:sz w:val="20"/>
                <w:szCs w:val="20"/>
              </w:rPr>
            </w:pPr>
          </w:p>
          <w:p w:rsidR="00DB2862" w:rsidRPr="00DB2862" w:rsidRDefault="00597DFA" w:rsidP="00DB2862">
            <w:pPr>
              <w:rPr>
                <w:rFonts w:ascii="Arial" w:hAnsi="Arial" w:cs="Arial"/>
                <w:sz w:val="20"/>
                <w:szCs w:val="20"/>
              </w:rPr>
            </w:pPr>
            <w:r w:rsidRPr="00597DFA">
              <w:rPr>
                <w:rFonts w:ascii="Arial" w:hAnsi="Arial" w:cs="Arial"/>
                <w:b/>
                <w:noProof/>
                <w:sz w:val="20"/>
                <w:szCs w:val="20"/>
                <w:u w:val="single"/>
              </w:rPr>
              <w:pict>
                <v:rect id="Rectangle 5571" o:spid="_x0000_s3706" style="position:absolute;margin-left:41.3pt;margin-top:2.25pt;width:19.5pt;height:21pt;z-index: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"/>
              </w:pict>
            </w:r>
            <w:r w:rsidRPr="00597DFA">
              <w:rPr>
                <w:rFonts w:ascii="Arial" w:hAnsi="Arial" w:cs="Arial"/>
                <w:b/>
                <w:noProof/>
                <w:sz w:val="20"/>
                <w:szCs w:val="20"/>
                <w:u w:val="single"/>
              </w:rPr>
              <w:pict>
                <v:rect id="Rectangle 5576" o:spid="_x0000_s3705" style="position:absolute;margin-left:60.8pt;margin-top:23.25pt;width:19.5pt;height:21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"/>
              </w:pict>
            </w:r>
            <w:r w:rsidRPr="00597DFA">
              <w:rPr>
                <w:rFonts w:ascii="Arial" w:hAnsi="Arial" w:cs="Arial"/>
                <w:b/>
                <w:noProof/>
                <w:sz w:val="20"/>
                <w:szCs w:val="20"/>
                <w:u w:val="single"/>
              </w:rPr>
              <w:pict>
                <v:rect id="Rectangle 5574" o:spid="_x0000_s3704" style="position:absolute;margin-left:99.8pt;margin-top:2.25pt;width:19.5pt;height:21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"/>
              </w:pict>
            </w:r>
            <w:r w:rsidRPr="00597DFA">
              <w:rPr>
                <w:rFonts w:ascii="Arial" w:hAnsi="Arial" w:cs="Arial"/>
                <w:b/>
                <w:noProof/>
                <w:sz w:val="20"/>
                <w:szCs w:val="20"/>
                <w:u w:val="single"/>
              </w:rPr>
              <w:pict>
                <v:rect id="Rectangle 5573" o:spid="_x0000_s3703" style="position:absolute;margin-left:80.3pt;margin-top:2.25pt;width:19.5pt;height:21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"/>
              </w:pict>
            </w:r>
            <w:r w:rsidRPr="00597DFA">
              <w:rPr>
                <w:rFonts w:ascii="Arial" w:hAnsi="Arial" w:cs="Arial"/>
                <w:b/>
                <w:noProof/>
                <w:sz w:val="20"/>
                <w:szCs w:val="20"/>
                <w:u w:val="single"/>
              </w:rPr>
              <w:pict>
                <v:rect id="Rectangle 5572" o:spid="_x0000_s3702" style="position:absolute;margin-left:60.8pt;margin-top:2.25pt;width:19.5pt;height:21pt;z-index: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"/>
              </w:pict>
            </w:r>
          </w:p>
          <w:p w:rsidR="00DB2862" w:rsidRPr="00DB2862" w:rsidRDefault="00DB2862" w:rsidP="00DB2862">
            <w:pPr>
              <w:rPr>
                <w:rFonts w:ascii="Arial" w:hAnsi="Arial" w:cs="Arial"/>
                <w:sz w:val="20"/>
                <w:szCs w:val="20"/>
              </w:rPr>
            </w:pPr>
          </w:p>
          <w:p w:rsidR="00DB2862" w:rsidRDefault="00DB2862" w:rsidP="00DB2862">
            <w:pPr>
              <w:rPr>
                <w:rFonts w:ascii="Arial" w:hAnsi="Arial" w:cs="Arial"/>
                <w:sz w:val="20"/>
                <w:szCs w:val="20"/>
              </w:rPr>
            </w:pPr>
          </w:p>
          <w:p w:rsidR="00DB2862" w:rsidRDefault="00DB2862" w:rsidP="00DB2862">
            <w:pPr>
              <w:rPr>
                <w:rFonts w:ascii="Arial" w:hAnsi="Arial" w:cs="Arial"/>
                <w:sz w:val="20"/>
                <w:szCs w:val="20"/>
              </w:rPr>
            </w:pPr>
          </w:p>
          <w:p w:rsidR="00DB2862" w:rsidRDefault="00DB2862" w:rsidP="00DB28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Yukarıda açılımı verilmiş geometrik cisim aşağıdakilerden hangisidir?</w:t>
            </w:r>
          </w:p>
          <w:p w:rsidR="00DB2862" w:rsidRDefault="00DB2862" w:rsidP="00DB28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A) Kare prizma</w:t>
            </w:r>
          </w:p>
          <w:p w:rsidR="00DB2862" w:rsidRDefault="00DB2862" w:rsidP="00DB28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B) Dikdörtgenler prizması</w:t>
            </w:r>
          </w:p>
          <w:p w:rsidR="00DB2862" w:rsidRPr="00DB2862" w:rsidRDefault="00DB2862" w:rsidP="00DB28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C) Küp</w:t>
            </w:r>
          </w:p>
        </w:tc>
        <w:tc>
          <w:tcPr>
            <w:tcW w:w="3926" w:type="dxa"/>
            <w:tcBorders>
              <w:right w:val="single" w:sz="12" w:space="0" w:color="auto"/>
            </w:tcBorders>
          </w:tcPr>
          <w:p w:rsidR="0024712C" w:rsidRDefault="00597DFA" w:rsidP="001478D8">
            <w:pPr>
              <w:rPr>
                <w:rFonts w:ascii="Arial" w:hAnsi="Arial" w:cs="Arial"/>
                <w:sz w:val="20"/>
                <w:szCs w:val="20"/>
              </w:rPr>
            </w:pPr>
            <w:r w:rsidRPr="00597DFA"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shapetype id="_x0000_t16" coordsize="21600,21600" o:spt="16" adj="5400" path="m@0,l0@0,,21600@1,21600,21600@2,21600,xem0@0nfl@1@0,21600,em@1@0nfl@1,21600e">
                  <v:stroke joinstyle="miter"/>
                  <v:formulas>
                    <v:f eqn="val #0"/>
                    <v:f eqn="sum width 0 #0"/>
                    <v:f eqn="sum height 0 #0"/>
                    <v:f eqn="mid height #0"/>
                    <v:f eqn="prod @1 1 2"/>
                    <v:f eqn="prod @2 1 2"/>
                    <v:f eqn="mid width #0"/>
                  </v:formulas>
                  <v:path o:extrusionok="f" gradientshapeok="t" limo="10800,10800" o:connecttype="custom" o:connectlocs="@6,0;@4,@0;0,@3;@4,21600;@1,@3;21600,@5" o:connectangles="270,270,180,90,0,0" textboxrect="0,@0,@1,21600"/>
                  <v:handles>
                    <v:h position="topLeft,#0" switch="" yrange="0,21600"/>
                  </v:handles>
                  <o:complex v:ext="view"/>
                </v:shapetype>
                <v:shape id="AutoShape 5598" o:spid="_x0000_s3701" type="#_x0000_t16" style="position:absolute;margin-left:117.1pt;margin-top:378.05pt;width:19.7pt;height:17.7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"/>
              </w:pict>
            </w:r>
            <w:r w:rsidRPr="00597DFA"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shape id="AutoShape 5597" o:spid="_x0000_s3700" type="#_x0000_t16" style="position:absolute;margin-left:98.65pt;margin-top:378.05pt;width:19.7pt;height:17.7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"/>
              </w:pict>
            </w:r>
            <w:r w:rsidRPr="00597DFA"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shape id="AutoShape 5596" o:spid="_x0000_s3699" type="#_x0000_t16" style="position:absolute;margin-left:78.95pt;margin-top:378.05pt;width:19.7pt;height:17.7pt;z-index:251674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"/>
              </w:pict>
            </w:r>
            <w:r w:rsidRPr="00597DFA"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shape id="AutoShape 5595" o:spid="_x0000_s3698" type="#_x0000_t16" style="position:absolute;margin-left:59.25pt;margin-top:378.05pt;width:19.7pt;height:17.7pt;z-index:2516736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"/>
              </w:pict>
            </w:r>
            <w:r w:rsidRPr="00597DFA"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shape id="AutoShape 5594" o:spid="_x0000_s3697" type="#_x0000_t16" style="position:absolute;margin-left:39.55pt;margin-top:378.05pt;width:19.7pt;height:17.7pt;z-index:251672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"/>
              </w:pict>
            </w:r>
            <w:r w:rsidRPr="00597DFA"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shape id="AutoShape 5593" o:spid="_x0000_s3696" type="#_x0000_t16" style="position:absolute;margin-left:19.85pt;margin-top:378.05pt;width:19.7pt;height:17.7pt;z-index:251671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"/>
              </w:pict>
            </w:r>
            <w:r w:rsidRPr="00597DFA"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shape id="AutoShape 5599" o:spid="_x0000_s3695" type="#_x0000_t16" style="position:absolute;margin-left:136.8pt;margin-top:378.05pt;width:19.7pt;height:17.7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"/>
              </w:pict>
            </w:r>
            <w:r w:rsidRPr="00597DFA"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shape id="AutoShape 5592" o:spid="_x0000_s3694" type="#_x0000_t16" style="position:absolute;margin-left:135.55pt;margin-top:360.35pt;width:19.7pt;height:17.7pt;z-index:251670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"/>
              </w:pict>
            </w:r>
            <w:r w:rsidRPr="00597DFA"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shape id="AutoShape 5590" o:spid="_x0000_s3693" type="#_x0000_t16" style="position:absolute;margin-left:97.4pt;margin-top:360.35pt;width:19.7pt;height:17.7pt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"/>
              </w:pict>
            </w:r>
            <w:r w:rsidRPr="00597DFA"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shape id="AutoShape 5589" o:spid="_x0000_s3692" type="#_x0000_t16" style="position:absolute;margin-left:77.7pt;margin-top:360.35pt;width:19.7pt;height:17.7pt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"/>
              </w:pict>
            </w:r>
            <w:r w:rsidRPr="00597DFA"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shape id="AutoShape 5588" o:spid="_x0000_s3691" type="#_x0000_t16" style="position:absolute;margin-left:58pt;margin-top:360.35pt;width:19.7pt;height:17.7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"/>
              </w:pict>
            </w:r>
            <w:r w:rsidRPr="00597DFA"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shape id="AutoShape 5587" o:spid="_x0000_s3690" type="#_x0000_t16" style="position:absolute;margin-left:38.3pt;margin-top:360.35pt;width:19.7pt;height:17.7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"/>
              </w:pict>
            </w:r>
            <w:r w:rsidR="00EB6012" w:rsidRPr="00EB6012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t>9</w:t>
            </w:r>
            <w:r w:rsidR="00EB6012">
              <w:rPr>
                <w:rFonts w:ascii="Arial" w:hAnsi="Arial" w:cs="Arial"/>
                <w:sz w:val="20"/>
                <w:szCs w:val="20"/>
              </w:rPr>
              <w:t>. Düzine desteden kaç fazladır?</w:t>
            </w:r>
          </w:p>
          <w:p w:rsidR="00EB6012" w:rsidRDefault="00EB6012" w:rsidP="001478D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A) 2                    B) 3                   C) 4</w:t>
            </w:r>
          </w:p>
          <w:p w:rsidR="00EB6012" w:rsidRDefault="00EB6012" w:rsidP="00EB6012">
            <w:pPr>
              <w:rPr>
                <w:rFonts w:ascii="Arial" w:hAnsi="Arial" w:cs="Arial"/>
                <w:sz w:val="20"/>
                <w:szCs w:val="20"/>
              </w:rPr>
            </w:pPr>
          </w:p>
          <w:p w:rsidR="00EB6012" w:rsidRDefault="00EB6012" w:rsidP="00EB6012">
            <w:pPr>
              <w:rPr>
                <w:rFonts w:ascii="Arial" w:hAnsi="Arial" w:cs="Arial"/>
                <w:sz w:val="20"/>
                <w:szCs w:val="20"/>
              </w:rPr>
            </w:pPr>
            <w:r w:rsidRPr="00EB6012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t>10</w:t>
            </w:r>
            <w:r>
              <w:rPr>
                <w:rFonts w:ascii="Arial" w:hAnsi="Arial" w:cs="Arial"/>
                <w:sz w:val="20"/>
                <w:szCs w:val="20"/>
              </w:rPr>
              <w:t>. Bir vazoda 1 deste gül, 7 tane de papatya vardır. Buna göre vazoda kaç çiçek vardır?</w:t>
            </w:r>
          </w:p>
          <w:p w:rsidR="00EB6012" w:rsidRDefault="00EB6012" w:rsidP="00EB60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A) 12                B) 17                  C) 19</w:t>
            </w:r>
          </w:p>
          <w:p w:rsidR="00EB6012" w:rsidRDefault="00EB6012" w:rsidP="00EB6012">
            <w:pPr>
              <w:rPr>
                <w:rFonts w:ascii="Arial" w:hAnsi="Arial" w:cs="Arial"/>
                <w:sz w:val="20"/>
                <w:szCs w:val="20"/>
              </w:rPr>
            </w:pPr>
          </w:p>
          <w:p w:rsidR="00EB6012" w:rsidRDefault="00EB6012" w:rsidP="00EB6012">
            <w:pPr>
              <w:rPr>
                <w:rFonts w:ascii="Arial" w:hAnsi="Arial" w:cs="Arial"/>
                <w:sz w:val="20"/>
                <w:szCs w:val="20"/>
              </w:rPr>
            </w:pPr>
            <w:r w:rsidRPr="00EB6012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t>11</w:t>
            </w:r>
            <w:r>
              <w:rPr>
                <w:rFonts w:ascii="Arial" w:hAnsi="Arial" w:cs="Arial"/>
                <w:sz w:val="20"/>
                <w:szCs w:val="20"/>
              </w:rPr>
              <w:t>. Dün bir deste, bugün ise bir düzine kalem sattım. Buna göre iki günde toplam kaç kalem sattım?</w:t>
            </w:r>
          </w:p>
          <w:p w:rsidR="00EB6012" w:rsidRDefault="00EB6012" w:rsidP="00EB60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A) 22                 B) 20                  C) 12</w:t>
            </w:r>
          </w:p>
          <w:p w:rsidR="00EB6012" w:rsidRDefault="00EB6012" w:rsidP="00EB6012">
            <w:pPr>
              <w:rPr>
                <w:rFonts w:ascii="Arial" w:hAnsi="Arial" w:cs="Arial"/>
                <w:sz w:val="20"/>
                <w:szCs w:val="20"/>
              </w:rPr>
            </w:pPr>
          </w:p>
          <w:p w:rsidR="00EB6012" w:rsidRDefault="00EB6012" w:rsidP="00EB6012">
            <w:pPr>
              <w:rPr>
                <w:rFonts w:ascii="Arial" w:hAnsi="Arial" w:cs="Arial"/>
                <w:sz w:val="20"/>
                <w:szCs w:val="20"/>
              </w:rPr>
            </w:pPr>
            <w:r w:rsidRPr="00EB6012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t>12</w:t>
            </w:r>
            <w:r>
              <w:rPr>
                <w:rFonts w:ascii="Arial" w:hAnsi="Arial" w:cs="Arial"/>
                <w:sz w:val="20"/>
                <w:szCs w:val="20"/>
              </w:rPr>
              <w:t xml:space="preserve">. Bir düzine balonun 8 tanesi patladı. Geriye kaç balon </w:t>
            </w:r>
            <w:r w:rsidRPr="006A4FEC">
              <w:rPr>
                <w:rFonts w:ascii="Arial" w:hAnsi="Arial" w:cs="Arial"/>
                <w:b/>
                <w:sz w:val="20"/>
                <w:szCs w:val="20"/>
                <w:u w:val="single"/>
              </w:rPr>
              <w:t>kaldı</w:t>
            </w:r>
            <w:r>
              <w:rPr>
                <w:rFonts w:ascii="Arial" w:hAnsi="Arial" w:cs="Arial"/>
                <w:sz w:val="20"/>
                <w:szCs w:val="20"/>
              </w:rPr>
              <w:t>?</w:t>
            </w:r>
          </w:p>
          <w:p w:rsidR="00EB6012" w:rsidRDefault="00EB6012" w:rsidP="00EB60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A) 6                    B) 5                   C) 4</w:t>
            </w:r>
          </w:p>
          <w:p w:rsidR="00EB6012" w:rsidRDefault="00EB6012" w:rsidP="00EB6012">
            <w:pPr>
              <w:rPr>
                <w:rFonts w:ascii="Arial" w:hAnsi="Arial" w:cs="Arial"/>
                <w:sz w:val="20"/>
                <w:szCs w:val="20"/>
              </w:rPr>
            </w:pPr>
          </w:p>
          <w:p w:rsidR="00EB6012" w:rsidRDefault="00EB6012" w:rsidP="00EB6012">
            <w:pPr>
              <w:rPr>
                <w:rFonts w:ascii="Arial" w:hAnsi="Arial" w:cs="Arial"/>
                <w:sz w:val="20"/>
                <w:szCs w:val="20"/>
              </w:rPr>
            </w:pPr>
            <w:r w:rsidRPr="00EB6012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t>13</w:t>
            </w:r>
            <w:r>
              <w:rPr>
                <w:rFonts w:ascii="Arial" w:hAnsi="Arial" w:cs="Arial"/>
                <w:sz w:val="20"/>
                <w:szCs w:val="20"/>
              </w:rPr>
              <w:t xml:space="preserve">. İki deste kitabın 8 tanesini okudum. Geriye okumam gereken kaç kitap </w:t>
            </w:r>
            <w:r w:rsidRPr="006A4FEC">
              <w:rPr>
                <w:rFonts w:ascii="Arial" w:hAnsi="Arial" w:cs="Arial"/>
                <w:b/>
                <w:sz w:val="20"/>
                <w:szCs w:val="20"/>
                <w:u w:val="single"/>
              </w:rPr>
              <w:t>kaldı</w:t>
            </w:r>
            <w:r>
              <w:rPr>
                <w:rFonts w:ascii="Arial" w:hAnsi="Arial" w:cs="Arial"/>
                <w:sz w:val="20"/>
                <w:szCs w:val="20"/>
              </w:rPr>
              <w:t>?</w:t>
            </w:r>
          </w:p>
          <w:p w:rsidR="00EB6012" w:rsidRDefault="00EB6012" w:rsidP="00EB60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A) 10                 B) 12                    C) 15</w:t>
            </w:r>
          </w:p>
          <w:p w:rsidR="00EB6012" w:rsidRDefault="00EB6012" w:rsidP="00EB6012">
            <w:pPr>
              <w:rPr>
                <w:rFonts w:ascii="Arial" w:hAnsi="Arial" w:cs="Arial"/>
                <w:sz w:val="20"/>
                <w:szCs w:val="20"/>
              </w:rPr>
            </w:pPr>
          </w:p>
          <w:p w:rsidR="00EB6012" w:rsidRDefault="00EB6012" w:rsidP="00EB6012">
            <w:pPr>
              <w:rPr>
                <w:rFonts w:ascii="Arial" w:hAnsi="Arial" w:cs="Arial"/>
                <w:sz w:val="20"/>
                <w:szCs w:val="20"/>
              </w:rPr>
            </w:pPr>
            <w:r w:rsidRPr="00EB6012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t>14</w:t>
            </w:r>
            <w:r>
              <w:rPr>
                <w:rFonts w:ascii="Arial" w:hAnsi="Arial" w:cs="Arial"/>
                <w:sz w:val="20"/>
                <w:szCs w:val="20"/>
              </w:rPr>
              <w:t>. 3 deste kalem kaç kalem yapar?</w:t>
            </w:r>
          </w:p>
          <w:p w:rsidR="00EB6012" w:rsidRDefault="00EB6012" w:rsidP="00EB60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A) 20                 B) 26                    C) 30</w:t>
            </w:r>
          </w:p>
          <w:p w:rsidR="00EB6012" w:rsidRDefault="00EB6012" w:rsidP="00EB6012">
            <w:pPr>
              <w:rPr>
                <w:rFonts w:ascii="Arial" w:hAnsi="Arial" w:cs="Arial"/>
                <w:sz w:val="20"/>
                <w:szCs w:val="20"/>
              </w:rPr>
            </w:pPr>
          </w:p>
          <w:p w:rsidR="00EB6012" w:rsidRDefault="00597DFA" w:rsidP="00EB6012">
            <w:pPr>
              <w:rPr>
                <w:rFonts w:ascii="Arial" w:hAnsi="Arial" w:cs="Arial"/>
                <w:sz w:val="20"/>
                <w:szCs w:val="20"/>
              </w:rPr>
            </w:pPr>
            <w:r w:rsidRPr="00597DFA"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shapetype id="_x0000_t22" coordsize="21600,21600" o:spt="22" adj="5400" path="m10800,qx0@1l0@2qy10800,21600,21600@2l21600@1qy10800,xem0@1qy10800@0,21600@1nfe">
                  <v:formulas>
                    <v:f eqn="val #0"/>
                    <v:f eqn="prod #0 1 2"/>
                    <v:f eqn="sum height 0 @1"/>
                  </v:formulas>
                  <v:path o:extrusionok="f" gradientshapeok="t" o:connecttype="custom" o:connectlocs="10800,@0;10800,0;0,10800;10800,21600;21600,10800" o:connectangles="270,270,180,90,0" textboxrect="0,@0,21600,@2"/>
                  <v:handles>
                    <v:h position="center,#0" yrange="0,10800"/>
                  </v:handles>
                  <o:complex v:ext="view"/>
                </v:shapetype>
                <v:shape id="AutoShape 5585" o:spid="_x0000_s3689" type="#_x0000_t22" style="position:absolute;margin-left:144.2pt;margin-top:2.85pt;width:14.95pt;height:25.1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"/>
              </w:pict>
            </w:r>
            <w:r w:rsidRPr="00597DFA"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shape id="AutoShape 5583" o:spid="_x0000_s3688" type="#_x0000_t22" style="position:absolute;margin-left:107.55pt;margin-top:3.6pt;width:14.95pt;height:25.1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"/>
              </w:pict>
            </w:r>
            <w:r w:rsidRPr="00597DFA"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shape id="AutoShape 5582" o:spid="_x0000_s3687" type="#_x0000_t22" style="position:absolute;margin-left:89.2pt;margin-top:3.6pt;width:14.95pt;height:25.1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"/>
              </w:pict>
            </w:r>
            <w:r w:rsidRPr="00597DFA"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shape id="AutoShape 5584" o:spid="_x0000_s3686" type="#_x0000_t22" style="position:absolute;margin-left:125.9pt;margin-top:3.6pt;width:14.95pt;height:25.1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"/>
              </w:pict>
            </w:r>
            <w:r w:rsidRPr="00597DFA"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shape id="AutoShape 5581" o:spid="_x0000_s3685" type="#_x0000_t22" style="position:absolute;margin-left:69.55pt;margin-top:3.6pt;width:14.95pt;height:25.1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"/>
              </w:pict>
            </w:r>
            <w:r w:rsidRPr="00597DFA"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shape id="AutoShape 5580" o:spid="_x0000_s3684" type="#_x0000_t22" style="position:absolute;margin-left:51.2pt;margin-top:3.6pt;width:14.95pt;height:25.1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"/>
              </w:pict>
            </w:r>
            <w:r w:rsidRPr="00597DFA"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shape id="AutoShape 5578" o:spid="_x0000_s3683" type="#_x0000_t22" style="position:absolute;margin-left:32.85pt;margin-top:3.6pt;width:14.95pt;height:25.1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"/>
              </w:pict>
            </w:r>
            <w:r w:rsidR="00EB6012" w:rsidRPr="006A4FEC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t>15</w:t>
            </w:r>
            <w:r w:rsidR="00EB6012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EB6012" w:rsidRPr="00EB6012" w:rsidRDefault="00EB6012" w:rsidP="00EB6012">
            <w:pPr>
              <w:rPr>
                <w:rFonts w:ascii="Arial" w:hAnsi="Arial" w:cs="Arial"/>
                <w:sz w:val="20"/>
                <w:szCs w:val="20"/>
              </w:rPr>
            </w:pPr>
          </w:p>
          <w:p w:rsidR="00EB6012" w:rsidRDefault="00EB6012" w:rsidP="00EB6012">
            <w:pPr>
              <w:rPr>
                <w:rFonts w:ascii="Arial" w:hAnsi="Arial" w:cs="Arial"/>
                <w:sz w:val="20"/>
                <w:szCs w:val="20"/>
              </w:rPr>
            </w:pPr>
          </w:p>
          <w:p w:rsidR="00EB6012" w:rsidRDefault="00EB6012" w:rsidP="00EB60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Yukarıdaki silindirlere kaç tane daha eklersem bir düzine olur?</w:t>
            </w:r>
          </w:p>
          <w:p w:rsidR="00EB6012" w:rsidRDefault="00EB6012" w:rsidP="00EB60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A) 6                   B) 5                     C) 4</w:t>
            </w:r>
          </w:p>
          <w:p w:rsidR="00EB6012" w:rsidRDefault="00EB6012" w:rsidP="00EB6012">
            <w:pPr>
              <w:rPr>
                <w:rFonts w:ascii="Arial" w:hAnsi="Arial" w:cs="Arial"/>
                <w:sz w:val="20"/>
                <w:szCs w:val="20"/>
              </w:rPr>
            </w:pPr>
          </w:p>
          <w:p w:rsidR="00EB6012" w:rsidRDefault="00597DFA" w:rsidP="00EB6012">
            <w:pPr>
              <w:rPr>
                <w:rFonts w:ascii="Arial" w:hAnsi="Arial" w:cs="Arial"/>
                <w:sz w:val="20"/>
                <w:szCs w:val="20"/>
              </w:rPr>
            </w:pPr>
            <w:r w:rsidRPr="00597DFA"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shape id="AutoShape 5591" o:spid="_x0000_s3682" type="#_x0000_t16" style="position:absolute;margin-left:115.85pt;margin-top:3.9pt;width:19.7pt;height:17.7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"/>
              </w:pict>
            </w:r>
            <w:r w:rsidRPr="00597DFA"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shape id="AutoShape 5586" o:spid="_x0000_s3681" type="#_x0000_t16" style="position:absolute;margin-left:18.6pt;margin-top:3.9pt;width:19.7pt;height:17.7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"/>
              </w:pict>
            </w:r>
            <w:r w:rsidR="00EB6012" w:rsidRPr="006A4FEC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t>16</w:t>
            </w:r>
            <w:r w:rsidR="00EB6012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EB6012" w:rsidRPr="00EB6012" w:rsidRDefault="00EB6012" w:rsidP="00EB6012">
            <w:pPr>
              <w:rPr>
                <w:rFonts w:ascii="Arial" w:hAnsi="Arial" w:cs="Arial"/>
                <w:sz w:val="20"/>
                <w:szCs w:val="20"/>
              </w:rPr>
            </w:pPr>
          </w:p>
          <w:p w:rsidR="00EB6012" w:rsidRPr="00EB6012" w:rsidRDefault="00EB6012" w:rsidP="00EB6012">
            <w:pPr>
              <w:rPr>
                <w:rFonts w:ascii="Arial" w:hAnsi="Arial" w:cs="Arial"/>
                <w:sz w:val="20"/>
                <w:szCs w:val="20"/>
              </w:rPr>
            </w:pPr>
          </w:p>
          <w:p w:rsidR="00EB6012" w:rsidRDefault="00EB6012" w:rsidP="00EB6012">
            <w:pPr>
              <w:rPr>
                <w:rFonts w:ascii="Arial" w:hAnsi="Arial" w:cs="Arial"/>
                <w:sz w:val="20"/>
                <w:szCs w:val="20"/>
              </w:rPr>
            </w:pPr>
          </w:p>
          <w:p w:rsidR="00EB6012" w:rsidRDefault="00EB6012" w:rsidP="00EB60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Yukarıdaki küplerin sayısı bir desteden kaç fazladır?</w:t>
            </w:r>
          </w:p>
          <w:p w:rsidR="006A4FEC" w:rsidRDefault="00EB6012" w:rsidP="00EB60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  <w:r w:rsidR="006A4FEC">
              <w:rPr>
                <w:rFonts w:ascii="Arial" w:hAnsi="Arial" w:cs="Arial"/>
                <w:sz w:val="20"/>
                <w:szCs w:val="20"/>
              </w:rPr>
              <w:t>6                   B) 5                    C) 4</w:t>
            </w:r>
          </w:p>
          <w:p w:rsidR="006A4FEC" w:rsidRDefault="006A4FEC" w:rsidP="006A4FEC">
            <w:pPr>
              <w:rPr>
                <w:rFonts w:ascii="Arial" w:hAnsi="Arial" w:cs="Arial"/>
                <w:sz w:val="20"/>
                <w:szCs w:val="20"/>
              </w:rPr>
            </w:pPr>
          </w:p>
          <w:p w:rsidR="00EB6012" w:rsidRDefault="006A4FEC" w:rsidP="006A4FEC">
            <w:pPr>
              <w:rPr>
                <w:rFonts w:ascii="Arial" w:hAnsi="Arial" w:cs="Arial"/>
                <w:sz w:val="20"/>
                <w:szCs w:val="20"/>
              </w:rPr>
            </w:pPr>
            <w:r w:rsidRPr="006A4FEC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t>17</w:t>
            </w:r>
            <w:r>
              <w:rPr>
                <w:rFonts w:ascii="Arial" w:hAnsi="Arial" w:cs="Arial"/>
                <w:sz w:val="20"/>
                <w:szCs w:val="20"/>
              </w:rPr>
              <w:t>. Yarım düzine kalem kaç kalem yapar?</w:t>
            </w:r>
          </w:p>
          <w:p w:rsidR="006A4FEC" w:rsidRDefault="006A4FEC" w:rsidP="006A4FE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A) 6                   B) 5                       C) 8</w:t>
            </w:r>
          </w:p>
          <w:p w:rsidR="006A4FEC" w:rsidRDefault="006A4FEC" w:rsidP="006A4FEC">
            <w:pPr>
              <w:rPr>
                <w:rFonts w:ascii="Arial" w:hAnsi="Arial" w:cs="Arial"/>
                <w:sz w:val="20"/>
                <w:szCs w:val="20"/>
              </w:rPr>
            </w:pPr>
          </w:p>
          <w:p w:rsidR="006A4FEC" w:rsidRDefault="006A4FEC" w:rsidP="006A4FEC">
            <w:pPr>
              <w:rPr>
                <w:rFonts w:ascii="Arial" w:hAnsi="Arial" w:cs="Arial"/>
                <w:sz w:val="20"/>
                <w:szCs w:val="20"/>
              </w:rPr>
            </w:pPr>
            <w:r w:rsidRPr="006A4FEC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t>18</w:t>
            </w:r>
            <w:r>
              <w:rPr>
                <w:rFonts w:ascii="Arial" w:hAnsi="Arial" w:cs="Arial"/>
                <w:sz w:val="20"/>
                <w:szCs w:val="20"/>
              </w:rPr>
              <w:t>. Annem bir deste, babam ise iki düzine şeker verdi. Kaç şekerim oldu?</w:t>
            </w:r>
          </w:p>
          <w:p w:rsidR="006A4FEC" w:rsidRPr="006A4FEC" w:rsidRDefault="006A4FEC" w:rsidP="006A4FE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A) 30                   B) 32                   C) 34</w:t>
            </w:r>
          </w:p>
        </w:tc>
        <w:tc>
          <w:tcPr>
            <w:tcW w:w="3926" w:type="dxa"/>
            <w:tcBorders>
              <w:left w:val="single" w:sz="12" w:space="0" w:color="auto"/>
            </w:tcBorders>
          </w:tcPr>
          <w:p w:rsidR="006A4FEC" w:rsidRDefault="006A4FEC" w:rsidP="006A4FEC">
            <w:pPr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6A4FEC">
              <w:rPr>
                <w:rFonts w:ascii="Arial" w:hAnsi="Arial" w:cs="Arial"/>
                <w:b/>
                <w:sz w:val="20"/>
                <w:szCs w:val="20"/>
                <w:u w:val="single"/>
              </w:rPr>
              <w:t>TÜRKÇE</w:t>
            </w:r>
          </w:p>
          <w:p w:rsidR="006A4FEC" w:rsidRDefault="006A4FEC" w:rsidP="006A4FE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A4FEC">
              <w:rPr>
                <w:rFonts w:ascii="Arial" w:hAnsi="Arial" w:cs="Arial"/>
                <w:b/>
                <w:sz w:val="20"/>
                <w:szCs w:val="20"/>
              </w:rPr>
              <w:t>A) Eş Anlamlıları Eşleştirelim</w:t>
            </w:r>
          </w:p>
          <w:p w:rsidR="0024712C" w:rsidRDefault="006A4FEC" w:rsidP="00443B97">
            <w:pPr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Anne</w:t>
            </w:r>
            <w:r w:rsidR="00443B97">
              <w:rPr>
                <w:rFonts w:ascii="Arial" w:hAnsi="Arial" w:cs="Arial"/>
                <w:sz w:val="20"/>
                <w:szCs w:val="20"/>
              </w:rPr>
              <w:t xml:space="preserve">                  Armağan</w:t>
            </w:r>
          </w:p>
          <w:p w:rsidR="006A4FEC" w:rsidRDefault="006A4FEC" w:rsidP="00443B97">
            <w:pPr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İsim</w:t>
            </w:r>
            <w:r w:rsidR="00443B97">
              <w:rPr>
                <w:rFonts w:ascii="Arial" w:hAnsi="Arial" w:cs="Arial"/>
                <w:sz w:val="20"/>
                <w:szCs w:val="20"/>
              </w:rPr>
              <w:t xml:space="preserve">                    Düş </w:t>
            </w:r>
          </w:p>
          <w:p w:rsidR="006A4FEC" w:rsidRDefault="00597DFA" w:rsidP="00443B97">
            <w:pPr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5600" o:spid="_x0000_s3680" type="#_x0000_t32" style="position:absolute;left:0;text-align:left;margin-left:42.45pt;margin-top:9.4pt;width:50.95pt;height:42.1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">
                  <v:stroke endarrow="block"/>
                </v:shape>
              </w:pict>
            </w:r>
            <w:r w:rsidR="006A4FEC">
              <w:rPr>
                <w:rFonts w:ascii="Arial" w:hAnsi="Arial" w:cs="Arial"/>
                <w:sz w:val="20"/>
                <w:szCs w:val="20"/>
              </w:rPr>
              <w:t>Sene</w:t>
            </w:r>
            <w:r w:rsidR="00443B97">
              <w:rPr>
                <w:rFonts w:ascii="Arial" w:hAnsi="Arial" w:cs="Arial"/>
                <w:sz w:val="20"/>
                <w:szCs w:val="20"/>
              </w:rPr>
              <w:t xml:space="preserve">                  Ana</w:t>
            </w:r>
          </w:p>
          <w:p w:rsidR="006A4FEC" w:rsidRDefault="006A4FEC" w:rsidP="00443B97">
            <w:pPr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Yaşlı</w:t>
            </w:r>
            <w:r w:rsidR="00443B97">
              <w:rPr>
                <w:rFonts w:ascii="Arial" w:hAnsi="Arial" w:cs="Arial"/>
                <w:sz w:val="20"/>
                <w:szCs w:val="20"/>
              </w:rPr>
              <w:t xml:space="preserve">                  Sözcük</w:t>
            </w:r>
          </w:p>
          <w:p w:rsidR="006A4FEC" w:rsidRDefault="006A4FEC" w:rsidP="00443B97">
            <w:pPr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Yoksul</w:t>
            </w:r>
            <w:r w:rsidR="00443B97">
              <w:rPr>
                <w:rFonts w:ascii="Arial" w:hAnsi="Arial" w:cs="Arial"/>
                <w:sz w:val="20"/>
                <w:szCs w:val="20"/>
              </w:rPr>
              <w:t xml:space="preserve">                Fakir</w:t>
            </w:r>
          </w:p>
          <w:p w:rsidR="006A4FEC" w:rsidRDefault="00443B97" w:rsidP="00443B97">
            <w:pPr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Rüya                   Ad</w:t>
            </w:r>
          </w:p>
          <w:p w:rsidR="00443B97" w:rsidRDefault="00443B97" w:rsidP="00443B97">
            <w:pPr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Hediye                Yıl  </w:t>
            </w:r>
          </w:p>
          <w:p w:rsidR="00443B97" w:rsidRDefault="00443B97" w:rsidP="00443B97">
            <w:pPr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Hikâye                İhtiyar</w:t>
            </w:r>
          </w:p>
          <w:p w:rsidR="00443B97" w:rsidRDefault="00443B97" w:rsidP="00443B97">
            <w:pPr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Kelime                Öykü</w:t>
            </w:r>
          </w:p>
          <w:p w:rsidR="00443B97" w:rsidRDefault="00443B97" w:rsidP="00443B97">
            <w:pPr>
              <w:rPr>
                <w:rFonts w:ascii="Arial" w:hAnsi="Arial" w:cs="Arial"/>
                <w:sz w:val="20"/>
                <w:szCs w:val="20"/>
              </w:rPr>
            </w:pPr>
          </w:p>
          <w:p w:rsidR="00443B97" w:rsidRDefault="00443B97" w:rsidP="00443B9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43B97">
              <w:rPr>
                <w:rFonts w:ascii="Arial" w:hAnsi="Arial" w:cs="Arial"/>
                <w:b/>
                <w:sz w:val="20"/>
                <w:szCs w:val="20"/>
              </w:rPr>
              <w:t>B) Zıt Anlamlıları Eşleştirelim</w:t>
            </w:r>
          </w:p>
          <w:p w:rsidR="00443B97" w:rsidRPr="00443B97" w:rsidRDefault="00597DFA" w:rsidP="00443B97">
            <w:pPr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597DFA">
              <w:rPr>
                <w:rFonts w:ascii="Arial" w:hAnsi="Arial" w:cs="Arial"/>
                <w:b/>
                <w:noProof/>
                <w:sz w:val="20"/>
                <w:szCs w:val="20"/>
                <w:u w:val="single"/>
              </w:rPr>
              <w:pict>
                <v:shape id="AutoShape 5601" o:spid="_x0000_s3679" type="#_x0000_t32" style="position:absolute;left:0;text-align:left;margin-left:39.05pt;margin-top:5.75pt;width:50.95pt;height:33.2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">
                  <v:stroke endarrow="block"/>
                </v:shape>
              </w:pict>
            </w:r>
            <w:r w:rsidR="00443B97" w:rsidRPr="00443B97">
              <w:rPr>
                <w:rFonts w:ascii="Arial" w:hAnsi="Arial" w:cs="Arial"/>
                <w:sz w:val="20"/>
                <w:szCs w:val="20"/>
              </w:rPr>
              <w:t>Eski</w:t>
            </w:r>
            <w:r w:rsidR="00443B97">
              <w:rPr>
                <w:rFonts w:ascii="Arial" w:hAnsi="Arial" w:cs="Arial"/>
                <w:sz w:val="20"/>
                <w:szCs w:val="20"/>
              </w:rPr>
              <w:t xml:space="preserve">                    Kuru</w:t>
            </w:r>
          </w:p>
          <w:p w:rsidR="00443B97" w:rsidRPr="00443B97" w:rsidRDefault="00443B97" w:rsidP="00443B97">
            <w:pPr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443B97">
              <w:rPr>
                <w:rFonts w:ascii="Arial" w:hAnsi="Arial" w:cs="Arial"/>
                <w:sz w:val="20"/>
                <w:szCs w:val="20"/>
              </w:rPr>
              <w:t>Akıllı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Cesur</w:t>
            </w:r>
          </w:p>
          <w:p w:rsidR="00443B97" w:rsidRPr="00443B97" w:rsidRDefault="00443B97" w:rsidP="00443B97">
            <w:pPr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443B97">
              <w:rPr>
                <w:rFonts w:ascii="Arial" w:hAnsi="Arial" w:cs="Arial"/>
                <w:sz w:val="20"/>
                <w:szCs w:val="20"/>
              </w:rPr>
              <w:t>Temiz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Tembel </w:t>
            </w:r>
          </w:p>
          <w:p w:rsidR="00443B97" w:rsidRPr="00443B97" w:rsidRDefault="00443B97" w:rsidP="00443B97">
            <w:pPr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443B97">
              <w:rPr>
                <w:rFonts w:ascii="Arial" w:hAnsi="Arial" w:cs="Arial"/>
                <w:sz w:val="20"/>
                <w:szCs w:val="20"/>
              </w:rPr>
              <w:t>Çalışkan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Yeni</w:t>
            </w:r>
          </w:p>
          <w:p w:rsidR="00443B97" w:rsidRPr="00443B97" w:rsidRDefault="00443B97" w:rsidP="00443B97">
            <w:pPr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443B97">
              <w:rPr>
                <w:rFonts w:ascii="Arial" w:hAnsi="Arial" w:cs="Arial"/>
                <w:sz w:val="20"/>
                <w:szCs w:val="20"/>
              </w:rPr>
              <w:t>Sıcak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Deli </w:t>
            </w:r>
          </w:p>
          <w:p w:rsidR="00443B97" w:rsidRPr="00443B97" w:rsidRDefault="00443B97" w:rsidP="00443B97">
            <w:pPr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443B97">
              <w:rPr>
                <w:rFonts w:ascii="Arial" w:hAnsi="Arial" w:cs="Arial"/>
                <w:sz w:val="20"/>
                <w:szCs w:val="20"/>
              </w:rPr>
              <w:t>Yaşlı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Genç</w:t>
            </w:r>
          </w:p>
          <w:p w:rsidR="00443B97" w:rsidRPr="00443B97" w:rsidRDefault="00443B97" w:rsidP="00443B97">
            <w:pPr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443B97">
              <w:rPr>
                <w:rFonts w:ascii="Arial" w:hAnsi="Arial" w:cs="Arial"/>
                <w:sz w:val="20"/>
                <w:szCs w:val="20"/>
              </w:rPr>
              <w:t>Islak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Kirli(pis)</w:t>
            </w:r>
          </w:p>
          <w:p w:rsidR="00443B97" w:rsidRPr="00443B97" w:rsidRDefault="00443B97" w:rsidP="00443B97">
            <w:pPr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443B97">
              <w:rPr>
                <w:rFonts w:ascii="Arial" w:hAnsi="Arial" w:cs="Arial"/>
                <w:sz w:val="20"/>
                <w:szCs w:val="20"/>
              </w:rPr>
              <w:t>Korkak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Kapalı </w:t>
            </w:r>
          </w:p>
          <w:p w:rsidR="00443B97" w:rsidRPr="00443B97" w:rsidRDefault="00443B97" w:rsidP="00443B97">
            <w:pPr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443B97">
              <w:rPr>
                <w:rFonts w:ascii="Arial" w:hAnsi="Arial" w:cs="Arial"/>
                <w:sz w:val="20"/>
                <w:szCs w:val="20"/>
              </w:rPr>
              <w:t>Açık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Soğuk</w:t>
            </w:r>
          </w:p>
          <w:p w:rsidR="00443B97" w:rsidRDefault="00443B97" w:rsidP="00443B9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43B97" w:rsidRDefault="00443B97" w:rsidP="00443B9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43B97">
              <w:rPr>
                <w:rFonts w:ascii="Arial" w:hAnsi="Arial" w:cs="Arial"/>
                <w:b/>
                <w:sz w:val="20"/>
                <w:szCs w:val="20"/>
              </w:rPr>
              <w:t>C) Noktalama İşaretleri</w:t>
            </w:r>
          </w:p>
          <w:p w:rsidR="00443B97" w:rsidRDefault="00443B97" w:rsidP="00443B97">
            <w:pPr>
              <w:rPr>
                <w:rFonts w:ascii="Arial" w:hAnsi="Arial" w:cs="Arial"/>
                <w:sz w:val="20"/>
                <w:szCs w:val="20"/>
              </w:rPr>
            </w:pPr>
            <w:r w:rsidRPr="00AD61AD">
              <w:rPr>
                <w:rFonts w:ascii="Arial" w:hAnsi="Arial" w:cs="Arial"/>
                <w:b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. Ali okula gitti (  )</w:t>
            </w:r>
          </w:p>
          <w:p w:rsidR="00443B97" w:rsidRDefault="00443B97" w:rsidP="00443B97">
            <w:pPr>
              <w:rPr>
                <w:rFonts w:ascii="Arial" w:hAnsi="Arial" w:cs="Arial"/>
                <w:sz w:val="20"/>
                <w:szCs w:val="20"/>
              </w:rPr>
            </w:pPr>
            <w:r w:rsidRPr="00AD61AD">
              <w:rPr>
                <w:rFonts w:ascii="Arial" w:hAnsi="Arial" w:cs="Arial"/>
                <w:b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. Bunu sana kim yaptı (  )</w:t>
            </w:r>
          </w:p>
          <w:p w:rsidR="00443B97" w:rsidRDefault="00443B97" w:rsidP="00443B97">
            <w:pPr>
              <w:rPr>
                <w:rFonts w:ascii="Arial" w:hAnsi="Arial" w:cs="Arial"/>
                <w:sz w:val="20"/>
                <w:szCs w:val="20"/>
              </w:rPr>
            </w:pPr>
            <w:r w:rsidRPr="00AD61AD">
              <w:rPr>
                <w:rFonts w:ascii="Arial" w:hAnsi="Arial" w:cs="Arial"/>
                <w:b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>. Yaşasın kar yağıyor (  )</w:t>
            </w:r>
          </w:p>
          <w:p w:rsidR="00AD61AD" w:rsidRDefault="00443B97" w:rsidP="00443B97">
            <w:pPr>
              <w:rPr>
                <w:rFonts w:ascii="Arial" w:hAnsi="Arial" w:cs="Arial"/>
                <w:sz w:val="20"/>
                <w:szCs w:val="20"/>
              </w:rPr>
            </w:pPr>
            <w:r w:rsidRPr="00AD61AD">
              <w:rPr>
                <w:rFonts w:ascii="Arial" w:hAnsi="Arial" w:cs="Arial"/>
                <w:b/>
                <w:sz w:val="20"/>
                <w:szCs w:val="20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AD61AD">
              <w:rPr>
                <w:rFonts w:ascii="Arial" w:hAnsi="Arial" w:cs="Arial"/>
                <w:sz w:val="20"/>
                <w:szCs w:val="20"/>
              </w:rPr>
              <w:t>Niçin yemek yemiyorsun (  )</w:t>
            </w:r>
          </w:p>
          <w:p w:rsidR="00AD61AD" w:rsidRDefault="00AD61AD" w:rsidP="00443B97">
            <w:pPr>
              <w:rPr>
                <w:rFonts w:ascii="Arial" w:hAnsi="Arial" w:cs="Arial"/>
                <w:sz w:val="20"/>
                <w:szCs w:val="20"/>
              </w:rPr>
            </w:pPr>
            <w:r w:rsidRPr="00AD61AD">
              <w:rPr>
                <w:rFonts w:ascii="Arial" w:hAnsi="Arial" w:cs="Arial"/>
                <w:b/>
                <w:sz w:val="20"/>
                <w:szCs w:val="20"/>
              </w:rPr>
              <w:t>5</w:t>
            </w:r>
            <w:r>
              <w:rPr>
                <w:rFonts w:ascii="Arial" w:hAnsi="Arial" w:cs="Arial"/>
                <w:sz w:val="20"/>
                <w:szCs w:val="20"/>
              </w:rPr>
              <w:t>. Bütün kitaplarımı kapladım (  )</w:t>
            </w:r>
          </w:p>
          <w:p w:rsidR="00AD61AD" w:rsidRDefault="00AD61AD" w:rsidP="00443B97">
            <w:pPr>
              <w:rPr>
                <w:rFonts w:ascii="Arial" w:hAnsi="Arial" w:cs="Arial"/>
                <w:sz w:val="20"/>
                <w:szCs w:val="20"/>
              </w:rPr>
            </w:pPr>
            <w:r w:rsidRPr="00AD61AD">
              <w:rPr>
                <w:rFonts w:ascii="Arial" w:hAnsi="Arial" w:cs="Arial"/>
                <w:b/>
                <w:sz w:val="20"/>
                <w:szCs w:val="20"/>
              </w:rPr>
              <w:t>6</w:t>
            </w:r>
            <w:r>
              <w:rPr>
                <w:rFonts w:ascii="Arial" w:hAnsi="Arial" w:cs="Arial"/>
                <w:sz w:val="20"/>
                <w:szCs w:val="20"/>
              </w:rPr>
              <w:t>. İmdat arabamı çaldılar (  )</w:t>
            </w:r>
          </w:p>
          <w:p w:rsidR="00AD61AD" w:rsidRDefault="00AD61AD" w:rsidP="00443B97">
            <w:pPr>
              <w:rPr>
                <w:rFonts w:ascii="Arial" w:hAnsi="Arial" w:cs="Arial"/>
                <w:sz w:val="20"/>
                <w:szCs w:val="20"/>
              </w:rPr>
            </w:pPr>
            <w:r w:rsidRPr="00AD61AD">
              <w:rPr>
                <w:rFonts w:ascii="Arial" w:hAnsi="Arial" w:cs="Arial"/>
                <w:b/>
                <w:sz w:val="20"/>
                <w:szCs w:val="20"/>
              </w:rPr>
              <w:t>7</w:t>
            </w:r>
            <w:r>
              <w:rPr>
                <w:rFonts w:ascii="Arial" w:hAnsi="Arial" w:cs="Arial"/>
                <w:sz w:val="20"/>
                <w:szCs w:val="20"/>
              </w:rPr>
              <w:t>. Aman Allah’ım patlayacak (  )</w:t>
            </w:r>
          </w:p>
          <w:p w:rsidR="00AD61AD" w:rsidRDefault="00AD61AD" w:rsidP="00443B97">
            <w:pPr>
              <w:rPr>
                <w:rFonts w:ascii="Arial" w:hAnsi="Arial" w:cs="Arial"/>
                <w:sz w:val="20"/>
                <w:szCs w:val="20"/>
              </w:rPr>
            </w:pPr>
            <w:r w:rsidRPr="00AD61AD">
              <w:rPr>
                <w:rFonts w:ascii="Arial" w:hAnsi="Arial" w:cs="Arial"/>
                <w:b/>
                <w:sz w:val="20"/>
                <w:szCs w:val="20"/>
              </w:rPr>
              <w:t>8</w:t>
            </w:r>
            <w:r>
              <w:rPr>
                <w:rFonts w:ascii="Arial" w:hAnsi="Arial" w:cs="Arial"/>
                <w:sz w:val="20"/>
                <w:szCs w:val="20"/>
              </w:rPr>
              <w:t>. Pazardan elma (  ) armut (  ) muz (  )</w:t>
            </w:r>
          </w:p>
          <w:p w:rsidR="00AD61AD" w:rsidRDefault="00AD61AD" w:rsidP="00443B9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şeftali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ve kayısı aldım (  )</w:t>
            </w:r>
          </w:p>
          <w:p w:rsidR="00443B97" w:rsidRDefault="00443B97" w:rsidP="00443B9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D61AD" w:rsidRPr="00AD61AD">
              <w:rPr>
                <w:rFonts w:ascii="Arial" w:hAnsi="Arial" w:cs="Arial"/>
                <w:b/>
                <w:sz w:val="20"/>
                <w:szCs w:val="20"/>
              </w:rPr>
              <w:t>9</w:t>
            </w:r>
            <w:r w:rsidR="00AD61AD">
              <w:rPr>
                <w:rFonts w:ascii="Arial" w:hAnsi="Arial" w:cs="Arial"/>
                <w:sz w:val="20"/>
                <w:szCs w:val="20"/>
              </w:rPr>
              <w:t>. Çantamda kalem (  ) silgi (  ) kitap (  )</w:t>
            </w:r>
          </w:p>
          <w:p w:rsidR="00AD61AD" w:rsidRDefault="00AD61AD" w:rsidP="00443B9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cetvel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(  ) makas ve gözlük var (  )</w:t>
            </w:r>
          </w:p>
          <w:p w:rsidR="00AD61AD" w:rsidRDefault="00AD61AD" w:rsidP="00443B97">
            <w:pPr>
              <w:rPr>
                <w:rFonts w:ascii="Arial" w:hAnsi="Arial" w:cs="Arial"/>
                <w:sz w:val="20"/>
                <w:szCs w:val="20"/>
              </w:rPr>
            </w:pPr>
            <w:r w:rsidRPr="00AD61AD">
              <w:rPr>
                <w:rFonts w:ascii="Arial" w:hAnsi="Arial" w:cs="Arial"/>
                <w:b/>
                <w:sz w:val="20"/>
                <w:szCs w:val="20"/>
              </w:rPr>
              <w:t>10</w:t>
            </w:r>
            <w:r>
              <w:rPr>
                <w:rFonts w:ascii="Arial" w:hAnsi="Arial" w:cs="Arial"/>
                <w:sz w:val="20"/>
                <w:szCs w:val="20"/>
              </w:rPr>
              <w:t>. Hangi takımı tutuyor bilmiyorum (  )</w:t>
            </w:r>
          </w:p>
          <w:p w:rsidR="00AD61AD" w:rsidRDefault="00AD61AD" w:rsidP="00443B97">
            <w:pPr>
              <w:rPr>
                <w:rFonts w:ascii="Arial" w:hAnsi="Arial" w:cs="Arial"/>
                <w:sz w:val="20"/>
                <w:szCs w:val="20"/>
              </w:rPr>
            </w:pPr>
            <w:r w:rsidRPr="00AD61AD">
              <w:rPr>
                <w:rFonts w:ascii="Arial" w:hAnsi="Arial" w:cs="Arial"/>
                <w:b/>
                <w:sz w:val="20"/>
                <w:szCs w:val="20"/>
              </w:rPr>
              <w:t>11</w:t>
            </w:r>
            <w:r>
              <w:rPr>
                <w:rFonts w:ascii="Arial" w:hAnsi="Arial" w:cs="Arial"/>
                <w:sz w:val="20"/>
                <w:szCs w:val="20"/>
              </w:rPr>
              <w:t>. Niçin ağlıyorsun anlamadım (  )</w:t>
            </w:r>
          </w:p>
          <w:p w:rsidR="00AD61AD" w:rsidRDefault="00AD61AD" w:rsidP="00443B97">
            <w:pPr>
              <w:rPr>
                <w:rFonts w:ascii="Arial" w:hAnsi="Arial" w:cs="Arial"/>
                <w:sz w:val="20"/>
                <w:szCs w:val="20"/>
              </w:rPr>
            </w:pPr>
            <w:r w:rsidRPr="00AD61AD">
              <w:rPr>
                <w:rFonts w:ascii="Arial" w:hAnsi="Arial" w:cs="Arial"/>
                <w:b/>
                <w:sz w:val="20"/>
                <w:szCs w:val="20"/>
              </w:rPr>
              <w:t>12</w:t>
            </w:r>
            <w:r>
              <w:rPr>
                <w:rFonts w:ascii="Arial" w:hAnsi="Arial" w:cs="Arial"/>
                <w:sz w:val="20"/>
                <w:szCs w:val="20"/>
              </w:rPr>
              <w:t>. Nereye gideceğini söylemedi (  )</w:t>
            </w:r>
          </w:p>
          <w:p w:rsidR="00AD61AD" w:rsidRDefault="00AD61AD" w:rsidP="00443B97">
            <w:pPr>
              <w:rPr>
                <w:rFonts w:ascii="Arial" w:hAnsi="Arial" w:cs="Arial"/>
                <w:sz w:val="20"/>
                <w:szCs w:val="20"/>
              </w:rPr>
            </w:pPr>
            <w:r w:rsidRPr="00AD61AD">
              <w:rPr>
                <w:rFonts w:ascii="Arial" w:hAnsi="Arial" w:cs="Arial"/>
                <w:b/>
                <w:sz w:val="20"/>
                <w:szCs w:val="20"/>
              </w:rPr>
              <w:t>13</w:t>
            </w:r>
            <w:r>
              <w:rPr>
                <w:rFonts w:ascii="Arial" w:hAnsi="Arial" w:cs="Arial"/>
                <w:sz w:val="20"/>
                <w:szCs w:val="20"/>
              </w:rPr>
              <w:t>. Kiminle konuşuyor bilmiyorum (  )</w:t>
            </w:r>
          </w:p>
          <w:p w:rsidR="00AD61AD" w:rsidRDefault="00AD61AD" w:rsidP="00443B97">
            <w:pPr>
              <w:rPr>
                <w:rFonts w:ascii="Arial" w:hAnsi="Arial" w:cs="Arial"/>
                <w:sz w:val="20"/>
                <w:szCs w:val="20"/>
              </w:rPr>
            </w:pPr>
            <w:r w:rsidRPr="00AD61AD">
              <w:rPr>
                <w:rFonts w:ascii="Arial" w:hAnsi="Arial" w:cs="Arial"/>
                <w:b/>
                <w:sz w:val="20"/>
                <w:szCs w:val="20"/>
              </w:rPr>
              <w:t>14</w:t>
            </w:r>
            <w:r>
              <w:rPr>
                <w:rFonts w:ascii="Arial" w:hAnsi="Arial" w:cs="Arial"/>
                <w:sz w:val="20"/>
                <w:szCs w:val="20"/>
              </w:rPr>
              <w:t>. Hangi arabaya bindiğini görmedim (  )</w:t>
            </w:r>
          </w:p>
          <w:p w:rsidR="00AD61AD" w:rsidRDefault="00AD61AD" w:rsidP="00443B97">
            <w:pPr>
              <w:rPr>
                <w:rFonts w:ascii="Arial" w:hAnsi="Arial" w:cs="Arial"/>
                <w:sz w:val="20"/>
                <w:szCs w:val="20"/>
              </w:rPr>
            </w:pPr>
            <w:r w:rsidRPr="00AD61AD">
              <w:rPr>
                <w:rFonts w:ascii="Arial" w:hAnsi="Arial" w:cs="Arial"/>
                <w:b/>
                <w:sz w:val="20"/>
                <w:szCs w:val="20"/>
              </w:rPr>
              <w:t>15</w:t>
            </w:r>
            <w:r>
              <w:rPr>
                <w:rFonts w:ascii="Arial" w:hAnsi="Arial" w:cs="Arial"/>
                <w:sz w:val="20"/>
                <w:szCs w:val="20"/>
              </w:rPr>
              <w:t>. Ali( )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nin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annesi okula geldi (  )</w:t>
            </w:r>
          </w:p>
          <w:p w:rsidR="00AD61AD" w:rsidRDefault="00AD61AD" w:rsidP="00443B97">
            <w:pPr>
              <w:rPr>
                <w:rFonts w:ascii="Arial" w:hAnsi="Arial" w:cs="Arial"/>
                <w:sz w:val="20"/>
                <w:szCs w:val="20"/>
              </w:rPr>
            </w:pPr>
            <w:r w:rsidRPr="00AD61AD">
              <w:rPr>
                <w:rFonts w:ascii="Arial" w:hAnsi="Arial" w:cs="Arial"/>
                <w:b/>
                <w:sz w:val="20"/>
                <w:szCs w:val="20"/>
              </w:rPr>
              <w:t>16</w:t>
            </w:r>
            <w:r>
              <w:rPr>
                <w:rFonts w:ascii="Arial" w:hAnsi="Arial" w:cs="Arial"/>
                <w:sz w:val="20"/>
                <w:szCs w:val="20"/>
              </w:rPr>
              <w:t>. Babam Ankara(  )ya gitti (  )</w:t>
            </w:r>
          </w:p>
          <w:p w:rsidR="00AD61AD" w:rsidRDefault="00AD61AD" w:rsidP="00443B97">
            <w:pPr>
              <w:rPr>
                <w:rFonts w:ascii="Arial" w:hAnsi="Arial" w:cs="Arial"/>
                <w:sz w:val="20"/>
                <w:szCs w:val="20"/>
              </w:rPr>
            </w:pPr>
            <w:r w:rsidRPr="00AD61AD">
              <w:rPr>
                <w:rFonts w:ascii="Arial" w:hAnsi="Arial" w:cs="Arial"/>
                <w:b/>
                <w:sz w:val="20"/>
                <w:szCs w:val="20"/>
              </w:rPr>
              <w:t>17</w:t>
            </w:r>
            <w:r>
              <w:rPr>
                <w:rFonts w:ascii="Arial" w:hAnsi="Arial" w:cs="Arial"/>
                <w:sz w:val="20"/>
                <w:szCs w:val="20"/>
              </w:rPr>
              <w:t>. Hürü(  )ye çok selam söyle (  )</w:t>
            </w:r>
          </w:p>
          <w:p w:rsidR="00AD61AD" w:rsidRDefault="00AD61AD" w:rsidP="00443B97">
            <w:pPr>
              <w:rPr>
                <w:rFonts w:ascii="Arial" w:hAnsi="Arial" w:cs="Arial"/>
                <w:sz w:val="20"/>
                <w:szCs w:val="20"/>
              </w:rPr>
            </w:pPr>
            <w:r w:rsidRPr="00AD61AD">
              <w:rPr>
                <w:rFonts w:ascii="Arial" w:hAnsi="Arial" w:cs="Arial"/>
                <w:b/>
                <w:sz w:val="20"/>
                <w:szCs w:val="20"/>
              </w:rPr>
              <w:t>18</w:t>
            </w:r>
            <w:r>
              <w:rPr>
                <w:rFonts w:ascii="Arial" w:hAnsi="Arial" w:cs="Arial"/>
                <w:sz w:val="20"/>
                <w:szCs w:val="20"/>
              </w:rPr>
              <w:t>. Mehmet(  )in parmağı kanıyor (  )</w:t>
            </w:r>
          </w:p>
          <w:p w:rsidR="00AD61AD" w:rsidRDefault="00AD61AD" w:rsidP="00443B9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D61AD">
              <w:rPr>
                <w:rFonts w:ascii="Arial" w:hAnsi="Arial" w:cs="Arial"/>
                <w:b/>
                <w:sz w:val="20"/>
                <w:szCs w:val="20"/>
              </w:rPr>
              <w:t>19</w:t>
            </w:r>
            <w:r>
              <w:rPr>
                <w:rFonts w:ascii="Arial" w:hAnsi="Arial" w:cs="Arial"/>
                <w:sz w:val="20"/>
                <w:szCs w:val="20"/>
              </w:rPr>
              <w:t>. İstanbul( )a çok gittin mi(  )</w:t>
            </w:r>
            <w:proofErr w:type="gramEnd"/>
          </w:p>
          <w:p w:rsidR="00AD61AD" w:rsidRDefault="00AD61AD" w:rsidP="00443B97">
            <w:pPr>
              <w:rPr>
                <w:rFonts w:ascii="Arial" w:hAnsi="Arial" w:cs="Arial"/>
                <w:sz w:val="20"/>
                <w:szCs w:val="20"/>
              </w:rPr>
            </w:pPr>
            <w:r w:rsidRPr="00AD61AD">
              <w:rPr>
                <w:rFonts w:ascii="Arial" w:hAnsi="Arial" w:cs="Arial"/>
                <w:b/>
                <w:sz w:val="20"/>
                <w:szCs w:val="20"/>
              </w:rPr>
              <w:t>20</w:t>
            </w:r>
            <w:r>
              <w:rPr>
                <w:rFonts w:ascii="Arial" w:hAnsi="Arial" w:cs="Arial"/>
                <w:sz w:val="20"/>
                <w:szCs w:val="20"/>
              </w:rPr>
              <w:t>. Ayşegül( )ün evi nerede(  )</w:t>
            </w:r>
          </w:p>
          <w:bookmarkStart w:id="0" w:name="_GoBack"/>
          <w:bookmarkEnd w:id="0"/>
          <w:p w:rsidR="00AD61AD" w:rsidRPr="00C67413" w:rsidRDefault="00C67413" w:rsidP="00C6741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/>
            </w:r>
            <w:r>
              <w:rPr>
                <w:b/>
                <w:sz w:val="20"/>
                <w:szCs w:val="20"/>
              </w:rPr>
              <w:instrText xml:space="preserve"> HYPERLINK "http://www.sorubak.com" </w:instrText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rStyle w:val="Kpr"/>
                <w:b/>
                <w:sz w:val="20"/>
                <w:szCs w:val="20"/>
              </w:rPr>
              <w:t>www.sorubak.com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927" w:type="dxa"/>
            <w:tcBorders>
              <w:left w:val="single" w:sz="12" w:space="0" w:color="auto"/>
            </w:tcBorders>
          </w:tcPr>
          <w:p w:rsidR="0024712C" w:rsidRPr="00AD61AD" w:rsidRDefault="00C25FE4" w:rsidP="00AD61AD">
            <w:pPr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noProof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column">
                    <wp:posOffset>-20955</wp:posOffset>
                  </wp:positionH>
                  <wp:positionV relativeFrom="paragraph">
                    <wp:posOffset>185420</wp:posOffset>
                  </wp:positionV>
                  <wp:extent cx="2371090" cy="6642735"/>
                  <wp:effectExtent l="19050" t="0" r="0" b="0"/>
                  <wp:wrapNone/>
                  <wp:docPr id="5602" name="Resim 5602" descr="okul heyecan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02" descr="okul heyecan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bright="20000"/>
                          </a:blip>
                          <a:srcRect t="1965" r="5217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1090" cy="66427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D61AD" w:rsidRPr="00AD61AD">
              <w:rPr>
                <w:rFonts w:ascii="Arial" w:hAnsi="Arial" w:cs="Arial"/>
                <w:b/>
                <w:sz w:val="20"/>
                <w:szCs w:val="20"/>
                <w:u w:val="single"/>
              </w:rPr>
              <w:t>HAYAT BİLGİSİ</w:t>
            </w:r>
          </w:p>
        </w:tc>
      </w:tr>
    </w:tbl>
    <w:p w:rsidR="003352DD" w:rsidRPr="000C31E7" w:rsidRDefault="00597DFA" w:rsidP="003352DD">
      <w:pPr>
        <w:autoSpaceDE w:val="0"/>
        <w:autoSpaceDN w:val="0"/>
        <w:adjustRightInd w:val="0"/>
        <w:ind w:left="1080"/>
        <w:rPr>
          <w:rFonts w:ascii="Arial" w:hAnsi="Arial" w:cs="Arial"/>
        </w:rPr>
      </w:pPr>
      <w:r>
        <w:rPr>
          <w:rFonts w:ascii="Arial" w:hAnsi="Arial" w:cs="Arial"/>
          <w:noProof/>
        </w:rPr>
        <w:lastRenderedPageBreak/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3678" type="#_x0000_t136" style="position:absolute;left:0;text-align:left;margin-left:-192.75pt;margin-top:66.8pt;width:35.6pt;height:8.95pt;rotation:270;z-index:251634688;mso-position-horizontal-relative:text;mso-position-vertical-relative:text" fillcolor="black">
            <v:shadow color="#868686"/>
            <v:textpath style="font-family:&quot;Arial&quot;;v-text-kern:t" trim="t" fitpath="t" string="12 cm"/>
          </v:shape>
        </w:pict>
      </w:r>
      <w:r w:rsidR="00AF089B" w:rsidRPr="000C31E7">
        <w:rPr>
          <w:rFonts w:ascii="Arial" w:hAnsi="Arial" w:cs="Arial"/>
        </w:rPr>
        <w:tab/>
      </w:r>
      <w:r w:rsidR="00A33C65" w:rsidRPr="000C31E7">
        <w:rPr>
          <w:rFonts w:ascii="Arial" w:hAnsi="Arial" w:cs="Arial"/>
        </w:rPr>
        <w:tab/>
      </w:r>
      <w:r w:rsidR="00B1140C" w:rsidRPr="000C31E7">
        <w:rPr>
          <w:rFonts w:ascii="Arial" w:hAnsi="Arial" w:cs="Arial"/>
          <w:noProof/>
        </w:rPr>
        <w:t xml:space="preserve">                    </w:t>
      </w:r>
      <w:r w:rsidR="00C67413">
        <w:rPr>
          <w:rFonts w:ascii="Arial" w:hAnsi="Arial" w:cs="Arial"/>
          <w:noProof/>
        </w:rPr>
        <w:t xml:space="preserve">                             </w:t>
      </w:r>
      <w:r w:rsidR="005850FB" w:rsidRPr="000C31E7">
        <w:rPr>
          <w:rFonts w:ascii="Arial" w:hAnsi="Arial" w:cs="Arial"/>
          <w:noProof/>
        </w:rPr>
        <w:br w:type="textWrapping" w:clear="all"/>
      </w:r>
      <w:r w:rsidR="003352DD" w:rsidRPr="000C31E7">
        <w:rPr>
          <w:rFonts w:ascii="Arial" w:hAnsi="Arial" w:cs="Arial"/>
        </w:rPr>
        <w:t xml:space="preserve"> </w:t>
      </w:r>
    </w:p>
    <w:p w:rsidR="00B8273B" w:rsidRPr="000C31E7" w:rsidRDefault="00C36157" w:rsidP="00C36157">
      <w:pPr>
        <w:tabs>
          <w:tab w:val="left" w:pos="8775"/>
        </w:tabs>
        <w:rPr>
          <w:rFonts w:ascii="Arial" w:hAnsi="Arial" w:cs="Arial"/>
        </w:rPr>
      </w:pPr>
      <w:r w:rsidRPr="000C31E7">
        <w:rPr>
          <w:rFonts w:ascii="Arial" w:hAnsi="Arial" w:cs="Arial"/>
        </w:rPr>
        <w:tab/>
      </w:r>
      <w:r w:rsidR="00216894" w:rsidRPr="000C31E7">
        <w:rPr>
          <w:rFonts w:ascii="Arial" w:hAnsi="Arial" w:cs="Arial"/>
        </w:rPr>
        <w:br w:type="textWrapping" w:clear="all"/>
      </w:r>
    </w:p>
    <w:p w:rsidR="00D11D01" w:rsidRPr="000C31E7" w:rsidRDefault="00B8273B" w:rsidP="005F50CA">
      <w:pPr>
        <w:tabs>
          <w:tab w:val="left" w:pos="5550"/>
          <w:tab w:val="left" w:pos="7575"/>
        </w:tabs>
        <w:rPr>
          <w:rFonts w:ascii="Arial" w:hAnsi="Arial" w:cs="Arial"/>
        </w:rPr>
      </w:pPr>
      <w:r w:rsidRPr="000C31E7">
        <w:rPr>
          <w:rFonts w:ascii="Arial" w:hAnsi="Arial" w:cs="Arial"/>
        </w:rPr>
        <w:tab/>
      </w:r>
      <w:r w:rsidR="005F50CA" w:rsidRPr="000C31E7">
        <w:rPr>
          <w:rFonts w:ascii="Arial" w:hAnsi="Arial" w:cs="Arial"/>
        </w:rPr>
        <w:tab/>
      </w:r>
    </w:p>
    <w:p w:rsidR="00E243ED" w:rsidRPr="000C31E7" w:rsidRDefault="00E243ED" w:rsidP="005504A4">
      <w:pPr>
        <w:tabs>
          <w:tab w:val="left" w:pos="3060"/>
        </w:tabs>
        <w:jc w:val="center"/>
      </w:pPr>
    </w:p>
    <w:p w:rsidR="00526CF8" w:rsidRPr="000C31E7" w:rsidRDefault="00A7491B" w:rsidP="00A7491B">
      <w:pPr>
        <w:tabs>
          <w:tab w:val="left" w:pos="3060"/>
          <w:tab w:val="left" w:pos="7845"/>
        </w:tabs>
        <w:rPr>
          <w:rFonts w:ascii="Hand writing Mutlu" w:hAnsi="Hand writing Mutlu"/>
          <w:b/>
        </w:rPr>
      </w:pPr>
      <w:r w:rsidRPr="000C31E7">
        <w:rPr>
          <w:rFonts w:ascii="Hand writing Mutlu" w:hAnsi="Hand writing Mutlu"/>
          <w:b/>
        </w:rPr>
        <w:tab/>
      </w:r>
      <w:r w:rsidRPr="000C31E7">
        <w:rPr>
          <w:rFonts w:ascii="Hand writing Mutlu" w:hAnsi="Hand writing Mutlu"/>
          <w:b/>
        </w:rPr>
        <w:tab/>
      </w:r>
    </w:p>
    <w:p w:rsidR="00526CF8" w:rsidRPr="000C31E7" w:rsidRDefault="001B0D25" w:rsidP="001B0D25">
      <w:pPr>
        <w:tabs>
          <w:tab w:val="left" w:pos="6030"/>
        </w:tabs>
        <w:rPr>
          <w:rFonts w:ascii="Hand writing Mutlu" w:hAnsi="Hand writing Mutlu"/>
          <w:b/>
        </w:rPr>
      </w:pPr>
      <w:r w:rsidRPr="000C31E7">
        <w:rPr>
          <w:rFonts w:ascii="Hand writing Mutlu" w:hAnsi="Hand writing Mutlu"/>
          <w:b/>
        </w:rPr>
        <w:tab/>
      </w:r>
    </w:p>
    <w:p w:rsidR="00493D52" w:rsidRPr="000C31E7" w:rsidRDefault="00EC5DA7" w:rsidP="00EC5DA7">
      <w:pPr>
        <w:tabs>
          <w:tab w:val="left" w:pos="6495"/>
        </w:tabs>
      </w:pPr>
      <w:r w:rsidRPr="000C31E7">
        <w:tab/>
      </w:r>
    </w:p>
    <w:p w:rsidR="00493D52" w:rsidRPr="000C31E7" w:rsidRDefault="00493D52" w:rsidP="00493D52"/>
    <w:p w:rsidR="00493D52" w:rsidRPr="000C31E7" w:rsidRDefault="00493D52" w:rsidP="00493D52"/>
    <w:p w:rsidR="00493D52" w:rsidRPr="000C31E7" w:rsidRDefault="00493D52" w:rsidP="00493D52"/>
    <w:p w:rsidR="00493D52" w:rsidRPr="000C31E7" w:rsidRDefault="00493D52" w:rsidP="00493D52"/>
    <w:p w:rsidR="00FD7C8A" w:rsidRPr="000C31E7" w:rsidRDefault="00493D52" w:rsidP="00493D52">
      <w:pPr>
        <w:tabs>
          <w:tab w:val="left" w:pos="6255"/>
        </w:tabs>
      </w:pPr>
      <w:r w:rsidRPr="000C31E7">
        <w:tab/>
      </w:r>
    </w:p>
    <w:p w:rsidR="008A2D4B" w:rsidRPr="000C31E7" w:rsidRDefault="008A2D4B" w:rsidP="00C55A1C">
      <w:pPr>
        <w:tabs>
          <w:tab w:val="left" w:pos="6255"/>
        </w:tabs>
      </w:pPr>
    </w:p>
    <w:p w:rsidR="008A2D4B" w:rsidRPr="000C31E7" w:rsidRDefault="008A2D4B" w:rsidP="008A2D4B"/>
    <w:p w:rsidR="00B06A19" w:rsidRPr="000C31E7" w:rsidRDefault="008A2D4B" w:rsidP="008A2D4B">
      <w:pPr>
        <w:tabs>
          <w:tab w:val="left" w:pos="4875"/>
        </w:tabs>
      </w:pPr>
      <w:r w:rsidRPr="000C31E7">
        <w:tab/>
      </w:r>
    </w:p>
    <w:sectPr w:rsidR="00B06A19" w:rsidRPr="000C31E7" w:rsidSect="008E6775">
      <w:pgSz w:w="16838" w:h="11906" w:orient="landscape"/>
      <w:pgMar w:top="437" w:right="1418" w:bottom="43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56399C"/>
    <w:multiLevelType w:val="hybridMultilevel"/>
    <w:tmpl w:val="9168E398"/>
    <w:lvl w:ilvl="0" w:tplc="6B0E701C">
      <w:start w:val="1"/>
      <w:numFmt w:val="bullet"/>
      <w:lvlText w:val=""/>
      <w:lvlJc w:val="left"/>
      <w:pPr>
        <w:ind w:left="360" w:hanging="360"/>
      </w:pPr>
      <w:rPr>
        <w:rFonts w:ascii="Wingdings 3" w:hAnsi="Wingdings 3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9EE784B"/>
    <w:multiLevelType w:val="hybridMultilevel"/>
    <w:tmpl w:val="461CF608"/>
    <w:lvl w:ilvl="0" w:tplc="6B0E701C">
      <w:start w:val="1"/>
      <w:numFmt w:val="bullet"/>
      <w:lvlText w:val=""/>
      <w:lvlJc w:val="left"/>
      <w:pPr>
        <w:ind w:left="360" w:hanging="360"/>
      </w:pPr>
      <w:rPr>
        <w:rFonts w:ascii="Wingdings 3" w:hAnsi="Wingdings 3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552D57EC"/>
    <w:multiLevelType w:val="hybridMultilevel"/>
    <w:tmpl w:val="4BB23D00"/>
    <w:lvl w:ilvl="0" w:tplc="C4E2B4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BB20DA"/>
    <w:rsid w:val="000000CE"/>
    <w:rsid w:val="00000624"/>
    <w:rsid w:val="0000399D"/>
    <w:rsid w:val="000039A3"/>
    <w:rsid w:val="0000651B"/>
    <w:rsid w:val="000114E1"/>
    <w:rsid w:val="000115FB"/>
    <w:rsid w:val="0001255F"/>
    <w:rsid w:val="00013304"/>
    <w:rsid w:val="000138C7"/>
    <w:rsid w:val="00014722"/>
    <w:rsid w:val="00014AEA"/>
    <w:rsid w:val="00016DF4"/>
    <w:rsid w:val="00017EEB"/>
    <w:rsid w:val="000204AD"/>
    <w:rsid w:val="00020720"/>
    <w:rsid w:val="00020AC2"/>
    <w:rsid w:val="0002107F"/>
    <w:rsid w:val="00021387"/>
    <w:rsid w:val="00021EC6"/>
    <w:rsid w:val="00023473"/>
    <w:rsid w:val="000246A8"/>
    <w:rsid w:val="00026318"/>
    <w:rsid w:val="00026A85"/>
    <w:rsid w:val="000275C7"/>
    <w:rsid w:val="000302F5"/>
    <w:rsid w:val="00031249"/>
    <w:rsid w:val="000332DD"/>
    <w:rsid w:val="00035240"/>
    <w:rsid w:val="00036590"/>
    <w:rsid w:val="00044B9F"/>
    <w:rsid w:val="0004593E"/>
    <w:rsid w:val="00045C89"/>
    <w:rsid w:val="00046DF4"/>
    <w:rsid w:val="000473D0"/>
    <w:rsid w:val="00050B43"/>
    <w:rsid w:val="0005121A"/>
    <w:rsid w:val="00051709"/>
    <w:rsid w:val="000519F2"/>
    <w:rsid w:val="0005509B"/>
    <w:rsid w:val="00056FCC"/>
    <w:rsid w:val="00062D20"/>
    <w:rsid w:val="00065677"/>
    <w:rsid w:val="00066D9D"/>
    <w:rsid w:val="0006733E"/>
    <w:rsid w:val="000711F6"/>
    <w:rsid w:val="00073430"/>
    <w:rsid w:val="000745E7"/>
    <w:rsid w:val="0007519F"/>
    <w:rsid w:val="00076EB2"/>
    <w:rsid w:val="000812EB"/>
    <w:rsid w:val="000840A6"/>
    <w:rsid w:val="000849D5"/>
    <w:rsid w:val="00086AC8"/>
    <w:rsid w:val="00086B1C"/>
    <w:rsid w:val="00087249"/>
    <w:rsid w:val="00087D0A"/>
    <w:rsid w:val="0009200F"/>
    <w:rsid w:val="0009381B"/>
    <w:rsid w:val="000939F0"/>
    <w:rsid w:val="000944DB"/>
    <w:rsid w:val="0009544C"/>
    <w:rsid w:val="00095725"/>
    <w:rsid w:val="00096032"/>
    <w:rsid w:val="00096060"/>
    <w:rsid w:val="000961A7"/>
    <w:rsid w:val="000962FB"/>
    <w:rsid w:val="00096CFD"/>
    <w:rsid w:val="000A0848"/>
    <w:rsid w:val="000A0A85"/>
    <w:rsid w:val="000A0D8B"/>
    <w:rsid w:val="000A13D6"/>
    <w:rsid w:val="000A1975"/>
    <w:rsid w:val="000A312E"/>
    <w:rsid w:val="000A3F31"/>
    <w:rsid w:val="000A49E0"/>
    <w:rsid w:val="000A4B41"/>
    <w:rsid w:val="000A5413"/>
    <w:rsid w:val="000A6D07"/>
    <w:rsid w:val="000B04FA"/>
    <w:rsid w:val="000B1061"/>
    <w:rsid w:val="000B186A"/>
    <w:rsid w:val="000B32AF"/>
    <w:rsid w:val="000B3A60"/>
    <w:rsid w:val="000B3C8C"/>
    <w:rsid w:val="000B4A81"/>
    <w:rsid w:val="000B5F54"/>
    <w:rsid w:val="000B60C5"/>
    <w:rsid w:val="000B6B23"/>
    <w:rsid w:val="000C00A3"/>
    <w:rsid w:val="000C1467"/>
    <w:rsid w:val="000C2477"/>
    <w:rsid w:val="000C31E7"/>
    <w:rsid w:val="000C4F0F"/>
    <w:rsid w:val="000C503B"/>
    <w:rsid w:val="000D2345"/>
    <w:rsid w:val="000D2CE9"/>
    <w:rsid w:val="000D3661"/>
    <w:rsid w:val="000D5F4D"/>
    <w:rsid w:val="000D678C"/>
    <w:rsid w:val="000D73C5"/>
    <w:rsid w:val="000E0BAC"/>
    <w:rsid w:val="000E111E"/>
    <w:rsid w:val="000E2653"/>
    <w:rsid w:val="000E4BB0"/>
    <w:rsid w:val="000F1D64"/>
    <w:rsid w:val="000F2F9F"/>
    <w:rsid w:val="000F3C4F"/>
    <w:rsid w:val="000F40BF"/>
    <w:rsid w:val="000F47F0"/>
    <w:rsid w:val="000F79D0"/>
    <w:rsid w:val="000F7DDC"/>
    <w:rsid w:val="001007EF"/>
    <w:rsid w:val="00100CF2"/>
    <w:rsid w:val="00100EC0"/>
    <w:rsid w:val="00103C9C"/>
    <w:rsid w:val="001079A2"/>
    <w:rsid w:val="00107D13"/>
    <w:rsid w:val="0011060E"/>
    <w:rsid w:val="00111177"/>
    <w:rsid w:val="0011255D"/>
    <w:rsid w:val="00114BB8"/>
    <w:rsid w:val="00115077"/>
    <w:rsid w:val="001167D7"/>
    <w:rsid w:val="0011693E"/>
    <w:rsid w:val="00116BCC"/>
    <w:rsid w:val="0011756E"/>
    <w:rsid w:val="001230B1"/>
    <w:rsid w:val="00123631"/>
    <w:rsid w:val="00124300"/>
    <w:rsid w:val="00124BB6"/>
    <w:rsid w:val="00125AC8"/>
    <w:rsid w:val="00125C98"/>
    <w:rsid w:val="00126F3D"/>
    <w:rsid w:val="00126FF9"/>
    <w:rsid w:val="00132605"/>
    <w:rsid w:val="00135D9B"/>
    <w:rsid w:val="00136387"/>
    <w:rsid w:val="00136B57"/>
    <w:rsid w:val="00140F90"/>
    <w:rsid w:val="001443A4"/>
    <w:rsid w:val="00144783"/>
    <w:rsid w:val="001447E5"/>
    <w:rsid w:val="00146742"/>
    <w:rsid w:val="001478D8"/>
    <w:rsid w:val="00151355"/>
    <w:rsid w:val="001519BE"/>
    <w:rsid w:val="001524AA"/>
    <w:rsid w:val="001526E5"/>
    <w:rsid w:val="00154C21"/>
    <w:rsid w:val="00155085"/>
    <w:rsid w:val="00155673"/>
    <w:rsid w:val="00155BBF"/>
    <w:rsid w:val="00156036"/>
    <w:rsid w:val="00156BFE"/>
    <w:rsid w:val="001577D3"/>
    <w:rsid w:val="00157F97"/>
    <w:rsid w:val="001613AC"/>
    <w:rsid w:val="00161556"/>
    <w:rsid w:val="00162BCB"/>
    <w:rsid w:val="00163970"/>
    <w:rsid w:val="00164260"/>
    <w:rsid w:val="00164B27"/>
    <w:rsid w:val="001703DC"/>
    <w:rsid w:val="00170860"/>
    <w:rsid w:val="00170F56"/>
    <w:rsid w:val="001714B2"/>
    <w:rsid w:val="001741D7"/>
    <w:rsid w:val="0017775F"/>
    <w:rsid w:val="0018091C"/>
    <w:rsid w:val="0018179B"/>
    <w:rsid w:val="00182118"/>
    <w:rsid w:val="0018233F"/>
    <w:rsid w:val="00182B96"/>
    <w:rsid w:val="00183385"/>
    <w:rsid w:val="0018344D"/>
    <w:rsid w:val="00183F6B"/>
    <w:rsid w:val="00185410"/>
    <w:rsid w:val="00185B5D"/>
    <w:rsid w:val="001864D6"/>
    <w:rsid w:val="00186889"/>
    <w:rsid w:val="00186A70"/>
    <w:rsid w:val="001911E4"/>
    <w:rsid w:val="001924E6"/>
    <w:rsid w:val="00192640"/>
    <w:rsid w:val="00192BD2"/>
    <w:rsid w:val="001948C2"/>
    <w:rsid w:val="00197808"/>
    <w:rsid w:val="00197845"/>
    <w:rsid w:val="001A2EF9"/>
    <w:rsid w:val="001A5793"/>
    <w:rsid w:val="001A58DD"/>
    <w:rsid w:val="001A6E08"/>
    <w:rsid w:val="001A74C7"/>
    <w:rsid w:val="001A7792"/>
    <w:rsid w:val="001B0D25"/>
    <w:rsid w:val="001B2C1F"/>
    <w:rsid w:val="001B38DC"/>
    <w:rsid w:val="001B4924"/>
    <w:rsid w:val="001B4CEE"/>
    <w:rsid w:val="001B5BB6"/>
    <w:rsid w:val="001B7CE9"/>
    <w:rsid w:val="001C2146"/>
    <w:rsid w:val="001C2CC5"/>
    <w:rsid w:val="001C44D8"/>
    <w:rsid w:val="001C52A7"/>
    <w:rsid w:val="001C66BB"/>
    <w:rsid w:val="001C6936"/>
    <w:rsid w:val="001C76DF"/>
    <w:rsid w:val="001D191D"/>
    <w:rsid w:val="001D207F"/>
    <w:rsid w:val="001D2247"/>
    <w:rsid w:val="001D4639"/>
    <w:rsid w:val="001D46BB"/>
    <w:rsid w:val="001D6253"/>
    <w:rsid w:val="001D7362"/>
    <w:rsid w:val="001E0942"/>
    <w:rsid w:val="001E2704"/>
    <w:rsid w:val="001E3060"/>
    <w:rsid w:val="001E37F6"/>
    <w:rsid w:val="001E37FB"/>
    <w:rsid w:val="001E4DFF"/>
    <w:rsid w:val="001E52A9"/>
    <w:rsid w:val="001E610C"/>
    <w:rsid w:val="001E6A12"/>
    <w:rsid w:val="001E7C2E"/>
    <w:rsid w:val="001F0CFA"/>
    <w:rsid w:val="001F17E9"/>
    <w:rsid w:val="001F1EBD"/>
    <w:rsid w:val="001F1F61"/>
    <w:rsid w:val="001F216D"/>
    <w:rsid w:val="001F4122"/>
    <w:rsid w:val="001F4975"/>
    <w:rsid w:val="001F612C"/>
    <w:rsid w:val="001F672D"/>
    <w:rsid w:val="001F6916"/>
    <w:rsid w:val="001F7571"/>
    <w:rsid w:val="001F7EA6"/>
    <w:rsid w:val="00200898"/>
    <w:rsid w:val="00201DE8"/>
    <w:rsid w:val="00205048"/>
    <w:rsid w:val="00205CB4"/>
    <w:rsid w:val="00207091"/>
    <w:rsid w:val="0020786E"/>
    <w:rsid w:val="002079C1"/>
    <w:rsid w:val="00207F11"/>
    <w:rsid w:val="002103C4"/>
    <w:rsid w:val="0021047A"/>
    <w:rsid w:val="00211C32"/>
    <w:rsid w:val="00213B76"/>
    <w:rsid w:val="0021523B"/>
    <w:rsid w:val="0021574A"/>
    <w:rsid w:val="00215840"/>
    <w:rsid w:val="00215C76"/>
    <w:rsid w:val="002164FC"/>
    <w:rsid w:val="00216722"/>
    <w:rsid w:val="00216894"/>
    <w:rsid w:val="00216897"/>
    <w:rsid w:val="002242FE"/>
    <w:rsid w:val="00226341"/>
    <w:rsid w:val="00226F5F"/>
    <w:rsid w:val="002321B9"/>
    <w:rsid w:val="00233D80"/>
    <w:rsid w:val="00234383"/>
    <w:rsid w:val="00235600"/>
    <w:rsid w:val="00235EB5"/>
    <w:rsid w:val="002374F1"/>
    <w:rsid w:val="00237BC3"/>
    <w:rsid w:val="002411A1"/>
    <w:rsid w:val="0024143D"/>
    <w:rsid w:val="002445F8"/>
    <w:rsid w:val="00244B38"/>
    <w:rsid w:val="002459C8"/>
    <w:rsid w:val="00246317"/>
    <w:rsid w:val="002470A3"/>
    <w:rsid w:val="0024712C"/>
    <w:rsid w:val="002505A6"/>
    <w:rsid w:val="002507D6"/>
    <w:rsid w:val="002514D7"/>
    <w:rsid w:val="00251D31"/>
    <w:rsid w:val="00251E8B"/>
    <w:rsid w:val="002551F7"/>
    <w:rsid w:val="00256147"/>
    <w:rsid w:val="00256E40"/>
    <w:rsid w:val="0026004F"/>
    <w:rsid w:val="0026418D"/>
    <w:rsid w:val="002663B6"/>
    <w:rsid w:val="00266B96"/>
    <w:rsid w:val="002673A6"/>
    <w:rsid w:val="00267812"/>
    <w:rsid w:val="002703ED"/>
    <w:rsid w:val="00270584"/>
    <w:rsid w:val="0027405C"/>
    <w:rsid w:val="00275F4D"/>
    <w:rsid w:val="0027634A"/>
    <w:rsid w:val="00276C89"/>
    <w:rsid w:val="002771A6"/>
    <w:rsid w:val="002775B7"/>
    <w:rsid w:val="0028210F"/>
    <w:rsid w:val="0028384E"/>
    <w:rsid w:val="002840E9"/>
    <w:rsid w:val="00285B17"/>
    <w:rsid w:val="00285B6D"/>
    <w:rsid w:val="00285CE6"/>
    <w:rsid w:val="002864DE"/>
    <w:rsid w:val="00286A47"/>
    <w:rsid w:val="00286F3E"/>
    <w:rsid w:val="00293594"/>
    <w:rsid w:val="00293719"/>
    <w:rsid w:val="00295739"/>
    <w:rsid w:val="002A0219"/>
    <w:rsid w:val="002A7A52"/>
    <w:rsid w:val="002B237F"/>
    <w:rsid w:val="002B2E5D"/>
    <w:rsid w:val="002B5A27"/>
    <w:rsid w:val="002B6495"/>
    <w:rsid w:val="002B683C"/>
    <w:rsid w:val="002B69F5"/>
    <w:rsid w:val="002B6D17"/>
    <w:rsid w:val="002B7088"/>
    <w:rsid w:val="002B7154"/>
    <w:rsid w:val="002B7CAD"/>
    <w:rsid w:val="002C03EB"/>
    <w:rsid w:val="002C0B72"/>
    <w:rsid w:val="002C0BCD"/>
    <w:rsid w:val="002C0BD1"/>
    <w:rsid w:val="002C2005"/>
    <w:rsid w:val="002C283C"/>
    <w:rsid w:val="002C2F40"/>
    <w:rsid w:val="002C4D5C"/>
    <w:rsid w:val="002D229D"/>
    <w:rsid w:val="002D376E"/>
    <w:rsid w:val="002D3BE1"/>
    <w:rsid w:val="002D5ABA"/>
    <w:rsid w:val="002E0837"/>
    <w:rsid w:val="002E1328"/>
    <w:rsid w:val="002E2041"/>
    <w:rsid w:val="002E2692"/>
    <w:rsid w:val="002E3113"/>
    <w:rsid w:val="002E36FE"/>
    <w:rsid w:val="002E37DB"/>
    <w:rsid w:val="002E4140"/>
    <w:rsid w:val="002E5035"/>
    <w:rsid w:val="002E5E23"/>
    <w:rsid w:val="002E6B93"/>
    <w:rsid w:val="002E723F"/>
    <w:rsid w:val="002F012A"/>
    <w:rsid w:val="002F0175"/>
    <w:rsid w:val="002F0F7A"/>
    <w:rsid w:val="002F4058"/>
    <w:rsid w:val="002F68D4"/>
    <w:rsid w:val="002F7C03"/>
    <w:rsid w:val="00300FF7"/>
    <w:rsid w:val="00301EAA"/>
    <w:rsid w:val="00302CE9"/>
    <w:rsid w:val="00303B66"/>
    <w:rsid w:val="00303F11"/>
    <w:rsid w:val="00304EC9"/>
    <w:rsid w:val="00313AB6"/>
    <w:rsid w:val="00314083"/>
    <w:rsid w:val="00315C44"/>
    <w:rsid w:val="003165DB"/>
    <w:rsid w:val="00316871"/>
    <w:rsid w:val="00320803"/>
    <w:rsid w:val="0032119E"/>
    <w:rsid w:val="00321A7B"/>
    <w:rsid w:val="00322A31"/>
    <w:rsid w:val="00324E10"/>
    <w:rsid w:val="00325804"/>
    <w:rsid w:val="00331F0F"/>
    <w:rsid w:val="003352DD"/>
    <w:rsid w:val="003356FC"/>
    <w:rsid w:val="00337AE6"/>
    <w:rsid w:val="00341334"/>
    <w:rsid w:val="003417C3"/>
    <w:rsid w:val="00342BE8"/>
    <w:rsid w:val="003433CE"/>
    <w:rsid w:val="003459B1"/>
    <w:rsid w:val="003464D0"/>
    <w:rsid w:val="003466D5"/>
    <w:rsid w:val="00347439"/>
    <w:rsid w:val="00352532"/>
    <w:rsid w:val="00353746"/>
    <w:rsid w:val="00353A54"/>
    <w:rsid w:val="00360AFC"/>
    <w:rsid w:val="003613EC"/>
    <w:rsid w:val="0036445D"/>
    <w:rsid w:val="00364858"/>
    <w:rsid w:val="0036549F"/>
    <w:rsid w:val="00366B72"/>
    <w:rsid w:val="00366E85"/>
    <w:rsid w:val="003677B9"/>
    <w:rsid w:val="00367A53"/>
    <w:rsid w:val="00372F3B"/>
    <w:rsid w:val="00373159"/>
    <w:rsid w:val="00374090"/>
    <w:rsid w:val="00374E40"/>
    <w:rsid w:val="0037519D"/>
    <w:rsid w:val="00380C18"/>
    <w:rsid w:val="00381205"/>
    <w:rsid w:val="0038286E"/>
    <w:rsid w:val="00382D82"/>
    <w:rsid w:val="0038321C"/>
    <w:rsid w:val="003861F4"/>
    <w:rsid w:val="003878D5"/>
    <w:rsid w:val="00387C36"/>
    <w:rsid w:val="003908CA"/>
    <w:rsid w:val="00392D0E"/>
    <w:rsid w:val="0039408F"/>
    <w:rsid w:val="00394202"/>
    <w:rsid w:val="0039579C"/>
    <w:rsid w:val="003963F8"/>
    <w:rsid w:val="00396DDE"/>
    <w:rsid w:val="0039796D"/>
    <w:rsid w:val="003A0E7D"/>
    <w:rsid w:val="003A7B2D"/>
    <w:rsid w:val="003B04E5"/>
    <w:rsid w:val="003B0A54"/>
    <w:rsid w:val="003B17D3"/>
    <w:rsid w:val="003B252B"/>
    <w:rsid w:val="003B3B3C"/>
    <w:rsid w:val="003B6E08"/>
    <w:rsid w:val="003C357B"/>
    <w:rsid w:val="003C465A"/>
    <w:rsid w:val="003C68C2"/>
    <w:rsid w:val="003C6E4B"/>
    <w:rsid w:val="003D355E"/>
    <w:rsid w:val="003D3DB1"/>
    <w:rsid w:val="003E0A96"/>
    <w:rsid w:val="003E0B1A"/>
    <w:rsid w:val="003E19F4"/>
    <w:rsid w:val="003E216F"/>
    <w:rsid w:val="003E24A3"/>
    <w:rsid w:val="003E287F"/>
    <w:rsid w:val="003E28BF"/>
    <w:rsid w:val="003E2B80"/>
    <w:rsid w:val="003E2F29"/>
    <w:rsid w:val="003E4ACF"/>
    <w:rsid w:val="003E6A1E"/>
    <w:rsid w:val="003E75AA"/>
    <w:rsid w:val="003F0E56"/>
    <w:rsid w:val="003F4D0A"/>
    <w:rsid w:val="003F67E1"/>
    <w:rsid w:val="003F6F95"/>
    <w:rsid w:val="003F73EE"/>
    <w:rsid w:val="00400756"/>
    <w:rsid w:val="004009E5"/>
    <w:rsid w:val="0040297A"/>
    <w:rsid w:val="00402D15"/>
    <w:rsid w:val="00403C24"/>
    <w:rsid w:val="00403E99"/>
    <w:rsid w:val="004040C1"/>
    <w:rsid w:val="00404260"/>
    <w:rsid w:val="00410F8B"/>
    <w:rsid w:val="00411570"/>
    <w:rsid w:val="00411EFE"/>
    <w:rsid w:val="004133EF"/>
    <w:rsid w:val="00413E35"/>
    <w:rsid w:val="00416793"/>
    <w:rsid w:val="00417FBA"/>
    <w:rsid w:val="0042018D"/>
    <w:rsid w:val="00422DC4"/>
    <w:rsid w:val="00424C9C"/>
    <w:rsid w:val="00426545"/>
    <w:rsid w:val="00427D9B"/>
    <w:rsid w:val="0043024F"/>
    <w:rsid w:val="00433338"/>
    <w:rsid w:val="00434DAA"/>
    <w:rsid w:val="00435823"/>
    <w:rsid w:val="00440048"/>
    <w:rsid w:val="0044183B"/>
    <w:rsid w:val="00443B97"/>
    <w:rsid w:val="004447A0"/>
    <w:rsid w:val="004447BC"/>
    <w:rsid w:val="00446A8D"/>
    <w:rsid w:val="00446C51"/>
    <w:rsid w:val="00446D02"/>
    <w:rsid w:val="00447763"/>
    <w:rsid w:val="004514B2"/>
    <w:rsid w:val="00451842"/>
    <w:rsid w:val="004536CF"/>
    <w:rsid w:val="00453CC7"/>
    <w:rsid w:val="00454586"/>
    <w:rsid w:val="00457ED3"/>
    <w:rsid w:val="00460324"/>
    <w:rsid w:val="00460903"/>
    <w:rsid w:val="00461501"/>
    <w:rsid w:val="00461C04"/>
    <w:rsid w:val="004622FC"/>
    <w:rsid w:val="0046242E"/>
    <w:rsid w:val="0046491D"/>
    <w:rsid w:val="0047038B"/>
    <w:rsid w:val="00472BDC"/>
    <w:rsid w:val="00473CC2"/>
    <w:rsid w:val="00473CC5"/>
    <w:rsid w:val="00474707"/>
    <w:rsid w:val="00477963"/>
    <w:rsid w:val="00477AE6"/>
    <w:rsid w:val="00480320"/>
    <w:rsid w:val="00481E4A"/>
    <w:rsid w:val="004825EA"/>
    <w:rsid w:val="00482B21"/>
    <w:rsid w:val="00483F3A"/>
    <w:rsid w:val="00484743"/>
    <w:rsid w:val="0048509C"/>
    <w:rsid w:val="00487904"/>
    <w:rsid w:val="004906D2"/>
    <w:rsid w:val="00490ADE"/>
    <w:rsid w:val="004911EB"/>
    <w:rsid w:val="004928A4"/>
    <w:rsid w:val="00493D52"/>
    <w:rsid w:val="00493E8B"/>
    <w:rsid w:val="00494DE7"/>
    <w:rsid w:val="00495086"/>
    <w:rsid w:val="0049564A"/>
    <w:rsid w:val="00496292"/>
    <w:rsid w:val="00497272"/>
    <w:rsid w:val="004A18C4"/>
    <w:rsid w:val="004A3AE9"/>
    <w:rsid w:val="004A418E"/>
    <w:rsid w:val="004A46C3"/>
    <w:rsid w:val="004A5135"/>
    <w:rsid w:val="004B0649"/>
    <w:rsid w:val="004B0D2E"/>
    <w:rsid w:val="004B0D8A"/>
    <w:rsid w:val="004B35BB"/>
    <w:rsid w:val="004B459C"/>
    <w:rsid w:val="004B5460"/>
    <w:rsid w:val="004C1159"/>
    <w:rsid w:val="004C1B4C"/>
    <w:rsid w:val="004C233E"/>
    <w:rsid w:val="004C30E8"/>
    <w:rsid w:val="004C611B"/>
    <w:rsid w:val="004C6C11"/>
    <w:rsid w:val="004D0147"/>
    <w:rsid w:val="004D057F"/>
    <w:rsid w:val="004D0BC2"/>
    <w:rsid w:val="004D0C67"/>
    <w:rsid w:val="004D20E7"/>
    <w:rsid w:val="004D4378"/>
    <w:rsid w:val="004D67BA"/>
    <w:rsid w:val="004D6AE1"/>
    <w:rsid w:val="004D7B8C"/>
    <w:rsid w:val="004E17D5"/>
    <w:rsid w:val="004E1950"/>
    <w:rsid w:val="004E25AD"/>
    <w:rsid w:val="004E4FD3"/>
    <w:rsid w:val="004E5DED"/>
    <w:rsid w:val="004F13A2"/>
    <w:rsid w:val="004F1D59"/>
    <w:rsid w:val="004F2B76"/>
    <w:rsid w:val="004F6959"/>
    <w:rsid w:val="004F6968"/>
    <w:rsid w:val="004F6E25"/>
    <w:rsid w:val="004F7BEC"/>
    <w:rsid w:val="00500917"/>
    <w:rsid w:val="00500A03"/>
    <w:rsid w:val="0050135C"/>
    <w:rsid w:val="00502388"/>
    <w:rsid w:val="00502F0D"/>
    <w:rsid w:val="00503867"/>
    <w:rsid w:val="00504457"/>
    <w:rsid w:val="005051DE"/>
    <w:rsid w:val="005063D0"/>
    <w:rsid w:val="00507634"/>
    <w:rsid w:val="00507DB3"/>
    <w:rsid w:val="00510AB9"/>
    <w:rsid w:val="00511370"/>
    <w:rsid w:val="00511469"/>
    <w:rsid w:val="00511A89"/>
    <w:rsid w:val="00511B90"/>
    <w:rsid w:val="00511C11"/>
    <w:rsid w:val="005153AE"/>
    <w:rsid w:val="0051603E"/>
    <w:rsid w:val="0051635B"/>
    <w:rsid w:val="00516E92"/>
    <w:rsid w:val="00517558"/>
    <w:rsid w:val="0052085C"/>
    <w:rsid w:val="00522E8A"/>
    <w:rsid w:val="00524F2B"/>
    <w:rsid w:val="00525D69"/>
    <w:rsid w:val="00526CF8"/>
    <w:rsid w:val="005277DC"/>
    <w:rsid w:val="005279FA"/>
    <w:rsid w:val="00532FCC"/>
    <w:rsid w:val="005357EB"/>
    <w:rsid w:val="00536BE9"/>
    <w:rsid w:val="0054051C"/>
    <w:rsid w:val="00540E6E"/>
    <w:rsid w:val="00541918"/>
    <w:rsid w:val="00542492"/>
    <w:rsid w:val="00542515"/>
    <w:rsid w:val="00543FF4"/>
    <w:rsid w:val="00544280"/>
    <w:rsid w:val="005449EA"/>
    <w:rsid w:val="00544A0D"/>
    <w:rsid w:val="00544C18"/>
    <w:rsid w:val="0054508E"/>
    <w:rsid w:val="00545F60"/>
    <w:rsid w:val="005463D9"/>
    <w:rsid w:val="005466DF"/>
    <w:rsid w:val="005475C0"/>
    <w:rsid w:val="005504A4"/>
    <w:rsid w:val="005508E7"/>
    <w:rsid w:val="00550921"/>
    <w:rsid w:val="00550BDD"/>
    <w:rsid w:val="00551ADB"/>
    <w:rsid w:val="00552520"/>
    <w:rsid w:val="00552648"/>
    <w:rsid w:val="00552DBC"/>
    <w:rsid w:val="00553107"/>
    <w:rsid w:val="0055409A"/>
    <w:rsid w:val="00555CA7"/>
    <w:rsid w:val="00557CC4"/>
    <w:rsid w:val="00561A48"/>
    <w:rsid w:val="0056227C"/>
    <w:rsid w:val="005625CE"/>
    <w:rsid w:val="00562757"/>
    <w:rsid w:val="005630E4"/>
    <w:rsid w:val="00563137"/>
    <w:rsid w:val="005634FE"/>
    <w:rsid w:val="005635D3"/>
    <w:rsid w:val="00565115"/>
    <w:rsid w:val="0056525A"/>
    <w:rsid w:val="0056623D"/>
    <w:rsid w:val="00567810"/>
    <w:rsid w:val="005737FA"/>
    <w:rsid w:val="00575B4B"/>
    <w:rsid w:val="00575DC7"/>
    <w:rsid w:val="00576C17"/>
    <w:rsid w:val="0058000C"/>
    <w:rsid w:val="005800B5"/>
    <w:rsid w:val="0058041E"/>
    <w:rsid w:val="00580938"/>
    <w:rsid w:val="00580C7B"/>
    <w:rsid w:val="005831F8"/>
    <w:rsid w:val="00583342"/>
    <w:rsid w:val="0058363D"/>
    <w:rsid w:val="005850FB"/>
    <w:rsid w:val="00585117"/>
    <w:rsid w:val="00590BE8"/>
    <w:rsid w:val="005912F4"/>
    <w:rsid w:val="00593542"/>
    <w:rsid w:val="00595F98"/>
    <w:rsid w:val="005972F9"/>
    <w:rsid w:val="00597DFA"/>
    <w:rsid w:val="005A04E8"/>
    <w:rsid w:val="005A1E7D"/>
    <w:rsid w:val="005A2E1C"/>
    <w:rsid w:val="005A4F46"/>
    <w:rsid w:val="005A4F6F"/>
    <w:rsid w:val="005A51BB"/>
    <w:rsid w:val="005A5867"/>
    <w:rsid w:val="005A5B77"/>
    <w:rsid w:val="005A607E"/>
    <w:rsid w:val="005A6633"/>
    <w:rsid w:val="005A7FAA"/>
    <w:rsid w:val="005B0C4A"/>
    <w:rsid w:val="005B1DE5"/>
    <w:rsid w:val="005B3DA9"/>
    <w:rsid w:val="005B6B49"/>
    <w:rsid w:val="005B7454"/>
    <w:rsid w:val="005C176E"/>
    <w:rsid w:val="005C2189"/>
    <w:rsid w:val="005C30BB"/>
    <w:rsid w:val="005C4869"/>
    <w:rsid w:val="005C4CEF"/>
    <w:rsid w:val="005C54B0"/>
    <w:rsid w:val="005C5E73"/>
    <w:rsid w:val="005C6DF2"/>
    <w:rsid w:val="005C7382"/>
    <w:rsid w:val="005C772A"/>
    <w:rsid w:val="005C7D19"/>
    <w:rsid w:val="005D045D"/>
    <w:rsid w:val="005D267C"/>
    <w:rsid w:val="005D30C5"/>
    <w:rsid w:val="005D44F4"/>
    <w:rsid w:val="005D582D"/>
    <w:rsid w:val="005D58F6"/>
    <w:rsid w:val="005D7FCC"/>
    <w:rsid w:val="005E226F"/>
    <w:rsid w:val="005E23A1"/>
    <w:rsid w:val="005E3047"/>
    <w:rsid w:val="005E3258"/>
    <w:rsid w:val="005E37F2"/>
    <w:rsid w:val="005E3BFA"/>
    <w:rsid w:val="005E5B4A"/>
    <w:rsid w:val="005E5BE2"/>
    <w:rsid w:val="005E77C4"/>
    <w:rsid w:val="005F0F1E"/>
    <w:rsid w:val="005F138B"/>
    <w:rsid w:val="005F1C2C"/>
    <w:rsid w:val="005F1EC3"/>
    <w:rsid w:val="005F411C"/>
    <w:rsid w:val="005F50CA"/>
    <w:rsid w:val="005F5778"/>
    <w:rsid w:val="005F601A"/>
    <w:rsid w:val="00602F32"/>
    <w:rsid w:val="0060374A"/>
    <w:rsid w:val="0060438E"/>
    <w:rsid w:val="00606DE3"/>
    <w:rsid w:val="00611FA4"/>
    <w:rsid w:val="006122BC"/>
    <w:rsid w:val="0061339F"/>
    <w:rsid w:val="00614083"/>
    <w:rsid w:val="00616DCB"/>
    <w:rsid w:val="0061744E"/>
    <w:rsid w:val="00620007"/>
    <w:rsid w:val="00620DE5"/>
    <w:rsid w:val="0062131A"/>
    <w:rsid w:val="00622F01"/>
    <w:rsid w:val="00623014"/>
    <w:rsid w:val="00623CE2"/>
    <w:rsid w:val="0062515C"/>
    <w:rsid w:val="00625529"/>
    <w:rsid w:val="00626359"/>
    <w:rsid w:val="00627AB0"/>
    <w:rsid w:val="006311D4"/>
    <w:rsid w:val="00631797"/>
    <w:rsid w:val="00631A3F"/>
    <w:rsid w:val="006332B4"/>
    <w:rsid w:val="006345F5"/>
    <w:rsid w:val="006354BE"/>
    <w:rsid w:val="0063666E"/>
    <w:rsid w:val="00640171"/>
    <w:rsid w:val="00640BF5"/>
    <w:rsid w:val="00642F1E"/>
    <w:rsid w:val="00642FA1"/>
    <w:rsid w:val="00644383"/>
    <w:rsid w:val="006447DD"/>
    <w:rsid w:val="00646B18"/>
    <w:rsid w:val="00646D46"/>
    <w:rsid w:val="00647B8F"/>
    <w:rsid w:val="0065201D"/>
    <w:rsid w:val="00653F42"/>
    <w:rsid w:val="0065664F"/>
    <w:rsid w:val="00657498"/>
    <w:rsid w:val="00660D58"/>
    <w:rsid w:val="0066738F"/>
    <w:rsid w:val="00670114"/>
    <w:rsid w:val="00670C36"/>
    <w:rsid w:val="00671535"/>
    <w:rsid w:val="006719B3"/>
    <w:rsid w:val="00671CCB"/>
    <w:rsid w:val="006722C2"/>
    <w:rsid w:val="00672B01"/>
    <w:rsid w:val="00672E87"/>
    <w:rsid w:val="00673730"/>
    <w:rsid w:val="00673C8B"/>
    <w:rsid w:val="00674746"/>
    <w:rsid w:val="00675CF7"/>
    <w:rsid w:val="0067642D"/>
    <w:rsid w:val="00683FBD"/>
    <w:rsid w:val="00684B2E"/>
    <w:rsid w:val="00684BF2"/>
    <w:rsid w:val="0068779D"/>
    <w:rsid w:val="00687B6E"/>
    <w:rsid w:val="006907D6"/>
    <w:rsid w:val="00690826"/>
    <w:rsid w:val="00690BF6"/>
    <w:rsid w:val="00692460"/>
    <w:rsid w:val="0069465D"/>
    <w:rsid w:val="00694B12"/>
    <w:rsid w:val="0069590E"/>
    <w:rsid w:val="00696F4F"/>
    <w:rsid w:val="0069747F"/>
    <w:rsid w:val="006A16EF"/>
    <w:rsid w:val="006A4FEC"/>
    <w:rsid w:val="006A5750"/>
    <w:rsid w:val="006A6965"/>
    <w:rsid w:val="006A7074"/>
    <w:rsid w:val="006B019E"/>
    <w:rsid w:val="006B1B80"/>
    <w:rsid w:val="006B2C46"/>
    <w:rsid w:val="006B6C6F"/>
    <w:rsid w:val="006B6D28"/>
    <w:rsid w:val="006B6EE7"/>
    <w:rsid w:val="006C0B2F"/>
    <w:rsid w:val="006C273B"/>
    <w:rsid w:val="006C2999"/>
    <w:rsid w:val="006C2A69"/>
    <w:rsid w:val="006C3CE1"/>
    <w:rsid w:val="006C540D"/>
    <w:rsid w:val="006C62B0"/>
    <w:rsid w:val="006C67B4"/>
    <w:rsid w:val="006C6C75"/>
    <w:rsid w:val="006D447D"/>
    <w:rsid w:val="006D6AE4"/>
    <w:rsid w:val="006D6F24"/>
    <w:rsid w:val="006E032E"/>
    <w:rsid w:val="006E1291"/>
    <w:rsid w:val="006E19A8"/>
    <w:rsid w:val="006E258A"/>
    <w:rsid w:val="006E2AC4"/>
    <w:rsid w:val="006E45FF"/>
    <w:rsid w:val="006E6631"/>
    <w:rsid w:val="006E6A76"/>
    <w:rsid w:val="006E75F7"/>
    <w:rsid w:val="006F194B"/>
    <w:rsid w:val="006F211A"/>
    <w:rsid w:val="006F2523"/>
    <w:rsid w:val="006F3192"/>
    <w:rsid w:val="006F3ECD"/>
    <w:rsid w:val="006F58F3"/>
    <w:rsid w:val="006F5A30"/>
    <w:rsid w:val="007007B2"/>
    <w:rsid w:val="00700F8D"/>
    <w:rsid w:val="00701C89"/>
    <w:rsid w:val="0070626D"/>
    <w:rsid w:val="007071DF"/>
    <w:rsid w:val="00710DE0"/>
    <w:rsid w:val="0071173E"/>
    <w:rsid w:val="00713B6C"/>
    <w:rsid w:val="00714DED"/>
    <w:rsid w:val="00714EB9"/>
    <w:rsid w:val="0072567E"/>
    <w:rsid w:val="007262BB"/>
    <w:rsid w:val="007270F0"/>
    <w:rsid w:val="00727CA9"/>
    <w:rsid w:val="00730637"/>
    <w:rsid w:val="00730CA5"/>
    <w:rsid w:val="00731EE9"/>
    <w:rsid w:val="00736F98"/>
    <w:rsid w:val="00740B1B"/>
    <w:rsid w:val="00744C7B"/>
    <w:rsid w:val="00745EA6"/>
    <w:rsid w:val="0074705D"/>
    <w:rsid w:val="00747367"/>
    <w:rsid w:val="00751334"/>
    <w:rsid w:val="00753D18"/>
    <w:rsid w:val="00754C49"/>
    <w:rsid w:val="00755725"/>
    <w:rsid w:val="00760653"/>
    <w:rsid w:val="00762097"/>
    <w:rsid w:val="007650BF"/>
    <w:rsid w:val="007661E0"/>
    <w:rsid w:val="00770A1B"/>
    <w:rsid w:val="00770B27"/>
    <w:rsid w:val="00770CDC"/>
    <w:rsid w:val="007717EA"/>
    <w:rsid w:val="00773596"/>
    <w:rsid w:val="00773ADD"/>
    <w:rsid w:val="00773C85"/>
    <w:rsid w:val="00777221"/>
    <w:rsid w:val="00777527"/>
    <w:rsid w:val="007801DA"/>
    <w:rsid w:val="00781B04"/>
    <w:rsid w:val="00784399"/>
    <w:rsid w:val="00784F8C"/>
    <w:rsid w:val="00785770"/>
    <w:rsid w:val="00786BD7"/>
    <w:rsid w:val="00787B2D"/>
    <w:rsid w:val="0079086E"/>
    <w:rsid w:val="00790922"/>
    <w:rsid w:val="00791A1D"/>
    <w:rsid w:val="007931FE"/>
    <w:rsid w:val="00794E06"/>
    <w:rsid w:val="00796551"/>
    <w:rsid w:val="00796A29"/>
    <w:rsid w:val="007A1AB6"/>
    <w:rsid w:val="007A3CEC"/>
    <w:rsid w:val="007A50A2"/>
    <w:rsid w:val="007A58CC"/>
    <w:rsid w:val="007A5A9F"/>
    <w:rsid w:val="007B06A7"/>
    <w:rsid w:val="007B3C06"/>
    <w:rsid w:val="007B4578"/>
    <w:rsid w:val="007B52D1"/>
    <w:rsid w:val="007B5827"/>
    <w:rsid w:val="007B6AE1"/>
    <w:rsid w:val="007B720D"/>
    <w:rsid w:val="007C0699"/>
    <w:rsid w:val="007C22B5"/>
    <w:rsid w:val="007C2704"/>
    <w:rsid w:val="007C6742"/>
    <w:rsid w:val="007C79F7"/>
    <w:rsid w:val="007D21E7"/>
    <w:rsid w:val="007D29F8"/>
    <w:rsid w:val="007D308D"/>
    <w:rsid w:val="007D43BF"/>
    <w:rsid w:val="007D4CF9"/>
    <w:rsid w:val="007D5D1E"/>
    <w:rsid w:val="007D7EA7"/>
    <w:rsid w:val="007E03C8"/>
    <w:rsid w:val="007E23BB"/>
    <w:rsid w:val="007E4C29"/>
    <w:rsid w:val="007E5A5B"/>
    <w:rsid w:val="007E6A13"/>
    <w:rsid w:val="007F3D64"/>
    <w:rsid w:val="007F5545"/>
    <w:rsid w:val="007F57AE"/>
    <w:rsid w:val="007F6568"/>
    <w:rsid w:val="007F67FC"/>
    <w:rsid w:val="007F7EB3"/>
    <w:rsid w:val="0080207E"/>
    <w:rsid w:val="00802E1F"/>
    <w:rsid w:val="00803EF0"/>
    <w:rsid w:val="008041CA"/>
    <w:rsid w:val="00805A7E"/>
    <w:rsid w:val="00805B67"/>
    <w:rsid w:val="00805F2D"/>
    <w:rsid w:val="00806400"/>
    <w:rsid w:val="00806686"/>
    <w:rsid w:val="0080673C"/>
    <w:rsid w:val="00806C23"/>
    <w:rsid w:val="00807775"/>
    <w:rsid w:val="008111CE"/>
    <w:rsid w:val="00812B26"/>
    <w:rsid w:val="00814993"/>
    <w:rsid w:val="00814E2D"/>
    <w:rsid w:val="00817FA8"/>
    <w:rsid w:val="008210B2"/>
    <w:rsid w:val="00823824"/>
    <w:rsid w:val="00824A45"/>
    <w:rsid w:val="008257C6"/>
    <w:rsid w:val="0083197D"/>
    <w:rsid w:val="00832026"/>
    <w:rsid w:val="0083394F"/>
    <w:rsid w:val="00834244"/>
    <w:rsid w:val="008355FF"/>
    <w:rsid w:val="008415AC"/>
    <w:rsid w:val="00841B2D"/>
    <w:rsid w:val="00841DD6"/>
    <w:rsid w:val="00842AC5"/>
    <w:rsid w:val="0084362A"/>
    <w:rsid w:val="008437AB"/>
    <w:rsid w:val="00844CEC"/>
    <w:rsid w:val="00844D0B"/>
    <w:rsid w:val="008450B4"/>
    <w:rsid w:val="0084511E"/>
    <w:rsid w:val="00845DD7"/>
    <w:rsid w:val="008465DF"/>
    <w:rsid w:val="0085066A"/>
    <w:rsid w:val="0085094E"/>
    <w:rsid w:val="0085383B"/>
    <w:rsid w:val="00854BF0"/>
    <w:rsid w:val="0085744B"/>
    <w:rsid w:val="00857EDA"/>
    <w:rsid w:val="008624EA"/>
    <w:rsid w:val="008643F4"/>
    <w:rsid w:val="0086473B"/>
    <w:rsid w:val="008667F5"/>
    <w:rsid w:val="008675F8"/>
    <w:rsid w:val="00871C4A"/>
    <w:rsid w:val="00871E3E"/>
    <w:rsid w:val="008736A9"/>
    <w:rsid w:val="00874D29"/>
    <w:rsid w:val="00876B44"/>
    <w:rsid w:val="008773B6"/>
    <w:rsid w:val="008859FA"/>
    <w:rsid w:val="00887B37"/>
    <w:rsid w:val="008922C2"/>
    <w:rsid w:val="008928A6"/>
    <w:rsid w:val="0089307A"/>
    <w:rsid w:val="008944FA"/>
    <w:rsid w:val="0089556C"/>
    <w:rsid w:val="0089632B"/>
    <w:rsid w:val="00896717"/>
    <w:rsid w:val="00897F4F"/>
    <w:rsid w:val="008A299E"/>
    <w:rsid w:val="008A2D4B"/>
    <w:rsid w:val="008A32B4"/>
    <w:rsid w:val="008A364D"/>
    <w:rsid w:val="008A3B7B"/>
    <w:rsid w:val="008A58CE"/>
    <w:rsid w:val="008A75A3"/>
    <w:rsid w:val="008A7A34"/>
    <w:rsid w:val="008B0362"/>
    <w:rsid w:val="008B1C7D"/>
    <w:rsid w:val="008B3D2A"/>
    <w:rsid w:val="008B4529"/>
    <w:rsid w:val="008B597E"/>
    <w:rsid w:val="008B6321"/>
    <w:rsid w:val="008B6676"/>
    <w:rsid w:val="008C012A"/>
    <w:rsid w:val="008C1733"/>
    <w:rsid w:val="008C20E3"/>
    <w:rsid w:val="008C57AC"/>
    <w:rsid w:val="008C6874"/>
    <w:rsid w:val="008D0938"/>
    <w:rsid w:val="008D1F22"/>
    <w:rsid w:val="008D308A"/>
    <w:rsid w:val="008D3C1C"/>
    <w:rsid w:val="008D6B6D"/>
    <w:rsid w:val="008E0F1F"/>
    <w:rsid w:val="008E41C2"/>
    <w:rsid w:val="008E436B"/>
    <w:rsid w:val="008E45BB"/>
    <w:rsid w:val="008E5C33"/>
    <w:rsid w:val="008E6775"/>
    <w:rsid w:val="008E7B2C"/>
    <w:rsid w:val="008E7C47"/>
    <w:rsid w:val="008F13CB"/>
    <w:rsid w:val="008F1F22"/>
    <w:rsid w:val="008F233B"/>
    <w:rsid w:val="008F573E"/>
    <w:rsid w:val="008F7B53"/>
    <w:rsid w:val="008F7BDF"/>
    <w:rsid w:val="00900426"/>
    <w:rsid w:val="00901E96"/>
    <w:rsid w:val="00904216"/>
    <w:rsid w:val="009056F6"/>
    <w:rsid w:val="00905AC3"/>
    <w:rsid w:val="0090617A"/>
    <w:rsid w:val="009068A4"/>
    <w:rsid w:val="00907983"/>
    <w:rsid w:val="00907EF5"/>
    <w:rsid w:val="00910BF6"/>
    <w:rsid w:val="0091203E"/>
    <w:rsid w:val="00913BDF"/>
    <w:rsid w:val="00914B64"/>
    <w:rsid w:val="00916AF7"/>
    <w:rsid w:val="00920CCC"/>
    <w:rsid w:val="00922F32"/>
    <w:rsid w:val="00924F39"/>
    <w:rsid w:val="00925F95"/>
    <w:rsid w:val="00926C4B"/>
    <w:rsid w:val="00934722"/>
    <w:rsid w:val="00936279"/>
    <w:rsid w:val="00936DFA"/>
    <w:rsid w:val="009379B1"/>
    <w:rsid w:val="0094137C"/>
    <w:rsid w:val="009418C4"/>
    <w:rsid w:val="00941D05"/>
    <w:rsid w:val="00942896"/>
    <w:rsid w:val="009441F8"/>
    <w:rsid w:val="00944977"/>
    <w:rsid w:val="00944B64"/>
    <w:rsid w:val="00944ECC"/>
    <w:rsid w:val="00945B27"/>
    <w:rsid w:val="00950860"/>
    <w:rsid w:val="00950A93"/>
    <w:rsid w:val="009529C8"/>
    <w:rsid w:val="00952A0A"/>
    <w:rsid w:val="00952A68"/>
    <w:rsid w:val="00954F4C"/>
    <w:rsid w:val="009550C6"/>
    <w:rsid w:val="00955909"/>
    <w:rsid w:val="00955F75"/>
    <w:rsid w:val="00956B8A"/>
    <w:rsid w:val="00957689"/>
    <w:rsid w:val="009607D3"/>
    <w:rsid w:val="00962F20"/>
    <w:rsid w:val="00964655"/>
    <w:rsid w:val="009656A6"/>
    <w:rsid w:val="00967017"/>
    <w:rsid w:val="0096791A"/>
    <w:rsid w:val="0097194B"/>
    <w:rsid w:val="00972278"/>
    <w:rsid w:val="00972A0C"/>
    <w:rsid w:val="00972C04"/>
    <w:rsid w:val="00972D2C"/>
    <w:rsid w:val="00973898"/>
    <w:rsid w:val="00973A81"/>
    <w:rsid w:val="0097502B"/>
    <w:rsid w:val="00975FC2"/>
    <w:rsid w:val="009762EF"/>
    <w:rsid w:val="0098138D"/>
    <w:rsid w:val="00983F7D"/>
    <w:rsid w:val="009858C1"/>
    <w:rsid w:val="00985F0C"/>
    <w:rsid w:val="00985F4B"/>
    <w:rsid w:val="00986BAA"/>
    <w:rsid w:val="0098702C"/>
    <w:rsid w:val="00991963"/>
    <w:rsid w:val="00994142"/>
    <w:rsid w:val="00994676"/>
    <w:rsid w:val="00994C10"/>
    <w:rsid w:val="009A0699"/>
    <w:rsid w:val="009A094D"/>
    <w:rsid w:val="009A160F"/>
    <w:rsid w:val="009A1D6E"/>
    <w:rsid w:val="009A2199"/>
    <w:rsid w:val="009A5109"/>
    <w:rsid w:val="009A571E"/>
    <w:rsid w:val="009A62EA"/>
    <w:rsid w:val="009B1FD7"/>
    <w:rsid w:val="009C2C67"/>
    <w:rsid w:val="009C3176"/>
    <w:rsid w:val="009C4638"/>
    <w:rsid w:val="009C54D1"/>
    <w:rsid w:val="009C57D3"/>
    <w:rsid w:val="009C67DE"/>
    <w:rsid w:val="009C6837"/>
    <w:rsid w:val="009D1F78"/>
    <w:rsid w:val="009D56BB"/>
    <w:rsid w:val="009E030F"/>
    <w:rsid w:val="009E0954"/>
    <w:rsid w:val="009E19CB"/>
    <w:rsid w:val="009E1E4B"/>
    <w:rsid w:val="009E208F"/>
    <w:rsid w:val="009E2F52"/>
    <w:rsid w:val="009E4B81"/>
    <w:rsid w:val="009E4DB0"/>
    <w:rsid w:val="009E5C6B"/>
    <w:rsid w:val="009F0691"/>
    <w:rsid w:val="009F0DEB"/>
    <w:rsid w:val="009F10CE"/>
    <w:rsid w:val="009F1E00"/>
    <w:rsid w:val="009F41E1"/>
    <w:rsid w:val="009F45AE"/>
    <w:rsid w:val="009F4B95"/>
    <w:rsid w:val="009F519B"/>
    <w:rsid w:val="009F52BE"/>
    <w:rsid w:val="009F59AF"/>
    <w:rsid w:val="009F66BF"/>
    <w:rsid w:val="009F7367"/>
    <w:rsid w:val="00A00B2F"/>
    <w:rsid w:val="00A00D40"/>
    <w:rsid w:val="00A04637"/>
    <w:rsid w:val="00A1041B"/>
    <w:rsid w:val="00A10B8B"/>
    <w:rsid w:val="00A10C7B"/>
    <w:rsid w:val="00A143A6"/>
    <w:rsid w:val="00A1496D"/>
    <w:rsid w:val="00A151E5"/>
    <w:rsid w:val="00A15951"/>
    <w:rsid w:val="00A17048"/>
    <w:rsid w:val="00A200AB"/>
    <w:rsid w:val="00A20148"/>
    <w:rsid w:val="00A20BE3"/>
    <w:rsid w:val="00A21BC5"/>
    <w:rsid w:val="00A23EB2"/>
    <w:rsid w:val="00A24A60"/>
    <w:rsid w:val="00A24F97"/>
    <w:rsid w:val="00A252B6"/>
    <w:rsid w:val="00A2651D"/>
    <w:rsid w:val="00A303F0"/>
    <w:rsid w:val="00A3052D"/>
    <w:rsid w:val="00A33026"/>
    <w:rsid w:val="00A33C65"/>
    <w:rsid w:val="00A3404F"/>
    <w:rsid w:val="00A355B9"/>
    <w:rsid w:val="00A357C5"/>
    <w:rsid w:val="00A41378"/>
    <w:rsid w:val="00A41F5F"/>
    <w:rsid w:val="00A424B8"/>
    <w:rsid w:val="00A425BE"/>
    <w:rsid w:val="00A426A1"/>
    <w:rsid w:val="00A42F43"/>
    <w:rsid w:val="00A45920"/>
    <w:rsid w:val="00A51C3D"/>
    <w:rsid w:val="00A52328"/>
    <w:rsid w:val="00A5422B"/>
    <w:rsid w:val="00A556F5"/>
    <w:rsid w:val="00A60FA8"/>
    <w:rsid w:val="00A61483"/>
    <w:rsid w:val="00A628DD"/>
    <w:rsid w:val="00A62B46"/>
    <w:rsid w:val="00A6383E"/>
    <w:rsid w:val="00A64B03"/>
    <w:rsid w:val="00A6504D"/>
    <w:rsid w:val="00A650E2"/>
    <w:rsid w:val="00A6513A"/>
    <w:rsid w:val="00A6532E"/>
    <w:rsid w:val="00A67221"/>
    <w:rsid w:val="00A672EA"/>
    <w:rsid w:val="00A679AE"/>
    <w:rsid w:val="00A70172"/>
    <w:rsid w:val="00A7051C"/>
    <w:rsid w:val="00A70F08"/>
    <w:rsid w:val="00A711CB"/>
    <w:rsid w:val="00A71A0B"/>
    <w:rsid w:val="00A71F7B"/>
    <w:rsid w:val="00A744DE"/>
    <w:rsid w:val="00A7491B"/>
    <w:rsid w:val="00A75BD8"/>
    <w:rsid w:val="00A760FC"/>
    <w:rsid w:val="00A76A8E"/>
    <w:rsid w:val="00A822F9"/>
    <w:rsid w:val="00A82CF9"/>
    <w:rsid w:val="00A841C2"/>
    <w:rsid w:val="00A9057A"/>
    <w:rsid w:val="00A914C5"/>
    <w:rsid w:val="00A927F4"/>
    <w:rsid w:val="00A92852"/>
    <w:rsid w:val="00A92AB2"/>
    <w:rsid w:val="00A9475D"/>
    <w:rsid w:val="00A94F6F"/>
    <w:rsid w:val="00A950EB"/>
    <w:rsid w:val="00A9573D"/>
    <w:rsid w:val="00A96833"/>
    <w:rsid w:val="00A96C6D"/>
    <w:rsid w:val="00AA1761"/>
    <w:rsid w:val="00AA34E0"/>
    <w:rsid w:val="00AA5552"/>
    <w:rsid w:val="00AA55A2"/>
    <w:rsid w:val="00AB0439"/>
    <w:rsid w:val="00AB08AA"/>
    <w:rsid w:val="00AB1A28"/>
    <w:rsid w:val="00AB1CD2"/>
    <w:rsid w:val="00AB2210"/>
    <w:rsid w:val="00AB2963"/>
    <w:rsid w:val="00AB348B"/>
    <w:rsid w:val="00AB35F7"/>
    <w:rsid w:val="00AB3894"/>
    <w:rsid w:val="00AB4ECB"/>
    <w:rsid w:val="00AB5045"/>
    <w:rsid w:val="00AC0AAF"/>
    <w:rsid w:val="00AC1311"/>
    <w:rsid w:val="00AC1850"/>
    <w:rsid w:val="00AC1A60"/>
    <w:rsid w:val="00AC2A9E"/>
    <w:rsid w:val="00AC32E9"/>
    <w:rsid w:val="00AC33CD"/>
    <w:rsid w:val="00AC6F0D"/>
    <w:rsid w:val="00AC772F"/>
    <w:rsid w:val="00AD04B7"/>
    <w:rsid w:val="00AD18B2"/>
    <w:rsid w:val="00AD275A"/>
    <w:rsid w:val="00AD309A"/>
    <w:rsid w:val="00AD4483"/>
    <w:rsid w:val="00AD4DEC"/>
    <w:rsid w:val="00AD61AD"/>
    <w:rsid w:val="00AD7C54"/>
    <w:rsid w:val="00AD7EB1"/>
    <w:rsid w:val="00AE183F"/>
    <w:rsid w:val="00AE1AD6"/>
    <w:rsid w:val="00AE239E"/>
    <w:rsid w:val="00AE53A4"/>
    <w:rsid w:val="00AF089B"/>
    <w:rsid w:val="00AF36A9"/>
    <w:rsid w:val="00AF44C0"/>
    <w:rsid w:val="00AF51EF"/>
    <w:rsid w:val="00AF5876"/>
    <w:rsid w:val="00AF6C45"/>
    <w:rsid w:val="00AF7165"/>
    <w:rsid w:val="00AF790A"/>
    <w:rsid w:val="00B017C6"/>
    <w:rsid w:val="00B01DD2"/>
    <w:rsid w:val="00B02164"/>
    <w:rsid w:val="00B0323A"/>
    <w:rsid w:val="00B04AE8"/>
    <w:rsid w:val="00B04BBC"/>
    <w:rsid w:val="00B05569"/>
    <w:rsid w:val="00B06A0A"/>
    <w:rsid w:val="00B06A19"/>
    <w:rsid w:val="00B0721B"/>
    <w:rsid w:val="00B078D3"/>
    <w:rsid w:val="00B07F41"/>
    <w:rsid w:val="00B1140C"/>
    <w:rsid w:val="00B11453"/>
    <w:rsid w:val="00B11B66"/>
    <w:rsid w:val="00B11D76"/>
    <w:rsid w:val="00B1788E"/>
    <w:rsid w:val="00B20B3C"/>
    <w:rsid w:val="00B20E51"/>
    <w:rsid w:val="00B2189F"/>
    <w:rsid w:val="00B22121"/>
    <w:rsid w:val="00B22CC2"/>
    <w:rsid w:val="00B23FB4"/>
    <w:rsid w:val="00B25772"/>
    <w:rsid w:val="00B26459"/>
    <w:rsid w:val="00B264EC"/>
    <w:rsid w:val="00B3022C"/>
    <w:rsid w:val="00B304A7"/>
    <w:rsid w:val="00B316CF"/>
    <w:rsid w:val="00B32ADD"/>
    <w:rsid w:val="00B341ED"/>
    <w:rsid w:val="00B3449A"/>
    <w:rsid w:val="00B34E5F"/>
    <w:rsid w:val="00B352E8"/>
    <w:rsid w:val="00B35FFB"/>
    <w:rsid w:val="00B37547"/>
    <w:rsid w:val="00B37C28"/>
    <w:rsid w:val="00B40655"/>
    <w:rsid w:val="00B40883"/>
    <w:rsid w:val="00B40CC4"/>
    <w:rsid w:val="00B4126A"/>
    <w:rsid w:val="00B421D6"/>
    <w:rsid w:val="00B427DA"/>
    <w:rsid w:val="00B42F99"/>
    <w:rsid w:val="00B45432"/>
    <w:rsid w:val="00B45E0C"/>
    <w:rsid w:val="00B460E4"/>
    <w:rsid w:val="00B50D12"/>
    <w:rsid w:val="00B5148C"/>
    <w:rsid w:val="00B54E8B"/>
    <w:rsid w:val="00B55969"/>
    <w:rsid w:val="00B56952"/>
    <w:rsid w:val="00B57425"/>
    <w:rsid w:val="00B57CD5"/>
    <w:rsid w:val="00B600C9"/>
    <w:rsid w:val="00B60426"/>
    <w:rsid w:val="00B62010"/>
    <w:rsid w:val="00B637F5"/>
    <w:rsid w:val="00B65941"/>
    <w:rsid w:val="00B65B17"/>
    <w:rsid w:val="00B6662B"/>
    <w:rsid w:val="00B67542"/>
    <w:rsid w:val="00B706BA"/>
    <w:rsid w:val="00B74339"/>
    <w:rsid w:val="00B7685E"/>
    <w:rsid w:val="00B76EBB"/>
    <w:rsid w:val="00B76F05"/>
    <w:rsid w:val="00B8177D"/>
    <w:rsid w:val="00B82331"/>
    <w:rsid w:val="00B82385"/>
    <w:rsid w:val="00B826A9"/>
    <w:rsid w:val="00B8273B"/>
    <w:rsid w:val="00B83234"/>
    <w:rsid w:val="00B8406A"/>
    <w:rsid w:val="00B840B8"/>
    <w:rsid w:val="00B84EB8"/>
    <w:rsid w:val="00B86117"/>
    <w:rsid w:val="00B87577"/>
    <w:rsid w:val="00B87953"/>
    <w:rsid w:val="00B930EC"/>
    <w:rsid w:val="00B93369"/>
    <w:rsid w:val="00B93AC4"/>
    <w:rsid w:val="00B96128"/>
    <w:rsid w:val="00B96E65"/>
    <w:rsid w:val="00B96EA9"/>
    <w:rsid w:val="00B971E2"/>
    <w:rsid w:val="00BA09D8"/>
    <w:rsid w:val="00BA125B"/>
    <w:rsid w:val="00BA4E4E"/>
    <w:rsid w:val="00BA5449"/>
    <w:rsid w:val="00BA648F"/>
    <w:rsid w:val="00BA7C9A"/>
    <w:rsid w:val="00BB047F"/>
    <w:rsid w:val="00BB056A"/>
    <w:rsid w:val="00BB0C92"/>
    <w:rsid w:val="00BB1823"/>
    <w:rsid w:val="00BB2034"/>
    <w:rsid w:val="00BB20DA"/>
    <w:rsid w:val="00BB3781"/>
    <w:rsid w:val="00BB3C1C"/>
    <w:rsid w:val="00BB3D74"/>
    <w:rsid w:val="00BB4984"/>
    <w:rsid w:val="00BB49FE"/>
    <w:rsid w:val="00BB4FE4"/>
    <w:rsid w:val="00BB6134"/>
    <w:rsid w:val="00BB6C02"/>
    <w:rsid w:val="00BB7EE6"/>
    <w:rsid w:val="00BC08A4"/>
    <w:rsid w:val="00BC163A"/>
    <w:rsid w:val="00BC1FDF"/>
    <w:rsid w:val="00BC276C"/>
    <w:rsid w:val="00BC55BE"/>
    <w:rsid w:val="00BC78C8"/>
    <w:rsid w:val="00BC7AC4"/>
    <w:rsid w:val="00BD0DF4"/>
    <w:rsid w:val="00BD2ADD"/>
    <w:rsid w:val="00BD4195"/>
    <w:rsid w:val="00BD6286"/>
    <w:rsid w:val="00BD6A1D"/>
    <w:rsid w:val="00BD7C19"/>
    <w:rsid w:val="00BE28B8"/>
    <w:rsid w:val="00BE3B4A"/>
    <w:rsid w:val="00BE44FE"/>
    <w:rsid w:val="00BE6CBD"/>
    <w:rsid w:val="00BE72F7"/>
    <w:rsid w:val="00BF0B35"/>
    <w:rsid w:val="00BF0CDC"/>
    <w:rsid w:val="00BF1D54"/>
    <w:rsid w:val="00BF1FF1"/>
    <w:rsid w:val="00BF3F2D"/>
    <w:rsid w:val="00BF57A7"/>
    <w:rsid w:val="00C02836"/>
    <w:rsid w:val="00C03097"/>
    <w:rsid w:val="00C0339F"/>
    <w:rsid w:val="00C03F6B"/>
    <w:rsid w:val="00C04B9F"/>
    <w:rsid w:val="00C06846"/>
    <w:rsid w:val="00C07557"/>
    <w:rsid w:val="00C110A4"/>
    <w:rsid w:val="00C1174F"/>
    <w:rsid w:val="00C11A17"/>
    <w:rsid w:val="00C11C47"/>
    <w:rsid w:val="00C11FEF"/>
    <w:rsid w:val="00C13308"/>
    <w:rsid w:val="00C13B47"/>
    <w:rsid w:val="00C1441A"/>
    <w:rsid w:val="00C14557"/>
    <w:rsid w:val="00C1557A"/>
    <w:rsid w:val="00C15AD0"/>
    <w:rsid w:val="00C16057"/>
    <w:rsid w:val="00C2026A"/>
    <w:rsid w:val="00C23F58"/>
    <w:rsid w:val="00C24910"/>
    <w:rsid w:val="00C24FE8"/>
    <w:rsid w:val="00C25FE4"/>
    <w:rsid w:val="00C2774D"/>
    <w:rsid w:val="00C30F5A"/>
    <w:rsid w:val="00C30F66"/>
    <w:rsid w:val="00C316F8"/>
    <w:rsid w:val="00C31760"/>
    <w:rsid w:val="00C358D6"/>
    <w:rsid w:val="00C36157"/>
    <w:rsid w:val="00C37065"/>
    <w:rsid w:val="00C40864"/>
    <w:rsid w:val="00C4647F"/>
    <w:rsid w:val="00C511D2"/>
    <w:rsid w:val="00C516F3"/>
    <w:rsid w:val="00C51C6A"/>
    <w:rsid w:val="00C55A1C"/>
    <w:rsid w:val="00C55F0C"/>
    <w:rsid w:val="00C57DA8"/>
    <w:rsid w:val="00C61051"/>
    <w:rsid w:val="00C6110A"/>
    <w:rsid w:val="00C62D56"/>
    <w:rsid w:val="00C6315B"/>
    <w:rsid w:val="00C64095"/>
    <w:rsid w:val="00C6526A"/>
    <w:rsid w:val="00C66036"/>
    <w:rsid w:val="00C66B8E"/>
    <w:rsid w:val="00C67413"/>
    <w:rsid w:val="00C70805"/>
    <w:rsid w:val="00C71140"/>
    <w:rsid w:val="00C7779B"/>
    <w:rsid w:val="00C81194"/>
    <w:rsid w:val="00C81467"/>
    <w:rsid w:val="00C81549"/>
    <w:rsid w:val="00C82A96"/>
    <w:rsid w:val="00C83DC3"/>
    <w:rsid w:val="00C8600D"/>
    <w:rsid w:val="00C87E62"/>
    <w:rsid w:val="00C9022C"/>
    <w:rsid w:val="00C93B2F"/>
    <w:rsid w:val="00C93DD8"/>
    <w:rsid w:val="00C96261"/>
    <w:rsid w:val="00C97A4A"/>
    <w:rsid w:val="00C97B81"/>
    <w:rsid w:val="00CA0336"/>
    <w:rsid w:val="00CA0DF3"/>
    <w:rsid w:val="00CA185F"/>
    <w:rsid w:val="00CA1E06"/>
    <w:rsid w:val="00CA2F32"/>
    <w:rsid w:val="00CA5E53"/>
    <w:rsid w:val="00CA6880"/>
    <w:rsid w:val="00CA705D"/>
    <w:rsid w:val="00CB02F9"/>
    <w:rsid w:val="00CB0335"/>
    <w:rsid w:val="00CB1A77"/>
    <w:rsid w:val="00CB27B7"/>
    <w:rsid w:val="00CB2874"/>
    <w:rsid w:val="00CB33B0"/>
    <w:rsid w:val="00CB3D75"/>
    <w:rsid w:val="00CB5130"/>
    <w:rsid w:val="00CB7196"/>
    <w:rsid w:val="00CC0213"/>
    <w:rsid w:val="00CC0AF5"/>
    <w:rsid w:val="00CC3465"/>
    <w:rsid w:val="00CC3540"/>
    <w:rsid w:val="00CC4BC6"/>
    <w:rsid w:val="00CC7C52"/>
    <w:rsid w:val="00CD06C7"/>
    <w:rsid w:val="00CD0B6C"/>
    <w:rsid w:val="00CD1CFC"/>
    <w:rsid w:val="00CD2426"/>
    <w:rsid w:val="00CD2BF6"/>
    <w:rsid w:val="00CD4573"/>
    <w:rsid w:val="00CD54E0"/>
    <w:rsid w:val="00CD6843"/>
    <w:rsid w:val="00CD6D0C"/>
    <w:rsid w:val="00CE1BD0"/>
    <w:rsid w:val="00CE327C"/>
    <w:rsid w:val="00CE3D02"/>
    <w:rsid w:val="00CE4580"/>
    <w:rsid w:val="00CE74C2"/>
    <w:rsid w:val="00CE7F80"/>
    <w:rsid w:val="00CF2223"/>
    <w:rsid w:val="00CF2404"/>
    <w:rsid w:val="00CF2515"/>
    <w:rsid w:val="00CF29A2"/>
    <w:rsid w:val="00CF4D89"/>
    <w:rsid w:val="00CF529F"/>
    <w:rsid w:val="00CF5CA9"/>
    <w:rsid w:val="00CF61C3"/>
    <w:rsid w:val="00CF72A4"/>
    <w:rsid w:val="00D01B3E"/>
    <w:rsid w:val="00D0293C"/>
    <w:rsid w:val="00D03A9B"/>
    <w:rsid w:val="00D060EB"/>
    <w:rsid w:val="00D10EEA"/>
    <w:rsid w:val="00D11D01"/>
    <w:rsid w:val="00D13555"/>
    <w:rsid w:val="00D145F9"/>
    <w:rsid w:val="00D16AFA"/>
    <w:rsid w:val="00D17852"/>
    <w:rsid w:val="00D17F75"/>
    <w:rsid w:val="00D2006A"/>
    <w:rsid w:val="00D212C8"/>
    <w:rsid w:val="00D217FB"/>
    <w:rsid w:val="00D23D5D"/>
    <w:rsid w:val="00D23D9F"/>
    <w:rsid w:val="00D24758"/>
    <w:rsid w:val="00D248AC"/>
    <w:rsid w:val="00D25C5C"/>
    <w:rsid w:val="00D2677F"/>
    <w:rsid w:val="00D27AD9"/>
    <w:rsid w:val="00D27FCC"/>
    <w:rsid w:val="00D30DED"/>
    <w:rsid w:val="00D31103"/>
    <w:rsid w:val="00D318AE"/>
    <w:rsid w:val="00D33139"/>
    <w:rsid w:val="00D33878"/>
    <w:rsid w:val="00D33BAD"/>
    <w:rsid w:val="00D34323"/>
    <w:rsid w:val="00D40243"/>
    <w:rsid w:val="00D42713"/>
    <w:rsid w:val="00D42799"/>
    <w:rsid w:val="00D44135"/>
    <w:rsid w:val="00D443AF"/>
    <w:rsid w:val="00D4458F"/>
    <w:rsid w:val="00D45710"/>
    <w:rsid w:val="00D45C7D"/>
    <w:rsid w:val="00D46F8B"/>
    <w:rsid w:val="00D47D68"/>
    <w:rsid w:val="00D5031F"/>
    <w:rsid w:val="00D50CD1"/>
    <w:rsid w:val="00D51308"/>
    <w:rsid w:val="00D53311"/>
    <w:rsid w:val="00D53316"/>
    <w:rsid w:val="00D5337C"/>
    <w:rsid w:val="00D53A9D"/>
    <w:rsid w:val="00D56CE9"/>
    <w:rsid w:val="00D57526"/>
    <w:rsid w:val="00D6159C"/>
    <w:rsid w:val="00D61CD3"/>
    <w:rsid w:val="00D6380F"/>
    <w:rsid w:val="00D645D1"/>
    <w:rsid w:val="00D675A6"/>
    <w:rsid w:val="00D67759"/>
    <w:rsid w:val="00D72242"/>
    <w:rsid w:val="00D72A36"/>
    <w:rsid w:val="00D76835"/>
    <w:rsid w:val="00D80845"/>
    <w:rsid w:val="00D836D4"/>
    <w:rsid w:val="00D83C15"/>
    <w:rsid w:val="00D85624"/>
    <w:rsid w:val="00D85A3B"/>
    <w:rsid w:val="00D85EAF"/>
    <w:rsid w:val="00D8618F"/>
    <w:rsid w:val="00D875E3"/>
    <w:rsid w:val="00D9135F"/>
    <w:rsid w:val="00D92362"/>
    <w:rsid w:val="00D92604"/>
    <w:rsid w:val="00D92BB8"/>
    <w:rsid w:val="00D96B00"/>
    <w:rsid w:val="00D974D6"/>
    <w:rsid w:val="00DA1633"/>
    <w:rsid w:val="00DA30B5"/>
    <w:rsid w:val="00DA32E1"/>
    <w:rsid w:val="00DA351C"/>
    <w:rsid w:val="00DA7B6A"/>
    <w:rsid w:val="00DA7F8B"/>
    <w:rsid w:val="00DB2862"/>
    <w:rsid w:val="00DB5DFA"/>
    <w:rsid w:val="00DB626B"/>
    <w:rsid w:val="00DB6C92"/>
    <w:rsid w:val="00DB71C5"/>
    <w:rsid w:val="00DC034D"/>
    <w:rsid w:val="00DC1CBD"/>
    <w:rsid w:val="00DC230A"/>
    <w:rsid w:val="00DC2471"/>
    <w:rsid w:val="00DC403F"/>
    <w:rsid w:val="00DC4AB9"/>
    <w:rsid w:val="00DC5069"/>
    <w:rsid w:val="00DC571D"/>
    <w:rsid w:val="00DC5CED"/>
    <w:rsid w:val="00DC61B6"/>
    <w:rsid w:val="00DC7B40"/>
    <w:rsid w:val="00DC7BE0"/>
    <w:rsid w:val="00DD32CF"/>
    <w:rsid w:val="00DD396F"/>
    <w:rsid w:val="00DD3C94"/>
    <w:rsid w:val="00DD4A88"/>
    <w:rsid w:val="00DD4D2E"/>
    <w:rsid w:val="00DD61CA"/>
    <w:rsid w:val="00DD7F08"/>
    <w:rsid w:val="00DE0EC0"/>
    <w:rsid w:val="00DE108B"/>
    <w:rsid w:val="00DE110E"/>
    <w:rsid w:val="00DE1E52"/>
    <w:rsid w:val="00DE3D91"/>
    <w:rsid w:val="00DE43BE"/>
    <w:rsid w:val="00DE49AD"/>
    <w:rsid w:val="00DE49EC"/>
    <w:rsid w:val="00DE4CB4"/>
    <w:rsid w:val="00DE57C5"/>
    <w:rsid w:val="00DE5AFA"/>
    <w:rsid w:val="00DE624B"/>
    <w:rsid w:val="00DE6EC9"/>
    <w:rsid w:val="00DF156F"/>
    <w:rsid w:val="00DF2099"/>
    <w:rsid w:val="00DF25E2"/>
    <w:rsid w:val="00DF3C34"/>
    <w:rsid w:val="00DF4288"/>
    <w:rsid w:val="00DF69D4"/>
    <w:rsid w:val="00DF69F2"/>
    <w:rsid w:val="00DF7618"/>
    <w:rsid w:val="00E00646"/>
    <w:rsid w:val="00E01066"/>
    <w:rsid w:val="00E023AE"/>
    <w:rsid w:val="00E02AA8"/>
    <w:rsid w:val="00E053E3"/>
    <w:rsid w:val="00E05705"/>
    <w:rsid w:val="00E05D85"/>
    <w:rsid w:val="00E06044"/>
    <w:rsid w:val="00E0657E"/>
    <w:rsid w:val="00E07EE3"/>
    <w:rsid w:val="00E102A5"/>
    <w:rsid w:val="00E104BF"/>
    <w:rsid w:val="00E10579"/>
    <w:rsid w:val="00E10696"/>
    <w:rsid w:val="00E11A20"/>
    <w:rsid w:val="00E11E7B"/>
    <w:rsid w:val="00E12F2F"/>
    <w:rsid w:val="00E13BAE"/>
    <w:rsid w:val="00E1545D"/>
    <w:rsid w:val="00E164A1"/>
    <w:rsid w:val="00E17C40"/>
    <w:rsid w:val="00E17EB2"/>
    <w:rsid w:val="00E2043F"/>
    <w:rsid w:val="00E205E0"/>
    <w:rsid w:val="00E218B1"/>
    <w:rsid w:val="00E21BEB"/>
    <w:rsid w:val="00E22793"/>
    <w:rsid w:val="00E23410"/>
    <w:rsid w:val="00E23A6C"/>
    <w:rsid w:val="00E243ED"/>
    <w:rsid w:val="00E25805"/>
    <w:rsid w:val="00E30161"/>
    <w:rsid w:val="00E30D70"/>
    <w:rsid w:val="00E34ACD"/>
    <w:rsid w:val="00E36961"/>
    <w:rsid w:val="00E4105C"/>
    <w:rsid w:val="00E42D20"/>
    <w:rsid w:val="00E43660"/>
    <w:rsid w:val="00E44208"/>
    <w:rsid w:val="00E46DF9"/>
    <w:rsid w:val="00E47374"/>
    <w:rsid w:val="00E51CC5"/>
    <w:rsid w:val="00E5386C"/>
    <w:rsid w:val="00E548BD"/>
    <w:rsid w:val="00E54B63"/>
    <w:rsid w:val="00E54E87"/>
    <w:rsid w:val="00E5516C"/>
    <w:rsid w:val="00E55B4A"/>
    <w:rsid w:val="00E56325"/>
    <w:rsid w:val="00E57155"/>
    <w:rsid w:val="00E611EA"/>
    <w:rsid w:val="00E6152C"/>
    <w:rsid w:val="00E62318"/>
    <w:rsid w:val="00E62B44"/>
    <w:rsid w:val="00E631FA"/>
    <w:rsid w:val="00E66016"/>
    <w:rsid w:val="00E66E30"/>
    <w:rsid w:val="00E70E05"/>
    <w:rsid w:val="00E710E9"/>
    <w:rsid w:val="00E714B8"/>
    <w:rsid w:val="00E727A9"/>
    <w:rsid w:val="00E746A8"/>
    <w:rsid w:val="00E74B4F"/>
    <w:rsid w:val="00E74EC1"/>
    <w:rsid w:val="00E769DE"/>
    <w:rsid w:val="00E821AE"/>
    <w:rsid w:val="00E82752"/>
    <w:rsid w:val="00E828EA"/>
    <w:rsid w:val="00E845B5"/>
    <w:rsid w:val="00E84EB1"/>
    <w:rsid w:val="00E86558"/>
    <w:rsid w:val="00E868AD"/>
    <w:rsid w:val="00E901C3"/>
    <w:rsid w:val="00E90480"/>
    <w:rsid w:val="00E914CA"/>
    <w:rsid w:val="00E91F29"/>
    <w:rsid w:val="00E92670"/>
    <w:rsid w:val="00E94106"/>
    <w:rsid w:val="00E97B59"/>
    <w:rsid w:val="00EA3728"/>
    <w:rsid w:val="00EA3F69"/>
    <w:rsid w:val="00EA5FE6"/>
    <w:rsid w:val="00EA6439"/>
    <w:rsid w:val="00EB09DD"/>
    <w:rsid w:val="00EB14FC"/>
    <w:rsid w:val="00EB34A0"/>
    <w:rsid w:val="00EB5680"/>
    <w:rsid w:val="00EB6012"/>
    <w:rsid w:val="00EC0ED1"/>
    <w:rsid w:val="00EC20FB"/>
    <w:rsid w:val="00EC4127"/>
    <w:rsid w:val="00EC45E2"/>
    <w:rsid w:val="00EC5DA7"/>
    <w:rsid w:val="00EC6575"/>
    <w:rsid w:val="00EC74D4"/>
    <w:rsid w:val="00ED143C"/>
    <w:rsid w:val="00ED24B3"/>
    <w:rsid w:val="00ED4E0A"/>
    <w:rsid w:val="00ED5490"/>
    <w:rsid w:val="00ED6ECC"/>
    <w:rsid w:val="00ED7588"/>
    <w:rsid w:val="00EE0203"/>
    <w:rsid w:val="00EE086E"/>
    <w:rsid w:val="00EE1914"/>
    <w:rsid w:val="00EE301A"/>
    <w:rsid w:val="00EE58E5"/>
    <w:rsid w:val="00EE5F12"/>
    <w:rsid w:val="00EF075A"/>
    <w:rsid w:val="00EF19B8"/>
    <w:rsid w:val="00EF1D05"/>
    <w:rsid w:val="00EF5756"/>
    <w:rsid w:val="00EF585D"/>
    <w:rsid w:val="00EF609D"/>
    <w:rsid w:val="00F02E98"/>
    <w:rsid w:val="00F032CA"/>
    <w:rsid w:val="00F0388D"/>
    <w:rsid w:val="00F04150"/>
    <w:rsid w:val="00F04D72"/>
    <w:rsid w:val="00F06875"/>
    <w:rsid w:val="00F07F31"/>
    <w:rsid w:val="00F12031"/>
    <w:rsid w:val="00F12BF4"/>
    <w:rsid w:val="00F133DB"/>
    <w:rsid w:val="00F138BD"/>
    <w:rsid w:val="00F1624D"/>
    <w:rsid w:val="00F169DB"/>
    <w:rsid w:val="00F229FB"/>
    <w:rsid w:val="00F22BF0"/>
    <w:rsid w:val="00F23FE2"/>
    <w:rsid w:val="00F248BE"/>
    <w:rsid w:val="00F25CDF"/>
    <w:rsid w:val="00F260F9"/>
    <w:rsid w:val="00F26BC5"/>
    <w:rsid w:val="00F27EA3"/>
    <w:rsid w:val="00F30046"/>
    <w:rsid w:val="00F30112"/>
    <w:rsid w:val="00F3036A"/>
    <w:rsid w:val="00F30F06"/>
    <w:rsid w:val="00F34610"/>
    <w:rsid w:val="00F419C9"/>
    <w:rsid w:val="00F41BD9"/>
    <w:rsid w:val="00F4264B"/>
    <w:rsid w:val="00F437E1"/>
    <w:rsid w:val="00F448B9"/>
    <w:rsid w:val="00F45D1C"/>
    <w:rsid w:val="00F46B21"/>
    <w:rsid w:val="00F53193"/>
    <w:rsid w:val="00F536C4"/>
    <w:rsid w:val="00F538F1"/>
    <w:rsid w:val="00F53F8F"/>
    <w:rsid w:val="00F55634"/>
    <w:rsid w:val="00F56BD7"/>
    <w:rsid w:val="00F56BF0"/>
    <w:rsid w:val="00F56D5E"/>
    <w:rsid w:val="00F57D10"/>
    <w:rsid w:val="00F600FF"/>
    <w:rsid w:val="00F601E0"/>
    <w:rsid w:val="00F6040D"/>
    <w:rsid w:val="00F60B99"/>
    <w:rsid w:val="00F61058"/>
    <w:rsid w:val="00F61547"/>
    <w:rsid w:val="00F61751"/>
    <w:rsid w:val="00F61B9C"/>
    <w:rsid w:val="00F63E7F"/>
    <w:rsid w:val="00F661FB"/>
    <w:rsid w:val="00F6672D"/>
    <w:rsid w:val="00F66E8C"/>
    <w:rsid w:val="00F67C03"/>
    <w:rsid w:val="00F71F45"/>
    <w:rsid w:val="00F72823"/>
    <w:rsid w:val="00F72B83"/>
    <w:rsid w:val="00F73ED6"/>
    <w:rsid w:val="00F77645"/>
    <w:rsid w:val="00F810D0"/>
    <w:rsid w:val="00F8230B"/>
    <w:rsid w:val="00F828E2"/>
    <w:rsid w:val="00F83CFE"/>
    <w:rsid w:val="00F87117"/>
    <w:rsid w:val="00F90D83"/>
    <w:rsid w:val="00F90DDB"/>
    <w:rsid w:val="00F91748"/>
    <w:rsid w:val="00F91CF0"/>
    <w:rsid w:val="00F9215C"/>
    <w:rsid w:val="00F92E75"/>
    <w:rsid w:val="00F94263"/>
    <w:rsid w:val="00F952F0"/>
    <w:rsid w:val="00F95CCC"/>
    <w:rsid w:val="00F97664"/>
    <w:rsid w:val="00FA06EF"/>
    <w:rsid w:val="00FA1950"/>
    <w:rsid w:val="00FA568C"/>
    <w:rsid w:val="00FA5C7B"/>
    <w:rsid w:val="00FA7A90"/>
    <w:rsid w:val="00FB1B4F"/>
    <w:rsid w:val="00FB36DD"/>
    <w:rsid w:val="00FB41F4"/>
    <w:rsid w:val="00FB45CF"/>
    <w:rsid w:val="00FB4C13"/>
    <w:rsid w:val="00FB6395"/>
    <w:rsid w:val="00FC112D"/>
    <w:rsid w:val="00FC35D7"/>
    <w:rsid w:val="00FC442C"/>
    <w:rsid w:val="00FC601E"/>
    <w:rsid w:val="00FC63C0"/>
    <w:rsid w:val="00FD11EC"/>
    <w:rsid w:val="00FD21FC"/>
    <w:rsid w:val="00FD3979"/>
    <w:rsid w:val="00FD3ACB"/>
    <w:rsid w:val="00FD3BFE"/>
    <w:rsid w:val="00FD3E4C"/>
    <w:rsid w:val="00FD4B33"/>
    <w:rsid w:val="00FD5915"/>
    <w:rsid w:val="00FD6D71"/>
    <w:rsid w:val="00FD7347"/>
    <w:rsid w:val="00FD7C8A"/>
    <w:rsid w:val="00FE094A"/>
    <w:rsid w:val="00FE21A2"/>
    <w:rsid w:val="00FE64A2"/>
    <w:rsid w:val="00FF0018"/>
    <w:rsid w:val="00FF2149"/>
    <w:rsid w:val="00FF30C0"/>
    <w:rsid w:val="00FF416A"/>
    <w:rsid w:val="00FF41BA"/>
    <w:rsid w:val="00FF514C"/>
    <w:rsid w:val="00FF6C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,2,3"/>
      <o:rules v:ext="edit">
        <o:r id="V:Rule1" type="connector" idref="#AutoShape 5600"/>
        <o:r id="V:Rule2" type="connector" idref="#AutoShape 560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2A9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oStili1">
    <w:name w:val="Tablo Stili1"/>
    <w:basedOn w:val="TabloBasit2"/>
    <w:rsid w:val="00BB20DA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oBasit2">
    <w:name w:val="Table Simple 2"/>
    <w:basedOn w:val="NormalTablo"/>
    <w:rsid w:val="00BB20DA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oKlavuzu">
    <w:name w:val="Table Grid"/>
    <w:basedOn w:val="NormalTablo"/>
    <w:rsid w:val="008F57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qFormat/>
    <w:rsid w:val="006A5750"/>
    <w:rPr>
      <w:b/>
      <w:bCs/>
    </w:rPr>
  </w:style>
  <w:style w:type="paragraph" w:styleId="GvdeMetni">
    <w:name w:val="Body Text"/>
    <w:basedOn w:val="Normal"/>
    <w:rsid w:val="00B82331"/>
    <w:rPr>
      <w:rFonts w:ascii="Arial" w:hAnsi="Arial" w:cs="Arial"/>
      <w:b/>
      <w:bCs/>
      <w:lang w:eastAsia="en-US"/>
    </w:rPr>
  </w:style>
  <w:style w:type="paragraph" w:styleId="GvdeMetni2">
    <w:name w:val="Body Text 2"/>
    <w:basedOn w:val="Normal"/>
    <w:rsid w:val="00E12F2F"/>
    <w:pPr>
      <w:spacing w:after="120" w:line="480" w:lineRule="auto"/>
    </w:pPr>
  </w:style>
  <w:style w:type="paragraph" w:styleId="NormalWeb">
    <w:name w:val="Normal (Web)"/>
    <w:basedOn w:val="Normal"/>
    <w:rsid w:val="00673C8B"/>
  </w:style>
  <w:style w:type="paragraph" w:styleId="AralkYok">
    <w:name w:val="No Spacing"/>
    <w:link w:val="AralkYokChar"/>
    <w:qFormat/>
    <w:rsid w:val="00DC4AB9"/>
    <w:rPr>
      <w:rFonts w:ascii="Calibri" w:hAnsi="Calibri"/>
      <w:sz w:val="22"/>
      <w:szCs w:val="22"/>
    </w:rPr>
  </w:style>
  <w:style w:type="paragraph" w:styleId="ListeParagraf">
    <w:name w:val="List Paragraph"/>
    <w:basedOn w:val="Normal"/>
    <w:qFormat/>
    <w:rsid w:val="00DC4AB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42">
    <w:name w:val="style42"/>
    <w:basedOn w:val="Normal"/>
    <w:rsid w:val="00B83234"/>
    <w:rPr>
      <w:sz w:val="18"/>
      <w:szCs w:val="18"/>
    </w:rPr>
  </w:style>
  <w:style w:type="character" w:styleId="Vurgu">
    <w:name w:val="Emphasis"/>
    <w:basedOn w:val="VarsaylanParagrafYazTipi"/>
    <w:qFormat/>
    <w:rsid w:val="00051709"/>
    <w:rPr>
      <w:i/>
      <w:iCs/>
    </w:rPr>
  </w:style>
  <w:style w:type="character" w:customStyle="1" w:styleId="AralkYokChar">
    <w:name w:val="Aralık Yok Char"/>
    <w:basedOn w:val="VarsaylanParagrafYazTipi"/>
    <w:link w:val="AralkYok"/>
    <w:rsid w:val="00E205E0"/>
    <w:rPr>
      <w:rFonts w:ascii="Calibri" w:hAnsi="Calibri"/>
      <w:sz w:val="22"/>
      <w:szCs w:val="22"/>
      <w:lang w:val="tr-TR" w:eastAsia="tr-TR" w:bidi="ar-SA"/>
    </w:rPr>
  </w:style>
  <w:style w:type="paragraph" w:customStyle="1" w:styleId="4tab">
    <w:name w:val="4tab"/>
    <w:basedOn w:val="Normal"/>
    <w:rsid w:val="00321A7B"/>
    <w:pPr>
      <w:tabs>
        <w:tab w:val="left" w:pos="1418"/>
        <w:tab w:val="left" w:pos="2410"/>
        <w:tab w:val="left" w:pos="3544"/>
      </w:tabs>
      <w:spacing w:before="20" w:after="20" w:line="260" w:lineRule="atLeast"/>
      <w:ind w:left="425"/>
    </w:pPr>
    <w:rPr>
      <w:rFonts w:ascii="Arial" w:hAnsi="Arial"/>
      <w:sz w:val="18"/>
      <w:szCs w:val="20"/>
    </w:rPr>
  </w:style>
  <w:style w:type="character" w:styleId="Kpr">
    <w:name w:val="Hyperlink"/>
    <w:basedOn w:val="VarsaylanParagrafYazTipi"/>
    <w:uiPriority w:val="99"/>
    <w:unhideWhenUsed/>
    <w:rsid w:val="0090421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2A9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oStili1">
    <w:name w:val="Tablo Stili1"/>
    <w:basedOn w:val="TabloBasit2"/>
    <w:rsid w:val="00BB20DA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oBasit2">
    <w:name w:val="Table Simple 2"/>
    <w:basedOn w:val="NormalTablo"/>
    <w:rsid w:val="00BB20DA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oKlavuzu">
    <w:name w:val="Table Grid"/>
    <w:basedOn w:val="NormalTablo"/>
    <w:rsid w:val="008F57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qFormat/>
    <w:rsid w:val="006A5750"/>
    <w:rPr>
      <w:b/>
      <w:bCs/>
    </w:rPr>
  </w:style>
  <w:style w:type="paragraph" w:styleId="GvdeMetni">
    <w:name w:val="Body Text"/>
    <w:basedOn w:val="Normal"/>
    <w:rsid w:val="00B82331"/>
    <w:rPr>
      <w:rFonts w:ascii="Arial" w:hAnsi="Arial" w:cs="Arial"/>
      <w:b/>
      <w:bCs/>
      <w:lang w:eastAsia="en-US"/>
    </w:rPr>
  </w:style>
  <w:style w:type="paragraph" w:styleId="GvdeMetni2">
    <w:name w:val="Body Text 2"/>
    <w:basedOn w:val="Normal"/>
    <w:rsid w:val="00E12F2F"/>
    <w:pPr>
      <w:spacing w:after="120" w:line="480" w:lineRule="auto"/>
    </w:pPr>
  </w:style>
  <w:style w:type="paragraph" w:styleId="NormalWeb">
    <w:name w:val="Normal (Web)"/>
    <w:basedOn w:val="Normal"/>
    <w:rsid w:val="00673C8B"/>
  </w:style>
  <w:style w:type="paragraph" w:styleId="AralkYok">
    <w:name w:val="No Spacing"/>
    <w:link w:val="AralkYokChar"/>
    <w:qFormat/>
    <w:rsid w:val="00DC4AB9"/>
    <w:rPr>
      <w:rFonts w:ascii="Calibri" w:hAnsi="Calibri"/>
      <w:sz w:val="22"/>
      <w:szCs w:val="22"/>
    </w:rPr>
  </w:style>
  <w:style w:type="paragraph" w:styleId="ListeParagraf">
    <w:name w:val="List Paragraph"/>
    <w:basedOn w:val="Normal"/>
    <w:qFormat/>
    <w:rsid w:val="00DC4AB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42">
    <w:name w:val="style42"/>
    <w:basedOn w:val="Normal"/>
    <w:rsid w:val="00B83234"/>
    <w:rPr>
      <w:sz w:val="18"/>
      <w:szCs w:val="18"/>
    </w:rPr>
  </w:style>
  <w:style w:type="character" w:styleId="Vurgu">
    <w:name w:val="Emphasis"/>
    <w:basedOn w:val="VarsaylanParagrafYazTipi"/>
    <w:qFormat/>
    <w:rsid w:val="00051709"/>
    <w:rPr>
      <w:i/>
      <w:iCs/>
    </w:rPr>
  </w:style>
  <w:style w:type="character" w:customStyle="1" w:styleId="AralkYokChar">
    <w:name w:val="Aralık Yok Char"/>
    <w:basedOn w:val="VarsaylanParagrafYazTipi"/>
    <w:link w:val="AralkYok"/>
    <w:rsid w:val="00E205E0"/>
    <w:rPr>
      <w:rFonts w:ascii="Calibri" w:hAnsi="Calibri"/>
      <w:sz w:val="22"/>
      <w:szCs w:val="22"/>
      <w:lang w:val="tr-TR" w:eastAsia="tr-TR" w:bidi="ar-SA"/>
    </w:rPr>
  </w:style>
  <w:style w:type="paragraph" w:customStyle="1" w:styleId="4tab">
    <w:name w:val="4tab"/>
    <w:basedOn w:val="Normal"/>
    <w:rsid w:val="00321A7B"/>
    <w:pPr>
      <w:tabs>
        <w:tab w:val="left" w:pos="1418"/>
        <w:tab w:val="left" w:pos="2410"/>
        <w:tab w:val="left" w:pos="3544"/>
      </w:tabs>
      <w:spacing w:before="20" w:after="20" w:line="260" w:lineRule="atLeast"/>
      <w:ind w:left="425"/>
    </w:pPr>
    <w:rPr>
      <w:rFonts w:ascii="Arial" w:hAnsi="Arial"/>
      <w:sz w:val="18"/>
      <w:szCs w:val="20"/>
    </w:rPr>
  </w:style>
  <w:style w:type="character" w:styleId="Kpr">
    <w:name w:val="Hyperlink"/>
    <w:basedOn w:val="VarsaylanParagrafYazTipi"/>
    <w:uiPriority w:val="99"/>
    <w:unhideWhenUsed/>
    <w:rsid w:val="0090421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76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5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77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34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547</Words>
  <Characters>3119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HATIRLATMA TESTLERİ – 5</vt:lpstr>
    </vt:vector>
  </TitlesOfParts>
  <Manager>www.sorubak.com</Manager>
  <LinksUpToDate>false</LinksUpToDate>
  <CharactersWithSpaces>3659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2011-05-17T04:09:00Z</cp:lastPrinted>
  <dcterms:created xsi:type="dcterms:W3CDTF">2015-09-16T07:12:00Z</dcterms:created>
  <dcterms:modified xsi:type="dcterms:W3CDTF">2015-09-16T07:12:00Z</dcterms:modified>
  <cp:category>www.sorubak.com</cp:category>
</cp:coreProperties>
</file>