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722B" w:rsidRPr="00E00B72" w:rsidRDefault="007271AA" w:rsidP="007A722B">
      <w:pPr>
        <w:jc w:val="center"/>
        <w:rPr>
          <w:b/>
          <w:caps/>
          <w:sz w:val="28"/>
          <w:szCs w:val="28"/>
        </w:rPr>
      </w:pPr>
      <w:r>
        <w:rPr>
          <w:b/>
          <w:caps/>
          <w:sz w:val="28"/>
          <w:szCs w:val="28"/>
        </w:rPr>
        <w:t>2015-2016</w:t>
      </w:r>
      <w:r w:rsidR="000A377C">
        <w:rPr>
          <w:b/>
          <w:caps/>
          <w:sz w:val="28"/>
          <w:szCs w:val="28"/>
        </w:rPr>
        <w:t xml:space="preserve"> Eğitim öğretim yılı cumhuriyet ilkokulu </w:t>
      </w:r>
      <w:r w:rsidR="00CA56C8">
        <w:rPr>
          <w:b/>
          <w:caps/>
          <w:sz w:val="28"/>
          <w:szCs w:val="28"/>
        </w:rPr>
        <w:t>3</w:t>
      </w:r>
      <w:r w:rsidR="000A377C">
        <w:rPr>
          <w:b/>
          <w:caps/>
          <w:sz w:val="28"/>
          <w:szCs w:val="28"/>
        </w:rPr>
        <w:t>-b</w:t>
      </w:r>
      <w:r w:rsidR="007A722B" w:rsidRPr="00E00B72">
        <w:rPr>
          <w:b/>
          <w:caps/>
          <w:sz w:val="28"/>
          <w:szCs w:val="28"/>
        </w:rPr>
        <w:t xml:space="preserve"> SINIFI VELİ TEL VE ADRES LİSTESİDİR</w:t>
      </w:r>
    </w:p>
    <w:tbl>
      <w:tblPr>
        <w:tblStyle w:val="TabloKlavuzu"/>
        <w:tblW w:w="15903" w:type="dxa"/>
        <w:tblLook w:val="04A0"/>
      </w:tblPr>
      <w:tblGrid>
        <w:gridCol w:w="1104"/>
        <w:gridCol w:w="2844"/>
        <w:gridCol w:w="1279"/>
        <w:gridCol w:w="2134"/>
        <w:gridCol w:w="1564"/>
        <w:gridCol w:w="2133"/>
        <w:gridCol w:w="4845"/>
      </w:tblGrid>
      <w:tr w:rsidR="007A722B" w:rsidRPr="00E00B72" w:rsidTr="008D6B2A">
        <w:trPr>
          <w:trHeight w:val="505"/>
        </w:trPr>
        <w:tc>
          <w:tcPr>
            <w:tcW w:w="110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No</w:t>
            </w:r>
          </w:p>
        </w:tc>
        <w:tc>
          <w:tcPr>
            <w:tcW w:w="2844" w:type="dxa"/>
          </w:tcPr>
          <w:p w:rsidR="007A722B" w:rsidRPr="00E00B72" w:rsidRDefault="007A722B" w:rsidP="007A722B">
            <w:pPr>
              <w:jc w:val="center"/>
              <w:rPr>
                <w:caps/>
                <w:sz w:val="24"/>
                <w:szCs w:val="24"/>
              </w:rPr>
            </w:pPr>
            <w:r w:rsidRPr="00E00B72">
              <w:rPr>
                <w:caps/>
                <w:sz w:val="24"/>
                <w:szCs w:val="24"/>
              </w:rPr>
              <w:t>Adı ve Soyadı</w:t>
            </w: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Adı</w:t>
            </w: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Anne Tel</w:t>
            </w: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Adı</w:t>
            </w: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Baba Tel</w:t>
            </w: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  <w:r w:rsidRPr="00E00B72">
              <w:rPr>
                <w:caps/>
              </w:rPr>
              <w:t>Adres</w:t>
            </w: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7A722B" w:rsidRPr="00E00B72" w:rsidTr="008D6B2A">
        <w:trPr>
          <w:trHeight w:val="505"/>
        </w:trPr>
        <w:tc>
          <w:tcPr>
            <w:tcW w:w="1104" w:type="dxa"/>
            <w:vAlign w:val="center"/>
          </w:tcPr>
          <w:p w:rsidR="007A722B" w:rsidRPr="00E00B72" w:rsidRDefault="007A722B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7A722B" w:rsidRPr="00E00B72" w:rsidRDefault="007A722B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7A722B" w:rsidRPr="00E00B72" w:rsidRDefault="007A722B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7A722B" w:rsidRPr="00E00B72" w:rsidRDefault="007A722B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A55CE4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F962F4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477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i/>
                <w:caps/>
                <w:sz w:val="12"/>
                <w:szCs w:val="12"/>
                <w:u w:val="single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2777C6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0E39C0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  <w:sz w:val="12"/>
                <w:szCs w:val="12"/>
              </w:rPr>
            </w:pPr>
          </w:p>
        </w:tc>
      </w:tr>
      <w:tr w:rsidR="00FE0731" w:rsidRPr="00E00B72" w:rsidTr="008D6B2A">
        <w:trPr>
          <w:trHeight w:val="505"/>
        </w:trPr>
        <w:tc>
          <w:tcPr>
            <w:tcW w:w="1104" w:type="dxa"/>
            <w:vAlign w:val="center"/>
          </w:tcPr>
          <w:p w:rsidR="00FE0731" w:rsidRPr="00E00B72" w:rsidRDefault="00FE0731" w:rsidP="000E7483">
            <w:pPr>
              <w:rPr>
                <w:caps/>
                <w:sz w:val="24"/>
                <w:szCs w:val="24"/>
              </w:rPr>
            </w:pPr>
          </w:p>
        </w:tc>
        <w:tc>
          <w:tcPr>
            <w:tcW w:w="2844" w:type="dxa"/>
            <w:vAlign w:val="center"/>
          </w:tcPr>
          <w:p w:rsidR="00FE0731" w:rsidRPr="00E00B72" w:rsidRDefault="00FE0731" w:rsidP="000E7483">
            <w:pPr>
              <w:rPr>
                <w:b/>
                <w:caps/>
                <w:sz w:val="24"/>
                <w:szCs w:val="24"/>
              </w:rPr>
            </w:pPr>
          </w:p>
        </w:tc>
        <w:tc>
          <w:tcPr>
            <w:tcW w:w="1279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4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1564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  <w:tc>
          <w:tcPr>
            <w:tcW w:w="2133" w:type="dxa"/>
          </w:tcPr>
          <w:p w:rsidR="00FE0731" w:rsidRPr="00E00B72" w:rsidRDefault="00FE0731" w:rsidP="007A722B">
            <w:pPr>
              <w:jc w:val="center"/>
              <w:rPr>
                <w:caps/>
                <w:sz w:val="28"/>
                <w:szCs w:val="28"/>
              </w:rPr>
            </w:pPr>
          </w:p>
        </w:tc>
        <w:tc>
          <w:tcPr>
            <w:tcW w:w="4845" w:type="dxa"/>
          </w:tcPr>
          <w:p w:rsidR="00FE0731" w:rsidRPr="00E00B72" w:rsidRDefault="00FE0731" w:rsidP="007A722B">
            <w:pPr>
              <w:jc w:val="center"/>
              <w:rPr>
                <w:caps/>
              </w:rPr>
            </w:pPr>
          </w:p>
        </w:tc>
      </w:tr>
    </w:tbl>
    <w:p w:rsidR="00F94D49" w:rsidRDefault="00F94D4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Default="000710C9">
      <w:pPr>
        <w:rPr>
          <w:caps/>
        </w:rPr>
      </w:pPr>
    </w:p>
    <w:p w:rsidR="000710C9" w:rsidRPr="00E00B72" w:rsidRDefault="000710C9">
      <w:pPr>
        <w:rPr>
          <w:caps/>
        </w:rPr>
      </w:pPr>
    </w:p>
    <w:sectPr w:rsidR="000710C9" w:rsidRPr="00E00B72" w:rsidSect="007A722B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compat/>
  <w:rsids>
    <w:rsidRoot w:val="007A722B"/>
    <w:rsid w:val="00000C54"/>
    <w:rsid w:val="000308F6"/>
    <w:rsid w:val="00030FB2"/>
    <w:rsid w:val="0005749C"/>
    <w:rsid w:val="00057D2E"/>
    <w:rsid w:val="000710C9"/>
    <w:rsid w:val="00084674"/>
    <w:rsid w:val="000A377C"/>
    <w:rsid w:val="000E39C0"/>
    <w:rsid w:val="000F106E"/>
    <w:rsid w:val="00162CB0"/>
    <w:rsid w:val="00195767"/>
    <w:rsid w:val="001D3F65"/>
    <w:rsid w:val="0025357F"/>
    <w:rsid w:val="002777C6"/>
    <w:rsid w:val="003824C5"/>
    <w:rsid w:val="003A079D"/>
    <w:rsid w:val="003A153C"/>
    <w:rsid w:val="003E0C5E"/>
    <w:rsid w:val="00577894"/>
    <w:rsid w:val="006C3FDC"/>
    <w:rsid w:val="006F1297"/>
    <w:rsid w:val="00701232"/>
    <w:rsid w:val="007271AA"/>
    <w:rsid w:val="007A722B"/>
    <w:rsid w:val="00846DC1"/>
    <w:rsid w:val="008D6B2A"/>
    <w:rsid w:val="00905E3C"/>
    <w:rsid w:val="00931F5C"/>
    <w:rsid w:val="00987D52"/>
    <w:rsid w:val="00990D6A"/>
    <w:rsid w:val="009C463D"/>
    <w:rsid w:val="00A96BC1"/>
    <w:rsid w:val="00AE6673"/>
    <w:rsid w:val="00B4716D"/>
    <w:rsid w:val="00BD439A"/>
    <w:rsid w:val="00C2203C"/>
    <w:rsid w:val="00C52EB7"/>
    <w:rsid w:val="00C6293E"/>
    <w:rsid w:val="00CA56C8"/>
    <w:rsid w:val="00D17007"/>
    <w:rsid w:val="00D244EA"/>
    <w:rsid w:val="00D36349"/>
    <w:rsid w:val="00D53A55"/>
    <w:rsid w:val="00E00B72"/>
    <w:rsid w:val="00E9093D"/>
    <w:rsid w:val="00ED71C0"/>
    <w:rsid w:val="00F94D49"/>
    <w:rsid w:val="00F962F4"/>
    <w:rsid w:val="00FE073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84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4D49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A722B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uiPriority w:val="99"/>
    <w:unhideWhenUsed/>
    <w:rsid w:val="007271AA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63</Words>
  <Characters>363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/>
  <LinksUpToDate>false</LinksUpToDate>
  <CharactersWithSpaces>425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cp:keywords>www.sorubak.com</cp:keywords>
  <dc:description>www.sorubak.com</dc:description>
  <cp:lastModifiedBy>ronican</cp:lastModifiedBy>
  <cp:revision>2</cp:revision>
  <dcterms:created xsi:type="dcterms:W3CDTF">2012-09-24T20:55:00Z</dcterms:created>
  <dcterms:modified xsi:type="dcterms:W3CDTF">2015-09-04T11:45:00Z</dcterms:modified>
  <cp:category>www.sorubak.com</cp:category>
</cp:coreProperties>
</file>