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1" w:rsidRDefault="001B28EF" w:rsidP="002B5841">
      <w:pPr>
        <w:spacing w:line="360" w:lineRule="auto"/>
        <w:jc w:val="center"/>
        <w:rPr>
          <w:b/>
          <w:bCs/>
        </w:rPr>
      </w:pPr>
      <w:r w:rsidRPr="001B28EF">
        <w:rPr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15603E" w:rsidRDefault="00564B44" w:rsidP="0015603E">
                  <w:pPr>
                    <w:jc w:val="center"/>
                  </w:pPr>
                  <w:hyperlink r:id="rId7" w:history="1">
                    <w:r w:rsidRPr="00795A25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564B44">
        <w:rPr>
          <w:noProof/>
        </w:rPr>
        <w:t>2015-2016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NO         </w:t>
      </w:r>
      <w:r w:rsidR="00B4603A" w:rsidRPr="002B5841">
        <w:t xml:space="preserve"> </w:t>
      </w:r>
      <w:r w:rsidRPr="002B5841">
        <w:t>: 1</w:t>
      </w:r>
      <w:proofErr w:type="gramEnd"/>
      <w:r w:rsidRPr="002B5841">
        <w:t xml:space="preserve">       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>TARİHİ</w:t>
      </w:r>
      <w:r w:rsidR="00B4603A" w:rsidRPr="002B5841">
        <w:t xml:space="preserve"> </w:t>
      </w:r>
      <w:r w:rsidRPr="002B5841">
        <w:t xml:space="preserve"> :</w:t>
      </w:r>
      <w:r w:rsidR="00564B44">
        <w:t>03</w:t>
      </w:r>
      <w:proofErr w:type="gramEnd"/>
      <w:r w:rsidR="00564B44">
        <w:t>/10/2015</w:t>
      </w:r>
      <w:r w:rsidRPr="002B5841">
        <w:t xml:space="preserve">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SAATİ   </w:t>
      </w:r>
      <w:r w:rsidR="00B91DE1">
        <w:t xml:space="preserve"> </w:t>
      </w:r>
      <w:r w:rsidRPr="002B5841">
        <w:t>:</w:t>
      </w:r>
      <w:r w:rsidR="002C1C8F">
        <w:t>09:15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proofErr w:type="gramStart"/>
      <w:r w:rsidRPr="00B91DE1">
        <w:rPr>
          <w:bCs/>
        </w:rPr>
        <w:t>Açılış,</w:t>
      </w:r>
      <w:r w:rsidR="00A64F30" w:rsidRPr="00B91DE1">
        <w:rPr>
          <w:bCs/>
        </w:rPr>
        <w:t>Saygı</w:t>
      </w:r>
      <w:proofErr w:type="gramEnd"/>
      <w:r w:rsidR="00A64F30" w:rsidRPr="00B91DE1">
        <w:rPr>
          <w:bCs/>
        </w:rPr>
        <w:t xml:space="preserve"> duruşu ve İstiklal Marşı</w:t>
      </w:r>
      <w:r w:rsidRPr="00B91DE1">
        <w:rPr>
          <w:bCs/>
        </w:rPr>
        <w:t>,yoklama</w:t>
      </w:r>
    </w:p>
    <w:p w:rsidR="00904C2A" w:rsidRPr="00B91DE1" w:rsidRDefault="00564B44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>
        <w:rPr>
          <w:bCs/>
        </w:rPr>
        <w:t>2015-2016</w:t>
      </w:r>
      <w:r w:rsidR="002B5841" w:rsidRPr="00B91DE1">
        <w:rPr>
          <w:bCs/>
        </w:rPr>
        <w:t xml:space="preserve">  Öğretim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>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proofErr w:type="gramStart"/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/07/2014</w:t>
      </w:r>
      <w:proofErr w:type="gramEnd"/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C2A" w:rsidRPr="00B91DE1">
        <w:rPr>
          <w:rFonts w:ascii="Times New Roman" w:hAnsi="Times New Roman"/>
          <w:sz w:val="24"/>
          <w:szCs w:val="24"/>
        </w:rPr>
        <w:t>Ünitelendirilmiş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</w:t>
      </w:r>
      <w:proofErr w:type="gramEnd"/>
      <w:r w:rsidR="00904C2A" w:rsidRPr="00B91DE1">
        <w:rPr>
          <w:rFonts w:ascii="Times New Roman" w:hAnsi="Times New Roman"/>
          <w:sz w:val="24"/>
          <w:szCs w:val="24"/>
        </w:rPr>
        <w:t xml:space="preserve"> planların hazırlanmasında uyulacak usul ve esasların tespiti, planların idareye verilme şekli (yazılı, </w:t>
      </w:r>
      <w:proofErr w:type="spellStart"/>
      <w:r w:rsidR="00904C2A" w:rsidRPr="00B91DE1">
        <w:rPr>
          <w:rFonts w:ascii="Times New Roman" w:hAnsi="Times New Roman"/>
          <w:sz w:val="24"/>
          <w:szCs w:val="24"/>
        </w:rPr>
        <w:t>cd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>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işlemlerinin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nasıl   yürütüleceğinin</w:t>
      </w:r>
      <w:proofErr w:type="gramEnd"/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 xml:space="preserve">Öğretmen-veli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ilişkisi,veli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 xml:space="preserve">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0" w:name="ÖğretmenlerKuruluGündemi"/>
      <w:bookmarkEnd w:id="0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AA8" w:rsidRDefault="00A35AA8" w:rsidP="00512097">
      <w:r>
        <w:separator/>
      </w:r>
    </w:p>
  </w:endnote>
  <w:endnote w:type="continuationSeparator" w:id="0">
    <w:p w:rsidR="00A35AA8" w:rsidRDefault="00A35AA8" w:rsidP="0051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AA8" w:rsidRDefault="00A35AA8" w:rsidP="00512097">
      <w:r>
        <w:separator/>
      </w:r>
    </w:p>
  </w:footnote>
  <w:footnote w:type="continuationSeparator" w:id="0">
    <w:p w:rsidR="00A35AA8" w:rsidRDefault="00A35AA8" w:rsidP="0051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93"/>
    <w:rsid w:val="000053BC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28E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64B44"/>
    <w:rsid w:val="00572845"/>
    <w:rsid w:val="00574057"/>
    <w:rsid w:val="00590681"/>
    <w:rsid w:val="005E517C"/>
    <w:rsid w:val="005F120B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3AE8"/>
    <w:rsid w:val="00785CA2"/>
    <w:rsid w:val="007C42A0"/>
    <w:rsid w:val="007E4E95"/>
    <w:rsid w:val="00802C0F"/>
    <w:rsid w:val="0087217D"/>
    <w:rsid w:val="008770A2"/>
    <w:rsid w:val="008966B8"/>
    <w:rsid w:val="008A44B5"/>
    <w:rsid w:val="008D41F3"/>
    <w:rsid w:val="008E17C8"/>
    <w:rsid w:val="008F48EB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35AA8"/>
    <w:rsid w:val="00A521BC"/>
    <w:rsid w:val="00A567C8"/>
    <w:rsid w:val="00A64F30"/>
    <w:rsid w:val="00A84122"/>
    <w:rsid w:val="00A87155"/>
    <w:rsid w:val="00AD573B"/>
    <w:rsid w:val="00AE26EE"/>
    <w:rsid w:val="00AF6271"/>
    <w:rsid w:val="00B07CD3"/>
    <w:rsid w:val="00B307CD"/>
    <w:rsid w:val="00B4603A"/>
    <w:rsid w:val="00B462A5"/>
    <w:rsid w:val="00B46AAC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71741"/>
    <w:rsid w:val="00E7781A"/>
    <w:rsid w:val="00EB3C4F"/>
    <w:rsid w:val="00ED2458"/>
    <w:rsid w:val="00EE6953"/>
    <w:rsid w:val="00EE7A55"/>
    <w:rsid w:val="00F03024"/>
    <w:rsid w:val="00F23C2E"/>
    <w:rsid w:val="00F375BF"/>
    <w:rsid w:val="00F4520B"/>
    <w:rsid w:val="00F51154"/>
    <w:rsid w:val="00FB6AD1"/>
    <w:rsid w:val="00FE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KonuBal">
    <w:name w:val="Subtitle"/>
    <w:basedOn w:val="Normal"/>
    <w:link w:val="AltKonuBalChar"/>
    <w:qFormat/>
    <w:rsid w:val="00AE26EE"/>
    <w:pPr>
      <w:jc w:val="center"/>
    </w:pPr>
    <w:rPr>
      <w:sz w:val="28"/>
      <w:szCs w:val="20"/>
    </w:rPr>
  </w:style>
  <w:style w:type="character" w:customStyle="1" w:styleId="AltKonuBalChar">
    <w:name w:val="Alt Konu Başlığı Char"/>
    <w:basedOn w:val="VarsaylanParagrafYazTipi"/>
    <w:link w:val="AltKonuBal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2014-09-03T06:20:00Z</cp:lastPrinted>
  <dcterms:created xsi:type="dcterms:W3CDTF">2015-09-04T04:03:00Z</dcterms:created>
  <dcterms:modified xsi:type="dcterms:W3CDTF">2015-09-04T04:03:00Z</dcterms:modified>
  <cp:category>www.sorubak.com</cp:category>
</cp:coreProperties>
</file>