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814" w:rsidRDefault="00FD375D">
      <w:pPr>
        <w:rPr>
          <w:rFonts w:ascii="Arial" w:hAnsi="Arial" w:cs="Arial"/>
          <w:color w:val="3F3A2F"/>
          <w:shd w:val="clear" w:color="auto" w:fill="F7F9E1"/>
        </w:rPr>
      </w:pPr>
      <w:r>
        <w:rPr>
          <w:rStyle w:val="Gl"/>
          <w:rFonts w:ascii="Arial" w:hAnsi="Arial" w:cs="Arial"/>
          <w:color w:val="BD4131"/>
          <w:sz w:val="27"/>
          <w:szCs w:val="27"/>
          <w:shd w:val="clear" w:color="auto" w:fill="F7F9E1"/>
        </w:rPr>
        <w:t xml:space="preserve">Beyaz Melek Hemşireler  </w:t>
      </w:r>
      <w:hyperlink r:id="rId4" w:history="1">
        <w:r w:rsidRPr="00690BDD">
          <w:rPr>
            <w:rStyle w:val="Kpr"/>
            <w:rFonts w:ascii="Arial" w:hAnsi="Arial" w:cs="Arial"/>
            <w:sz w:val="27"/>
            <w:szCs w:val="27"/>
            <w:shd w:val="clear" w:color="auto" w:fill="F7F9E1"/>
          </w:rPr>
          <w:t>www.sorubak.com</w:t>
        </w:r>
      </w:hyperlink>
      <w:r>
        <w:rPr>
          <w:rStyle w:val="Gl"/>
          <w:rFonts w:ascii="Arial" w:hAnsi="Arial" w:cs="Arial"/>
          <w:color w:val="BD4131"/>
          <w:sz w:val="27"/>
          <w:szCs w:val="27"/>
          <w:shd w:val="clear" w:color="auto" w:fill="F7F9E1"/>
        </w:rPr>
        <w:t xml:space="preserve"> </w:t>
      </w:r>
      <w:r>
        <w:rPr>
          <w:rFonts w:ascii="Arial" w:hAnsi="Arial" w:cs="Arial"/>
          <w:b/>
          <w:bCs/>
          <w:color w:val="BD4131"/>
          <w:sz w:val="27"/>
          <w:szCs w:val="27"/>
          <w:shd w:val="clear" w:color="auto" w:fill="F7F9E1"/>
        </w:rPr>
        <w:br/>
      </w:r>
      <w:r>
        <w:rPr>
          <w:rStyle w:val="Gl"/>
          <w:rFonts w:ascii="Arial" w:hAnsi="Arial" w:cs="Arial"/>
          <w:color w:val="BD4131"/>
          <w:sz w:val="27"/>
          <w:szCs w:val="27"/>
          <w:shd w:val="clear" w:color="auto" w:fill="F7F9E1"/>
        </w:rPr>
        <w:t>(Halil MANUŞ)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Güler yüzlü sevgi dolu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Beyaz melek hemşireler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Şefkatle açılır kolu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Beyaz melek hemşireler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Hastaneye girince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Onu görürüz ilk önce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Huzur buluruz gülünce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Beyaz melek hemşireler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Kanatlanıp uçar onlar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Her servise koşar onlar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Merhametle taşar onlar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Beyaz melek hemşireler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Ambulansta acillerde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Doğumda anestezide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Dâhiliyede ve gözde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Beyaz melek hemşireler</w:t>
      </w:r>
    </w:p>
    <w:p w:rsidR="00FD375D" w:rsidRDefault="00FD375D">
      <w:r>
        <w:rPr>
          <w:rStyle w:val="Gl"/>
          <w:rFonts w:ascii="Arial" w:hAnsi="Arial" w:cs="Arial"/>
          <w:color w:val="BD4131"/>
          <w:sz w:val="27"/>
          <w:szCs w:val="27"/>
          <w:shd w:val="clear" w:color="auto" w:fill="F7F9E1"/>
        </w:rPr>
        <w:t>Ben Bir Ebeyim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Ben bir ebeyim,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ama gülyüzlü bebeğini emziren,melek yüzlü annenin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resmini gerçekleştiren değil,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On çocuğun kahrını çeken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onbirincisini doğurmamak için çare arayan,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çilekeşannenin yanında olan bir ebeyim.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Ben bir ebeyim,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çiçeklerle bezenmiş bahçenin,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günlük güneşlik beklenen odasında değil,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karlarla örtülü bir dünyanın,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aştan başka yiyeceği,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tezekten başka yakacağı,olmayan bir evin konuğuyum.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ben bir ebeyim,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bana danışmaları için,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ayağıma gelmeleri için değil..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Yoksul tek odalı evlerine gidiyorum,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kırk yıl hatırı sayılır diye,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çaylarını içiyorum,kir kokan,yarı çıplak çocuklarını seviyor,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çok seviyorum.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Ben bir ebeyim,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çünkü uygarlığın ortasında ,tutsak olmaktansa,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lastRenderedPageBreak/>
        <w:t>geriliğin ortasında ışık olmak istiyorum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</w:p>
    <w:p w:rsidR="00FD375D" w:rsidRDefault="00FD375D">
      <w:r>
        <w:rPr>
          <w:rStyle w:val="Gl"/>
          <w:rFonts w:ascii="Arial" w:hAnsi="Arial" w:cs="Arial"/>
          <w:color w:val="BD4131"/>
          <w:sz w:val="27"/>
          <w:szCs w:val="27"/>
          <w:shd w:val="clear" w:color="auto" w:fill="F7F9E1"/>
        </w:rPr>
        <w:t>Hemşireler Günün Kutlu Olsun Hemşirem</w:t>
      </w:r>
      <w:r>
        <w:rPr>
          <w:rStyle w:val="apple-converted-space"/>
          <w:rFonts w:ascii="Arial" w:hAnsi="Arial" w:cs="Arial"/>
          <w:b/>
          <w:bCs/>
          <w:color w:val="BD4131"/>
          <w:sz w:val="27"/>
          <w:szCs w:val="27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On iki mayıs hemşireler günüdür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Bu hayatta en kutsal görev budur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Kanatsız meleklerin mutlu günüdür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Hemşirelik gününü ben kutluyorum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Doktorun sağ kolu hastanın gülü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Unutma hemşirem serviste beni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Candan seviyorum inan ben seni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Hemşirem gününü ben kutluyorum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Hiperaktif çocuk gibi koşturuyorsun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Gülerek hastanı çoşturuyorsun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Kanatsız meleksin sen bilmiyorsun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Hemşirem gününü ben kutluyorum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Ameliyat için ekip kurulur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Kesici aletler senden sorulur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Steril etmekten kolun yorulur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Hemşirem gününü ben kutluyorum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Yirmidört sıfırsekiz nöbete geldin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Mutsuz bile olsan hastana güldün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Hastalık çok zormuş sen bizde gördün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Hemşirem gününü ben kutluyorum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Doğu batı demez görev yaparsın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Bilirim hastana neşe katarsın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Şu gülen yüzünle sağlık satarsın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Hemşirem gününü ben kutluyorum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</w:rPr>
        <w:br/>
      </w:r>
      <w:r>
        <w:rPr>
          <w:rFonts w:ascii="Arial" w:hAnsi="Arial" w:cs="Arial"/>
          <w:color w:val="3F3A2F"/>
          <w:shd w:val="clear" w:color="auto" w:fill="F7F9E1"/>
        </w:rPr>
        <w:t>DÖNER ÖZEKE</w:t>
      </w:r>
      <w:r>
        <w:rPr>
          <w:rStyle w:val="apple-converted-space"/>
          <w:rFonts w:ascii="Arial" w:hAnsi="Arial" w:cs="Arial"/>
          <w:color w:val="3F3A2F"/>
          <w:shd w:val="clear" w:color="auto" w:fill="F7F9E1"/>
        </w:rPr>
        <w:t> </w:t>
      </w:r>
    </w:p>
    <w:sectPr w:rsidR="00FD375D" w:rsidSect="00A318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D375D"/>
    <w:rsid w:val="00A31814"/>
    <w:rsid w:val="00FD3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8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D375D"/>
    <w:rPr>
      <w:b/>
      <w:bCs/>
    </w:rPr>
  </w:style>
  <w:style w:type="character" w:customStyle="1" w:styleId="apple-converted-space">
    <w:name w:val="apple-converted-space"/>
    <w:basedOn w:val="VarsaylanParagrafYazTipi"/>
    <w:rsid w:val="00FD375D"/>
  </w:style>
  <w:style w:type="character" w:styleId="Kpr">
    <w:name w:val="Hyperlink"/>
    <w:basedOn w:val="VarsaylanParagrafYazTipi"/>
    <w:uiPriority w:val="99"/>
    <w:unhideWhenUsed/>
    <w:rsid w:val="00FD37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1745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2014-05-07T16:31:00Z</dcterms:created>
  <dcterms:modified xsi:type="dcterms:W3CDTF">2014-05-07T16:32:00Z</dcterms:modified>
  <cp:category>www.sorubak.com</cp:category>
</cp:coreProperties>
</file>