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DE" w:rsidRPr="002A10DE" w:rsidRDefault="002A10DE" w:rsidP="002A10DE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24"/>
          <w:szCs w:val="24"/>
          <w:lang w:eastAsia="tr-TR"/>
        </w:rPr>
      </w:pPr>
      <w:r w:rsidRPr="002A10DE">
        <w:rPr>
          <w:rFonts w:ascii="Trebuchet MS" w:eastAsia="Times New Roman" w:hAnsi="Trebuchet MS" w:cs="Times New Roman"/>
          <w:color w:val="666666"/>
          <w:sz w:val="24"/>
          <w:szCs w:val="24"/>
          <w:lang w:eastAsia="tr-TR"/>
        </w:rPr>
        <w:t>Ben Bir Ebeyim</w:t>
      </w:r>
    </w:p>
    <w:p w:rsidR="002A10DE" w:rsidRPr="002A10DE" w:rsidRDefault="002A10DE" w:rsidP="002A1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10DE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5" style="width:0;height:1.5pt" o:hralign="center" o:hrstd="t" o:hrnoshade="t" o:hr="t" fillcolor="#666" stroked="f"/>
        </w:pict>
      </w:r>
    </w:p>
    <w:p w:rsidR="00764071" w:rsidRDefault="002A10DE" w:rsidP="002A10DE">
      <w:pPr>
        <w:rPr>
          <w:rFonts w:ascii="Verdana" w:eastAsia="Times New Roman" w:hAnsi="Verdana" w:cs="Times New Roman"/>
          <w:color w:val="666666"/>
          <w:sz w:val="14"/>
          <w:lang w:eastAsia="tr-TR"/>
        </w:rPr>
      </w:pP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Ben bir ebeyim,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ama </w:t>
      </w:r>
      <w:proofErr w:type="spellStart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gülyüzlü</w:t>
      </w:r>
      <w:proofErr w:type="spellEnd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bebeğini emziren,</w:t>
      </w:r>
      <w: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melek yüzlü annenin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resmini gerçekleştiren değil,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On çocuğun kahrını çeken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proofErr w:type="spellStart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onbirincisini</w:t>
      </w:r>
      <w:proofErr w:type="spellEnd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doğurmamak için çare arayan,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çilekeş</w:t>
      </w:r>
      <w: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annenin yanında olan bir ebeyim.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Ben bir ebeyim,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çiçeklerle bezenmiş bahçenin,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günlük güneşlik beklenen odasında değil,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karlarla örtülü bir dünyanın,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aştan başka yiyeceği,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tezekten başka yakacağı,</w:t>
      </w:r>
      <w: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olmayan bir evin konuğuyum.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ben bir ebeyim,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bana danışmaları için,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ayağıma gelmeleri için değil</w:t>
      </w:r>
      <w:proofErr w:type="gramStart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..</w:t>
      </w:r>
      <w:proofErr w:type="gramEnd"/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Yoksul tek odalı evlerine gidiyorum,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kırk yıl hatırı sayılır diye,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çaylarını içiyorum,</w:t>
      </w:r>
      <w: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kir </w:t>
      </w:r>
      <w:proofErr w:type="gramStart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kokan,yarı</w:t>
      </w:r>
      <w:proofErr w:type="gramEnd"/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çıplak çocuklarını seviyor,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çok seviyorum.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Ben bir ebeyim,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çünkü uygarlığın ortasında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,</w:t>
      </w:r>
      <w: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 xml:space="preserve"> 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tutsak olmaktansa,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lang w:eastAsia="tr-TR"/>
        </w:rPr>
        <w:br/>
      </w:r>
      <w:r w:rsidRPr="002A10DE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  <w:lang w:eastAsia="tr-TR"/>
        </w:rPr>
        <w:t>geriliğin ortasında ışık olmak istiyorum</w:t>
      </w:r>
      <w:r w:rsidRPr="002A10DE">
        <w:rPr>
          <w:rFonts w:ascii="Verdana" w:eastAsia="Times New Roman" w:hAnsi="Verdana" w:cs="Times New Roman"/>
          <w:color w:val="666666"/>
          <w:sz w:val="14"/>
          <w:lang w:eastAsia="tr-TR"/>
        </w:rPr>
        <w:t> </w:t>
      </w:r>
    </w:p>
    <w:p w:rsidR="002A10DE" w:rsidRDefault="002A10DE" w:rsidP="002A10DE">
      <w:hyperlink r:id="rId4" w:history="1">
        <w:r w:rsidRPr="00A0542F">
          <w:rPr>
            <w:rStyle w:val="Kpr"/>
            <w:rFonts w:ascii="Verdana" w:eastAsia="Times New Roman" w:hAnsi="Verdana" w:cs="Times New Roman"/>
            <w:sz w:val="14"/>
            <w:lang w:eastAsia="tr-TR"/>
          </w:rPr>
          <w:t>www.sorubak.com</w:t>
        </w:r>
      </w:hyperlink>
      <w:r>
        <w:rPr>
          <w:rFonts w:ascii="Verdana" w:eastAsia="Times New Roman" w:hAnsi="Verdana" w:cs="Times New Roman"/>
          <w:color w:val="666666"/>
          <w:sz w:val="14"/>
          <w:lang w:eastAsia="tr-TR"/>
        </w:rPr>
        <w:t xml:space="preserve"> </w:t>
      </w:r>
    </w:p>
    <w:sectPr w:rsidR="002A10DE" w:rsidSect="00764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A10DE"/>
    <w:rsid w:val="002A10DE"/>
    <w:rsid w:val="0076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071"/>
  </w:style>
  <w:style w:type="paragraph" w:styleId="Balk2">
    <w:name w:val="heading 2"/>
    <w:basedOn w:val="Normal"/>
    <w:link w:val="Balk2Char"/>
    <w:uiPriority w:val="9"/>
    <w:qFormat/>
    <w:rsid w:val="002A10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A10D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2A10DE"/>
  </w:style>
  <w:style w:type="character" w:styleId="Kpr">
    <w:name w:val="Hyperlink"/>
    <w:basedOn w:val="VarsaylanParagrafYazTipi"/>
    <w:uiPriority w:val="99"/>
    <w:unhideWhenUsed/>
    <w:rsid w:val="002A10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2014-04-06T12:13:00Z</dcterms:created>
  <dcterms:modified xsi:type="dcterms:W3CDTF">2014-04-06T12:14:00Z</dcterms:modified>
  <cp:category>www.sorubak.com</cp:category>
</cp:coreProperties>
</file>