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BD2" w:rsidRDefault="00152CE7" w:rsidP="00035F6B">
      <w:pPr>
        <w:jc w:val="center"/>
        <w:rPr>
          <w:rFonts w:ascii="Comic Sans MS" w:hAnsi="Comic Sans MS"/>
          <w:b/>
          <w:sz w:val="28"/>
          <w:szCs w:val="28"/>
        </w:rPr>
      </w:pPr>
      <w:r w:rsidRPr="00152CE7">
        <w:rPr>
          <w:szCs w:val="24"/>
          <w:lang w:eastAsia="tr-TR"/>
        </w:rPr>
        <w:pict>
          <v:roundrect id="Yuvarlatılmış Dikdörtgen 1" o:spid="_x0000_s1845" style="position:absolute;left:0;text-align:left;margin-left:177.05pt;margin-top:-27.55pt;width:140.25pt;height:26.25pt;z-index:251692032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824DFE" w:rsidRPr="001169F0" w:rsidRDefault="00824DFE" w:rsidP="00824DFE">
                  <w:pPr>
                    <w:pStyle w:val="Altbilgi"/>
                    <w:jc w:val="right"/>
                    <w:rPr>
                      <w:rFonts w:ascii="Comic Sans MS" w:hAnsi="Comic Sans MS"/>
                    </w:rPr>
                  </w:pPr>
                  <w:hyperlink r:id="rId7" w:history="1">
                    <w:r w:rsidRPr="000A35AA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E51D44" w:rsidRDefault="00E51D44" w:rsidP="00E51D44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xbxContent>
            </v:textbox>
          </v:roundrect>
        </w:pict>
      </w:r>
      <w:r w:rsidR="00633740">
        <w:rPr>
          <w:rFonts w:ascii="Comic Sans MS" w:hAnsi="Comic Sans MS"/>
          <w:b/>
          <w:sz w:val="28"/>
          <w:szCs w:val="28"/>
        </w:rPr>
        <w:t xml:space="preserve">Aşağıdaki kelimelerin hece, </w:t>
      </w:r>
      <w:r w:rsidR="00633740" w:rsidRPr="00035F6B">
        <w:rPr>
          <w:rFonts w:ascii="Comic Sans MS" w:hAnsi="Comic Sans MS"/>
          <w:b/>
          <w:sz w:val="28"/>
          <w:szCs w:val="28"/>
        </w:rPr>
        <w:t xml:space="preserve">harf ve kelime </w:t>
      </w:r>
      <w:r w:rsidR="00633740">
        <w:rPr>
          <w:rFonts w:ascii="Comic Sans MS" w:hAnsi="Comic Sans MS"/>
          <w:b/>
          <w:sz w:val="28"/>
          <w:szCs w:val="28"/>
        </w:rPr>
        <w:t>s</w:t>
      </w:r>
      <w:r w:rsidR="00633740" w:rsidRPr="00035F6B">
        <w:rPr>
          <w:rFonts w:ascii="Comic Sans MS" w:hAnsi="Comic Sans MS"/>
          <w:b/>
          <w:sz w:val="28"/>
          <w:szCs w:val="28"/>
        </w:rPr>
        <w:t>ayılarını yazalım</w:t>
      </w:r>
      <w:r w:rsidR="00633740">
        <w:rPr>
          <w:rFonts w:ascii="Comic Sans MS" w:hAnsi="Comic Sans MS"/>
          <w:b/>
          <w:sz w:val="28"/>
          <w:szCs w:val="28"/>
        </w:rPr>
        <w:t>.</w:t>
      </w:r>
    </w:p>
    <w:p w:rsidR="00035F6B" w:rsidRDefault="00152CE7" w:rsidP="00DD4BD2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830" type="#_x0000_t32" style="position:absolute;left:0;text-align:left;margin-left:-14.55pt;margin-top:22.05pt;width:0;height:728.85pt;z-index:251682816" o:connectortype="straight" strokecolor="red" strokeweight="3pt"/>
        </w:pict>
      </w:r>
    </w:p>
    <w:tbl>
      <w:tblPr>
        <w:tblStyle w:val="TabloKlavuzu"/>
        <w:tblW w:w="9929" w:type="dxa"/>
        <w:tblInd w:w="-176" w:type="dxa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FF0000"/>
          <w:insideV w:val="single" w:sz="24" w:space="0" w:color="FF0000"/>
        </w:tblBorders>
        <w:tblLook w:val="04A0"/>
      </w:tblPr>
      <w:tblGrid>
        <w:gridCol w:w="1460"/>
        <w:gridCol w:w="2793"/>
        <w:gridCol w:w="3119"/>
        <w:gridCol w:w="2557"/>
      </w:tblGrid>
      <w:tr w:rsidR="00035F6B" w:rsidTr="00035F6B">
        <w:trPr>
          <w:trHeight w:val="585"/>
        </w:trPr>
        <w:tc>
          <w:tcPr>
            <w:tcW w:w="1460" w:type="dxa"/>
          </w:tcPr>
          <w:p w:rsidR="00035F6B" w:rsidRDefault="00152CE7" w:rsidP="00DD4BD2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  <w:lang w:eastAsia="tr-TR"/>
              </w:rPr>
              <w:pict>
                <v:shape id="_x0000_s1826" type="#_x0000_t32" style="position:absolute;left:0;text-align:left;margin-left:66.45pt;margin-top:-2.95pt;width:.05pt;height:728.45pt;z-index:251678720" o:connectortype="straight" strokecolor="red" strokeweight="3pt"/>
              </w:pict>
            </w:r>
            <w:r w:rsidR="00633740">
              <w:rPr>
                <w:rFonts w:ascii="Comic Sans MS" w:hAnsi="Comic Sans MS"/>
                <w:b/>
                <w:sz w:val="28"/>
                <w:szCs w:val="28"/>
              </w:rPr>
              <w:t>kelime</w:t>
            </w:r>
          </w:p>
        </w:tc>
        <w:tc>
          <w:tcPr>
            <w:tcW w:w="2793" w:type="dxa"/>
          </w:tcPr>
          <w:p w:rsidR="00035F6B" w:rsidRDefault="00152CE7" w:rsidP="00DD4BD2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  <w:lang w:eastAsia="tr-TR"/>
              </w:rPr>
              <w:pict>
                <v:shape id="_x0000_s1827" type="#_x0000_t32" style="position:absolute;left:0;text-align:left;margin-left:131.1pt;margin-top:-1.7pt;width:.1pt;height:727.2pt;flip:x;z-index:251679744;mso-position-horizontal-relative:text;mso-position-vertical-relative:text" o:connectortype="straight" strokecolor="red" strokeweight="3pt"/>
              </w:pict>
            </w:r>
            <w:r w:rsidR="00633740">
              <w:rPr>
                <w:rFonts w:ascii="Comic Sans MS" w:hAnsi="Comic Sans MS"/>
                <w:b/>
                <w:sz w:val="28"/>
                <w:szCs w:val="28"/>
              </w:rPr>
              <w:t>hece sayısı</w:t>
            </w:r>
          </w:p>
        </w:tc>
        <w:tc>
          <w:tcPr>
            <w:tcW w:w="3119" w:type="dxa"/>
          </w:tcPr>
          <w:p w:rsidR="00035F6B" w:rsidRDefault="00152CE7" w:rsidP="00DD4BD2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  <w:lang w:eastAsia="tr-TR"/>
              </w:rPr>
              <w:pict>
                <v:shape id="_x0000_s1828" type="#_x0000_t32" style="position:absolute;left:0;text-align:left;margin-left:149.2pt;margin-top:-1.7pt;width:.1pt;height:727.2pt;z-index:251680768;mso-position-horizontal-relative:text;mso-position-vertical-relative:text" o:connectortype="straight" strokecolor="red" strokeweight="3pt"/>
              </w:pict>
            </w:r>
            <w:r w:rsidR="00633740">
              <w:rPr>
                <w:rFonts w:ascii="Comic Sans MS" w:hAnsi="Comic Sans MS"/>
                <w:b/>
                <w:sz w:val="28"/>
                <w:szCs w:val="28"/>
              </w:rPr>
              <w:t>harf sayısı</w:t>
            </w:r>
          </w:p>
        </w:tc>
        <w:tc>
          <w:tcPr>
            <w:tcW w:w="2557" w:type="dxa"/>
          </w:tcPr>
          <w:p w:rsidR="00035F6B" w:rsidRDefault="00152CE7" w:rsidP="00DD4BD2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  <w:lang w:eastAsia="tr-TR"/>
              </w:rPr>
              <w:pict>
                <v:shape id="_x0000_s1829" type="#_x0000_t32" style="position:absolute;left:0;text-align:left;margin-left:121.3pt;margin-top:-.8pt;width:0;height:726.3pt;z-index:251681792;mso-position-horizontal-relative:text;mso-position-vertical-relative:text" o:connectortype="straight" strokecolor="red" strokeweight="3pt"/>
              </w:pict>
            </w:r>
            <w:r w:rsidR="00633740">
              <w:rPr>
                <w:rFonts w:ascii="Comic Sans MS" w:hAnsi="Comic Sans MS"/>
                <w:b/>
                <w:sz w:val="28"/>
                <w:szCs w:val="28"/>
              </w:rPr>
              <w:t>kelime sayısı</w:t>
            </w:r>
          </w:p>
        </w:tc>
      </w:tr>
    </w:tbl>
    <w:p w:rsidR="00035F6B" w:rsidRDefault="00035F6B" w:rsidP="00DD4BD2">
      <w:pPr>
        <w:jc w:val="center"/>
        <w:rPr>
          <w:rFonts w:ascii="Comic Sans MS" w:hAnsi="Comic Sans MS"/>
          <w:b/>
          <w:sz w:val="28"/>
          <w:szCs w:val="28"/>
        </w:rPr>
      </w:pPr>
    </w:p>
    <w:p w:rsidR="00DD4BD2" w:rsidRDefault="00152CE7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026" style="position:absolute;margin-left:55.15pt;margin-top:12.4pt;width:425.95pt;height:33.25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33740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kutu:</w:t>
      </w:r>
    </w:p>
    <w:p w:rsidR="00DD4BD2" w:rsidRDefault="00DD4BD2" w:rsidP="007B64EA">
      <w:pPr>
        <w:jc w:val="right"/>
        <w:rPr>
          <w:rFonts w:ascii="Comic Sans MS" w:hAnsi="Comic Sans MS"/>
          <w:b/>
          <w:sz w:val="28"/>
          <w:szCs w:val="28"/>
        </w:rPr>
      </w:pPr>
    </w:p>
    <w:p w:rsidR="00DD4BD2" w:rsidRDefault="00152CE7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066" style="position:absolute;margin-left:57pt;margin-top:14.35pt;width:423.25pt;height:33.25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33740" w:rsidP="00633740">
      <w:pPr>
        <w:ind w:left="-284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kurabiye: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152CE7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106" style="position:absolute;margin-left:55.9pt;margin-top:14.65pt;width:424.35pt;height:33.25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33740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çanta:</w:t>
      </w:r>
    </w:p>
    <w:p w:rsidR="00633740" w:rsidRDefault="00633740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152CE7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146" style="position:absolute;margin-left:57.65pt;margin-top:17.05pt;width:423.45pt;height:33.25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33740" w:rsidP="00633740">
      <w:pPr>
        <w:ind w:left="-142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portakal: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152CE7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186" style="position:absolute;margin-left:55.95pt;margin-top:19.85pt;width:424.3pt;height:33.25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33740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ok: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152CE7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226" style="position:absolute;margin-left:56.2pt;margin-top:17.75pt;width:424.05pt;height:33.25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33740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kiraz: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152CE7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266" style="position:absolute;margin-left:56.9pt;margin-top:15.55pt;width:424.2pt;height:31.65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33740" w:rsidP="00633740">
      <w:pPr>
        <w:ind w:left="-142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tarlalar: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152CE7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306" style="position:absolute;margin-left:55.15pt;margin-top:17.55pt;width:425.1pt;height:33.25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33740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ev: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152CE7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346" style="position:absolute;margin-left:55.95pt;margin-top:17.8pt;width:423.45pt;height:33.25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33740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araba: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152CE7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386" style="position:absolute;margin-left:58.65pt;margin-top:15.5pt;width:422.45pt;height:33.25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152CE7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831" type="#_x0000_t32" style="position:absolute;margin-left:-14.55pt;margin-top:42.6pt;width:495.65pt;height:.4pt;flip:y;z-index:251683840" o:connectortype="straight" strokecolor="red" strokeweight="3pt"/>
        </w:pict>
      </w:r>
      <w:r w:rsidR="00633740">
        <w:rPr>
          <w:rFonts w:ascii="Comic Sans MS" w:hAnsi="Comic Sans MS"/>
          <w:b/>
          <w:sz w:val="28"/>
          <w:szCs w:val="28"/>
        </w:rPr>
        <w:t>toka:</w:t>
      </w:r>
    </w:p>
    <w:p w:rsidR="00035F6B" w:rsidRDefault="00035F6B" w:rsidP="00DD4BD2">
      <w:pPr>
        <w:rPr>
          <w:rFonts w:ascii="Comic Sans MS" w:hAnsi="Comic Sans MS"/>
          <w:b/>
          <w:sz w:val="28"/>
          <w:szCs w:val="28"/>
        </w:rPr>
      </w:pPr>
    </w:p>
    <w:tbl>
      <w:tblPr>
        <w:tblStyle w:val="TabloKlavuzu"/>
        <w:tblW w:w="9929" w:type="dxa"/>
        <w:tblInd w:w="-176" w:type="dxa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FF0000"/>
          <w:insideV w:val="single" w:sz="24" w:space="0" w:color="FF0000"/>
        </w:tblBorders>
        <w:tblLook w:val="04A0"/>
      </w:tblPr>
      <w:tblGrid>
        <w:gridCol w:w="1560"/>
        <w:gridCol w:w="2693"/>
        <w:gridCol w:w="3119"/>
        <w:gridCol w:w="2557"/>
      </w:tblGrid>
      <w:tr w:rsidR="00035F6B" w:rsidTr="00035F6B">
        <w:trPr>
          <w:trHeight w:val="585"/>
        </w:trPr>
        <w:tc>
          <w:tcPr>
            <w:tcW w:w="1560" w:type="dxa"/>
          </w:tcPr>
          <w:p w:rsidR="00035F6B" w:rsidRDefault="00152CE7" w:rsidP="000A4EE7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  <w:lang w:eastAsia="tr-TR"/>
              </w:rPr>
              <w:pict>
                <v:shape id="_x0000_s1838" type="#_x0000_t32" style="position:absolute;left:0;text-align:left;margin-left:70.6pt;margin-top:.3pt;width:.05pt;height:728.45pt;z-index:251684864" o:connectortype="straight" strokecolor="red" strokeweight="3pt"/>
              </w:pict>
            </w:r>
            <w:r>
              <w:rPr>
                <w:rFonts w:ascii="Comic Sans MS" w:hAnsi="Comic Sans MS"/>
                <w:b/>
                <w:noProof/>
                <w:sz w:val="28"/>
                <w:szCs w:val="28"/>
                <w:lang w:eastAsia="tr-TR"/>
              </w:rPr>
              <w:pict>
                <v:shape id="_x0000_s1841" type="#_x0000_t32" style="position:absolute;left:0;text-align:left;margin-left:491.7pt;margin-top:2.45pt;width:0;height:726.3pt;z-index:251687936" o:connectortype="straight" strokecolor="red" strokeweight="3pt"/>
              </w:pict>
            </w:r>
            <w:r>
              <w:rPr>
                <w:rFonts w:ascii="Comic Sans MS" w:hAnsi="Comic Sans MS"/>
                <w:b/>
                <w:noProof/>
                <w:sz w:val="28"/>
                <w:szCs w:val="28"/>
                <w:lang w:eastAsia="tr-TR"/>
              </w:rPr>
              <w:pict>
                <v:shape id="_x0000_s1840" type="#_x0000_t32" style="position:absolute;left:0;text-align:left;margin-left:363.65pt;margin-top:1.55pt;width:.1pt;height:727.2pt;z-index:251686912" o:connectortype="straight" strokecolor="red" strokeweight="3pt"/>
              </w:pict>
            </w:r>
            <w:r>
              <w:rPr>
                <w:rFonts w:ascii="Comic Sans MS" w:hAnsi="Comic Sans MS"/>
                <w:b/>
                <w:noProof/>
                <w:sz w:val="28"/>
                <w:szCs w:val="28"/>
                <w:lang w:eastAsia="tr-TR"/>
              </w:rPr>
              <w:pict>
                <v:shape id="_x0000_s1839" type="#_x0000_t32" style="position:absolute;left:0;text-align:left;margin-left:205.9pt;margin-top:1.55pt;width:.1pt;height:727.2pt;flip:x;z-index:251685888" o:connectortype="straight" strokecolor="red" strokeweight="3pt"/>
              </w:pict>
            </w:r>
            <w:r>
              <w:rPr>
                <w:rFonts w:ascii="Comic Sans MS" w:hAnsi="Comic Sans MS"/>
                <w:b/>
                <w:noProof/>
                <w:sz w:val="28"/>
                <w:szCs w:val="28"/>
                <w:lang w:eastAsia="tr-TR"/>
              </w:rPr>
              <w:pict>
                <v:shape id="_x0000_s1842" type="#_x0000_t32" style="position:absolute;left:0;text-align:left;margin-left:-3.95pt;margin-top:-.1pt;width:0;height:728.85pt;z-index:251688960" o:connectortype="straight" strokecolor="red" strokeweight="3pt"/>
              </w:pict>
            </w:r>
            <w:r w:rsidR="00633740">
              <w:rPr>
                <w:rFonts w:ascii="Comic Sans MS" w:hAnsi="Comic Sans MS"/>
                <w:b/>
                <w:sz w:val="28"/>
                <w:szCs w:val="28"/>
              </w:rPr>
              <w:t>kelime</w:t>
            </w:r>
          </w:p>
        </w:tc>
        <w:tc>
          <w:tcPr>
            <w:tcW w:w="2693" w:type="dxa"/>
          </w:tcPr>
          <w:p w:rsidR="00035F6B" w:rsidRDefault="00633740" w:rsidP="000A4EE7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hece sayısı</w:t>
            </w:r>
          </w:p>
        </w:tc>
        <w:tc>
          <w:tcPr>
            <w:tcW w:w="3119" w:type="dxa"/>
          </w:tcPr>
          <w:p w:rsidR="00035F6B" w:rsidRDefault="00633740" w:rsidP="000A4EE7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harf sayısı</w:t>
            </w:r>
          </w:p>
        </w:tc>
        <w:tc>
          <w:tcPr>
            <w:tcW w:w="2557" w:type="dxa"/>
          </w:tcPr>
          <w:p w:rsidR="00035F6B" w:rsidRDefault="00633740" w:rsidP="000A4EE7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kelime sayısı</w:t>
            </w:r>
          </w:p>
        </w:tc>
      </w:tr>
    </w:tbl>
    <w:p w:rsidR="00035F6B" w:rsidRDefault="00035F6B" w:rsidP="00DD4BD2">
      <w:pPr>
        <w:rPr>
          <w:rFonts w:ascii="Comic Sans MS" w:hAnsi="Comic Sans MS"/>
          <w:b/>
          <w:sz w:val="28"/>
          <w:szCs w:val="28"/>
        </w:rPr>
      </w:pPr>
    </w:p>
    <w:p w:rsidR="00035F6B" w:rsidRDefault="00152CE7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426" style="position:absolute;margin-left:60.8pt;margin-top:16.65pt;width:422.1pt;height:33.25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33740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orman: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152CE7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466" style="position:absolute;margin-left:61.2pt;margin-top:18.65pt;width:421.7pt;height:33.25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33740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kuzu: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152CE7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506" style="position:absolute;margin-left:60.8pt;margin-top:19.75pt;width:422.1pt;height:33.25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33740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gazete: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152CE7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546" style="position:absolute;margin-left:61.2pt;margin-top:18pt;width:420.85pt;height:33.25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33740" w:rsidP="00633740">
      <w:pPr>
        <w:ind w:left="-142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menekşe: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152CE7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586" style="position:absolute;margin-left:61.2pt;margin-top:17.85pt;width:420pt;height:33.25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33740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bayrak: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152CE7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626" style="position:absolute;margin-left:60.8pt;margin-top:17.45pt;width:421.25pt;height:33.25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33740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kurdale: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152CE7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666" style="position:absolute;margin-left:61.2pt;margin-top:19.05pt;width:420.85pt;height:33.25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33740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şekerli: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152CE7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706" style="position:absolute;margin-left:60.8pt;margin-top:20.2pt;width:422.1pt;height:33.25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33740" w:rsidP="00633740">
      <w:pPr>
        <w:ind w:left="-142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boyacılar: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152CE7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746" style="position:absolute;margin-left:61.2pt;margin-top:15.7pt;width:420.85pt;height:33.25pt;z-index:2516766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33740" w:rsidP="00633740">
      <w:pPr>
        <w:ind w:left="-142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defterde: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152CE7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786" style="position:absolute;margin-left:60.8pt;margin-top:13.4pt;width:422.1pt;height:33.25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33740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güneşli: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152CE7" w:rsidP="003934F0">
      <w:pPr>
        <w:jc w:val="center"/>
        <w:rPr>
          <w:rFonts w:ascii="Comic Sans MS" w:hAnsi="Comic Sans MS"/>
          <w:b/>
          <w:sz w:val="28"/>
          <w:szCs w:val="28"/>
        </w:rPr>
      </w:pPr>
      <w:r w:rsidRPr="00152CE7">
        <w:rPr>
          <w:noProof/>
          <w:lang w:eastAsia="tr-TR"/>
        </w:rPr>
        <w:lastRenderedPageBreak/>
        <w:pict>
          <v:shape id="_x0000_s1844" type="#_x0000_t32" style="position:absolute;left:0;text-align:left;margin-left:-12.75pt;margin-top:1pt;width:495.65pt;height:.4pt;flip:y;z-index:251689984" o:connectortype="straight" strokecolor="red" strokeweight="3pt"/>
        </w:pict>
      </w:r>
    </w:p>
    <w:sectPr w:rsidR="00DD4BD2" w:rsidSect="006337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1417" w:bottom="567" w:left="1134" w:header="708" w:footer="26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925" w:rsidRDefault="00644925" w:rsidP="00633740">
      <w:pPr>
        <w:spacing w:line="240" w:lineRule="auto"/>
      </w:pPr>
      <w:r>
        <w:separator/>
      </w:r>
    </w:p>
  </w:endnote>
  <w:endnote w:type="continuationSeparator" w:id="1">
    <w:p w:rsidR="00644925" w:rsidRDefault="00644925" w:rsidP="006337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DFE" w:rsidRDefault="00824DF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740" w:rsidRPr="00633740" w:rsidRDefault="00633740" w:rsidP="00633740">
    <w:pPr>
      <w:pStyle w:val="Altbilgi"/>
      <w:jc w:val="right"/>
      <w:rPr>
        <w:rFonts w:ascii="Comic Sans MS" w:hAnsi="Comic Sans MS"/>
        <w:sz w:val="2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DFE" w:rsidRDefault="00824DF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925" w:rsidRDefault="00644925" w:rsidP="00633740">
      <w:pPr>
        <w:spacing w:line="240" w:lineRule="auto"/>
      </w:pPr>
      <w:r>
        <w:separator/>
      </w:r>
    </w:p>
  </w:footnote>
  <w:footnote w:type="continuationSeparator" w:id="1">
    <w:p w:rsidR="00644925" w:rsidRDefault="00644925" w:rsidP="006337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DFE" w:rsidRDefault="00824DF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DFE" w:rsidRDefault="00824DF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DFE" w:rsidRDefault="00824DF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4BD2"/>
    <w:rsid w:val="00035F6B"/>
    <w:rsid w:val="000679EE"/>
    <w:rsid w:val="00152CE7"/>
    <w:rsid w:val="00262AB1"/>
    <w:rsid w:val="003934F0"/>
    <w:rsid w:val="00447846"/>
    <w:rsid w:val="005F6CBA"/>
    <w:rsid w:val="00633740"/>
    <w:rsid w:val="00644925"/>
    <w:rsid w:val="00695199"/>
    <w:rsid w:val="007B64EA"/>
    <w:rsid w:val="00824DFE"/>
    <w:rsid w:val="00840E0D"/>
    <w:rsid w:val="008872F4"/>
    <w:rsid w:val="00B75718"/>
    <w:rsid w:val="00CF7121"/>
    <w:rsid w:val="00DB4CED"/>
    <w:rsid w:val="00DD4BD2"/>
    <w:rsid w:val="00E51D44"/>
    <w:rsid w:val="00E74438"/>
    <w:rsid w:val="00EA3698"/>
    <w:rsid w:val="00F7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_x0000_s1827"/>
        <o:r id="V:Rule14" type="connector" idref="#_x0000_s1841"/>
        <o:r id="V:Rule15" type="connector" idref="#_x0000_s1826"/>
        <o:r id="V:Rule16" type="connector" idref="#_x0000_s1829"/>
        <o:r id="V:Rule17" type="connector" idref="#_x0000_s1828"/>
        <o:r id="V:Rule18" type="connector" idref="#_x0000_s1830"/>
        <o:r id="V:Rule19" type="connector" idref="#_x0000_s1842"/>
        <o:r id="V:Rule20" type="connector" idref="#_x0000_s1831"/>
        <o:r id="V:Rule21" type="connector" idref="#_x0000_s1839"/>
        <o:r id="V:Rule22" type="connector" idref="#_x0000_s1838"/>
        <o:r id="V:Rule23" type="connector" idref="#_x0000_s1844"/>
        <o:r id="V:Rule24" type="connector" idref="#_x0000_s18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9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34F0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35F6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3374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3740"/>
  </w:style>
  <w:style w:type="paragraph" w:styleId="Altbilgi">
    <w:name w:val="footer"/>
    <w:basedOn w:val="Normal"/>
    <w:link w:val="AltbilgiChar"/>
    <w:uiPriority w:val="99"/>
    <w:unhideWhenUsed/>
    <w:rsid w:val="0063374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337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D892D-2232-4085-93FB-8E07490BF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2014-04-12T10:37:00Z</dcterms:created>
  <dcterms:modified xsi:type="dcterms:W3CDTF">2014-04-13T09:02:00Z</dcterms:modified>
  <cp:category>www.sorubak.com</cp:category>
</cp:coreProperties>
</file>